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2F742" w14:textId="77777777" w:rsidR="0044223D" w:rsidRDefault="0044223D"/>
    <w:p w14:paraId="5D66A19F" w14:textId="22411DCF" w:rsidR="00E46B19" w:rsidRDefault="00E46B19">
      <w:r>
        <w:t xml:space="preserve">From the website, I learned that there's an extremely large and diverse need for </w:t>
      </w:r>
      <w:r w:rsidR="00A83075">
        <w:t>web development, both front end and back end, especially due</w:t>
      </w:r>
      <w:r w:rsidR="009A7536">
        <w:t xml:space="preserve"> to the increased leaning </w:t>
      </w:r>
      <w:r w:rsidR="00BD1AED">
        <w:t>into</w:t>
      </w:r>
      <w:r w:rsidR="009A7536">
        <w:t xml:space="preserve"> the digital aspect of the world we live in today. </w:t>
      </w:r>
      <w:r w:rsidR="00BD1AED">
        <w:t xml:space="preserve">We only become ever more reliant on the internet for a lot of marketing and commerce needs, so having people with the knowledge and experience to skillfully tap into that market are much needed and seem to be well compensated as well. </w:t>
      </w:r>
      <w:r w:rsidR="004E0D73">
        <w:t xml:space="preserve">A lot of it seems to be related to commerce and business as well, like it seems as if a background in digital marketing, as well as </w:t>
      </w:r>
      <w:r w:rsidR="00555798">
        <w:t xml:space="preserve">web development, would lead to a plethora of job opportunities. </w:t>
      </w:r>
    </w:p>
    <w:p w14:paraId="06163EB1" w14:textId="5EADD870" w:rsidR="00946E50" w:rsidRDefault="00946E50">
      <w:r>
        <w:t xml:space="preserve">As for this class, </w:t>
      </w:r>
      <w:r w:rsidR="00D16332">
        <w:t>I feel like I’ve gained an appreciation for web development more than anything</w:t>
      </w:r>
      <w:r w:rsidR="002A2FC6">
        <w:t>.</w:t>
      </w:r>
      <w:r w:rsidR="00D16332">
        <w:t xml:space="preserve"> </w:t>
      </w:r>
      <w:r w:rsidR="002A2FC6">
        <w:t>Comparing this class</w:t>
      </w:r>
      <w:r w:rsidR="00D16332">
        <w:t xml:space="preserve"> to the python class </w:t>
      </w:r>
      <w:r w:rsidR="002A2FC6">
        <w:t>I’m</w:t>
      </w:r>
      <w:r w:rsidR="00D16332">
        <w:t xml:space="preserve"> taking, </w:t>
      </w:r>
      <w:r w:rsidR="002A2FC6">
        <w:t xml:space="preserve">HTML and CSS make a </w:t>
      </w:r>
      <w:r w:rsidR="002A2FC6">
        <w:rPr>
          <w:i/>
          <w:iCs/>
        </w:rPr>
        <w:t>lot</w:t>
      </w:r>
      <w:r w:rsidR="002A2FC6">
        <w:t xml:space="preserve"> less sense than python does for me, so I don’t underestimate how </w:t>
      </w:r>
      <w:r w:rsidR="001E2362">
        <w:t>potentially</w:t>
      </w:r>
      <w:r w:rsidR="002A2FC6">
        <w:t xml:space="preserve"> difficult it is to make</w:t>
      </w:r>
      <w:r w:rsidR="001E2362">
        <w:t xml:space="preserve"> websites like the ones Apple puts out, or even things that I would consider ‘basic’</w:t>
      </w:r>
      <w:r w:rsidR="008D3B37">
        <w:t xml:space="preserve">, like I did previously. As with most coding though, I’ve recognized how important it is to utilize all your resources and continue learning to figure out new ways </w:t>
      </w:r>
      <w:r w:rsidR="00B64476">
        <w:t xml:space="preserve">or more streamline ways to accomplish certain tasks. </w:t>
      </w:r>
    </w:p>
    <w:p w14:paraId="4BB7EFDD" w14:textId="4B627196" w:rsidR="006F607A" w:rsidRPr="001E29D0" w:rsidRDefault="001E29D0">
      <w:pPr>
        <w:rPr>
          <w:b/>
          <w:bCs/>
        </w:rPr>
      </w:pPr>
      <w:r>
        <w:rPr>
          <w:b/>
          <w:bCs/>
        </w:rPr>
        <w:t>219 Words</w:t>
      </w:r>
    </w:p>
    <w:p w14:paraId="249010DC" w14:textId="77777777" w:rsidR="00E46B19" w:rsidRPr="00E46B19" w:rsidRDefault="00E46B19">
      <w:pPr>
        <w:rPr>
          <w:rFonts w:ascii="Times New Roman" w:hAnsi="Times New Roman" w:cs="Times New Roman"/>
        </w:rPr>
      </w:pPr>
    </w:p>
    <w:sectPr w:rsidR="00E46B19" w:rsidRPr="00E46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7E"/>
    <w:rsid w:val="001E2362"/>
    <w:rsid w:val="001E29D0"/>
    <w:rsid w:val="002A2FC6"/>
    <w:rsid w:val="002F62D0"/>
    <w:rsid w:val="0044223D"/>
    <w:rsid w:val="004E0D73"/>
    <w:rsid w:val="00555798"/>
    <w:rsid w:val="006F607A"/>
    <w:rsid w:val="008A70BC"/>
    <w:rsid w:val="008D3B37"/>
    <w:rsid w:val="00946E50"/>
    <w:rsid w:val="009A7536"/>
    <w:rsid w:val="00A2464D"/>
    <w:rsid w:val="00A83075"/>
    <w:rsid w:val="00B04BB7"/>
    <w:rsid w:val="00B64476"/>
    <w:rsid w:val="00BD1AED"/>
    <w:rsid w:val="00C20C7E"/>
    <w:rsid w:val="00D16332"/>
    <w:rsid w:val="00E4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2ACB7"/>
  <w15:chartTrackingRefBased/>
  <w15:docId w15:val="{FC9017DC-4ECF-7E48-A3B9-07E10141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BB7"/>
  </w:style>
  <w:style w:type="paragraph" w:styleId="Heading1">
    <w:name w:val="heading 1"/>
    <w:basedOn w:val="Normal"/>
    <w:next w:val="Normal"/>
    <w:link w:val="Heading1Char"/>
    <w:uiPriority w:val="9"/>
    <w:qFormat/>
    <w:rsid w:val="00B04B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B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B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B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B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B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B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B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B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B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BB7"/>
    <w:rPr>
      <w:rFonts w:eastAsiaTheme="majorEastAsia" w:cstheme="majorBidi"/>
      <w:color w:val="272727" w:themeColor="text1" w:themeTint="D8"/>
    </w:rPr>
  </w:style>
  <w:style w:type="paragraph" w:styleId="Title">
    <w:name w:val="Title"/>
    <w:basedOn w:val="Normal"/>
    <w:next w:val="Normal"/>
    <w:link w:val="TitleChar"/>
    <w:uiPriority w:val="10"/>
    <w:qFormat/>
    <w:rsid w:val="00B04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BB7"/>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B04BB7"/>
    <w:pPr>
      <w:ind w:left="720"/>
      <w:contextualSpacing/>
    </w:pPr>
  </w:style>
  <w:style w:type="paragraph" w:styleId="Quote">
    <w:name w:val="Quote"/>
    <w:basedOn w:val="Normal"/>
    <w:next w:val="Normal"/>
    <w:link w:val="QuoteChar"/>
    <w:uiPriority w:val="29"/>
    <w:qFormat/>
    <w:rsid w:val="00B04BB7"/>
    <w:pPr>
      <w:spacing w:before="160"/>
      <w:jc w:val="center"/>
    </w:pPr>
    <w:rPr>
      <w:i/>
      <w:iCs/>
      <w:color w:val="404040" w:themeColor="text1" w:themeTint="BF"/>
    </w:rPr>
  </w:style>
  <w:style w:type="character" w:customStyle="1" w:styleId="QuoteChar">
    <w:name w:val="Quote Char"/>
    <w:basedOn w:val="DefaultParagraphFont"/>
    <w:link w:val="Quote"/>
    <w:uiPriority w:val="29"/>
    <w:rsid w:val="00B04BB7"/>
    <w:rPr>
      <w:i/>
      <w:iCs/>
      <w:color w:val="404040" w:themeColor="text1" w:themeTint="BF"/>
    </w:rPr>
  </w:style>
  <w:style w:type="paragraph" w:styleId="IntenseQuote">
    <w:name w:val="Intense Quote"/>
    <w:basedOn w:val="Normal"/>
    <w:next w:val="Normal"/>
    <w:link w:val="IntenseQuoteChar"/>
    <w:uiPriority w:val="30"/>
    <w:qFormat/>
    <w:rsid w:val="00B04B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BB7"/>
    <w:rPr>
      <w:i/>
      <w:iCs/>
      <w:color w:val="0F4761" w:themeColor="accent1" w:themeShade="BF"/>
    </w:rPr>
  </w:style>
  <w:style w:type="character" w:styleId="IntenseEmphasis">
    <w:name w:val="Intense Emphasis"/>
    <w:basedOn w:val="DefaultParagraphFont"/>
    <w:uiPriority w:val="21"/>
    <w:qFormat/>
    <w:rsid w:val="00B04BB7"/>
    <w:rPr>
      <w:i/>
      <w:iCs/>
      <w:color w:val="0F4761" w:themeColor="accent1" w:themeShade="BF"/>
    </w:rPr>
  </w:style>
  <w:style w:type="character" w:styleId="IntenseReference">
    <w:name w:val="Intense Reference"/>
    <w:basedOn w:val="DefaultParagraphFont"/>
    <w:uiPriority w:val="32"/>
    <w:qFormat/>
    <w:rsid w:val="00B04B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 Jared</dc:creator>
  <cp:keywords/>
  <dc:description/>
  <cp:lastModifiedBy>Rice, Jared</cp:lastModifiedBy>
  <cp:revision>15</cp:revision>
  <dcterms:created xsi:type="dcterms:W3CDTF">2024-06-24T21:48:00Z</dcterms:created>
  <dcterms:modified xsi:type="dcterms:W3CDTF">2024-06-24T22:02:00Z</dcterms:modified>
</cp:coreProperties>
</file>