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BBD7D" w14:textId="1D6D4FDD" w:rsidR="00017EC9" w:rsidRDefault="00076BC8">
      <w:r>
        <w:t>Conversation map:</w:t>
      </w:r>
    </w:p>
    <w:bookmarkStart w:id="0" w:name="_GoBack"/>
    <w:p w14:paraId="059D9A6B" w14:textId="266F433E" w:rsidR="00076BC8" w:rsidRDefault="00076BC8">
      <w:r>
        <w:fldChar w:fldCharType="begin"/>
      </w:r>
      <w:r>
        <w:instrText xml:space="preserve"> HYPERLINK "</w:instrText>
      </w:r>
      <w:r w:rsidRPr="00076BC8">
        <w:instrText>https://atlas.mindmup.com/pandamonii/conversations/index.html</w:instrText>
      </w:r>
      <w:r>
        <w:instrText xml:space="preserve">" </w:instrText>
      </w:r>
      <w:r>
        <w:fldChar w:fldCharType="separate"/>
      </w:r>
      <w:r w:rsidRPr="001206BE">
        <w:rPr>
          <w:rStyle w:val="Hyperlink"/>
        </w:rPr>
        <w:t>https://atlas.mindmup.com/pandamonii/conversations/index.html</w:t>
      </w:r>
      <w:r>
        <w:fldChar w:fldCharType="end"/>
      </w:r>
    </w:p>
    <w:p w14:paraId="63804B61" w14:textId="370A01BB" w:rsidR="00076BC8" w:rsidRDefault="00076BC8">
      <w:r>
        <w:t>General Level Map:</w:t>
      </w:r>
    </w:p>
    <w:p w14:paraId="15F13761" w14:textId="110AB366" w:rsidR="00076BC8" w:rsidRDefault="00076BC8">
      <w:hyperlink r:id="rId4" w:history="1">
        <w:r w:rsidRPr="001206BE">
          <w:rPr>
            <w:rStyle w:val="Hyperlink"/>
          </w:rPr>
          <w:t>https://atlas.mindmup.com/pandamonii/gd4/index.html</w:t>
        </w:r>
      </w:hyperlink>
    </w:p>
    <w:bookmarkEnd w:id="0"/>
    <w:p w14:paraId="0ECACC77" w14:textId="77777777" w:rsidR="00076BC8" w:rsidRDefault="00076BC8"/>
    <w:sectPr w:rsidR="0007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C8"/>
    <w:rsid w:val="00076BC8"/>
    <w:rsid w:val="0039207E"/>
    <w:rsid w:val="005175CE"/>
    <w:rsid w:val="00D8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C4B1"/>
  <w15:chartTrackingRefBased/>
  <w15:docId w15:val="{887B669D-51AF-4097-AC41-2D59D1AA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las.mindmup.com/pandamonii/gd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Skutsch, Griffin</dc:creator>
  <cp:keywords/>
  <dc:description/>
  <cp:lastModifiedBy>Skutsch, Griffin</cp:lastModifiedBy>
  <cp:revision>2</cp:revision>
  <dcterms:created xsi:type="dcterms:W3CDTF">2018-12-04T19:08:00Z</dcterms:created>
  <dcterms:modified xsi:type="dcterms:W3CDTF">2018-12-04T19:08:00Z</dcterms:modified>
</cp:coreProperties>
</file>