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F19F4" w14:textId="77777777" w:rsidR="00E83F48" w:rsidRDefault="00E83F48" w:rsidP="001F46DF">
      <w:pPr>
        <w:spacing w:after="0" w:line="240" w:lineRule="auto"/>
        <w:jc w:val="both"/>
        <w:rPr>
          <w:rFonts w:ascii="Garamond" w:hAnsi="Garamond"/>
          <w:b/>
          <w:bCs/>
        </w:rPr>
      </w:pPr>
    </w:p>
    <w:p w14:paraId="041B812D" w14:textId="09DE7585" w:rsidR="001220AF" w:rsidRDefault="00E83F48" w:rsidP="001F46DF">
      <w:pPr>
        <w:spacing w:after="0" w:line="240" w:lineRule="auto"/>
        <w:jc w:val="both"/>
        <w:rPr>
          <w:rFonts w:ascii="Garamond" w:hAnsi="Garamond"/>
          <w:b/>
          <w:bCs/>
        </w:rPr>
      </w:pPr>
      <w:r w:rsidRPr="00E83F48">
        <w:rPr>
          <w:rFonts w:ascii="Garamond" w:hAnsi="Garamond"/>
          <w:b/>
          <w:bCs/>
        </w:rPr>
        <w:t>RELEVANT EDUCATION</w:t>
      </w:r>
    </w:p>
    <w:p w14:paraId="3BE80159" w14:textId="33EF1A58" w:rsidR="00E83F48" w:rsidRDefault="00E83F48" w:rsidP="001F46DF">
      <w:pPr>
        <w:spacing w:after="0" w:line="240" w:lineRule="auto"/>
        <w:jc w:val="both"/>
        <w:rPr>
          <w:rFonts w:ascii="Garamond" w:hAnsi="Garamond"/>
        </w:rPr>
      </w:pPr>
      <w:r>
        <w:rPr>
          <w:rFonts w:ascii="Garamond" w:hAnsi="Garamond"/>
        </w:rPr>
        <w:t>Case Western Reserve University                                                                                    Graduated August 2016</w:t>
      </w:r>
    </w:p>
    <w:p w14:paraId="7AEF7B53" w14:textId="0D89170D" w:rsidR="00E83F48" w:rsidRDefault="00E83F48" w:rsidP="001F46DF">
      <w:pPr>
        <w:spacing w:after="0" w:line="240" w:lineRule="auto"/>
        <w:jc w:val="both"/>
        <w:rPr>
          <w:rFonts w:ascii="Garamond" w:hAnsi="Garamond"/>
        </w:rPr>
      </w:pPr>
      <w:r>
        <w:rPr>
          <w:rFonts w:ascii="Garamond" w:hAnsi="Garamond"/>
        </w:rPr>
        <w:t>Master of Science in Physics                                                                                                                 GPA 3.7</w:t>
      </w:r>
    </w:p>
    <w:p w14:paraId="3874BF3F" w14:textId="2471218A" w:rsidR="00E83F48" w:rsidRDefault="00E83F48" w:rsidP="001F46DF">
      <w:pPr>
        <w:spacing w:after="0" w:line="240" w:lineRule="auto"/>
        <w:jc w:val="both"/>
        <w:rPr>
          <w:rFonts w:ascii="Garamond" w:hAnsi="Garamond"/>
          <w:i/>
          <w:iCs/>
        </w:rPr>
      </w:pPr>
      <w:r>
        <w:rPr>
          <w:rFonts w:ascii="Garamond" w:hAnsi="Garamond"/>
        </w:rPr>
        <w:t xml:space="preserve">Thesis: </w:t>
      </w:r>
      <w:r>
        <w:rPr>
          <w:rFonts w:ascii="Garamond" w:hAnsi="Garamond"/>
          <w:i/>
          <w:iCs/>
        </w:rPr>
        <w:t xml:space="preserve">Business Opportunity Analysis of Wearable Electromyography Sensors in Athletics </w:t>
      </w:r>
    </w:p>
    <w:p w14:paraId="232072FE" w14:textId="2EE8352B" w:rsidR="00E83F48" w:rsidRDefault="00E83F48" w:rsidP="001F46DF">
      <w:pPr>
        <w:spacing w:after="0" w:line="240" w:lineRule="auto"/>
        <w:jc w:val="both"/>
        <w:rPr>
          <w:rFonts w:ascii="Garamond" w:hAnsi="Garamond"/>
          <w:i/>
          <w:iCs/>
        </w:rPr>
      </w:pPr>
    </w:p>
    <w:p w14:paraId="1D4C839F" w14:textId="7D695B37" w:rsidR="00E83F48" w:rsidRDefault="00E83F48" w:rsidP="001F46DF">
      <w:pPr>
        <w:spacing w:after="0" w:line="24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Baldwin Wallace University </w:t>
      </w:r>
      <w:r w:rsidR="00805C43">
        <w:rPr>
          <w:rFonts w:ascii="Garamond" w:hAnsi="Garamond"/>
        </w:rPr>
        <w:t xml:space="preserve">                                                                                                 </w:t>
      </w:r>
      <w:r>
        <w:rPr>
          <w:rFonts w:ascii="Garamond" w:hAnsi="Garamond"/>
        </w:rPr>
        <w:t xml:space="preserve">Graduated May 2014 </w:t>
      </w:r>
    </w:p>
    <w:p w14:paraId="717B484A" w14:textId="579EBFD3" w:rsidR="00805C43" w:rsidRDefault="00805C43" w:rsidP="001F46DF">
      <w:pPr>
        <w:spacing w:after="0" w:line="240" w:lineRule="auto"/>
        <w:jc w:val="both"/>
        <w:rPr>
          <w:rFonts w:ascii="Garamond" w:hAnsi="Garamond"/>
        </w:rPr>
      </w:pPr>
      <w:r>
        <w:rPr>
          <w:rFonts w:ascii="Garamond" w:hAnsi="Garamond"/>
        </w:rPr>
        <w:t>Bachelor of Science in Physics, Minor in Mathematics                                                                           GPA 3.8</w:t>
      </w:r>
    </w:p>
    <w:p w14:paraId="3719290C" w14:textId="5B488EF2" w:rsidR="00805C43" w:rsidRDefault="00805C43" w:rsidP="001F46DF">
      <w:pPr>
        <w:spacing w:after="0" w:line="240" w:lineRule="auto"/>
        <w:jc w:val="both"/>
        <w:rPr>
          <w:rFonts w:ascii="Garamond" w:hAnsi="Garamond"/>
        </w:rPr>
      </w:pPr>
    </w:p>
    <w:p w14:paraId="09A0AEBD" w14:textId="086D41C6" w:rsidR="00805C43" w:rsidRDefault="00805C43" w:rsidP="001F46DF">
      <w:pPr>
        <w:spacing w:after="0" w:line="240" w:lineRule="auto"/>
        <w:jc w:val="both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RELEVANT WORK EXPERIENCE</w:t>
      </w:r>
    </w:p>
    <w:p w14:paraId="6280ED6B" w14:textId="4028CD72" w:rsidR="00805C43" w:rsidRDefault="00805C43" w:rsidP="001F46DF">
      <w:pPr>
        <w:spacing w:after="0" w:line="24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AmTrust Financial </w:t>
      </w:r>
    </w:p>
    <w:p w14:paraId="785E6CF8" w14:textId="143D63F8" w:rsidR="00805C43" w:rsidRDefault="00805C43" w:rsidP="001F46DF">
      <w:pPr>
        <w:spacing w:after="0" w:line="240" w:lineRule="auto"/>
        <w:jc w:val="both"/>
        <w:rPr>
          <w:rFonts w:ascii="Garamond" w:hAnsi="Garamond"/>
        </w:rPr>
      </w:pPr>
      <w:r>
        <w:rPr>
          <w:rFonts w:ascii="Garamond" w:hAnsi="Garamond"/>
        </w:rPr>
        <w:t>Business Systems Analysis                                                                                                       May 2021 – Present</w:t>
      </w:r>
    </w:p>
    <w:p w14:paraId="24D5C6A7" w14:textId="5DC18D93" w:rsidR="00805C43" w:rsidRDefault="00805C43" w:rsidP="001F46D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Garamond" w:hAnsi="Garamond"/>
        </w:rPr>
      </w:pPr>
      <w:r>
        <w:rPr>
          <w:rFonts w:ascii="Garamond" w:hAnsi="Garamond"/>
        </w:rPr>
        <w:t>Translate business requirements into functional specifications for large and complex projects</w:t>
      </w:r>
    </w:p>
    <w:p w14:paraId="65613B82" w14:textId="25BEDA75" w:rsidR="00805C43" w:rsidRDefault="00805C43" w:rsidP="001F46D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Query SQL databases to find and explore data to support writing functional specifications </w:t>
      </w:r>
    </w:p>
    <w:p w14:paraId="25CF6E82" w14:textId="7ED280B7" w:rsidR="001F46DF" w:rsidRDefault="001F46DF" w:rsidP="001F46DF">
      <w:pPr>
        <w:spacing w:after="0" w:line="240" w:lineRule="auto"/>
        <w:jc w:val="both"/>
        <w:rPr>
          <w:rFonts w:ascii="Garamond" w:hAnsi="Garamond"/>
        </w:rPr>
      </w:pPr>
    </w:p>
    <w:p w14:paraId="6CA0F30D" w14:textId="18A73161" w:rsidR="001F46DF" w:rsidRDefault="001F46DF" w:rsidP="001F46DF">
      <w:pPr>
        <w:spacing w:after="0" w:line="24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Comsat Architects </w:t>
      </w:r>
    </w:p>
    <w:p w14:paraId="611E09CA" w14:textId="0E07363D" w:rsidR="001F46DF" w:rsidRDefault="001F46DF" w:rsidP="001F46DF">
      <w:pPr>
        <w:spacing w:after="0" w:line="240" w:lineRule="auto"/>
        <w:jc w:val="both"/>
        <w:rPr>
          <w:rFonts w:ascii="Garamond" w:hAnsi="Garamond"/>
        </w:rPr>
      </w:pPr>
      <w:r>
        <w:rPr>
          <w:rFonts w:ascii="Garamond" w:hAnsi="Garamond"/>
        </w:rPr>
        <w:t>Lead Systems Analyst                                                                                                        July 2016 – April 2021</w:t>
      </w:r>
    </w:p>
    <w:p w14:paraId="341C0790" w14:textId="468F0460" w:rsidR="001F46DF" w:rsidRDefault="001F46DF" w:rsidP="001F46D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Garamond" w:hAnsi="Garamond"/>
        </w:rPr>
      </w:pPr>
      <w:r w:rsidRPr="001F46DF">
        <w:rPr>
          <w:rFonts w:ascii="Garamond" w:hAnsi="Garamond"/>
        </w:rPr>
        <w:t>Used advanced modeling and simulation software to analyze dynamic performance of complex systems to define the communications architecture of a space system including Deep Space Gateway, an Optical Relay, a Lunar Relay, and a Lunar Lander.</w:t>
      </w:r>
    </w:p>
    <w:p w14:paraId="58440C01" w14:textId="77777777" w:rsidR="001F46DF" w:rsidRDefault="001F46DF" w:rsidP="001F46D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Garamond" w:hAnsi="Garamond"/>
        </w:rPr>
      </w:pPr>
      <w:r w:rsidRPr="001F46DF">
        <w:rPr>
          <w:rFonts w:ascii="Garamond" w:hAnsi="Garamond"/>
        </w:rPr>
        <w:t>Interfaced with multiple NASA Glenn technical teams to model and analyze dynamic systems to support decision making in projects</w:t>
      </w:r>
    </w:p>
    <w:p w14:paraId="0D611874" w14:textId="77777777" w:rsidR="001F46DF" w:rsidRDefault="001F46DF" w:rsidP="001F46D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Garamond" w:hAnsi="Garamond"/>
        </w:rPr>
      </w:pPr>
      <w:r w:rsidRPr="001F46DF">
        <w:rPr>
          <w:rFonts w:ascii="Garamond" w:hAnsi="Garamond"/>
        </w:rPr>
        <w:t>Led team in writing concise final study reports and presented results to NASA Glenn stakeholders</w:t>
      </w:r>
    </w:p>
    <w:p w14:paraId="29E69C1F" w14:textId="77777777" w:rsidR="001F46DF" w:rsidRDefault="001F46DF" w:rsidP="001F46D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Garamond" w:hAnsi="Garamond"/>
        </w:rPr>
      </w:pPr>
      <w:r w:rsidRPr="001F46DF">
        <w:rPr>
          <w:rFonts w:ascii="Garamond" w:hAnsi="Garamond"/>
        </w:rPr>
        <w:t>Extracted analysis and modeling techniques from technical papers for SMEs</w:t>
      </w:r>
    </w:p>
    <w:p w14:paraId="50EAFFE7" w14:textId="77777777" w:rsidR="001F46DF" w:rsidRDefault="001F46DF" w:rsidP="001F46D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Garamond" w:hAnsi="Garamond"/>
        </w:rPr>
      </w:pPr>
      <w:r w:rsidRPr="001F46DF">
        <w:rPr>
          <w:rFonts w:ascii="Garamond" w:hAnsi="Garamond"/>
        </w:rPr>
        <w:t>Documented technical processes to streamline future analysis, improving quality of regular tasks</w:t>
      </w:r>
    </w:p>
    <w:p w14:paraId="7678697B" w14:textId="626831FC" w:rsidR="001F46DF" w:rsidRDefault="001F46DF" w:rsidP="001F46D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Garamond" w:hAnsi="Garamond"/>
        </w:rPr>
      </w:pPr>
      <w:r w:rsidRPr="001F46DF">
        <w:rPr>
          <w:rFonts w:ascii="Garamond" w:hAnsi="Garamond"/>
        </w:rPr>
        <w:t>Wrote training material for system analysis and design and integrated it into the company onboarding process, reducing technical onboarding time by half.</w:t>
      </w:r>
    </w:p>
    <w:p w14:paraId="52526E0E" w14:textId="4C08EFBE" w:rsidR="001F46DF" w:rsidRDefault="001F46DF" w:rsidP="001F46DF">
      <w:pPr>
        <w:spacing w:after="0" w:line="240" w:lineRule="auto"/>
        <w:jc w:val="both"/>
        <w:rPr>
          <w:rFonts w:ascii="Garamond" w:hAnsi="Garamond"/>
        </w:rPr>
      </w:pPr>
    </w:p>
    <w:p w14:paraId="0DE22D35" w14:textId="5918BBF5" w:rsidR="001F46DF" w:rsidRDefault="001F46DF" w:rsidP="001F46DF">
      <w:pPr>
        <w:spacing w:after="0" w:line="240" w:lineRule="auto"/>
        <w:jc w:val="both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RELEVANT CERTIFICATIONS                                                                                     Completion Date</w:t>
      </w:r>
    </w:p>
    <w:p w14:paraId="6A23A5BD" w14:textId="1160C44F" w:rsidR="001F46DF" w:rsidRDefault="001F46DF" w:rsidP="001F46D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Python for Data Science and Machine Learning                                                                January 2021 </w:t>
      </w:r>
    </w:p>
    <w:p w14:paraId="0C8890F6" w14:textId="1C1CF38C" w:rsidR="001F46DF" w:rsidRDefault="001F46DF" w:rsidP="001F46D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Probability and Statistics for Business and Data Science                                                      March 2021 </w:t>
      </w:r>
    </w:p>
    <w:p w14:paraId="02132EE8" w14:textId="094941FE" w:rsidR="001F46DF" w:rsidRDefault="001F46DF" w:rsidP="001F46D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Garamond" w:hAnsi="Garamond"/>
        </w:rPr>
      </w:pPr>
      <w:r>
        <w:rPr>
          <w:rFonts w:ascii="Garamond" w:hAnsi="Garamond"/>
        </w:rPr>
        <w:t>Computer Science Using Python                                                                                            April 2021</w:t>
      </w:r>
    </w:p>
    <w:p w14:paraId="5A75761A" w14:textId="29301F13" w:rsidR="00AF6152" w:rsidRDefault="00AF6152" w:rsidP="001F46D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Python for Finance: Investment Fundamentals and Data Analytics </w:t>
      </w:r>
      <w:r>
        <w:rPr>
          <w:rFonts w:ascii="Garamond" w:hAnsi="Garamond"/>
        </w:rPr>
        <w:tab/>
        <w:t xml:space="preserve">                               October 2021 </w:t>
      </w:r>
    </w:p>
    <w:p w14:paraId="3B5DBF3F" w14:textId="1D0CCA66" w:rsidR="001F46DF" w:rsidRDefault="001F46DF" w:rsidP="001F46DF">
      <w:pPr>
        <w:spacing w:after="0" w:line="240" w:lineRule="auto"/>
        <w:jc w:val="both"/>
        <w:rPr>
          <w:rFonts w:ascii="Garamond" w:hAnsi="Garamond"/>
        </w:rPr>
      </w:pPr>
    </w:p>
    <w:p w14:paraId="0EBD7E27" w14:textId="1B2954ED" w:rsidR="001F46DF" w:rsidRDefault="001F46DF" w:rsidP="001F46DF">
      <w:pPr>
        <w:spacing w:after="0" w:line="240" w:lineRule="auto"/>
        <w:jc w:val="both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RELEVANT PROJECTS</w:t>
      </w:r>
    </w:p>
    <w:p w14:paraId="1BABBA9A" w14:textId="0EB2A276" w:rsidR="001F46DF" w:rsidRDefault="001F46DF" w:rsidP="001F46D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Garamond" w:hAnsi="Garamond"/>
        </w:rPr>
      </w:pPr>
      <w:r>
        <w:rPr>
          <w:rFonts w:ascii="Garamond" w:hAnsi="Garamond"/>
        </w:rPr>
        <w:t>Applied Machine Learning algorithms using Sci</w:t>
      </w:r>
      <w:r w:rsidR="009C6886">
        <w:rPr>
          <w:rFonts w:ascii="Garamond" w:hAnsi="Garamond"/>
        </w:rPr>
        <w:t>k</w:t>
      </w:r>
      <w:r>
        <w:rPr>
          <w:rFonts w:ascii="Garamond" w:hAnsi="Garamond"/>
        </w:rPr>
        <w:t>it-Learn to various projects, including:</w:t>
      </w:r>
    </w:p>
    <w:p w14:paraId="347B2B51" w14:textId="108FECEF" w:rsidR="001F46DF" w:rsidRDefault="001F46DF" w:rsidP="001F46DF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Garamond" w:hAnsi="Garamond"/>
        </w:rPr>
      </w:pPr>
      <w:r>
        <w:rPr>
          <w:rFonts w:ascii="Garamond" w:hAnsi="Garamond"/>
        </w:rPr>
        <w:t>Linear regression for food truck profits based on city’s population</w:t>
      </w:r>
    </w:p>
    <w:p w14:paraId="7C81349C" w14:textId="5B679E8E" w:rsidR="001F46DF" w:rsidRDefault="001F46DF" w:rsidP="001F46DF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Garamond" w:hAnsi="Garamond"/>
        </w:rPr>
      </w:pPr>
      <w:r>
        <w:rPr>
          <w:rFonts w:ascii="Garamond" w:hAnsi="Garamond"/>
        </w:rPr>
        <w:t>Logistic regression with advertising data to predict is a use</w:t>
      </w:r>
      <w:r w:rsidR="009C6886">
        <w:rPr>
          <w:rFonts w:ascii="Garamond" w:hAnsi="Garamond"/>
        </w:rPr>
        <w:t xml:space="preserve">r clicked on an advertisement </w:t>
      </w:r>
    </w:p>
    <w:p w14:paraId="313A9177" w14:textId="0C5BC027" w:rsidR="009C6886" w:rsidRDefault="009C6886" w:rsidP="001F46DF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Garamond" w:hAnsi="Garamond"/>
        </w:rPr>
      </w:pPr>
      <w:r>
        <w:rPr>
          <w:rFonts w:ascii="Garamond" w:hAnsi="Garamond"/>
        </w:rPr>
        <w:t>Random Forest algorithm on lending data to determine if a borrower paid back a loan</w:t>
      </w:r>
    </w:p>
    <w:p w14:paraId="36E751F0" w14:textId="32B75BB5" w:rsidR="009C6886" w:rsidRDefault="009C6886" w:rsidP="001F46DF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Garamond" w:hAnsi="Garamond"/>
        </w:rPr>
      </w:pPr>
      <w:r>
        <w:rPr>
          <w:rFonts w:ascii="Garamond" w:hAnsi="Garamond"/>
        </w:rPr>
        <w:t>K-Means clustering to divide universities into two groups, private and public</w:t>
      </w:r>
    </w:p>
    <w:p w14:paraId="3F460825" w14:textId="5669805E" w:rsidR="009C6886" w:rsidRDefault="009C6886" w:rsidP="009C688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Created a choropleth map with Python to visualize COVID vaccination rates of different countries </w:t>
      </w:r>
    </w:p>
    <w:p w14:paraId="286E7F20" w14:textId="6546CB57" w:rsidR="007E2508" w:rsidRDefault="007E2508" w:rsidP="009C688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Garamond" w:hAnsi="Garamond"/>
        </w:rPr>
      </w:pPr>
      <w:r>
        <w:rPr>
          <w:rFonts w:ascii="Garamond" w:hAnsi="Garamond"/>
        </w:rPr>
        <w:t>Performed Monte Carlo simulations to forecast stock prices</w:t>
      </w:r>
    </w:p>
    <w:p w14:paraId="3E229635" w14:textId="274C2DE8" w:rsidR="009C6886" w:rsidRDefault="009C6886" w:rsidP="009C688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See GitHub for comprehensive list of projects </w:t>
      </w:r>
    </w:p>
    <w:p w14:paraId="3089E06B" w14:textId="26B42495" w:rsidR="009C6886" w:rsidRDefault="009C6886" w:rsidP="009C6886">
      <w:pPr>
        <w:spacing w:after="0" w:line="240" w:lineRule="auto"/>
        <w:jc w:val="both"/>
        <w:rPr>
          <w:rFonts w:ascii="Garamond" w:hAnsi="Garamond"/>
        </w:rPr>
      </w:pPr>
    </w:p>
    <w:p w14:paraId="67EC38E6" w14:textId="3093CE1E" w:rsidR="009C6886" w:rsidRDefault="009C6886" w:rsidP="009C6886">
      <w:pPr>
        <w:spacing w:after="0" w:line="240" w:lineRule="auto"/>
        <w:jc w:val="both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RELEVANT LANGUAGES AND TECHNOLOGIES </w:t>
      </w:r>
    </w:p>
    <w:p w14:paraId="31572A51" w14:textId="560B65B0" w:rsidR="009C6886" w:rsidRPr="009C6886" w:rsidRDefault="009C6886" w:rsidP="009C6886">
      <w:pPr>
        <w:spacing w:after="0" w:line="240" w:lineRule="auto"/>
        <w:jc w:val="both"/>
        <w:rPr>
          <w:rFonts w:ascii="Garamond" w:hAnsi="Garamond"/>
        </w:rPr>
      </w:pPr>
      <w:r>
        <w:rPr>
          <w:rFonts w:ascii="Garamond" w:hAnsi="Garamond"/>
        </w:rPr>
        <w:t>Python, Pandas, Scikit-Learn, Numpy, Matplotlib, Seaborn, MS Excel, SQL</w:t>
      </w:r>
    </w:p>
    <w:sectPr w:rsidR="009C6886" w:rsidRPr="009C6886" w:rsidSect="008D38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CE09A" w14:textId="77777777" w:rsidR="00922F51" w:rsidRDefault="00922F51" w:rsidP="00E83F48">
      <w:pPr>
        <w:spacing w:after="0" w:line="240" w:lineRule="auto"/>
      </w:pPr>
      <w:r>
        <w:separator/>
      </w:r>
    </w:p>
  </w:endnote>
  <w:endnote w:type="continuationSeparator" w:id="0">
    <w:p w14:paraId="6900E687" w14:textId="77777777" w:rsidR="00922F51" w:rsidRDefault="00922F51" w:rsidP="00E83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BE351" w14:textId="77777777" w:rsidR="00922F51" w:rsidRDefault="00922F51" w:rsidP="00E83F48">
      <w:pPr>
        <w:spacing w:after="0" w:line="240" w:lineRule="auto"/>
      </w:pPr>
      <w:r>
        <w:separator/>
      </w:r>
    </w:p>
  </w:footnote>
  <w:footnote w:type="continuationSeparator" w:id="0">
    <w:p w14:paraId="3FE17782" w14:textId="77777777" w:rsidR="00922F51" w:rsidRDefault="00922F51" w:rsidP="00E83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5BE7D" w14:textId="5A4F4EC1" w:rsidR="00E83F48" w:rsidRPr="00E83F48" w:rsidRDefault="00E83F48" w:rsidP="00E83F48">
    <w:pPr>
      <w:pStyle w:val="Header"/>
      <w:jc w:val="center"/>
      <w:rPr>
        <w:rFonts w:ascii="Garamond" w:hAnsi="Garamond"/>
        <w:b/>
        <w:bCs/>
        <w:sz w:val="36"/>
        <w:szCs w:val="36"/>
      </w:rPr>
    </w:pPr>
    <w:r w:rsidRPr="00E83F48">
      <w:rPr>
        <w:rFonts w:ascii="Garamond" w:hAnsi="Garamond"/>
        <w:b/>
        <w:bCs/>
        <w:sz w:val="36"/>
        <w:szCs w:val="36"/>
      </w:rPr>
      <w:t>Jared Early</w:t>
    </w:r>
  </w:p>
  <w:p w14:paraId="2F8D3AAD" w14:textId="0D9DD135" w:rsidR="00E83F48" w:rsidRPr="00E83F48" w:rsidRDefault="00E83F48" w:rsidP="00E83F48">
    <w:pPr>
      <w:pStyle w:val="Header"/>
      <w:jc w:val="center"/>
      <w:rPr>
        <w:rFonts w:ascii="Garamond" w:hAnsi="Garamond"/>
      </w:rPr>
    </w:pPr>
    <w:r w:rsidRPr="00E83F48">
      <w:rPr>
        <w:rFonts w:ascii="Garamond" w:hAnsi="Garamond"/>
      </w:rPr>
      <w:t>216-407-5660 | jared.w.early@gmail.com | github.com/jaredwilliam | linkedin.com/in/jaredearly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0C30"/>
    <w:multiLevelType w:val="hybridMultilevel"/>
    <w:tmpl w:val="8DC06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6463F"/>
    <w:multiLevelType w:val="hybridMultilevel"/>
    <w:tmpl w:val="239C6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2113F"/>
    <w:multiLevelType w:val="hybridMultilevel"/>
    <w:tmpl w:val="BCB4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958BD"/>
    <w:multiLevelType w:val="hybridMultilevel"/>
    <w:tmpl w:val="0324B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48"/>
    <w:rsid w:val="001220AF"/>
    <w:rsid w:val="001F46DF"/>
    <w:rsid w:val="00617F28"/>
    <w:rsid w:val="007E2508"/>
    <w:rsid w:val="00805C43"/>
    <w:rsid w:val="00843EC3"/>
    <w:rsid w:val="008D38DC"/>
    <w:rsid w:val="00922F51"/>
    <w:rsid w:val="009C6886"/>
    <w:rsid w:val="00AF6152"/>
    <w:rsid w:val="00E8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6F2EE"/>
  <w15:chartTrackingRefBased/>
  <w15:docId w15:val="{66ABFEE9-74D3-492E-9C0B-784F36C9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F48"/>
  </w:style>
  <w:style w:type="paragraph" w:styleId="Footer">
    <w:name w:val="footer"/>
    <w:basedOn w:val="Normal"/>
    <w:link w:val="FooterChar"/>
    <w:uiPriority w:val="99"/>
    <w:unhideWhenUsed/>
    <w:rsid w:val="00E83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F48"/>
  </w:style>
  <w:style w:type="character" w:styleId="Hyperlink">
    <w:name w:val="Hyperlink"/>
    <w:basedOn w:val="DefaultParagraphFont"/>
    <w:uiPriority w:val="99"/>
    <w:unhideWhenUsed/>
    <w:rsid w:val="00E83F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F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5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1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Early</dc:creator>
  <cp:keywords/>
  <dc:description/>
  <cp:lastModifiedBy>Jared Early</cp:lastModifiedBy>
  <cp:revision>4</cp:revision>
  <cp:lastPrinted>2021-10-05T14:11:00Z</cp:lastPrinted>
  <dcterms:created xsi:type="dcterms:W3CDTF">2021-10-04T14:09:00Z</dcterms:created>
  <dcterms:modified xsi:type="dcterms:W3CDTF">2021-10-05T14:14:00Z</dcterms:modified>
</cp:coreProperties>
</file>