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3552" w14:textId="5C8A8FCD" w:rsidR="001B2B0F" w:rsidRDefault="00DE5D88">
      <w:r>
        <w:t>Data Quality Ideas</w:t>
      </w:r>
    </w:p>
    <w:p w14:paraId="4ABB9E56" w14:textId="7141A865" w:rsidR="00DE5D88" w:rsidRDefault="00DE5D88" w:rsidP="00DE5D88">
      <w:pPr>
        <w:pStyle w:val="ListParagraph"/>
        <w:numPr>
          <w:ilvl w:val="0"/>
          <w:numId w:val="1"/>
        </w:numPr>
      </w:pPr>
      <w:r>
        <w:t>Good commenting on code that describes WHY the code block is needed</w:t>
      </w:r>
    </w:p>
    <w:p w14:paraId="7EE60C8B" w14:textId="292BA41F" w:rsidR="00DE5D88" w:rsidRDefault="00DE5D88" w:rsidP="00DE5D88">
      <w:pPr>
        <w:pStyle w:val="ListParagraph"/>
        <w:numPr>
          <w:ilvl w:val="1"/>
          <w:numId w:val="1"/>
        </w:numPr>
      </w:pPr>
      <w:r>
        <w:t xml:space="preserve">Also contact information in code </w:t>
      </w:r>
    </w:p>
    <w:p w14:paraId="556AF63D" w14:textId="33AD68F4" w:rsidR="00DE5D88" w:rsidRDefault="00DE5D88" w:rsidP="00DE5D88">
      <w:pPr>
        <w:pStyle w:val="ListParagraph"/>
        <w:numPr>
          <w:ilvl w:val="0"/>
          <w:numId w:val="1"/>
        </w:numPr>
      </w:pPr>
      <w:r>
        <w:t>Documenting changes via a version history document</w:t>
      </w:r>
    </w:p>
    <w:p w14:paraId="1EA02EA9" w14:textId="56A45513" w:rsidR="00DE5D88" w:rsidRDefault="00DE5D88" w:rsidP="00DE5D88">
      <w:pPr>
        <w:pStyle w:val="ListParagraph"/>
        <w:numPr>
          <w:ilvl w:val="1"/>
          <w:numId w:val="1"/>
        </w:numPr>
      </w:pPr>
      <w:r>
        <w:t xml:space="preserve">This is particularly useful when making changes to Excel documents with multiple versions. </w:t>
      </w:r>
    </w:p>
    <w:p w14:paraId="43E905EE" w14:textId="0A44113B" w:rsidR="00DE5D88" w:rsidRDefault="00DE5D88" w:rsidP="00DE5D88">
      <w:pPr>
        <w:pStyle w:val="ListParagraph"/>
        <w:numPr>
          <w:ilvl w:val="0"/>
          <w:numId w:val="1"/>
        </w:numPr>
      </w:pPr>
      <w:r>
        <w:t xml:space="preserve">Read Me files for code </w:t>
      </w:r>
    </w:p>
    <w:p w14:paraId="7055C159" w14:textId="0E6A7EB9" w:rsidR="00DE5D88" w:rsidRDefault="00DE5D88" w:rsidP="00DE5D88">
      <w:pPr>
        <w:pStyle w:val="ListParagraph"/>
        <w:numPr>
          <w:ilvl w:val="0"/>
          <w:numId w:val="1"/>
        </w:numPr>
      </w:pPr>
      <w:r>
        <w:t>Multiple viewing of results before they are sent out</w:t>
      </w:r>
    </w:p>
    <w:p w14:paraId="268C27BF" w14:textId="5F4CF588" w:rsidR="00DE5D88" w:rsidRDefault="00DE5D88" w:rsidP="00DE5D88">
      <w:pPr>
        <w:pStyle w:val="ListParagraph"/>
        <w:numPr>
          <w:ilvl w:val="0"/>
          <w:numId w:val="1"/>
        </w:numPr>
      </w:pPr>
      <w:r>
        <w:t>Quality Assurance reviews</w:t>
      </w:r>
    </w:p>
    <w:p w14:paraId="26745858" w14:textId="640EF717" w:rsidR="00DE5D88" w:rsidRDefault="00DE5D88" w:rsidP="00DE5D88">
      <w:pPr>
        <w:pStyle w:val="ListParagraph"/>
        <w:numPr>
          <w:ilvl w:val="0"/>
          <w:numId w:val="1"/>
        </w:numPr>
      </w:pPr>
      <w:r>
        <w:t>Testing of code to make sure that it is working as intended</w:t>
      </w:r>
    </w:p>
    <w:p w14:paraId="2D2A2026" w14:textId="14DBED7D" w:rsidR="00DE5D88" w:rsidRDefault="00DE5D88" w:rsidP="00DE5D88">
      <w:pPr>
        <w:pStyle w:val="ListParagraph"/>
        <w:numPr>
          <w:ilvl w:val="1"/>
          <w:numId w:val="1"/>
        </w:numPr>
      </w:pPr>
      <w:r>
        <w:t>And documenting those tests</w:t>
      </w:r>
    </w:p>
    <w:p w14:paraId="543295E6" w14:textId="104EE149" w:rsidR="00DE5D88" w:rsidRDefault="00DE5D88" w:rsidP="00412EEC"/>
    <w:p w14:paraId="3D25705B" w14:textId="05B9089A" w:rsidR="00412EEC" w:rsidRDefault="00412EEC" w:rsidP="00412EEC">
      <w:r>
        <w:t>Documentation</w:t>
      </w:r>
    </w:p>
    <w:p w14:paraId="268BAC6D" w14:textId="7083CE0C" w:rsidR="00412EEC" w:rsidRDefault="00412EEC" w:rsidP="00412EEC">
      <w:pPr>
        <w:pStyle w:val="ListParagraph"/>
        <w:numPr>
          <w:ilvl w:val="0"/>
          <w:numId w:val="2"/>
        </w:numPr>
      </w:pPr>
      <w:r>
        <w:t>README Files</w:t>
      </w:r>
    </w:p>
    <w:p w14:paraId="0B849AEC" w14:textId="240FD6DA" w:rsidR="00412EEC" w:rsidRDefault="00412EEC" w:rsidP="00412EEC">
      <w:pPr>
        <w:pStyle w:val="ListParagraph"/>
        <w:numPr>
          <w:ilvl w:val="0"/>
          <w:numId w:val="2"/>
        </w:numPr>
      </w:pPr>
      <w:r>
        <w:t>Comments in code</w:t>
      </w:r>
    </w:p>
    <w:p w14:paraId="0EB24057" w14:textId="6C6A0DE1" w:rsidR="00412EEC" w:rsidRDefault="00412EEC" w:rsidP="00412EEC">
      <w:pPr>
        <w:pStyle w:val="ListParagraph"/>
        <w:numPr>
          <w:ilvl w:val="0"/>
          <w:numId w:val="2"/>
        </w:numPr>
      </w:pPr>
      <w:r>
        <w:t>Doc strings</w:t>
      </w:r>
    </w:p>
    <w:p w14:paraId="3BA365DA" w14:textId="46B42E18" w:rsidR="00412EEC" w:rsidRDefault="00412EEC" w:rsidP="00412EEC">
      <w:pPr>
        <w:pStyle w:val="ListParagraph"/>
        <w:numPr>
          <w:ilvl w:val="0"/>
          <w:numId w:val="2"/>
        </w:numPr>
      </w:pPr>
      <w:r>
        <w:t>Version history files</w:t>
      </w:r>
    </w:p>
    <w:p w14:paraId="0959209E" w14:textId="16327DB6" w:rsidR="00412EEC" w:rsidRDefault="00412EEC" w:rsidP="00412EEC"/>
    <w:p w14:paraId="2A0D722E" w14:textId="0520D69F" w:rsidR="00412EEC" w:rsidRDefault="00412EEC" w:rsidP="00412EEC">
      <w:r>
        <w:t>Habits for work:</w:t>
      </w:r>
    </w:p>
    <w:p w14:paraId="57D640D1" w14:textId="6B1CE87B" w:rsidR="00412EEC" w:rsidRDefault="00412EEC" w:rsidP="00412EEC">
      <w:pPr>
        <w:pStyle w:val="ListParagraph"/>
        <w:numPr>
          <w:ilvl w:val="0"/>
          <w:numId w:val="3"/>
        </w:numPr>
      </w:pPr>
      <w:r>
        <w:t xml:space="preserve">Asking why. Why is this bug happening? Why does this change fix it? Why do you want this (when speaking to customers and stakeholders). </w:t>
      </w:r>
    </w:p>
    <w:p w14:paraId="4F0F97CA" w14:textId="05FF663F" w:rsidR="00412EEC" w:rsidRDefault="00412EEC" w:rsidP="00412EEC">
      <w:pPr>
        <w:pStyle w:val="ListParagraph"/>
        <w:numPr>
          <w:ilvl w:val="0"/>
          <w:numId w:val="3"/>
        </w:numPr>
      </w:pPr>
      <w:r>
        <w:t xml:space="preserve">Be on the lookout for simplifications. Decouple, modularize, reuse, rewrite, refactor, etc. </w:t>
      </w:r>
    </w:p>
    <w:p w14:paraId="320223C1" w14:textId="6D0BA24D" w:rsidR="00412EEC" w:rsidRDefault="00412EEC" w:rsidP="00412EEC">
      <w:pPr>
        <w:pStyle w:val="ListParagraph"/>
        <w:numPr>
          <w:ilvl w:val="0"/>
          <w:numId w:val="3"/>
        </w:numPr>
      </w:pPr>
      <w:r>
        <w:t xml:space="preserve">Document everything. </w:t>
      </w:r>
    </w:p>
    <w:p w14:paraId="725E4E25" w14:textId="7A3D2A7F" w:rsidR="00412EEC" w:rsidRDefault="00412EEC" w:rsidP="00412EEC">
      <w:pPr>
        <w:pStyle w:val="ListParagraph"/>
        <w:numPr>
          <w:ilvl w:val="0"/>
          <w:numId w:val="3"/>
        </w:numPr>
      </w:pPr>
      <w:r>
        <w:t>Keep a journal (para method works well here)</w:t>
      </w:r>
    </w:p>
    <w:p w14:paraId="17943B0E" w14:textId="1C790F85" w:rsidR="00412EEC" w:rsidRDefault="00412EEC" w:rsidP="00412EEC">
      <w:pPr>
        <w:pStyle w:val="ListParagraph"/>
        <w:numPr>
          <w:ilvl w:val="0"/>
          <w:numId w:val="3"/>
        </w:numPr>
      </w:pPr>
      <w:r>
        <w:t xml:space="preserve">Don’t write code that you don’t need right now. </w:t>
      </w:r>
    </w:p>
    <w:p w14:paraId="6B552B45" w14:textId="38369097" w:rsidR="00C938F4" w:rsidRDefault="00C938F4" w:rsidP="00412EEC">
      <w:pPr>
        <w:pStyle w:val="ListParagraph"/>
        <w:numPr>
          <w:ilvl w:val="0"/>
          <w:numId w:val="3"/>
        </w:numPr>
      </w:pPr>
      <w:r>
        <w:t xml:space="preserve">Be proactive about learning. </w:t>
      </w:r>
    </w:p>
    <w:p w14:paraId="061E772D" w14:textId="77777777" w:rsidR="00C938F4" w:rsidRDefault="00C938F4" w:rsidP="00412EEC">
      <w:pPr>
        <w:pStyle w:val="ListParagraph"/>
        <w:numPr>
          <w:ilvl w:val="0"/>
          <w:numId w:val="3"/>
        </w:numPr>
      </w:pPr>
      <w:r>
        <w:t xml:space="preserve">Don’t spend time optimizing until there is an actual problem as optimized solutions can be more complicated, making the work harder to understand. </w:t>
      </w:r>
    </w:p>
    <w:p w14:paraId="2055C647" w14:textId="1B54AC25" w:rsidR="00C938F4" w:rsidRDefault="00C938F4" w:rsidP="00412EEC">
      <w:pPr>
        <w:pStyle w:val="ListParagraph"/>
        <w:numPr>
          <w:ilvl w:val="0"/>
          <w:numId w:val="3"/>
        </w:numPr>
      </w:pPr>
      <w:r>
        <w:t xml:space="preserve"> Clarity over clever. </w:t>
      </w:r>
    </w:p>
    <w:p w14:paraId="1A5CCD81" w14:textId="39DEDBF3" w:rsidR="00C938F4" w:rsidRDefault="00C938F4" w:rsidP="00412EEC">
      <w:pPr>
        <w:pStyle w:val="ListParagraph"/>
        <w:numPr>
          <w:ilvl w:val="0"/>
          <w:numId w:val="3"/>
        </w:numPr>
      </w:pPr>
      <w:r>
        <w:t xml:space="preserve">Don’t repeat yourself. </w:t>
      </w:r>
    </w:p>
    <w:p w14:paraId="35A8C495" w14:textId="25022D74" w:rsidR="00C938F4" w:rsidRDefault="00C938F4" w:rsidP="00412EEC">
      <w:pPr>
        <w:pStyle w:val="ListParagraph"/>
        <w:numPr>
          <w:ilvl w:val="0"/>
          <w:numId w:val="3"/>
        </w:numPr>
      </w:pPr>
      <w:r>
        <w:t xml:space="preserve">Create unit tests. </w:t>
      </w:r>
    </w:p>
    <w:p w14:paraId="5F968B9D" w14:textId="7C3C2A02" w:rsidR="00C938F4" w:rsidRDefault="00C938F4" w:rsidP="00412EEC">
      <w:pPr>
        <w:pStyle w:val="ListParagraph"/>
        <w:numPr>
          <w:ilvl w:val="0"/>
          <w:numId w:val="3"/>
        </w:numPr>
      </w:pPr>
      <w:r>
        <w:t xml:space="preserve">Adhere to a fixed coding style. </w:t>
      </w:r>
    </w:p>
    <w:p w14:paraId="2B249BAB" w14:textId="5ABD0A72" w:rsidR="00C938F4" w:rsidRDefault="00C938F4" w:rsidP="00412EEC">
      <w:pPr>
        <w:pStyle w:val="ListParagraph"/>
        <w:numPr>
          <w:ilvl w:val="0"/>
          <w:numId w:val="3"/>
        </w:numPr>
      </w:pPr>
      <w:r>
        <w:t>Document your code</w:t>
      </w:r>
    </w:p>
    <w:p w14:paraId="21469394" w14:textId="1B733848" w:rsidR="00C938F4" w:rsidRDefault="00C938F4" w:rsidP="00C938F4">
      <w:pPr>
        <w:pStyle w:val="ListParagraph"/>
        <w:numPr>
          <w:ilvl w:val="1"/>
          <w:numId w:val="3"/>
        </w:numPr>
      </w:pPr>
      <w:r>
        <w:t>Use comments inside of your code</w:t>
      </w:r>
    </w:p>
    <w:p w14:paraId="6BB03939" w14:textId="45A2E712" w:rsidR="00C938F4" w:rsidRDefault="00C938F4" w:rsidP="00C938F4">
      <w:pPr>
        <w:pStyle w:val="ListParagraph"/>
        <w:numPr>
          <w:ilvl w:val="1"/>
          <w:numId w:val="3"/>
        </w:numPr>
      </w:pPr>
      <w:r>
        <w:t>Write documentation in a separate document</w:t>
      </w:r>
    </w:p>
    <w:p w14:paraId="6E483172" w14:textId="1D20EB1D" w:rsidR="00C938F4" w:rsidRDefault="00C938F4" w:rsidP="00C938F4">
      <w:pPr>
        <w:pStyle w:val="ListParagraph"/>
        <w:numPr>
          <w:ilvl w:val="1"/>
          <w:numId w:val="3"/>
        </w:numPr>
      </w:pPr>
      <w:r>
        <w:t>Write self-documenting code</w:t>
      </w:r>
    </w:p>
    <w:p w14:paraId="12E8731B" w14:textId="48E310E5" w:rsidR="00C938F4" w:rsidRDefault="00C938F4" w:rsidP="00C938F4">
      <w:pPr>
        <w:pStyle w:val="ListParagraph"/>
        <w:numPr>
          <w:ilvl w:val="0"/>
          <w:numId w:val="3"/>
        </w:numPr>
      </w:pPr>
      <w:r>
        <w:t>README files</w:t>
      </w:r>
    </w:p>
    <w:p w14:paraId="4A0BFE8D" w14:textId="6ADEA9F0" w:rsidR="00C938F4" w:rsidRDefault="00C938F4" w:rsidP="00C938F4">
      <w:pPr>
        <w:pStyle w:val="ListParagraph"/>
        <w:numPr>
          <w:ilvl w:val="1"/>
          <w:numId w:val="3"/>
        </w:numPr>
      </w:pPr>
      <w:r>
        <w:t>What is this code? What problem does it solve?</w:t>
      </w:r>
    </w:p>
    <w:p w14:paraId="7B2A5B56" w14:textId="6648A2F4" w:rsidR="00C938F4" w:rsidRDefault="00C938F4" w:rsidP="00C938F4">
      <w:pPr>
        <w:pStyle w:val="ListParagraph"/>
        <w:numPr>
          <w:ilvl w:val="1"/>
          <w:numId w:val="3"/>
        </w:numPr>
      </w:pPr>
      <w:r>
        <w:lastRenderedPageBreak/>
        <w:t xml:space="preserve">How can you start working on this code? Include specific instructions to create a development environment, if any. </w:t>
      </w:r>
    </w:p>
    <w:p w14:paraId="0BA04DED" w14:textId="1A7DC79F" w:rsidR="00C938F4" w:rsidRDefault="00C938F4" w:rsidP="00C938F4">
      <w:pPr>
        <w:pStyle w:val="ListParagraph"/>
        <w:numPr>
          <w:ilvl w:val="1"/>
          <w:numId w:val="3"/>
        </w:numPr>
      </w:pPr>
      <w:r>
        <w:t>How do end-users use the software?</w:t>
      </w:r>
    </w:p>
    <w:p w14:paraId="665FDB87" w14:textId="5ED1E056" w:rsidR="00C938F4" w:rsidRDefault="00C938F4" w:rsidP="00C938F4">
      <w:pPr>
        <w:pStyle w:val="ListParagraph"/>
        <w:numPr>
          <w:ilvl w:val="1"/>
          <w:numId w:val="3"/>
        </w:numPr>
      </w:pPr>
      <w:r>
        <w:t xml:space="preserve">Offer related links, like more documentation, background info, etc. </w:t>
      </w:r>
    </w:p>
    <w:p w14:paraId="34981E48" w14:textId="292163FE" w:rsidR="00C938F4" w:rsidRDefault="00C938F4" w:rsidP="00C938F4">
      <w:pPr>
        <w:pStyle w:val="ListParagraph"/>
        <w:numPr>
          <w:ilvl w:val="1"/>
          <w:numId w:val="3"/>
        </w:numPr>
      </w:pPr>
      <w:r>
        <w:t>Where and how should people ask for help?</w:t>
      </w:r>
    </w:p>
    <w:p w14:paraId="0105C64B" w14:textId="5F5B2AF7" w:rsidR="00C938F4" w:rsidRDefault="00C938F4" w:rsidP="00C938F4">
      <w:pPr>
        <w:pStyle w:val="ListParagraph"/>
        <w:numPr>
          <w:ilvl w:val="0"/>
          <w:numId w:val="3"/>
        </w:numPr>
      </w:pPr>
      <w:r>
        <w:t>Writing functions</w:t>
      </w:r>
    </w:p>
    <w:p w14:paraId="478C2544" w14:textId="4C85FF80" w:rsidR="00C938F4" w:rsidRDefault="00C938F4" w:rsidP="00C938F4">
      <w:pPr>
        <w:pStyle w:val="ListParagraph"/>
        <w:numPr>
          <w:ilvl w:val="1"/>
          <w:numId w:val="3"/>
        </w:numPr>
      </w:pPr>
      <w:r>
        <w:t xml:space="preserve">Extract as much as possible into functions and make those functions do </w:t>
      </w:r>
      <w:r>
        <w:rPr>
          <w:i/>
          <w:iCs/>
        </w:rPr>
        <w:t>one</w:t>
      </w:r>
      <w:r>
        <w:t xml:space="preserve"> thing. Name </w:t>
      </w:r>
      <w:proofErr w:type="gramStart"/>
      <w:r>
        <w:t>them</w:t>
      </w:r>
      <w:proofErr w:type="gramEnd"/>
      <w:r>
        <w:t xml:space="preserve"> accordingly, and start with a verb. For example, a function that reads a file into a string could be named “</w:t>
      </w:r>
      <w:proofErr w:type="spellStart"/>
      <w:proofErr w:type="gramStart"/>
      <w:r>
        <w:t>readFileToString</w:t>
      </w:r>
      <w:proofErr w:type="spellEnd"/>
      <w:r>
        <w:t>(</w:t>
      </w:r>
      <w:proofErr w:type="gramEnd"/>
      <w:r>
        <w:t xml:space="preserve">String filename)”. Without reading the code in detail, people will know what it does. </w:t>
      </w:r>
    </w:p>
    <w:p w14:paraId="4BA7B47B" w14:textId="51C7A077" w:rsidR="00C938F4" w:rsidRDefault="00C938F4" w:rsidP="00C938F4">
      <w:pPr>
        <w:pStyle w:val="ListParagraph"/>
        <w:numPr>
          <w:ilvl w:val="0"/>
          <w:numId w:val="3"/>
        </w:numPr>
      </w:pPr>
      <w:r>
        <w:t>Refactor code</w:t>
      </w:r>
    </w:p>
    <w:p w14:paraId="7263C733" w14:textId="66D7BD50" w:rsidR="00C938F4" w:rsidRDefault="00C938F4" w:rsidP="00C938F4">
      <w:pPr>
        <w:pStyle w:val="ListParagraph"/>
        <w:numPr>
          <w:ilvl w:val="1"/>
          <w:numId w:val="3"/>
        </w:numPr>
      </w:pPr>
      <w:r>
        <w:t xml:space="preserve">This is when you restructure your code without changing its behavior. </w:t>
      </w:r>
    </w:p>
    <w:sectPr w:rsidR="00C9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87877"/>
    <w:multiLevelType w:val="hybridMultilevel"/>
    <w:tmpl w:val="A41E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05816"/>
    <w:multiLevelType w:val="hybridMultilevel"/>
    <w:tmpl w:val="14D6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D65DC"/>
    <w:multiLevelType w:val="hybridMultilevel"/>
    <w:tmpl w:val="CC2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017493">
    <w:abstractNumId w:val="0"/>
  </w:num>
  <w:num w:numId="2" w16cid:durableId="1510606417">
    <w:abstractNumId w:val="2"/>
  </w:num>
  <w:num w:numId="3" w16cid:durableId="1719237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88"/>
    <w:rsid w:val="001B2B0F"/>
    <w:rsid w:val="00412EEC"/>
    <w:rsid w:val="006B43B5"/>
    <w:rsid w:val="00C938F4"/>
    <w:rsid w:val="00D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243A"/>
  <w15:chartTrackingRefBased/>
  <w15:docId w15:val="{CEF387E1-E1FF-4D31-8FB3-8CA4062F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Early</dc:creator>
  <cp:keywords/>
  <dc:description/>
  <cp:lastModifiedBy>Jared Early</cp:lastModifiedBy>
  <cp:revision>1</cp:revision>
  <dcterms:created xsi:type="dcterms:W3CDTF">2022-11-17T16:14:00Z</dcterms:created>
  <dcterms:modified xsi:type="dcterms:W3CDTF">2022-12-02T15:09:00Z</dcterms:modified>
</cp:coreProperties>
</file>