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07"/>
        <w:gridCol w:w="2007"/>
        <w:gridCol w:w="777"/>
        <w:gridCol w:w="3805"/>
      </w:tblGrid>
      <w:tr w:rsidR="006D5A4E" w:rsidRPr="006D5A4E" w:rsidTr="006D5A4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</w:rPr>
              <w:t>awips2</w:t>
            </w: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</w:rPr>
              <w:t>awips1</w:t>
            </w: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</w:rPr>
              <w:t xml:space="preserve">needed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</w:rPr>
              <w:t>comment</w:t>
            </w: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6D5A4E" w:rsidRPr="006D5A4E" w:rsidTr="006D5A4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abort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abort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works See example </w:t>
            </w:r>
            <w:hyperlink r:id="rId5" w:anchor="abort" w:history="1">
              <w:r w:rsidRPr="006D5A4E">
                <w:rPr>
                  <w:rFonts w:ascii="Verdana" w:eastAsia="Times New Roman" w:hAnsi="Verdana" w:cs="Times New Roman"/>
                  <w:color w:val="BB0000"/>
                  <w:sz w:val="16"/>
                </w:rPr>
                <w:t>here</w:t>
              </w:r>
            </w:hyperlink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6D5A4E" w:rsidRPr="006D5A4E" w:rsidTr="006D5A4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agradient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agradient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yes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works - offset() fixed </w:t>
            </w:r>
          </w:p>
        </w:tc>
      </w:tr>
      <w:tr w:rsidR="006D5A4E" w:rsidRPr="006D5A4E" w:rsidTr="006D5A4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assignValueCmd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assignValueCmd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yes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works Example </w:t>
            </w:r>
            <w:hyperlink r:id="rId6" w:anchor="assignValueCmd" w:history="1">
              <w:r w:rsidRPr="006D5A4E">
                <w:rPr>
                  <w:rFonts w:ascii="Verdana" w:eastAsia="Times New Roman" w:hAnsi="Verdana" w:cs="Times New Roman"/>
                  <w:color w:val="BB0000"/>
                  <w:sz w:val="16"/>
                </w:rPr>
                <w:t>here</w:t>
              </w:r>
            </w:hyperlink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6D5A4E" w:rsidRPr="006D5A4E" w:rsidTr="006D5A4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availableDatabases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availableDatabases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yes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works Example </w:t>
            </w:r>
            <w:hyperlink r:id="rId7" w:anchor="availableDatabases" w:history="1">
              <w:r w:rsidRPr="006D5A4E">
                <w:rPr>
                  <w:rFonts w:ascii="Verdana" w:eastAsia="Times New Roman" w:hAnsi="Verdana" w:cs="Times New Roman"/>
                  <w:color w:val="BB0000"/>
                  <w:sz w:val="16"/>
                </w:rPr>
                <w:t>here</w:t>
              </w:r>
            </w:hyperlink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6D5A4E" w:rsidRPr="006D5A4E" w:rsidTr="006D5A4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availableParms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availableParms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yes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works Example </w:t>
            </w:r>
            <w:hyperlink r:id="rId8" w:anchor="availableParms" w:history="1">
              <w:r w:rsidRPr="006D5A4E">
                <w:rPr>
                  <w:rFonts w:ascii="Verdana" w:eastAsia="Times New Roman" w:hAnsi="Verdana" w:cs="Times New Roman"/>
                  <w:color w:val="BB0000"/>
                  <w:sz w:val="16"/>
                </w:rPr>
                <w:t>here</w:t>
              </w:r>
            </w:hyperlink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6D5A4E" w:rsidRPr="006D5A4E" w:rsidTr="006D5A4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callProcedure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callProcedure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yes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works Example </w:t>
            </w:r>
            <w:hyperlink r:id="rId9" w:anchor="callProcedure" w:history="1">
              <w:r w:rsidRPr="006D5A4E">
                <w:rPr>
                  <w:rFonts w:ascii="Verdana" w:eastAsia="Times New Roman" w:hAnsi="Verdana" w:cs="Times New Roman"/>
                  <w:color w:val="BB0000"/>
                  <w:sz w:val="16"/>
                </w:rPr>
                <w:t>here</w:t>
              </w:r>
            </w:hyperlink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6D5A4E" w:rsidRPr="006D5A4E" w:rsidTr="006D5A4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callSmartTool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callSmartTool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yes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works Example </w:t>
            </w:r>
            <w:hyperlink r:id="rId10" w:anchor="callSmartTool" w:history="1">
              <w:r w:rsidRPr="006D5A4E">
                <w:rPr>
                  <w:rFonts w:ascii="Verdana" w:eastAsia="Times New Roman" w:hAnsi="Verdana" w:cs="Times New Roman"/>
                  <w:color w:val="BB0000"/>
                  <w:sz w:val="16"/>
                </w:rPr>
                <w:t>here</w:t>
              </w:r>
            </w:hyperlink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6D5A4E" w:rsidRPr="006D5A4E" w:rsidTr="006D5A4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cancel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cancel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yes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works Example </w:t>
            </w:r>
            <w:hyperlink r:id="rId11" w:anchor="cancel" w:history="1">
              <w:r w:rsidRPr="006D5A4E">
                <w:rPr>
                  <w:rFonts w:ascii="Verdana" w:eastAsia="Times New Roman" w:hAnsi="Verdana" w:cs="Times New Roman"/>
                  <w:color w:val="BB0000"/>
                  <w:sz w:val="16"/>
                </w:rPr>
                <w:t>here</w:t>
              </w:r>
            </w:hyperlink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6D5A4E" w:rsidRPr="006D5A4E" w:rsidTr="006D5A4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clearActiveEditArea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clearActiveEditArea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yes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works Example </w:t>
            </w:r>
            <w:hyperlink r:id="rId12" w:anchor="clearActiveEditArea" w:history="1">
              <w:r w:rsidRPr="006D5A4E">
                <w:rPr>
                  <w:rFonts w:ascii="Verdana" w:eastAsia="Times New Roman" w:hAnsi="Verdana" w:cs="Times New Roman"/>
                  <w:color w:val="BB0000"/>
                  <w:sz w:val="16"/>
                </w:rPr>
                <w:t>here</w:t>
              </w:r>
            </w:hyperlink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6D5A4E" w:rsidRPr="006D5A4E" w:rsidTr="006D5A4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combineMode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combineMode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yes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works Example </w:t>
            </w:r>
            <w:hyperlink r:id="rId13" w:anchor="combineMode" w:history="1">
              <w:r w:rsidRPr="006D5A4E">
                <w:rPr>
                  <w:rFonts w:ascii="Verdana" w:eastAsia="Times New Roman" w:hAnsi="Verdana" w:cs="Times New Roman"/>
                  <w:color w:val="BB0000"/>
                  <w:sz w:val="16"/>
                </w:rPr>
                <w:t>here</w:t>
              </w:r>
            </w:hyperlink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6D5A4E" w:rsidRPr="006D5A4E" w:rsidTr="006D5A4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copyCmd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copyCmd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yes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works Example </w:t>
            </w:r>
            <w:hyperlink r:id="rId14" w:anchor="copyCmd" w:history="1">
              <w:r w:rsidRPr="006D5A4E">
                <w:rPr>
                  <w:rFonts w:ascii="Verdana" w:eastAsia="Times New Roman" w:hAnsi="Verdana" w:cs="Times New Roman"/>
                  <w:color w:val="BB0000"/>
                  <w:sz w:val="16"/>
                </w:rPr>
                <w:t>here</w:t>
              </w:r>
            </w:hyperlink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6D5A4E" w:rsidRPr="006D5A4E" w:rsidTr="006D5A4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copyToCmd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copyToCmd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yes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works Example </w:t>
            </w:r>
            <w:hyperlink r:id="rId15" w:anchor="copyToCmd" w:history="1">
              <w:r w:rsidRPr="006D5A4E">
                <w:rPr>
                  <w:rFonts w:ascii="Verdana" w:eastAsia="Times New Roman" w:hAnsi="Verdana" w:cs="Times New Roman"/>
                  <w:color w:val="BB0000"/>
                  <w:sz w:val="16"/>
                </w:rPr>
                <w:t>here</w:t>
              </w:r>
            </w:hyperlink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6D5A4E" w:rsidRPr="006D5A4E" w:rsidTr="006D5A4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createFromScratchCmd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createFromScratchCmd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yes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works Example </w:t>
            </w:r>
            <w:hyperlink r:id="rId16" w:anchor="createFromScratchCmd" w:history="1">
              <w:r w:rsidRPr="006D5A4E">
                <w:rPr>
                  <w:rFonts w:ascii="Verdana" w:eastAsia="Times New Roman" w:hAnsi="Verdana" w:cs="Times New Roman"/>
                  <w:color w:val="BB0000"/>
                  <w:sz w:val="16"/>
                </w:rPr>
                <w:t>here</w:t>
              </w:r>
            </w:hyperlink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6D5A4E" w:rsidRPr="006D5A4E" w:rsidTr="006D5A4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createGrid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createGrid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yes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works Example </w:t>
            </w:r>
            <w:hyperlink r:id="rId17" w:anchor="createGrid" w:history="1">
              <w:r w:rsidRPr="006D5A4E">
                <w:rPr>
                  <w:rFonts w:ascii="Verdana" w:eastAsia="Times New Roman" w:hAnsi="Verdana" w:cs="Times New Roman"/>
                  <w:color w:val="BB0000"/>
                  <w:sz w:val="16"/>
                </w:rPr>
                <w:t>here</w:t>
              </w:r>
            </w:hyperlink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6D5A4E" w:rsidRPr="006D5A4E" w:rsidTr="006D5A4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createTimeRange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createTimeRange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yes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gram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works</w:t>
            </w:r>
            <w:proofErr w:type="gram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. Example </w:t>
            </w:r>
            <w:hyperlink r:id="rId18" w:anchor="createTimeRange" w:history="1">
              <w:r w:rsidRPr="006D5A4E">
                <w:rPr>
                  <w:rFonts w:ascii="Verdana" w:eastAsia="Times New Roman" w:hAnsi="Verdana" w:cs="Times New Roman"/>
                  <w:color w:val="BB0000"/>
                  <w:sz w:val="16"/>
                </w:rPr>
                <w:t>here</w:t>
              </w:r>
            </w:hyperlink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6D5A4E" w:rsidRPr="006D5A4E" w:rsidTr="006D5A4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dayTime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dayTime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yes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works Details </w:t>
            </w:r>
            <w:hyperlink r:id="rId19" w:anchor="dayTime" w:history="1">
              <w:r w:rsidRPr="006D5A4E">
                <w:rPr>
                  <w:rFonts w:ascii="Verdana" w:eastAsia="Times New Roman" w:hAnsi="Verdana" w:cs="Times New Roman"/>
                  <w:color w:val="BB0000"/>
                  <w:sz w:val="16"/>
                </w:rPr>
                <w:t>here</w:t>
              </w:r>
            </w:hyperlink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6D5A4E" w:rsidRPr="006D5A4E" w:rsidTr="006D5A4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decodeEditArea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decodeEditArea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</w:rPr>
              <w:t>yes</w:t>
            </w: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works See example </w:t>
            </w:r>
            <w:hyperlink r:id="rId20" w:anchor="decodeEditArea" w:history="1">
              <w:r w:rsidRPr="006D5A4E">
                <w:rPr>
                  <w:rFonts w:ascii="Verdana" w:eastAsia="Times New Roman" w:hAnsi="Verdana" w:cs="Times New Roman"/>
                  <w:color w:val="BB0000"/>
                  <w:sz w:val="16"/>
                </w:rPr>
                <w:t>here</w:t>
              </w:r>
            </w:hyperlink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6D5A4E" w:rsidRPr="006D5A4E" w:rsidTr="006D5A4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deleteCmd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deleteCmd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yes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works See example </w:t>
            </w:r>
            <w:hyperlink r:id="rId21" w:anchor="deleteCmd" w:history="1">
              <w:r w:rsidRPr="006D5A4E">
                <w:rPr>
                  <w:rFonts w:ascii="Verdana" w:eastAsia="Times New Roman" w:hAnsi="Verdana" w:cs="Times New Roman"/>
                  <w:color w:val="BB0000"/>
                  <w:sz w:val="16"/>
                </w:rPr>
                <w:t>here</w:t>
              </w:r>
            </w:hyperlink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6D5A4E" w:rsidRPr="006D5A4E" w:rsidTr="006D5A4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deleteGrid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deleteGrid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yes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works See example </w:t>
            </w:r>
            <w:hyperlink r:id="rId22" w:anchor="deleteGrid" w:history="1">
              <w:r w:rsidRPr="006D5A4E">
                <w:rPr>
                  <w:rFonts w:ascii="Verdana" w:eastAsia="Times New Roman" w:hAnsi="Verdana" w:cs="Times New Roman"/>
                  <w:color w:val="BB0000"/>
                  <w:sz w:val="16"/>
                </w:rPr>
                <w:t>here</w:t>
              </w:r>
            </w:hyperlink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6D5A4E" w:rsidRPr="006D5A4E" w:rsidTr="006D5A4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deleteObject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deleteObject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yes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works See example </w:t>
            </w:r>
            <w:hyperlink r:id="rId23" w:anchor="deleteObject" w:history="1">
              <w:r w:rsidRPr="006D5A4E">
                <w:rPr>
                  <w:rFonts w:ascii="Verdana" w:eastAsia="Times New Roman" w:hAnsi="Verdana" w:cs="Times New Roman"/>
                  <w:color w:val="BB0000"/>
                  <w:sz w:val="16"/>
                </w:rPr>
                <w:t>here</w:t>
              </w:r>
            </w:hyperlink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6D5A4E" w:rsidRPr="006D5A4E" w:rsidTr="006D5A4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determineTimeShift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determineTimeShift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yes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works See example </w:t>
            </w:r>
            <w:hyperlink r:id="rId24" w:anchor="determineTimeShift" w:history="1">
              <w:r w:rsidRPr="006D5A4E">
                <w:rPr>
                  <w:rFonts w:ascii="Verdana" w:eastAsia="Times New Roman" w:hAnsi="Verdana" w:cs="Times New Roman"/>
                  <w:color w:val="BB0000"/>
                  <w:sz w:val="16"/>
                </w:rPr>
                <w:t>here</w:t>
              </w:r>
            </w:hyperlink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6D5A4E" w:rsidRPr="006D5A4E" w:rsidTr="006D5A4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diff2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diff2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yes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works See example </w:t>
            </w:r>
            <w:hyperlink r:id="rId25" w:anchor="diff2" w:history="1">
              <w:r w:rsidRPr="006D5A4E">
                <w:rPr>
                  <w:rFonts w:ascii="Verdana" w:eastAsia="Times New Roman" w:hAnsi="Verdana" w:cs="Times New Roman"/>
                  <w:color w:val="BB0000"/>
                  <w:sz w:val="16"/>
                </w:rPr>
                <w:t>here</w:t>
              </w:r>
            </w:hyperlink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6D5A4E" w:rsidRPr="006D5A4E" w:rsidTr="006D5A4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directionTaperGrid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directionTaperGrid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yes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works Example </w:t>
            </w:r>
            <w:hyperlink r:id="rId26" w:anchor="directionTaperGrid" w:history="1">
              <w:r w:rsidRPr="006D5A4E">
                <w:rPr>
                  <w:rFonts w:ascii="Verdana" w:eastAsia="Times New Roman" w:hAnsi="Verdana" w:cs="Times New Roman"/>
                  <w:color w:val="BB0000"/>
                  <w:sz w:val="16"/>
                </w:rPr>
                <w:t>here</w:t>
              </w:r>
            </w:hyperlink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6D5A4E" w:rsidRPr="006D5A4E" w:rsidTr="006D5A4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editAreaList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editAreaList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yes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works Example </w:t>
            </w:r>
            <w:hyperlink r:id="rId27" w:anchor="editAreaList" w:history="1">
              <w:r w:rsidRPr="006D5A4E">
                <w:rPr>
                  <w:rFonts w:ascii="Verdana" w:eastAsia="Times New Roman" w:hAnsi="Verdana" w:cs="Times New Roman"/>
                  <w:color w:val="BB0000"/>
                  <w:sz w:val="16"/>
                </w:rPr>
                <w:t>here</w:t>
              </w:r>
            </w:hyperlink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6D5A4E" w:rsidRPr="006D5A4E" w:rsidTr="006D5A4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encodeEditArea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encodeEditArea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yes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works Example </w:t>
            </w:r>
            <w:hyperlink r:id="rId28" w:anchor="encodeEditArea" w:history="1">
              <w:r w:rsidRPr="006D5A4E">
                <w:rPr>
                  <w:rFonts w:ascii="Verdana" w:eastAsia="Times New Roman" w:hAnsi="Verdana" w:cs="Times New Roman"/>
                  <w:color w:val="BB0000"/>
                  <w:sz w:val="16"/>
                </w:rPr>
                <w:t>here</w:t>
              </w:r>
            </w:hyperlink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6D5A4E" w:rsidRPr="006D5A4E" w:rsidTr="006D5A4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errorReturn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errorReturn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yes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works Example </w:t>
            </w:r>
            <w:hyperlink r:id="rId29" w:anchor="errorReturn" w:history="1">
              <w:r w:rsidRPr="006D5A4E">
                <w:rPr>
                  <w:rFonts w:ascii="Verdana" w:eastAsia="Times New Roman" w:hAnsi="Verdana" w:cs="Times New Roman"/>
                  <w:color w:val="BB0000"/>
                  <w:sz w:val="16"/>
                </w:rPr>
                <w:t>here</w:t>
              </w:r>
            </w:hyperlink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6D5A4E" w:rsidRPr="006D5A4E" w:rsidTr="006D5A4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esat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esat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yes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works See example </w:t>
            </w:r>
            <w:hyperlink r:id="rId30" w:anchor="esat" w:history="1">
              <w:r w:rsidRPr="006D5A4E">
                <w:rPr>
                  <w:rFonts w:ascii="Verdana" w:eastAsia="Times New Roman" w:hAnsi="Verdana" w:cs="Times New Roman"/>
                  <w:color w:val="BB0000"/>
                  <w:sz w:val="16"/>
                </w:rPr>
                <w:t>here</w:t>
              </w:r>
            </w:hyperlink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6D5A4E" w:rsidRPr="006D5A4E" w:rsidTr="006D5A4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findDatabase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findDatabase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yes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works Example </w:t>
            </w:r>
            <w:hyperlink r:id="rId31" w:anchor="findDatabase" w:history="1">
              <w:r w:rsidRPr="006D5A4E">
                <w:rPr>
                  <w:rFonts w:ascii="Verdana" w:eastAsia="Times New Roman" w:hAnsi="Verdana" w:cs="Times New Roman"/>
                  <w:color w:val="BB0000"/>
                  <w:sz w:val="16"/>
                </w:rPr>
                <w:t>here</w:t>
              </w:r>
            </w:hyperlink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6D5A4E" w:rsidRPr="006D5A4E" w:rsidTr="006D5A4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forceLock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forceLock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yes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works Example </w:t>
            </w:r>
            <w:hyperlink r:id="rId32" w:anchor="forceLock" w:history="1">
              <w:r w:rsidRPr="006D5A4E">
                <w:rPr>
                  <w:rFonts w:ascii="Verdana" w:eastAsia="Times New Roman" w:hAnsi="Verdana" w:cs="Times New Roman"/>
                  <w:color w:val="BB0000"/>
                  <w:sz w:val="16"/>
                </w:rPr>
                <w:t>here</w:t>
              </w:r>
            </w:hyperlink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6D5A4E" w:rsidRPr="006D5A4E" w:rsidTr="006D5A4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fragmentCmd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fragmentCmd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yes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works See example </w:t>
            </w:r>
            <w:hyperlink r:id="rId33" w:anchor="fragmentCmd" w:history="1">
              <w:r w:rsidRPr="006D5A4E">
                <w:rPr>
                  <w:rFonts w:ascii="Verdana" w:eastAsia="Times New Roman" w:hAnsi="Verdana" w:cs="Times New Roman"/>
                  <w:color w:val="BB0000"/>
                  <w:sz w:val="16"/>
                </w:rPr>
                <w:t>here</w:t>
              </w:r>
            </w:hyperlink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6D5A4E" w:rsidRPr="006D5A4E" w:rsidTr="006D5A4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getActiveEditArea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getActiveEditArea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yes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works Example </w:t>
            </w:r>
            <w:hyperlink r:id="rId34" w:anchor="getActiveEditArea" w:history="1">
              <w:r w:rsidRPr="006D5A4E">
                <w:rPr>
                  <w:rFonts w:ascii="Verdana" w:eastAsia="Times New Roman" w:hAnsi="Verdana" w:cs="Times New Roman"/>
                  <w:color w:val="BB0000"/>
                  <w:sz w:val="16"/>
                </w:rPr>
                <w:t>here</w:t>
              </w:r>
            </w:hyperlink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6D5A4E" w:rsidRPr="006D5A4E" w:rsidTr="006D5A4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getActiveElement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getActiveElement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yes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works Example </w:t>
            </w:r>
            <w:hyperlink r:id="rId35" w:anchor="getActiveElement" w:history="1">
              <w:r w:rsidRPr="006D5A4E">
                <w:rPr>
                  <w:rFonts w:ascii="Verdana" w:eastAsia="Times New Roman" w:hAnsi="Verdana" w:cs="Times New Roman"/>
                  <w:color w:val="BB0000"/>
                  <w:sz w:val="16"/>
                </w:rPr>
                <w:t>here</w:t>
              </w:r>
            </w:hyperlink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6D5A4E" w:rsidRPr="006D5A4E" w:rsidTr="006D5A4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getComposite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getComposite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yes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</w:rPr>
              <w:t>Works incorrectly</w:t>
            </w: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Example </w:t>
            </w:r>
            <w:hyperlink r:id="rId36" w:anchor="getComposite" w:history="1">
              <w:r w:rsidRPr="006D5A4E">
                <w:rPr>
                  <w:rFonts w:ascii="Verdana" w:eastAsia="Times New Roman" w:hAnsi="Verdana" w:cs="Times New Roman"/>
                  <w:color w:val="BB0000"/>
                  <w:sz w:val="16"/>
                </w:rPr>
                <w:t>and details here</w:t>
              </w:r>
            </w:hyperlink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6D5A4E" w:rsidRPr="006D5A4E" w:rsidTr="006D5A4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getConfigItem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getConfigItem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yes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gram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works</w:t>
            </w:r>
            <w:proofErr w:type="gram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in DR4. Example </w:t>
            </w:r>
            <w:hyperlink r:id="rId37" w:anchor="getConfigItem" w:history="1">
              <w:r w:rsidRPr="006D5A4E">
                <w:rPr>
                  <w:rFonts w:ascii="Verdana" w:eastAsia="Times New Roman" w:hAnsi="Verdana" w:cs="Times New Roman"/>
                  <w:color w:val="BB0000"/>
                  <w:sz w:val="16"/>
                </w:rPr>
                <w:t>here</w:t>
              </w:r>
            </w:hyperlink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6D5A4E" w:rsidRPr="006D5A4E" w:rsidTr="006D5A4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getD2Dmodel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getD2Dmodel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yes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works Example </w:t>
            </w:r>
            <w:hyperlink r:id="rId38" w:anchor="getD2Dmodel" w:history="1">
              <w:r w:rsidRPr="006D5A4E">
                <w:rPr>
                  <w:rFonts w:ascii="Verdana" w:eastAsia="Times New Roman" w:hAnsi="Verdana" w:cs="Times New Roman"/>
                  <w:color w:val="BB0000"/>
                  <w:sz w:val="16"/>
                </w:rPr>
                <w:t>here</w:t>
              </w:r>
            </w:hyperlink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6D5A4E" w:rsidRPr="006D5A4E" w:rsidTr="006D5A4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getDatabase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getDatabase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yes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works Example </w:t>
            </w:r>
            <w:hyperlink r:id="rId39" w:anchor="getDatabase" w:history="1">
              <w:r w:rsidRPr="006D5A4E">
                <w:rPr>
                  <w:rFonts w:ascii="Verdana" w:eastAsia="Times New Roman" w:hAnsi="Verdana" w:cs="Times New Roman"/>
                  <w:color w:val="BB0000"/>
                  <w:sz w:val="16"/>
                </w:rPr>
                <w:t>here</w:t>
              </w:r>
            </w:hyperlink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6D5A4E" w:rsidRPr="006D5A4E" w:rsidTr="006D5A4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getDiscreteKeys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getDiscreteKeys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yes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works Example </w:t>
            </w:r>
            <w:hyperlink r:id="rId40" w:anchor="getDiscreteKeys" w:history="1">
              <w:r w:rsidRPr="006D5A4E">
                <w:rPr>
                  <w:rFonts w:ascii="Verdana" w:eastAsia="Times New Roman" w:hAnsi="Verdana" w:cs="Times New Roman"/>
                  <w:color w:val="BB0000"/>
                  <w:sz w:val="16"/>
                </w:rPr>
                <w:t>here</w:t>
              </w:r>
            </w:hyperlink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6D5A4E" w:rsidRPr="006D5A4E" w:rsidTr="006D5A4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getEditArea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getEditArea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yes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works Example </w:t>
            </w:r>
            <w:hyperlink r:id="rId41" w:anchor="getEditArea" w:history="1">
              <w:r w:rsidRPr="006D5A4E">
                <w:rPr>
                  <w:rFonts w:ascii="Verdana" w:eastAsia="Times New Roman" w:hAnsi="Verdana" w:cs="Times New Roman"/>
                  <w:color w:val="BB0000"/>
                  <w:sz w:val="16"/>
                </w:rPr>
                <w:t>here</w:t>
              </w:r>
            </w:hyperlink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6D5A4E" w:rsidRPr="006D5A4E" w:rsidTr="006D5A4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getExprName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getExprName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yes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works Example </w:t>
            </w:r>
            <w:hyperlink r:id="rId42" w:anchor="getExprName" w:history="1">
              <w:r w:rsidRPr="006D5A4E">
                <w:rPr>
                  <w:rFonts w:ascii="Verdana" w:eastAsia="Times New Roman" w:hAnsi="Verdana" w:cs="Times New Roman"/>
                  <w:color w:val="BB0000"/>
                  <w:sz w:val="16"/>
                </w:rPr>
                <w:t>here</w:t>
              </w:r>
            </w:hyperlink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6D5A4E" w:rsidRPr="006D5A4E" w:rsidTr="006D5A4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getGridCell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getGridCell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yes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works Example </w:t>
            </w:r>
            <w:hyperlink r:id="rId43" w:anchor="getGridCell" w:history="1">
              <w:r w:rsidRPr="006D5A4E">
                <w:rPr>
                  <w:rFonts w:ascii="Verdana" w:eastAsia="Times New Roman" w:hAnsi="Verdana" w:cs="Times New Roman"/>
                  <w:color w:val="BB0000"/>
                  <w:sz w:val="16"/>
                </w:rPr>
                <w:t>here</w:t>
              </w:r>
            </w:hyperlink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6D5A4E" w:rsidRPr="006D5A4E" w:rsidTr="006D5A4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getGridCellSwath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getGridCellSwath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yes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works Example </w:t>
            </w:r>
            <w:hyperlink r:id="rId44" w:anchor="getGridCellSwath" w:history="1">
              <w:r w:rsidRPr="006D5A4E">
                <w:rPr>
                  <w:rFonts w:ascii="Verdana" w:eastAsia="Times New Roman" w:hAnsi="Verdana" w:cs="Times New Roman"/>
                  <w:color w:val="BB0000"/>
                  <w:sz w:val="16"/>
                </w:rPr>
                <w:t>here</w:t>
              </w:r>
            </w:hyperlink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6D5A4E" w:rsidRPr="006D5A4E" w:rsidTr="006D5A4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getGridHistory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getGridHistory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yes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works Example </w:t>
            </w:r>
            <w:hyperlink r:id="rId45" w:anchor="getGridHistory" w:history="1">
              <w:r w:rsidRPr="006D5A4E">
                <w:rPr>
                  <w:rFonts w:ascii="Verdana" w:eastAsia="Times New Roman" w:hAnsi="Verdana" w:cs="Times New Roman"/>
                  <w:color w:val="BB0000"/>
                  <w:sz w:val="16"/>
                </w:rPr>
                <w:t>here</w:t>
              </w:r>
            </w:hyperlink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6D5A4E" w:rsidRPr="006D5A4E" w:rsidTr="006D5A4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getGridInfo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getGridInfo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yes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works Example </w:t>
            </w:r>
            <w:hyperlink r:id="rId46" w:anchor="getGridInfo" w:history="1">
              <w:r w:rsidRPr="006D5A4E">
                <w:rPr>
                  <w:rFonts w:ascii="Verdana" w:eastAsia="Times New Roman" w:hAnsi="Verdana" w:cs="Times New Roman"/>
                  <w:color w:val="BB0000"/>
                  <w:sz w:val="16"/>
                </w:rPr>
                <w:t>here</w:t>
              </w:r>
            </w:hyperlink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6D5A4E" w:rsidRPr="006D5A4E" w:rsidTr="006D5A4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getGridLoc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getGridLoc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yes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works Example </w:t>
            </w:r>
            <w:hyperlink r:id="rId47" w:anchor="getGridLoc" w:history="1">
              <w:r w:rsidRPr="006D5A4E">
                <w:rPr>
                  <w:rFonts w:ascii="Verdana" w:eastAsia="Times New Roman" w:hAnsi="Verdana" w:cs="Times New Roman"/>
                  <w:color w:val="BB0000"/>
                  <w:sz w:val="16"/>
                </w:rPr>
                <w:t>here</w:t>
              </w:r>
            </w:hyperlink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6D5A4E" w:rsidRPr="006D5A4E" w:rsidTr="006D5A4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getGrids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getGrids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yes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</w:rPr>
              <w:t>works only in some cases</w:t>
            </w: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Example </w:t>
            </w:r>
            <w:hyperlink r:id="rId48" w:anchor="getGrids" w:history="1">
              <w:r w:rsidRPr="006D5A4E">
                <w:rPr>
                  <w:rFonts w:ascii="Verdana" w:eastAsia="Times New Roman" w:hAnsi="Verdana" w:cs="Times New Roman"/>
                  <w:color w:val="BB0000"/>
                  <w:sz w:val="16"/>
                </w:rPr>
                <w:t>here</w:t>
              </w:r>
            </w:hyperlink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6D5A4E" w:rsidRPr="006D5A4E" w:rsidTr="006D5A4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getGridTimes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getGridTimes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yes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works Example </w:t>
            </w:r>
            <w:hyperlink r:id="rId49" w:anchor="getGridTimes" w:history="1">
              <w:r w:rsidRPr="006D5A4E">
                <w:rPr>
                  <w:rFonts w:ascii="Verdana" w:eastAsia="Times New Roman" w:hAnsi="Verdana" w:cs="Times New Roman"/>
                  <w:color w:val="BB0000"/>
                  <w:sz w:val="16"/>
                </w:rPr>
                <w:t>here</w:t>
              </w:r>
            </w:hyperlink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6D5A4E" w:rsidRPr="006D5A4E" w:rsidTr="006D5A4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getIndex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getIndex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yes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works Example </w:t>
            </w:r>
            <w:hyperlink r:id="rId50" w:anchor="getIndex" w:history="1">
              <w:r w:rsidRPr="006D5A4E">
                <w:rPr>
                  <w:rFonts w:ascii="Verdana" w:eastAsia="Times New Roman" w:hAnsi="Verdana" w:cs="Times New Roman"/>
                  <w:color w:val="BB0000"/>
                  <w:sz w:val="16"/>
                </w:rPr>
                <w:t>here</w:t>
              </w:r>
            </w:hyperlink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6D5A4E" w:rsidRPr="006D5A4E" w:rsidTr="006D5A4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getindicies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getindicies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yes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works Example </w:t>
            </w:r>
            <w:hyperlink r:id="rId51" w:anchor="getindicies" w:history="1">
              <w:r w:rsidRPr="006D5A4E">
                <w:rPr>
                  <w:rFonts w:ascii="Verdana" w:eastAsia="Times New Roman" w:hAnsi="Verdana" w:cs="Times New Roman"/>
                  <w:color w:val="BB0000"/>
                  <w:sz w:val="16"/>
                </w:rPr>
                <w:t>here</w:t>
              </w:r>
            </w:hyperlink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6D5A4E" w:rsidRPr="006D5A4E" w:rsidTr="006D5A4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getLatLon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getLatLon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yes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gram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works</w:t>
            </w:r>
            <w:proofErr w:type="gram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. </w:t>
            </w:r>
            <w:proofErr w:type="gram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x</w:t>
            </w:r>
            <w:proofErr w:type="gram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and y must be floats. Example </w:t>
            </w:r>
            <w:hyperlink r:id="rId52" w:anchor="getLatLon" w:history="1">
              <w:r w:rsidRPr="006D5A4E">
                <w:rPr>
                  <w:rFonts w:ascii="Verdana" w:eastAsia="Times New Roman" w:hAnsi="Verdana" w:cs="Times New Roman"/>
                  <w:color w:val="BB0000"/>
                  <w:sz w:val="16"/>
                </w:rPr>
                <w:t>here</w:t>
              </w:r>
            </w:hyperlink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6D5A4E" w:rsidRPr="006D5A4E" w:rsidTr="006D5A4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getModelName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getModelName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yes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works Example </w:t>
            </w:r>
            <w:hyperlink r:id="rId53" w:anchor="getModelName" w:history="1">
              <w:r w:rsidRPr="006D5A4E">
                <w:rPr>
                  <w:rFonts w:ascii="Verdana" w:eastAsia="Times New Roman" w:hAnsi="Verdana" w:cs="Times New Roman"/>
                  <w:color w:val="BB0000"/>
                  <w:sz w:val="16"/>
                </w:rPr>
                <w:t>here</w:t>
              </w:r>
            </w:hyperlink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6D5A4E" w:rsidRPr="006D5A4E" w:rsidTr="006D5A4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lastRenderedPageBreak/>
              <w:t>getNumericMeanValue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getNumericMeanValue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yes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works Example </w:t>
            </w:r>
            <w:hyperlink r:id="rId54" w:anchor="getNumericMeanValue" w:history="1">
              <w:r w:rsidRPr="006D5A4E">
                <w:rPr>
                  <w:rFonts w:ascii="Verdana" w:eastAsia="Times New Roman" w:hAnsi="Verdana" w:cs="Times New Roman"/>
                  <w:color w:val="BB0000"/>
                  <w:sz w:val="16"/>
                </w:rPr>
                <w:t>here</w:t>
              </w:r>
            </w:hyperlink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6D5A4E" w:rsidRPr="006D5A4E" w:rsidTr="006D5A4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getObject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getObject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yes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works Example </w:t>
            </w:r>
            <w:hyperlink r:id="rId55" w:anchor="getObject" w:history="1">
              <w:r w:rsidRPr="006D5A4E">
                <w:rPr>
                  <w:rFonts w:ascii="Verdana" w:eastAsia="Times New Roman" w:hAnsi="Verdana" w:cs="Times New Roman"/>
                  <w:color w:val="BB0000"/>
                  <w:sz w:val="16"/>
                </w:rPr>
                <w:t>here</w:t>
              </w:r>
            </w:hyperlink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6D5A4E" w:rsidRPr="006D5A4E" w:rsidTr="006D5A4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getParm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getParm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yes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works Example </w:t>
            </w:r>
            <w:hyperlink r:id="rId56" w:anchor="getParm" w:history="1">
              <w:r w:rsidRPr="006D5A4E">
                <w:rPr>
                  <w:rFonts w:ascii="Verdana" w:eastAsia="Times New Roman" w:hAnsi="Verdana" w:cs="Times New Roman"/>
                  <w:color w:val="BB0000"/>
                  <w:sz w:val="16"/>
                </w:rPr>
                <w:t>here</w:t>
              </w:r>
            </w:hyperlink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6D5A4E" w:rsidRPr="006D5A4E" w:rsidTr="006D5A4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getSamplePoints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getSamplePoints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yes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works Example </w:t>
            </w:r>
            <w:hyperlink r:id="rId57" w:anchor="getSamplePoints" w:history="1">
              <w:r w:rsidRPr="006D5A4E">
                <w:rPr>
                  <w:rFonts w:ascii="Verdana" w:eastAsia="Times New Roman" w:hAnsi="Verdana" w:cs="Times New Roman"/>
                  <w:color w:val="BB0000"/>
                  <w:sz w:val="16"/>
                </w:rPr>
                <w:t>here</w:t>
              </w:r>
            </w:hyperlink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6D5A4E" w:rsidRPr="006D5A4E" w:rsidTr="006D5A4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getSite4ID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getSite4ID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yes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works Example </w:t>
            </w:r>
            <w:hyperlink r:id="rId58" w:anchor="getSite4ID" w:history="1">
              <w:r w:rsidRPr="006D5A4E">
                <w:rPr>
                  <w:rFonts w:ascii="Verdana" w:eastAsia="Times New Roman" w:hAnsi="Verdana" w:cs="Times New Roman"/>
                  <w:color w:val="BB0000"/>
                  <w:sz w:val="16"/>
                </w:rPr>
                <w:t>here</w:t>
              </w:r>
            </w:hyperlink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6D5A4E" w:rsidRPr="006D5A4E" w:rsidTr="006D5A4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getSiteID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getSiteID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yes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works Example </w:t>
            </w:r>
            <w:hyperlink r:id="rId59" w:anchor="getSiteID" w:history="1">
              <w:r w:rsidRPr="006D5A4E">
                <w:rPr>
                  <w:rFonts w:ascii="Verdana" w:eastAsia="Times New Roman" w:hAnsi="Verdana" w:cs="Times New Roman"/>
                  <w:color w:val="BB0000"/>
                  <w:sz w:val="16"/>
                </w:rPr>
                <w:t>here</w:t>
              </w:r>
            </w:hyperlink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6D5A4E" w:rsidRPr="006D5A4E" w:rsidTr="006D5A4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getTimeRange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getTimeRange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yes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works See example </w:t>
            </w:r>
            <w:hyperlink r:id="rId60" w:anchor="getTimeRange" w:history="1">
              <w:r w:rsidRPr="006D5A4E">
                <w:rPr>
                  <w:rFonts w:ascii="Verdana" w:eastAsia="Times New Roman" w:hAnsi="Verdana" w:cs="Times New Roman"/>
                  <w:color w:val="BB0000"/>
                  <w:sz w:val="16"/>
                </w:rPr>
                <w:t>here</w:t>
              </w:r>
            </w:hyperlink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6D5A4E" w:rsidRPr="006D5A4E" w:rsidTr="006D5A4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getTopo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getTopo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yes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works Example </w:t>
            </w:r>
            <w:hyperlink r:id="rId61" w:anchor="getTopo" w:history="1">
              <w:r w:rsidRPr="006D5A4E">
                <w:rPr>
                  <w:rFonts w:ascii="Verdana" w:eastAsia="Times New Roman" w:hAnsi="Verdana" w:cs="Times New Roman"/>
                  <w:color w:val="BB0000"/>
                  <w:sz w:val="16"/>
                </w:rPr>
                <w:t>here</w:t>
              </w:r>
            </w:hyperlink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6D5A4E" w:rsidRPr="006D5A4E" w:rsidTr="006D5A4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getVectorEditMode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getVectorEditMode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yes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works Example </w:t>
            </w:r>
            <w:hyperlink r:id="rId62" w:anchor="getVectorEditMode" w:history="1">
              <w:r w:rsidRPr="006D5A4E">
                <w:rPr>
                  <w:rFonts w:ascii="Verdana" w:eastAsia="Times New Roman" w:hAnsi="Verdana" w:cs="Times New Roman"/>
                  <w:color w:val="BB0000"/>
                  <w:sz w:val="16"/>
                </w:rPr>
                <w:t>here</w:t>
              </w:r>
            </w:hyperlink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6D5A4E" w:rsidRPr="006D5A4E" w:rsidTr="006D5A4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gfeOperatingMode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gfeOperatingMode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yes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works Example </w:t>
            </w:r>
            <w:hyperlink r:id="rId63" w:anchor="gfeOperatingMode" w:history="1">
              <w:r w:rsidRPr="006D5A4E">
                <w:rPr>
                  <w:rFonts w:ascii="Verdana" w:eastAsia="Times New Roman" w:hAnsi="Verdana" w:cs="Times New Roman"/>
                  <w:color w:val="BB0000"/>
                  <w:sz w:val="16"/>
                </w:rPr>
                <w:t>here</w:t>
              </w:r>
            </w:hyperlink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6D5A4E" w:rsidRPr="006D5A4E" w:rsidTr="006D5A4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highlightGrids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highlightGrids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yes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works Example </w:t>
            </w:r>
            <w:hyperlink r:id="rId64" w:anchor="highlightGrids" w:history="1">
              <w:r w:rsidRPr="006D5A4E">
                <w:rPr>
                  <w:rFonts w:ascii="Verdana" w:eastAsia="Times New Roman" w:hAnsi="Verdana" w:cs="Times New Roman"/>
                  <w:color w:val="BB0000"/>
                  <w:sz w:val="16"/>
                </w:rPr>
                <w:t>here</w:t>
              </w:r>
            </w:hyperlink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6D5A4E" w:rsidRPr="006D5A4E" w:rsidTr="006D5A4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interpolateCmd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interpolateCmd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yes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works Example </w:t>
            </w:r>
            <w:hyperlink r:id="rId65" w:anchor="interpolateCmd" w:history="1">
              <w:r w:rsidRPr="006D5A4E">
                <w:rPr>
                  <w:rFonts w:ascii="Verdana" w:eastAsia="Times New Roman" w:hAnsi="Verdana" w:cs="Times New Roman"/>
                  <w:color w:val="BB0000"/>
                  <w:sz w:val="16"/>
                </w:rPr>
                <w:t>here</w:t>
              </w:r>
            </w:hyperlink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6D5A4E" w:rsidRPr="006D5A4E" w:rsidTr="006D5A4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loadedParms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loadedParms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yes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works Example </w:t>
            </w:r>
            <w:hyperlink r:id="rId66" w:anchor="loadedParms" w:history="1">
              <w:r w:rsidRPr="006D5A4E">
                <w:rPr>
                  <w:rFonts w:ascii="Verdana" w:eastAsia="Times New Roman" w:hAnsi="Verdana" w:cs="Times New Roman"/>
                  <w:color w:val="BB0000"/>
                  <w:sz w:val="16"/>
                </w:rPr>
                <w:t>here</w:t>
              </w:r>
            </w:hyperlink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6D5A4E" w:rsidRPr="006D5A4E" w:rsidTr="006D5A4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loadParm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loadParm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yes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works Example </w:t>
            </w:r>
            <w:hyperlink r:id="rId67" w:anchor="loadParm" w:history="1">
              <w:r w:rsidRPr="006D5A4E">
                <w:rPr>
                  <w:rFonts w:ascii="Verdana" w:eastAsia="Times New Roman" w:hAnsi="Verdana" w:cs="Times New Roman"/>
                  <w:color w:val="BB0000"/>
                  <w:sz w:val="16"/>
                </w:rPr>
                <w:t>here</w:t>
              </w:r>
            </w:hyperlink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6D5A4E" w:rsidRPr="006D5A4E" w:rsidTr="006D5A4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loadWEGroup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loadWEGroup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yes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works See example </w:t>
            </w:r>
            <w:hyperlink r:id="rId68" w:anchor="loadWEGroup" w:history="1">
              <w:r w:rsidRPr="006D5A4E">
                <w:rPr>
                  <w:rFonts w:ascii="Verdana" w:eastAsia="Times New Roman" w:hAnsi="Verdana" w:cs="Times New Roman"/>
                  <w:color w:val="BB0000"/>
                  <w:sz w:val="16"/>
                </w:rPr>
                <w:t>here</w:t>
              </w:r>
            </w:hyperlink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6D5A4E" w:rsidRPr="006D5A4E" w:rsidTr="006D5A4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lockedByMe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lockedByMe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yes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works See example </w:t>
            </w:r>
            <w:hyperlink r:id="rId69" w:anchor="lockedByMe" w:history="1">
              <w:r w:rsidRPr="006D5A4E">
                <w:rPr>
                  <w:rFonts w:ascii="Verdana" w:eastAsia="Times New Roman" w:hAnsi="Verdana" w:cs="Times New Roman"/>
                  <w:color w:val="BB0000"/>
                  <w:sz w:val="16"/>
                </w:rPr>
                <w:t>here</w:t>
              </w:r>
            </w:hyperlink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6D5A4E" w:rsidRPr="006D5A4E" w:rsidTr="006D5A4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lockedByOther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lockedByOther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yes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works Example </w:t>
            </w:r>
            <w:hyperlink r:id="rId70" w:anchor="lockedByOther" w:history="1">
              <w:r w:rsidRPr="006D5A4E">
                <w:rPr>
                  <w:rFonts w:ascii="Verdana" w:eastAsia="Times New Roman" w:hAnsi="Verdana" w:cs="Times New Roman"/>
                  <w:color w:val="BB0000"/>
                  <w:sz w:val="16"/>
                </w:rPr>
                <w:t>here</w:t>
              </w:r>
            </w:hyperlink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6D5A4E" w:rsidRPr="006D5A4E" w:rsidTr="006D5A4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MagDirToUV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MagDirToUV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yes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works Example </w:t>
            </w:r>
            <w:hyperlink r:id="rId71" w:anchor="MagDirToUV" w:history="1">
              <w:r w:rsidRPr="006D5A4E">
                <w:rPr>
                  <w:rFonts w:ascii="Verdana" w:eastAsia="Times New Roman" w:hAnsi="Verdana" w:cs="Times New Roman"/>
                  <w:color w:val="BB0000"/>
                  <w:sz w:val="16"/>
                </w:rPr>
                <w:t>here</w:t>
              </w:r>
            </w:hyperlink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6D5A4E" w:rsidRPr="006D5A4E" w:rsidTr="006D5A4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makeHeadlineGrid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makeHeadlineGrid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yes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works Example </w:t>
            </w:r>
            <w:hyperlink r:id="rId72" w:anchor="makeHeadlineGrid" w:history="1">
              <w:r w:rsidRPr="006D5A4E">
                <w:rPr>
                  <w:rFonts w:ascii="Verdana" w:eastAsia="Times New Roman" w:hAnsi="Verdana" w:cs="Times New Roman"/>
                  <w:color w:val="BB0000"/>
                  <w:sz w:val="16"/>
                </w:rPr>
                <w:t>here</w:t>
              </w:r>
            </w:hyperlink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6D5A4E" w:rsidRPr="006D5A4E" w:rsidTr="006D5A4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makeNumericSounding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makeNumericSounding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yes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works </w:t>
            </w:r>
            <w:r w:rsidRPr="006D5A4E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</w:rPr>
              <w:t>with restrictions</w:t>
            </w: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Example </w:t>
            </w:r>
            <w:hyperlink r:id="rId73" w:anchor="makeNumericSounding" w:history="1">
              <w:r w:rsidRPr="006D5A4E">
                <w:rPr>
                  <w:rFonts w:ascii="Verdana" w:eastAsia="Times New Roman" w:hAnsi="Verdana" w:cs="Times New Roman"/>
                  <w:color w:val="BB0000"/>
                  <w:sz w:val="16"/>
                </w:rPr>
                <w:t>here</w:t>
              </w:r>
            </w:hyperlink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6D5A4E" w:rsidRPr="006D5A4E" w:rsidTr="006D5A4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mutableID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mutableID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yes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works Example </w:t>
            </w:r>
            <w:hyperlink r:id="rId74" w:anchor="mutableID" w:history="1">
              <w:r w:rsidRPr="006D5A4E">
                <w:rPr>
                  <w:rFonts w:ascii="Verdana" w:eastAsia="Times New Roman" w:hAnsi="Verdana" w:cs="Times New Roman"/>
                  <w:color w:val="BB0000"/>
                  <w:sz w:val="16"/>
                </w:rPr>
                <w:t>here</w:t>
              </w:r>
            </w:hyperlink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6D5A4E" w:rsidRPr="006D5A4E" w:rsidTr="006D5A4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noData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noData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yes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works Example </w:t>
            </w:r>
            <w:hyperlink r:id="rId75" w:anchor="noData" w:history="1">
              <w:r w:rsidRPr="006D5A4E">
                <w:rPr>
                  <w:rFonts w:ascii="Verdana" w:eastAsia="Times New Roman" w:hAnsi="Verdana" w:cs="Times New Roman"/>
                  <w:color w:val="BB0000"/>
                  <w:sz w:val="16"/>
                </w:rPr>
                <w:t>here</w:t>
              </w:r>
            </w:hyperlink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6D5A4E" w:rsidRPr="006D5A4E" w:rsidTr="006D5A4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offset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offset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yes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works Example </w:t>
            </w:r>
            <w:hyperlink r:id="rId76" w:anchor="offset" w:history="1">
              <w:r w:rsidRPr="006D5A4E">
                <w:rPr>
                  <w:rFonts w:ascii="Verdana" w:eastAsia="Times New Roman" w:hAnsi="Verdana" w:cs="Times New Roman"/>
                  <w:color w:val="BB0000"/>
                  <w:sz w:val="16"/>
                </w:rPr>
                <w:t>here</w:t>
              </w:r>
            </w:hyperlink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6D5A4E" w:rsidRPr="006D5A4E" w:rsidTr="006D5A4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publishElements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publishElements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yes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works Example </w:t>
            </w:r>
            <w:hyperlink r:id="rId77" w:anchor="publishElements" w:history="1">
              <w:r w:rsidRPr="006D5A4E">
                <w:rPr>
                  <w:rFonts w:ascii="Verdana" w:eastAsia="Times New Roman" w:hAnsi="Verdana" w:cs="Times New Roman"/>
                  <w:color w:val="BB0000"/>
                  <w:sz w:val="16"/>
                </w:rPr>
                <w:t>here</w:t>
              </w:r>
            </w:hyperlink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6D5A4E" w:rsidRPr="006D5A4E" w:rsidTr="006D5A4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saveEditArea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saveEditArea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yes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works Example </w:t>
            </w:r>
            <w:hyperlink r:id="rId78" w:anchor="saveEditArea" w:history="1">
              <w:r w:rsidRPr="006D5A4E">
                <w:rPr>
                  <w:rFonts w:ascii="Verdana" w:eastAsia="Times New Roman" w:hAnsi="Verdana" w:cs="Times New Roman"/>
                  <w:color w:val="BB0000"/>
                  <w:sz w:val="16"/>
                </w:rPr>
                <w:t>here</w:t>
              </w:r>
            </w:hyperlink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6D5A4E" w:rsidRPr="006D5A4E" w:rsidTr="006D5A4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saveElements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saveElements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yes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works mostly See example </w:t>
            </w:r>
            <w:hyperlink r:id="rId79" w:anchor="saveElements" w:history="1">
              <w:r w:rsidRPr="006D5A4E">
                <w:rPr>
                  <w:rFonts w:ascii="Verdana" w:eastAsia="Times New Roman" w:hAnsi="Verdana" w:cs="Times New Roman"/>
                  <w:color w:val="BB0000"/>
                  <w:sz w:val="16"/>
                </w:rPr>
                <w:t>here</w:t>
              </w:r>
            </w:hyperlink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6D5A4E" w:rsidRPr="006D5A4E" w:rsidTr="006D5A4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saveObject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saveObject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yes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works Example </w:t>
            </w:r>
            <w:hyperlink r:id="rId80" w:anchor="saveObject" w:history="1">
              <w:r w:rsidRPr="006D5A4E">
                <w:rPr>
                  <w:rFonts w:ascii="Verdana" w:eastAsia="Times New Roman" w:hAnsi="Verdana" w:cs="Times New Roman"/>
                  <w:color w:val="BB0000"/>
                  <w:sz w:val="16"/>
                </w:rPr>
                <w:t>here</w:t>
              </w:r>
            </w:hyperlink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6D5A4E" w:rsidRPr="006D5A4E" w:rsidTr="006D5A4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selectedParms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selectedParms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yes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works Example </w:t>
            </w:r>
            <w:hyperlink r:id="rId81" w:anchor="selectedParms" w:history="1">
              <w:r w:rsidRPr="006D5A4E">
                <w:rPr>
                  <w:rFonts w:ascii="Verdana" w:eastAsia="Times New Roman" w:hAnsi="Verdana" w:cs="Times New Roman"/>
                  <w:color w:val="BB0000"/>
                  <w:sz w:val="16"/>
                </w:rPr>
                <w:t>here</w:t>
              </w:r>
            </w:hyperlink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6D5A4E" w:rsidRPr="006D5A4E" w:rsidTr="006D5A4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setActiveEditArea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setActiveEditArea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yes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works Example </w:t>
            </w:r>
            <w:hyperlink r:id="rId82" w:anchor="setActiveEditArea" w:history="1">
              <w:r w:rsidRPr="006D5A4E">
                <w:rPr>
                  <w:rFonts w:ascii="Verdana" w:eastAsia="Times New Roman" w:hAnsi="Verdana" w:cs="Times New Roman"/>
                  <w:color w:val="BB0000"/>
                  <w:sz w:val="16"/>
                </w:rPr>
                <w:t>here</w:t>
              </w:r>
            </w:hyperlink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6D5A4E" w:rsidRPr="006D5A4E" w:rsidTr="006D5A4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setActiveElement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setActiveElement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yes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works Example </w:t>
            </w:r>
            <w:hyperlink r:id="rId83" w:anchor="setActiveElement" w:history="1">
              <w:r w:rsidRPr="006D5A4E">
                <w:rPr>
                  <w:rFonts w:ascii="Verdana" w:eastAsia="Times New Roman" w:hAnsi="Verdana" w:cs="Times New Roman"/>
                  <w:color w:val="BB0000"/>
                  <w:sz w:val="16"/>
                </w:rPr>
                <w:t>here</w:t>
              </w:r>
            </w:hyperlink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6D5A4E" w:rsidRPr="006D5A4E" w:rsidTr="006D5A4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setCombineMode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setCombineMode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yes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works Example </w:t>
            </w:r>
            <w:hyperlink r:id="rId84" w:anchor="setCombineMode" w:history="1">
              <w:r w:rsidRPr="006D5A4E">
                <w:rPr>
                  <w:rFonts w:ascii="Verdana" w:eastAsia="Times New Roman" w:hAnsi="Verdana" w:cs="Times New Roman"/>
                  <w:color w:val="BB0000"/>
                  <w:sz w:val="16"/>
                </w:rPr>
                <w:t>here</w:t>
              </w:r>
            </w:hyperlink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6D5A4E" w:rsidRPr="006D5A4E" w:rsidTr="006D5A4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setToolType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setToolType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yes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works Example </w:t>
            </w:r>
            <w:hyperlink r:id="rId85" w:anchor="setToolType" w:history="1">
              <w:r w:rsidRPr="006D5A4E">
                <w:rPr>
                  <w:rFonts w:ascii="Verdana" w:eastAsia="Times New Roman" w:hAnsi="Verdana" w:cs="Times New Roman"/>
                  <w:color w:val="BB0000"/>
                  <w:sz w:val="16"/>
                </w:rPr>
                <w:t>here</w:t>
              </w:r>
            </w:hyperlink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6D5A4E" w:rsidRPr="006D5A4E" w:rsidTr="006D5A4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setVectorEditMode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setVectorEditMode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yes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works Example </w:t>
            </w:r>
            <w:hyperlink r:id="rId86" w:anchor="setVectorEditMode" w:history="1">
              <w:r w:rsidRPr="006D5A4E">
                <w:rPr>
                  <w:rFonts w:ascii="Verdana" w:eastAsia="Times New Roman" w:hAnsi="Verdana" w:cs="Times New Roman"/>
                  <w:color w:val="BB0000"/>
                  <w:sz w:val="16"/>
                </w:rPr>
                <w:t>here</w:t>
              </w:r>
            </w:hyperlink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6D5A4E" w:rsidRPr="006D5A4E" w:rsidTr="006D5A4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sortUglyStr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sortUglyStr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no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works Example </w:t>
            </w:r>
            <w:hyperlink r:id="rId87" w:anchor="sortUglyStr" w:history="1">
              <w:r w:rsidRPr="006D5A4E">
                <w:rPr>
                  <w:rFonts w:ascii="Verdana" w:eastAsia="Times New Roman" w:hAnsi="Verdana" w:cs="Times New Roman"/>
                  <w:color w:val="BB0000"/>
                  <w:sz w:val="16"/>
                </w:rPr>
                <w:t>here</w:t>
              </w:r>
            </w:hyperlink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6D5A4E" w:rsidRPr="006D5A4E" w:rsidTr="006D5A4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splitCmd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splitCmd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yes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works Example </w:t>
            </w:r>
            <w:hyperlink r:id="rId88" w:anchor="splitCmd" w:history="1">
              <w:r w:rsidRPr="006D5A4E">
                <w:rPr>
                  <w:rFonts w:ascii="Verdana" w:eastAsia="Times New Roman" w:hAnsi="Verdana" w:cs="Times New Roman"/>
                  <w:color w:val="BB0000"/>
                  <w:sz w:val="16"/>
                </w:rPr>
                <w:t>here</w:t>
              </w:r>
            </w:hyperlink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6D5A4E" w:rsidRPr="006D5A4E" w:rsidTr="006D5A4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statusBarMsg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statusBarMsg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yes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works Example </w:t>
            </w:r>
            <w:hyperlink r:id="rId89" w:anchor="statusBarMsg" w:history="1">
              <w:r w:rsidRPr="006D5A4E">
                <w:rPr>
                  <w:rFonts w:ascii="Verdana" w:eastAsia="Times New Roman" w:hAnsi="Verdana" w:cs="Times New Roman"/>
                  <w:color w:val="BB0000"/>
                  <w:sz w:val="16"/>
                </w:rPr>
                <w:t>here</w:t>
              </w:r>
            </w:hyperlink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6D5A4E" w:rsidRPr="006D5A4E" w:rsidTr="006D5A4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taperGrid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taperGrid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yes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works Example </w:t>
            </w:r>
            <w:hyperlink r:id="rId90" w:anchor="taperGrid" w:history="1">
              <w:r w:rsidRPr="006D5A4E">
                <w:rPr>
                  <w:rFonts w:ascii="Verdana" w:eastAsia="Times New Roman" w:hAnsi="Verdana" w:cs="Times New Roman"/>
                  <w:color w:val="BB0000"/>
                  <w:sz w:val="16"/>
                </w:rPr>
                <w:t>here</w:t>
              </w:r>
            </w:hyperlink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6D5A4E" w:rsidRPr="006D5A4E" w:rsidTr="006D5A4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timeShiftCmd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timeShiftCmd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yes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works Example </w:t>
            </w:r>
            <w:hyperlink r:id="rId91" w:anchor="timeShiftCmd" w:history="1">
              <w:r w:rsidRPr="006D5A4E">
                <w:rPr>
                  <w:rFonts w:ascii="Verdana" w:eastAsia="Times New Roman" w:hAnsi="Verdana" w:cs="Times New Roman"/>
                  <w:color w:val="BB0000"/>
                  <w:sz w:val="16"/>
                </w:rPr>
                <w:t>here</w:t>
              </w:r>
            </w:hyperlink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6D5A4E" w:rsidRPr="006D5A4E" w:rsidTr="006D5A4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unloadWE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unloadWE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yes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works Example </w:t>
            </w:r>
            <w:hyperlink r:id="rId92" w:anchor="unloadWE" w:history="1">
              <w:r w:rsidRPr="006D5A4E">
                <w:rPr>
                  <w:rFonts w:ascii="Verdana" w:eastAsia="Times New Roman" w:hAnsi="Verdana" w:cs="Times New Roman"/>
                  <w:color w:val="BB0000"/>
                  <w:sz w:val="16"/>
                </w:rPr>
                <w:t>here</w:t>
              </w:r>
            </w:hyperlink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6D5A4E" w:rsidRPr="006D5A4E" w:rsidTr="006D5A4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UVToMagDir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UVToMagDir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yes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works Example </w:t>
            </w:r>
            <w:hyperlink r:id="rId93" w:anchor="UVToMagDir" w:history="1">
              <w:r w:rsidRPr="006D5A4E">
                <w:rPr>
                  <w:rFonts w:ascii="Verdana" w:eastAsia="Times New Roman" w:hAnsi="Verdana" w:cs="Times New Roman"/>
                  <w:color w:val="BB0000"/>
                  <w:sz w:val="16"/>
                </w:rPr>
                <w:t>here</w:t>
              </w:r>
            </w:hyperlink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6D5A4E" w:rsidRPr="006D5A4E" w:rsidTr="006D5A4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vtecActiveTable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vtecActiveTable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yes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does not exist in awips2 </w:t>
            </w:r>
          </w:p>
        </w:tc>
      </w:tr>
      <w:tr w:rsidR="006D5A4E" w:rsidRPr="006D5A4E" w:rsidTr="006D5A4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wxMask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wxMask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yes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works Example </w:t>
            </w:r>
            <w:hyperlink r:id="rId94" w:anchor="wxMask" w:history="1">
              <w:r w:rsidRPr="006D5A4E">
                <w:rPr>
                  <w:rFonts w:ascii="Verdana" w:eastAsia="Times New Roman" w:hAnsi="Verdana" w:cs="Times New Roman"/>
                  <w:color w:val="BB0000"/>
                  <w:sz w:val="16"/>
                </w:rPr>
                <w:t>here</w:t>
              </w:r>
            </w:hyperlink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6D5A4E" w:rsidRPr="006D5A4E" w:rsidTr="006D5A4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zeroCmd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zeroCmd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yes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works Example </w:t>
            </w:r>
            <w:hyperlink r:id="rId95" w:anchor="zeroCmd" w:history="1">
              <w:r w:rsidRPr="006D5A4E">
                <w:rPr>
                  <w:rFonts w:ascii="Verdana" w:eastAsia="Times New Roman" w:hAnsi="Verdana" w:cs="Times New Roman"/>
                  <w:color w:val="BB0000"/>
                  <w:sz w:val="16"/>
                </w:rPr>
                <w:t>here</w:t>
              </w:r>
            </w:hyperlink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6D5A4E" w:rsidRPr="006D5A4E" w:rsidTr="006D5A4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variableList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variableList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yes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mostly works Example </w:t>
            </w:r>
            <w:hyperlink r:id="rId96" w:anchor="variableList-model" w:history="1">
              <w:r w:rsidRPr="006D5A4E">
                <w:rPr>
                  <w:rFonts w:ascii="Verdana" w:eastAsia="Times New Roman" w:hAnsi="Verdana" w:cs="Times New Roman"/>
                  <w:color w:val="BB0000"/>
                  <w:sz w:val="16"/>
                </w:rPr>
                <w:t>here</w:t>
              </w:r>
            </w:hyperlink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</w:tbl>
    <w:p w:rsidR="006D5A4E" w:rsidRPr="006D5A4E" w:rsidRDefault="006D5A4E" w:rsidP="006D5A4E">
      <w:pPr>
        <w:spacing w:before="480" w:after="480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6D5A4E">
        <w:rPr>
          <w:rFonts w:ascii="Verdana" w:eastAsia="Times New Roman" w:hAnsi="Verdana" w:cs="Times New Roman"/>
          <w:color w:val="000000"/>
          <w:sz w:val="16"/>
          <w:szCs w:val="16"/>
        </w:rPr>
        <w:pict>
          <v:rect id="_x0000_i1025" style="width:0;height:1.5pt" o:hralign="center" o:hrstd="t" o:hr="t" fillcolor="#aca899" stroked="f"/>
        </w:pict>
      </w:r>
    </w:p>
    <w:p w:rsidR="006D5A4E" w:rsidRPr="006D5A4E" w:rsidRDefault="006D5A4E" w:rsidP="006D5A4E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6D5A4E">
        <w:rPr>
          <w:rFonts w:ascii="Verdana" w:eastAsia="Times New Roman" w:hAnsi="Verdana" w:cs="Times New Roman"/>
          <w:color w:val="000000"/>
          <w:sz w:val="16"/>
          <w:szCs w:val="16"/>
        </w:rPr>
        <w:t xml:space="preserve">Point-based tools. These are deprecated and should be removed. Any tool that uses these methods should be re-implemented as a grid-based tool. 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9"/>
        <w:gridCol w:w="1991"/>
        <w:gridCol w:w="777"/>
        <w:gridCol w:w="2291"/>
      </w:tblGrid>
      <w:tr w:rsidR="006D5A4E" w:rsidRPr="006D5A4E" w:rsidTr="006D5A4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</w:rPr>
              <w:lastRenderedPageBreak/>
              <w:t>awips2</w:t>
            </w: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</w:rPr>
              <w:t>awips1</w:t>
            </w: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</w:rPr>
              <w:t xml:space="preserve">needed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</w:rPr>
              <w:t>comment</w:t>
            </w: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6D5A4E" w:rsidRPr="006D5A4E" w:rsidTr="006D5A4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---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getMeanValue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</w:rPr>
              <w:t>no</w:t>
            </w: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supports point-based tools </w:t>
            </w:r>
          </w:p>
        </w:tc>
      </w:tr>
      <w:tr w:rsidR="006D5A4E" w:rsidRPr="006D5A4E" w:rsidTr="006D5A4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---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getSoundingValue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no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Supports point-based tools </w:t>
            </w:r>
          </w:p>
        </w:tc>
      </w:tr>
      <w:tr w:rsidR="006D5A4E" w:rsidRPr="006D5A4E" w:rsidTr="006D5A4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---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getValue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</w:rPr>
              <w:t>no</w:t>
            </w: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supports point-based tools </w:t>
            </w:r>
          </w:p>
        </w:tc>
      </w:tr>
      <w:tr w:rsidR="006D5A4E" w:rsidRPr="006D5A4E" w:rsidTr="006D5A4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---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getValueFromSounding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no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Supports point-based tools </w:t>
            </w:r>
          </w:p>
        </w:tc>
      </w:tr>
      <w:tr w:rsidR="006D5A4E" w:rsidRPr="006D5A4E" w:rsidTr="006D5A4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---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makeSounding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</w:rPr>
              <w:t>no</w:t>
            </w: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supports point-based tools </w:t>
            </w:r>
          </w:p>
        </w:tc>
      </w:tr>
    </w:tbl>
    <w:p w:rsidR="006D5A4E" w:rsidRPr="006D5A4E" w:rsidRDefault="006D5A4E" w:rsidP="006D5A4E">
      <w:pPr>
        <w:numPr>
          <w:ilvl w:val="0"/>
          <w:numId w:val="2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6D5A4E">
        <w:rPr>
          <w:rFonts w:ascii="Verdana" w:eastAsia="Times New Roman" w:hAnsi="Verdana" w:cs="Times New Roman"/>
          <w:color w:val="000000"/>
          <w:sz w:val="16"/>
          <w:szCs w:val="16"/>
        </w:rPr>
        <w:t xml:space="preserve">These methods are implemented under another method name and possibly require different parameters. </w:t>
      </w:r>
    </w:p>
    <w:p w:rsidR="006D5A4E" w:rsidRPr="006D5A4E" w:rsidRDefault="006D5A4E" w:rsidP="006D5A4E">
      <w:pPr>
        <w:numPr>
          <w:ilvl w:val="0"/>
          <w:numId w:val="2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6D5A4E">
        <w:rPr>
          <w:rFonts w:ascii="Verdana" w:eastAsia="Times New Roman" w:hAnsi="Verdana" w:cs="Times New Roman"/>
          <w:color w:val="000000"/>
          <w:sz w:val="16"/>
          <w:szCs w:val="16"/>
        </w:rPr>
        <w:t xml:space="preserve">A code change will be required for any tools that call these methods </w:t>
      </w:r>
    </w:p>
    <w:p w:rsidR="006D5A4E" w:rsidRPr="006D5A4E" w:rsidRDefault="006D5A4E" w:rsidP="006D5A4E">
      <w:pPr>
        <w:spacing w:before="480" w:after="480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6D5A4E">
        <w:rPr>
          <w:rFonts w:ascii="Verdana" w:eastAsia="Times New Roman" w:hAnsi="Verdana" w:cs="Times New Roman"/>
          <w:color w:val="000000"/>
          <w:sz w:val="16"/>
          <w:szCs w:val="16"/>
        </w:rPr>
        <w:pict>
          <v:rect id="_x0000_i1026" style="width:0;height:1.5pt" o:hralign="center" o:hrstd="t" o:hr="t" fillcolor="#aca899" stroked="f"/>
        </w:pic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07"/>
        <w:gridCol w:w="1640"/>
        <w:gridCol w:w="777"/>
        <w:gridCol w:w="4206"/>
      </w:tblGrid>
      <w:tr w:rsidR="006D5A4E" w:rsidRPr="006D5A4E" w:rsidTr="006D5A4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</w:rPr>
              <w:t>awips2</w:t>
            </w: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</w:rPr>
              <w:t>awips1</w:t>
            </w: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</w:rPr>
              <w:t xml:space="preserve">needed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</w:rPr>
              <w:t>comment</w:t>
            </w: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6D5A4E" w:rsidRPr="006D5A4E" w:rsidTr="006D5A4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assignValueCmd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assignValue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</w:rPr>
              <w:t>yes</w:t>
            </w: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gram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port</w:t>
            </w:r>
            <w:proofErr w:type="gram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required. Details </w:t>
            </w:r>
            <w:hyperlink r:id="rId97" w:anchor="assignValue" w:history="1">
              <w:r w:rsidRPr="006D5A4E">
                <w:rPr>
                  <w:rFonts w:ascii="Verdana" w:eastAsia="Times New Roman" w:hAnsi="Verdana" w:cs="Times New Roman"/>
                  <w:color w:val="BB0000"/>
                  <w:sz w:val="16"/>
                </w:rPr>
                <w:t>here</w:t>
              </w:r>
            </w:hyperlink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6D5A4E" w:rsidRPr="006D5A4E" w:rsidTr="006D5A4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copyCmd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copy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</w:rPr>
              <w:t>yes</w:t>
            </w: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port required Details </w:t>
            </w:r>
            <w:hyperlink r:id="rId98" w:anchor="copy" w:history="1">
              <w:r w:rsidRPr="006D5A4E">
                <w:rPr>
                  <w:rFonts w:ascii="Verdana" w:eastAsia="Times New Roman" w:hAnsi="Verdana" w:cs="Times New Roman"/>
                  <w:color w:val="BB0000"/>
                  <w:sz w:val="16"/>
                </w:rPr>
                <w:t>here</w:t>
              </w:r>
            </w:hyperlink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6D5A4E" w:rsidRPr="006D5A4E" w:rsidTr="006D5A4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createFromScratchCmd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createFromScratch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</w:rPr>
              <w:t>yes</w:t>
            </w: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port required Details </w:t>
            </w:r>
            <w:hyperlink r:id="rId99" w:anchor="createFromScratch" w:history="1">
              <w:r w:rsidRPr="006D5A4E">
                <w:rPr>
                  <w:rFonts w:ascii="Verdana" w:eastAsia="Times New Roman" w:hAnsi="Verdana" w:cs="Times New Roman"/>
                  <w:color w:val="BB0000"/>
                  <w:sz w:val="16"/>
                </w:rPr>
                <w:t>here</w:t>
              </w:r>
            </w:hyperlink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6D5A4E" w:rsidRPr="006D5A4E" w:rsidTr="006D5A4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fragmentCmd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fragment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</w:rPr>
              <w:t>yes</w:t>
            </w: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port required Details </w:t>
            </w:r>
            <w:hyperlink r:id="rId100" w:anchor="fragment" w:history="1">
              <w:r w:rsidRPr="006D5A4E">
                <w:rPr>
                  <w:rFonts w:ascii="Verdana" w:eastAsia="Times New Roman" w:hAnsi="Verdana" w:cs="Times New Roman"/>
                  <w:color w:val="BB0000"/>
                  <w:sz w:val="16"/>
                </w:rPr>
                <w:t>here</w:t>
              </w:r>
            </w:hyperlink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6D5A4E" w:rsidRPr="006D5A4E" w:rsidTr="006D5A4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FtoK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convertFtoK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</w:rPr>
              <w:t>yes</w:t>
            </w: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port required -- method name change Details </w:t>
            </w:r>
            <w:hyperlink r:id="rId101" w:anchor="FtoK" w:history="1">
              <w:r w:rsidRPr="006D5A4E">
                <w:rPr>
                  <w:rFonts w:ascii="Verdana" w:eastAsia="Times New Roman" w:hAnsi="Verdana" w:cs="Times New Roman"/>
                  <w:color w:val="BB0000"/>
                  <w:sz w:val="16"/>
                </w:rPr>
                <w:t>here</w:t>
              </w:r>
            </w:hyperlink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6D5A4E" w:rsidRPr="006D5A4E" w:rsidTr="006D5A4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ftToM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convertFtToM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</w:rPr>
              <w:t>yes</w:t>
            </w: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port required -- method name change Details </w:t>
            </w:r>
            <w:hyperlink r:id="rId102" w:anchor="ftToM" w:history="1">
              <w:r w:rsidRPr="006D5A4E">
                <w:rPr>
                  <w:rFonts w:ascii="Verdana" w:eastAsia="Times New Roman" w:hAnsi="Verdana" w:cs="Times New Roman"/>
                  <w:color w:val="BB0000"/>
                  <w:sz w:val="16"/>
                </w:rPr>
                <w:t>here</w:t>
              </w:r>
            </w:hyperlink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6D5A4E" w:rsidRPr="006D5A4E" w:rsidTr="006D5A4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KtoF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convertKtoF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</w:rPr>
              <w:t>yes</w:t>
            </w: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port required -- method name change Details </w:t>
            </w:r>
            <w:hyperlink r:id="rId103" w:anchor="KtoF" w:history="1">
              <w:r w:rsidRPr="006D5A4E">
                <w:rPr>
                  <w:rFonts w:ascii="Verdana" w:eastAsia="Times New Roman" w:hAnsi="Verdana" w:cs="Times New Roman"/>
                  <w:color w:val="BB0000"/>
                  <w:sz w:val="16"/>
                </w:rPr>
                <w:t>here</w:t>
              </w:r>
            </w:hyperlink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6D5A4E" w:rsidRPr="006D5A4E" w:rsidTr="006D5A4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mpsToKt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convertMsecToKts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</w:rPr>
              <w:t>yes</w:t>
            </w: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port required -- method name change Details </w:t>
            </w:r>
            <w:hyperlink r:id="rId104" w:anchor="mpsToKt" w:history="1">
              <w:r w:rsidRPr="006D5A4E">
                <w:rPr>
                  <w:rFonts w:ascii="Verdana" w:eastAsia="Times New Roman" w:hAnsi="Verdana" w:cs="Times New Roman"/>
                  <w:color w:val="BB0000"/>
                  <w:sz w:val="16"/>
                </w:rPr>
                <w:t>here</w:t>
              </w:r>
            </w:hyperlink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6D5A4E" w:rsidRPr="006D5A4E" w:rsidTr="006D5A4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interpolateCmd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interpolate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</w:rPr>
              <w:t>yes</w:t>
            </w: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port required Details </w:t>
            </w:r>
            <w:hyperlink r:id="rId105" w:anchor="interpolate" w:history="1">
              <w:r w:rsidRPr="006D5A4E">
                <w:rPr>
                  <w:rFonts w:ascii="Verdana" w:eastAsia="Times New Roman" w:hAnsi="Verdana" w:cs="Times New Roman"/>
                  <w:color w:val="BB0000"/>
                  <w:sz w:val="16"/>
                </w:rPr>
                <w:t>here</w:t>
              </w:r>
            </w:hyperlink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6D5A4E" w:rsidRPr="006D5A4E" w:rsidTr="006D5A4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deleteCmd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remove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</w:rPr>
              <w:t>yes</w:t>
            </w: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port required Details </w:t>
            </w:r>
            <w:hyperlink r:id="rId106" w:anchor="remove" w:history="1">
              <w:r w:rsidRPr="006D5A4E">
                <w:rPr>
                  <w:rFonts w:ascii="Verdana" w:eastAsia="Times New Roman" w:hAnsi="Verdana" w:cs="Times New Roman"/>
                  <w:color w:val="BB0000"/>
                  <w:sz w:val="16"/>
                </w:rPr>
                <w:t>here</w:t>
              </w:r>
            </w:hyperlink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6D5A4E" w:rsidRPr="006D5A4E" w:rsidTr="006D5A4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splitCmd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split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</w:rPr>
              <w:t>yes</w:t>
            </w: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port required Details </w:t>
            </w:r>
            <w:hyperlink r:id="rId107" w:anchor="split" w:history="1">
              <w:r w:rsidRPr="006D5A4E">
                <w:rPr>
                  <w:rFonts w:ascii="Verdana" w:eastAsia="Times New Roman" w:hAnsi="Verdana" w:cs="Times New Roman"/>
                  <w:color w:val="BB0000"/>
                  <w:sz w:val="16"/>
                </w:rPr>
                <w:t>here</w:t>
              </w:r>
            </w:hyperlink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6D5A4E" w:rsidRPr="006D5A4E" w:rsidTr="006D5A4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timeShiftCmd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timeShift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</w:rPr>
              <w:t>yes</w:t>
            </w: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port required Details </w:t>
            </w:r>
            <w:hyperlink r:id="rId108" w:anchor="timeShift" w:history="1">
              <w:r w:rsidRPr="006D5A4E">
                <w:rPr>
                  <w:rFonts w:ascii="Verdana" w:eastAsia="Times New Roman" w:hAnsi="Verdana" w:cs="Times New Roman"/>
                  <w:color w:val="BB0000"/>
                  <w:sz w:val="16"/>
                </w:rPr>
                <w:t>here</w:t>
              </w:r>
            </w:hyperlink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6D5A4E" w:rsidRPr="006D5A4E" w:rsidTr="006D5A4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zeroCmd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zero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yes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port required Details </w:t>
            </w:r>
            <w:hyperlink r:id="rId109" w:anchor="timeShift" w:history="1">
              <w:r w:rsidRPr="006D5A4E">
                <w:rPr>
                  <w:rFonts w:ascii="Verdana" w:eastAsia="Times New Roman" w:hAnsi="Verdana" w:cs="Times New Roman"/>
                  <w:color w:val="BB0000"/>
                  <w:sz w:val="16"/>
                </w:rPr>
                <w:t>here</w:t>
              </w:r>
            </w:hyperlink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</w:tbl>
    <w:p w:rsidR="006D5A4E" w:rsidRPr="006D5A4E" w:rsidRDefault="006D5A4E" w:rsidP="006D5A4E">
      <w:pPr>
        <w:spacing w:before="480" w:after="480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6D5A4E">
        <w:rPr>
          <w:rFonts w:ascii="Verdana" w:eastAsia="Times New Roman" w:hAnsi="Verdana" w:cs="Times New Roman"/>
          <w:color w:val="000000"/>
          <w:sz w:val="16"/>
          <w:szCs w:val="16"/>
        </w:rPr>
        <w:pict>
          <v:rect id="_x0000_i1027" style="width:0;height:1.5pt" o:hralign="center" o:hrstd="t" o:hr="t" fillcolor="#aca899" stroked="f"/>
        </w:pict>
      </w:r>
    </w:p>
    <w:p w:rsidR="006D5A4E" w:rsidRPr="006D5A4E" w:rsidRDefault="006D5A4E" w:rsidP="006D5A4E">
      <w:pPr>
        <w:numPr>
          <w:ilvl w:val="0"/>
          <w:numId w:val="3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6D5A4E">
        <w:rPr>
          <w:rFonts w:ascii="Verdana" w:eastAsia="Times New Roman" w:hAnsi="Verdana" w:cs="Times New Roman"/>
          <w:b/>
          <w:bCs/>
          <w:color w:val="000000"/>
          <w:sz w:val="16"/>
        </w:rPr>
        <w:t>Unresolved methods - further research and discussion is required for these methods</w:t>
      </w:r>
      <w:r w:rsidRPr="006D5A4E">
        <w:rPr>
          <w:rFonts w:ascii="Verdana" w:eastAsia="Times New Roman" w:hAnsi="Verdana" w:cs="Times New Roman"/>
          <w:color w:val="000000"/>
          <w:sz w:val="16"/>
          <w:szCs w:val="16"/>
        </w:rPr>
        <w:t xml:space="preserve"> 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64"/>
        <w:gridCol w:w="1707"/>
        <w:gridCol w:w="777"/>
        <w:gridCol w:w="4250"/>
      </w:tblGrid>
      <w:tr w:rsidR="006D5A4E" w:rsidRPr="006D5A4E" w:rsidTr="006D5A4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</w:rPr>
              <w:t>awips2</w:t>
            </w: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</w:rPr>
              <w:t>awips1</w:t>
            </w: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</w:rPr>
              <w:t xml:space="preserve">needed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</w:rPr>
              <w:t>comment</w:t>
            </w: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6D5A4E" w:rsidRPr="006D5A4E" w:rsidTr="006D5A4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---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eaMgr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</w:rPr>
              <w:t>yes</w:t>
            </w: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gram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does</w:t>
            </w:r>
            <w:proofErr w:type="gram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not exist in awips2. Details </w:t>
            </w:r>
            <w:hyperlink r:id="rId110" w:anchor="eaMgr" w:history="1">
              <w:r w:rsidRPr="006D5A4E">
                <w:rPr>
                  <w:rFonts w:ascii="Verdana" w:eastAsia="Times New Roman" w:hAnsi="Verdana" w:cs="Times New Roman"/>
                  <w:color w:val="BB0000"/>
                  <w:sz w:val="16"/>
                </w:rPr>
                <w:t>here</w:t>
              </w:r>
            </w:hyperlink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6D5A4E" w:rsidRPr="006D5A4E" w:rsidTr="006D5A4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---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getGFESuiteVersion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no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</w:rPr>
              <w:t>MISSING</w:t>
            </w: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does not exist in awips2. </w:t>
            </w:r>
          </w:p>
        </w:tc>
      </w:tr>
      <w:tr w:rsidR="006D5A4E" w:rsidRPr="006D5A4E" w:rsidTr="006D5A4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---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getDefaults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</w:rPr>
              <w:t>yes</w:t>
            </w: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OBE in awips2. Details </w:t>
            </w:r>
            <w:hyperlink r:id="rId111" w:anchor="getDefaults" w:history="1">
              <w:r w:rsidRPr="006D5A4E">
                <w:rPr>
                  <w:rFonts w:ascii="Verdana" w:eastAsia="Times New Roman" w:hAnsi="Verdana" w:cs="Times New Roman"/>
                  <w:color w:val="BB0000"/>
                  <w:sz w:val="16"/>
                </w:rPr>
                <w:t>here</w:t>
              </w:r>
            </w:hyperlink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6D5A4E" w:rsidRPr="006D5A4E" w:rsidTr="006D5A4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---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getStations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no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gram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does</w:t>
            </w:r>
            <w:proofErr w:type="gram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not exist in awips2. Not Required Details </w:t>
            </w:r>
            <w:hyperlink r:id="rId112" w:anchor="getStations" w:history="1">
              <w:r w:rsidRPr="006D5A4E">
                <w:rPr>
                  <w:rFonts w:ascii="Verdana" w:eastAsia="Times New Roman" w:hAnsi="Verdana" w:cs="Times New Roman"/>
                  <w:color w:val="BB0000"/>
                  <w:sz w:val="16"/>
                </w:rPr>
                <w:t>here</w:t>
              </w:r>
            </w:hyperlink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6D5A4E" w:rsidRPr="006D5A4E" w:rsidTr="006D5A4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---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setUp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(</w:t>
            </w: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eaMgr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, ...)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</w:rPr>
              <w:t>yes</w:t>
            </w: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gram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does</w:t>
            </w:r>
            <w:proofErr w:type="gram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not exist in awips2. Details </w:t>
            </w:r>
            <w:hyperlink r:id="rId113" w:anchor="setUp" w:history="1">
              <w:r w:rsidRPr="006D5A4E">
                <w:rPr>
                  <w:rFonts w:ascii="Verdana" w:eastAsia="Times New Roman" w:hAnsi="Verdana" w:cs="Times New Roman"/>
                  <w:color w:val="BB0000"/>
                  <w:sz w:val="16"/>
                </w:rPr>
                <w:t>here</w:t>
              </w:r>
            </w:hyperlink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6D5A4E" w:rsidRPr="006D5A4E" w:rsidTr="006D5A4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cacheElements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(</w:t>
            </w: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elementNames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)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cacheElements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no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Deprecated. Details </w:t>
            </w:r>
            <w:hyperlink r:id="rId114" w:anchor="cacheElements" w:history="1">
              <w:r w:rsidRPr="006D5A4E">
                <w:rPr>
                  <w:rFonts w:ascii="Verdana" w:eastAsia="Times New Roman" w:hAnsi="Verdana" w:cs="Times New Roman"/>
                  <w:color w:val="BB0000"/>
                  <w:sz w:val="16"/>
                </w:rPr>
                <w:t>here</w:t>
              </w:r>
            </w:hyperlink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6D5A4E" w:rsidRPr="006D5A4E" w:rsidTr="006D5A4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unCacheElements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unCacheElements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no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Deprecated Details </w:t>
            </w:r>
            <w:hyperlink r:id="rId115" w:anchor="uncacheElements" w:history="1">
              <w:r w:rsidRPr="006D5A4E">
                <w:rPr>
                  <w:rFonts w:ascii="Verdana" w:eastAsia="Times New Roman" w:hAnsi="Verdana" w:cs="Times New Roman"/>
                  <w:color w:val="BB0000"/>
                  <w:sz w:val="16"/>
                </w:rPr>
                <w:t>here</w:t>
              </w:r>
            </w:hyperlink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6D5A4E" w:rsidRPr="006D5A4E" w:rsidTr="006D5A4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getGrid2DBit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getGrid2DBit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no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Deprecated Details </w:t>
            </w:r>
            <w:hyperlink r:id="rId116" w:anchor="getGrid2DBit" w:history="1">
              <w:r w:rsidRPr="006D5A4E">
                <w:rPr>
                  <w:rFonts w:ascii="Verdana" w:eastAsia="Times New Roman" w:hAnsi="Verdana" w:cs="Times New Roman"/>
                  <w:color w:val="BB0000"/>
                  <w:sz w:val="16"/>
                </w:rPr>
                <w:t>here</w:t>
              </w:r>
            </w:hyperlink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</w:tbl>
    <w:p w:rsidR="006D5A4E" w:rsidRPr="006D5A4E" w:rsidRDefault="006D5A4E" w:rsidP="006D5A4E">
      <w:pPr>
        <w:spacing w:before="480" w:after="480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6D5A4E">
        <w:rPr>
          <w:rFonts w:ascii="Verdana" w:eastAsia="Times New Roman" w:hAnsi="Verdana" w:cs="Times New Roman"/>
          <w:color w:val="000000"/>
          <w:sz w:val="16"/>
          <w:szCs w:val="16"/>
        </w:rPr>
        <w:pict>
          <v:rect id="_x0000_i1028" style="width:0;height:1.5pt" o:hralign="center" o:hrstd="t" o:hr="t" fillcolor="#aca899" stroked="f"/>
        </w:pict>
      </w:r>
    </w:p>
    <w:p w:rsidR="006D5A4E" w:rsidRPr="006D5A4E" w:rsidRDefault="006D5A4E" w:rsidP="006D5A4E">
      <w:pPr>
        <w:numPr>
          <w:ilvl w:val="0"/>
          <w:numId w:val="4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6D5A4E">
        <w:rPr>
          <w:rFonts w:ascii="Verdana" w:eastAsia="Times New Roman" w:hAnsi="Verdana" w:cs="Times New Roman"/>
          <w:b/>
          <w:bCs/>
          <w:color w:val="000000"/>
          <w:sz w:val="16"/>
        </w:rPr>
        <w:t xml:space="preserve">These methods apply only to </w:t>
      </w:r>
      <w:proofErr w:type="spellStart"/>
      <w:r w:rsidRPr="006D5A4E">
        <w:rPr>
          <w:rFonts w:ascii="Verdana" w:eastAsia="Times New Roman" w:hAnsi="Verdana" w:cs="Times New Roman"/>
          <w:b/>
          <w:bCs/>
          <w:color w:val="000000"/>
          <w:sz w:val="16"/>
        </w:rPr>
        <w:t>editActionMsgClass</w:t>
      </w:r>
      <w:proofErr w:type="spellEnd"/>
      <w:r w:rsidRPr="006D5A4E">
        <w:rPr>
          <w:rFonts w:ascii="Verdana" w:eastAsia="Times New Roman" w:hAnsi="Verdana" w:cs="Times New Roman"/>
          <w:b/>
          <w:bCs/>
          <w:color w:val="000000"/>
          <w:sz w:val="16"/>
        </w:rPr>
        <w:t xml:space="preserve"> 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9"/>
        <w:gridCol w:w="1537"/>
        <w:gridCol w:w="777"/>
        <w:gridCol w:w="2280"/>
      </w:tblGrid>
      <w:tr w:rsidR="006D5A4E" w:rsidRPr="006D5A4E" w:rsidTr="006D5A4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</w:rPr>
              <w:t>awips2</w:t>
            </w: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</w:rPr>
              <w:t>awips1</w:t>
            </w: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</w:rPr>
              <w:t xml:space="preserve">needed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</w:rPr>
              <w:t>comment</w:t>
            </w: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6D5A4E" w:rsidRPr="006D5A4E" w:rsidTr="006D5A4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lastRenderedPageBreak/>
              <w:t xml:space="preserve">---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actionType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no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Part of </w:t>
            </w: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EditActionMsg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class </w:t>
            </w:r>
          </w:p>
        </w:tc>
      </w:tr>
      <w:tr w:rsidR="006D5A4E" w:rsidRPr="006D5A4E" w:rsidTr="006D5A4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---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calcArea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no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Part of </w:t>
            </w: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EditActionMsg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class </w:t>
            </w:r>
          </w:p>
        </w:tc>
      </w:tr>
      <w:tr w:rsidR="006D5A4E" w:rsidRPr="006D5A4E" w:rsidTr="006D5A4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---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calcGrid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no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Part of </w:t>
            </w: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EditActionMsg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class </w:t>
            </w:r>
          </w:p>
        </w:tc>
      </w:tr>
      <w:tr w:rsidR="006D5A4E" w:rsidRPr="006D5A4E" w:rsidTr="006D5A4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---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editValues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no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Part of </w:t>
            </w: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EditActionMsg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class </w:t>
            </w:r>
          </w:p>
        </w:tc>
      </w:tr>
      <w:tr w:rsidR="006D5A4E" w:rsidRPr="006D5A4E" w:rsidTr="006D5A4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---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itemName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</w:rPr>
              <w:t>yes</w:t>
            </w: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Part of </w:t>
            </w: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EditActionMsg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class </w:t>
            </w:r>
          </w:p>
        </w:tc>
      </w:tr>
      <w:tr w:rsidR="006D5A4E" w:rsidRPr="006D5A4E" w:rsidTr="006D5A4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---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missingDataMode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no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Part of </w:t>
            </w: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EditActionMsg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class </w:t>
            </w:r>
          </w:p>
        </w:tc>
      </w:tr>
      <w:tr w:rsidR="006D5A4E" w:rsidRPr="006D5A4E" w:rsidTr="006D5A4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---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modal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no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Part of </w:t>
            </w: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EditActionMsg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class </w:t>
            </w:r>
          </w:p>
        </w:tc>
      </w:tr>
      <w:tr w:rsidR="006D5A4E" w:rsidRPr="006D5A4E" w:rsidTr="006D5A4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---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msgHand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no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Part of </w:t>
            </w: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EditActionMsg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class </w:t>
            </w:r>
          </w:p>
        </w:tc>
      </w:tr>
      <w:tr w:rsidR="006D5A4E" w:rsidRPr="006D5A4E" w:rsidTr="006D5A4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---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outerLevel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no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Part of </w:t>
            </w: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EditActionMsg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class </w:t>
            </w:r>
          </w:p>
        </w:tc>
      </w:tr>
      <w:tr w:rsidR="006D5A4E" w:rsidRPr="006D5A4E" w:rsidTr="006D5A4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---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parmName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</w:rPr>
              <w:t>yes</w:t>
            </w: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Part of </w:t>
            </w: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EditActionMsg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class </w:t>
            </w:r>
          </w:p>
        </w:tc>
      </w:tr>
      <w:tr w:rsidR="006D5A4E" w:rsidRPr="006D5A4E" w:rsidTr="006D5A4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---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preview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no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Part of </w:t>
            </w: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EditActionMsg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class </w:t>
            </w:r>
          </w:p>
        </w:tc>
      </w:tr>
      <w:tr w:rsidR="006D5A4E" w:rsidRPr="006D5A4E" w:rsidTr="006D5A4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---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refData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</w:rPr>
              <w:t>yes</w:t>
            </w: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Part of </w:t>
            </w: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EditActionMsg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class </w:t>
            </w:r>
          </w:p>
        </w:tc>
      </w:tr>
      <w:tr w:rsidR="006D5A4E" w:rsidRPr="006D5A4E" w:rsidTr="006D5A4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---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timeRange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no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Part of </w:t>
            </w: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EditActionMsg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class </w:t>
            </w:r>
          </w:p>
        </w:tc>
      </w:tr>
      <w:tr w:rsidR="006D5A4E" w:rsidRPr="006D5A4E" w:rsidTr="006D5A4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---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varDict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no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Part of </w:t>
            </w: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EditActionMsg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class </w:t>
            </w:r>
          </w:p>
        </w:tc>
      </w:tr>
      <w:tr w:rsidR="006D5A4E" w:rsidRPr="006D5A4E" w:rsidTr="006D5A4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---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warnings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no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Part of </w:t>
            </w: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EditActionMsg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class </w:t>
            </w:r>
          </w:p>
        </w:tc>
      </w:tr>
    </w:tbl>
    <w:p w:rsidR="006D5A4E" w:rsidRPr="006D5A4E" w:rsidRDefault="006D5A4E" w:rsidP="006D5A4E">
      <w:pPr>
        <w:spacing w:before="480" w:after="480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6D5A4E">
        <w:rPr>
          <w:rFonts w:ascii="Verdana" w:eastAsia="Times New Roman" w:hAnsi="Verdana" w:cs="Times New Roman"/>
          <w:color w:val="000000"/>
          <w:sz w:val="16"/>
          <w:szCs w:val="16"/>
        </w:rPr>
        <w:pict>
          <v:rect id="_x0000_i1029" style="width:0;height:1.5pt" o:hralign="center" o:hrstd="t" o:hr="t" fillcolor="#aca899" stroked="f"/>
        </w:pic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35"/>
        <w:gridCol w:w="1807"/>
        <w:gridCol w:w="394"/>
        <w:gridCol w:w="3033"/>
      </w:tblGrid>
      <w:tr w:rsidR="006D5A4E" w:rsidRPr="006D5A4E" w:rsidTr="006D5A4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</w:rPr>
              <w:t xml:space="preserve">These methods private to </w:t>
            </w:r>
            <w:hyperlink r:id="rId117" w:history="1">
              <w:proofErr w:type="spellStart"/>
              <w:r w:rsidRPr="006D5A4E">
                <w:rPr>
                  <w:rFonts w:ascii="Verdana" w:eastAsia="Times New Roman" w:hAnsi="Verdana" w:cs="Times New Roman"/>
                  <w:b/>
                  <w:bCs/>
                  <w:color w:val="999988"/>
                  <w:sz w:val="16"/>
                </w:rPr>
                <w:t>SmartScript</w:t>
              </w:r>
              <w:proofErr w:type="spellEnd"/>
              <w:r w:rsidRPr="006D5A4E">
                <w:rPr>
                  <w:rFonts w:ascii="Verdana" w:eastAsia="Times New Roman" w:hAnsi="Verdana" w:cs="Times New Roman"/>
                  <w:b/>
                  <w:bCs/>
                  <w:color w:val="999988"/>
                  <w:sz w:val="16"/>
                </w:rPr>
                <w:t>?</w:t>
              </w:r>
            </w:hyperlink>
            <w:r w:rsidRPr="006D5A4E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</w:tr>
      <w:tr w:rsidR="006D5A4E" w:rsidRPr="006D5A4E" w:rsidTr="006D5A4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_</w:t>
            </w: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determineTimeShift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_</w:t>
            </w: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determineTimeShift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yes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Private to </w:t>
            </w:r>
            <w:hyperlink r:id="rId118" w:history="1">
              <w:proofErr w:type="spellStart"/>
              <w:r w:rsidRPr="006D5A4E">
                <w:rPr>
                  <w:rFonts w:ascii="Verdana" w:eastAsia="Times New Roman" w:hAnsi="Verdana" w:cs="Times New Roman"/>
                  <w:color w:val="999988"/>
                  <w:sz w:val="16"/>
                </w:rPr>
                <w:t>SmartScript</w:t>
              </w:r>
              <w:proofErr w:type="spellEnd"/>
              <w:r w:rsidRPr="006D5A4E">
                <w:rPr>
                  <w:rFonts w:ascii="Verdana" w:eastAsia="Times New Roman" w:hAnsi="Verdana" w:cs="Times New Roman"/>
                  <w:color w:val="999988"/>
                  <w:sz w:val="16"/>
                </w:rPr>
                <w:t>?</w:t>
              </w:r>
            </w:hyperlink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, not callable </w:t>
            </w:r>
          </w:p>
        </w:tc>
      </w:tr>
      <w:tr w:rsidR="006D5A4E" w:rsidRPr="006D5A4E" w:rsidTr="006D5A4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_</w:t>
            </w: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shiftedTimeRange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_</w:t>
            </w: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shiftedTimeRange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yes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Private to </w:t>
            </w:r>
            <w:hyperlink r:id="rId119" w:history="1">
              <w:proofErr w:type="spellStart"/>
              <w:r w:rsidRPr="006D5A4E">
                <w:rPr>
                  <w:rFonts w:ascii="Verdana" w:eastAsia="Times New Roman" w:hAnsi="Verdana" w:cs="Times New Roman"/>
                  <w:color w:val="999988"/>
                  <w:sz w:val="16"/>
                </w:rPr>
                <w:t>SmartScript</w:t>
              </w:r>
              <w:proofErr w:type="spellEnd"/>
              <w:r w:rsidRPr="006D5A4E">
                <w:rPr>
                  <w:rFonts w:ascii="Verdana" w:eastAsia="Times New Roman" w:hAnsi="Verdana" w:cs="Times New Roman"/>
                  <w:color w:val="999988"/>
                  <w:sz w:val="16"/>
                </w:rPr>
                <w:t>?</w:t>
              </w:r>
            </w:hyperlink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, not callable </w:t>
            </w:r>
          </w:p>
        </w:tc>
      </w:tr>
      <w:tr w:rsidR="006D5A4E" w:rsidRPr="006D5A4E" w:rsidTr="006D5A4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_</w:t>
            </w: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timeDisplay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_</w:t>
            </w: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timeDisplay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yes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Private to </w:t>
            </w:r>
            <w:hyperlink r:id="rId120" w:history="1">
              <w:proofErr w:type="spellStart"/>
              <w:r w:rsidRPr="006D5A4E">
                <w:rPr>
                  <w:rFonts w:ascii="Verdana" w:eastAsia="Times New Roman" w:hAnsi="Verdana" w:cs="Times New Roman"/>
                  <w:color w:val="999988"/>
                  <w:sz w:val="16"/>
                </w:rPr>
                <w:t>SmartScript</w:t>
              </w:r>
              <w:proofErr w:type="spellEnd"/>
              <w:r w:rsidRPr="006D5A4E">
                <w:rPr>
                  <w:rFonts w:ascii="Verdana" w:eastAsia="Times New Roman" w:hAnsi="Verdana" w:cs="Times New Roman"/>
                  <w:color w:val="999988"/>
                  <w:sz w:val="16"/>
                </w:rPr>
                <w:t>?</w:t>
              </w:r>
            </w:hyperlink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, not callable </w:t>
            </w:r>
          </w:p>
        </w:tc>
      </w:tr>
    </w:tbl>
    <w:p w:rsidR="006D5A4E" w:rsidRPr="006D5A4E" w:rsidRDefault="006D5A4E" w:rsidP="006D5A4E">
      <w:pPr>
        <w:spacing w:before="480" w:after="480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6D5A4E">
        <w:rPr>
          <w:rFonts w:ascii="Verdana" w:eastAsia="Times New Roman" w:hAnsi="Verdana" w:cs="Times New Roman"/>
          <w:color w:val="000000"/>
          <w:sz w:val="16"/>
          <w:szCs w:val="16"/>
        </w:rPr>
        <w:pict>
          <v:rect id="_x0000_i1030" style="width:0;height:1.5pt" o:hralign="center" o:hrstd="t" o:hr="t" fillcolor="#aca899" stroked="f"/>
        </w:pic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993"/>
        <w:gridCol w:w="2033"/>
        <w:gridCol w:w="777"/>
        <w:gridCol w:w="956"/>
      </w:tblGrid>
      <w:tr w:rsidR="006D5A4E" w:rsidRPr="006D5A4E" w:rsidTr="006D5A4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</w:rPr>
              <w:t>These methods available in Base Tool class</w:t>
            </w: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</w:rPr>
              <w:t>awips1</w:t>
            </w: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</w:rPr>
              <w:t xml:space="preserve">needed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</w:rPr>
              <w:t>comment</w:t>
            </w: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6D5A4E" w:rsidRPr="006D5A4E" w:rsidTr="006D5A4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[in </w:t>
            </w: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BaseTool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]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aindex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no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</w:tr>
      <w:tr w:rsidR="006D5A4E" w:rsidRPr="006D5A4E" w:rsidTr="006D5A4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[in </w:t>
            </w: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BaseTool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]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amax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no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</w:tr>
      <w:tr w:rsidR="006D5A4E" w:rsidRPr="006D5A4E" w:rsidTr="006D5A4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[in </w:t>
            </w: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BaseTool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]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amin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no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</w:tr>
      <w:tr w:rsidR="006D5A4E" w:rsidRPr="006D5A4E" w:rsidTr="006D5A4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[in </w:t>
            </w: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BaseTool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]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around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no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</w:tr>
      <w:tr w:rsidR="006D5A4E" w:rsidRPr="006D5A4E" w:rsidTr="006D5A4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[in </w:t>
            </w: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BaseTool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]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corrcoef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no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</w:tr>
      <w:tr w:rsidR="006D5A4E" w:rsidRPr="006D5A4E" w:rsidTr="006D5A4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[in </w:t>
            </w: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BaseTool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]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cov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no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</w:tr>
      <w:tr w:rsidR="006D5A4E" w:rsidRPr="006D5A4E" w:rsidTr="006D5A4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[in </w:t>
            </w: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BaseTool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]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DelAxis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no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</w:tr>
      <w:tr w:rsidR="006D5A4E" w:rsidRPr="006D5A4E" w:rsidTr="006D5A4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[in </w:t>
            </w: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BaseTool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]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diag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no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</w:tr>
      <w:tr w:rsidR="006D5A4E" w:rsidRPr="006D5A4E" w:rsidTr="006D5A4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[in </w:t>
            </w: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BaseTool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]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diff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yes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</w:tr>
      <w:tr w:rsidR="006D5A4E" w:rsidRPr="006D5A4E" w:rsidTr="006D5A4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[in </w:t>
            </w: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BaseTool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]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extrapolate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yes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</w:tr>
      <w:tr w:rsidR="006D5A4E" w:rsidRPr="006D5A4E" w:rsidTr="006D5A4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[in </w:t>
            </w: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BaseTool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]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fformat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yes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</w:tr>
      <w:tr w:rsidR="006D5A4E" w:rsidRPr="006D5A4E" w:rsidTr="006D5A4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[in </w:t>
            </w: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BaseTool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]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maverage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no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</w:tr>
      <w:tr w:rsidR="006D5A4E" w:rsidRPr="006D5A4E" w:rsidTr="006D5A4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[in </w:t>
            </w: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BaseTool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]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mean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yes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</w:tr>
      <w:tr w:rsidR="006D5A4E" w:rsidRPr="006D5A4E" w:rsidTr="006D5A4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[in </w:t>
            </w: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BaseTool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]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getLevels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yes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</w:tr>
      <w:tr w:rsidR="006D5A4E" w:rsidRPr="006D5A4E" w:rsidTr="006D5A4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[in </w:t>
            </w: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BaseTool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]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gradient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yes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</w:tr>
      <w:tr w:rsidR="006D5A4E" w:rsidRPr="006D5A4E" w:rsidTr="006D5A4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[in </w:t>
            </w: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BaseTool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]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interpolateScalarValues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yes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</w:tr>
      <w:tr w:rsidR="006D5A4E" w:rsidRPr="006D5A4E" w:rsidTr="006D5A4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[in </w:t>
            </w: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BaseTool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]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interpolateValues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yes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</w:tr>
      <w:tr w:rsidR="006D5A4E" w:rsidRPr="006D5A4E" w:rsidTr="006D5A4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[in </w:t>
            </w: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BaseTool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]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interpolateVectorValues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yes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</w:tr>
      <w:tr w:rsidR="006D5A4E" w:rsidRPr="006D5A4E" w:rsidTr="006D5A4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[in </w:t>
            </w: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BaseTool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]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isinf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no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</w:tr>
      <w:tr w:rsidR="006D5A4E" w:rsidRPr="006D5A4E" w:rsidTr="006D5A4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[in </w:t>
            </w: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BaseTool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]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isnan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no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</w:tr>
      <w:tr w:rsidR="006D5A4E" w:rsidRPr="006D5A4E" w:rsidTr="006D5A4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[in </w:t>
            </w: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BaseTool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]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linear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yes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</w:tr>
      <w:tr w:rsidR="006D5A4E" w:rsidRPr="006D5A4E" w:rsidTr="006D5A4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[in </w:t>
            </w: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BaseTool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]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ndiff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no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</w:tr>
      <w:tr w:rsidR="006D5A4E" w:rsidRPr="006D5A4E" w:rsidTr="006D5A4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lastRenderedPageBreak/>
              <w:t xml:space="preserve">[in </w:t>
            </w: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BaseTool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]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raverage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no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</w:tr>
      <w:tr w:rsidR="006D5A4E" w:rsidRPr="006D5A4E" w:rsidTr="006D5A4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[in </w:t>
            </w: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BaseTool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]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round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yes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</w:tr>
      <w:tr w:rsidR="006D5A4E" w:rsidRPr="006D5A4E" w:rsidTr="006D5A4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[in </w:t>
            </w: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BaseTool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]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sign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no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</w:tr>
      <w:tr w:rsidR="006D5A4E" w:rsidRPr="006D5A4E" w:rsidTr="006D5A4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[in </w:t>
            </w: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BaseTool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]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std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no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</w:tr>
      <w:tr w:rsidR="006D5A4E" w:rsidRPr="006D5A4E" w:rsidTr="006D5A4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[in </w:t>
            </w: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BaseTool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]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var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no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</w:tr>
      <w:tr w:rsidR="006D5A4E" w:rsidRPr="006D5A4E" w:rsidTr="006D5A4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[in </w:t>
            </w: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BaseTool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]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zonec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no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</w:tr>
      <w:tr w:rsidR="006D5A4E" w:rsidRPr="006D5A4E" w:rsidTr="006D5A4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[in </w:t>
            </w: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UnitConvertor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]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KtoF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yes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</w:tr>
      <w:tr w:rsidR="006D5A4E" w:rsidRPr="006D5A4E" w:rsidTr="006D5A4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[in </w:t>
            </w: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UnitConvertor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]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FtoK</w:t>
            </w:r>
            <w:proofErr w:type="spellEnd"/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yes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D5A4E" w:rsidRPr="006D5A4E" w:rsidRDefault="006D5A4E" w:rsidP="006D5A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5A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works </w:t>
            </w:r>
          </w:p>
        </w:tc>
      </w:tr>
    </w:tbl>
    <w:p w:rsidR="006D5A4E" w:rsidRPr="006D5A4E" w:rsidRDefault="006D5A4E" w:rsidP="006D5A4E">
      <w:pPr>
        <w:spacing w:before="480" w:after="480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6D5A4E">
        <w:rPr>
          <w:rFonts w:ascii="Verdana" w:eastAsia="Times New Roman" w:hAnsi="Verdana" w:cs="Times New Roman"/>
          <w:color w:val="000000"/>
          <w:sz w:val="16"/>
          <w:szCs w:val="16"/>
        </w:rPr>
        <w:pict>
          <v:rect id="_x0000_i1031" style="width:0;height:1.5pt" o:hralign="center" o:hrstd="t" o:hr="t" fillcolor="#aca899" stroked="f"/>
        </w:pict>
      </w:r>
    </w:p>
    <w:p w:rsidR="006D5A4E" w:rsidRPr="006D5A4E" w:rsidRDefault="006D5A4E" w:rsidP="006D5A4E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6D5A4E">
        <w:rPr>
          <w:rFonts w:ascii="Verdana" w:eastAsia="Times New Roman" w:hAnsi="Verdana" w:cs="Times New Roman"/>
          <w:color w:val="000000"/>
          <w:sz w:val="16"/>
          <w:szCs w:val="16"/>
        </w:rPr>
        <w:t xml:space="preserve">Checkout </w:t>
      </w:r>
      <w:proofErr w:type="gramStart"/>
      <w:r w:rsidRPr="006D5A4E">
        <w:rPr>
          <w:rFonts w:ascii="Verdana" w:eastAsia="Times New Roman" w:hAnsi="Verdana" w:cs="Times New Roman"/>
          <w:color w:val="000000"/>
          <w:sz w:val="16"/>
          <w:szCs w:val="16"/>
        </w:rPr>
        <w:t>an</w:t>
      </w:r>
      <w:proofErr w:type="gramEnd"/>
      <w:r w:rsidRPr="006D5A4E">
        <w:rPr>
          <w:rFonts w:ascii="Verdana" w:eastAsia="Times New Roman" w:hAnsi="Verdana" w:cs="Times New Roman"/>
          <w:color w:val="000000"/>
          <w:sz w:val="16"/>
          <w:szCs w:val="16"/>
        </w:rPr>
        <w:t xml:space="preserve"> analysis of which </w:t>
      </w:r>
      <w:hyperlink r:id="rId121" w:history="1">
        <w:proofErr w:type="spellStart"/>
        <w:r w:rsidRPr="006D5A4E">
          <w:rPr>
            <w:rFonts w:ascii="Verdana" w:eastAsia="Times New Roman" w:hAnsi="Verdana" w:cs="Times New Roman"/>
            <w:color w:val="999988"/>
            <w:sz w:val="16"/>
          </w:rPr>
          <w:t>SmartScript</w:t>
        </w:r>
        <w:proofErr w:type="spellEnd"/>
        <w:r w:rsidRPr="006D5A4E">
          <w:rPr>
            <w:rFonts w:ascii="Verdana" w:eastAsia="Times New Roman" w:hAnsi="Verdana" w:cs="Times New Roman"/>
            <w:color w:val="999988"/>
            <w:sz w:val="16"/>
          </w:rPr>
          <w:t>?</w:t>
        </w:r>
      </w:hyperlink>
      <w:r w:rsidRPr="006D5A4E">
        <w:rPr>
          <w:rFonts w:ascii="Verdana" w:eastAsia="Times New Roman" w:hAnsi="Verdana" w:cs="Times New Roman"/>
          <w:color w:val="000000"/>
          <w:sz w:val="16"/>
          <w:szCs w:val="16"/>
        </w:rPr>
        <w:t xml:space="preserve"> </w:t>
      </w:r>
      <w:proofErr w:type="gramStart"/>
      <w:r w:rsidRPr="006D5A4E">
        <w:rPr>
          <w:rFonts w:ascii="Verdana" w:eastAsia="Times New Roman" w:hAnsi="Verdana" w:cs="Times New Roman"/>
          <w:color w:val="000000"/>
          <w:sz w:val="16"/>
          <w:szCs w:val="16"/>
        </w:rPr>
        <w:t>methods</w:t>
      </w:r>
      <w:proofErr w:type="gramEnd"/>
      <w:r w:rsidRPr="006D5A4E">
        <w:rPr>
          <w:rFonts w:ascii="Verdana" w:eastAsia="Times New Roman" w:hAnsi="Verdana" w:cs="Times New Roman"/>
          <w:color w:val="000000"/>
          <w:sz w:val="16"/>
          <w:szCs w:val="16"/>
        </w:rPr>
        <w:t xml:space="preserve"> are used most often </w:t>
      </w:r>
      <w:hyperlink r:id="rId122" w:history="1">
        <w:proofErr w:type="spellStart"/>
        <w:r w:rsidRPr="006D5A4E">
          <w:rPr>
            <w:rFonts w:ascii="Verdana" w:eastAsia="Times New Roman" w:hAnsi="Verdana" w:cs="Times New Roman"/>
            <w:color w:val="BB0000"/>
            <w:sz w:val="16"/>
          </w:rPr>
          <w:t>SmartScriptToolAnalysis</w:t>
        </w:r>
        <w:proofErr w:type="spellEnd"/>
      </w:hyperlink>
      <w:r w:rsidRPr="006D5A4E">
        <w:rPr>
          <w:rFonts w:ascii="Verdana" w:eastAsia="Times New Roman" w:hAnsi="Verdana" w:cs="Times New Roman"/>
          <w:color w:val="000000"/>
          <w:sz w:val="16"/>
          <w:szCs w:val="16"/>
        </w:rPr>
        <w:t xml:space="preserve"> </w:t>
      </w:r>
    </w:p>
    <w:p w:rsidR="006D5A4E" w:rsidRPr="006D5A4E" w:rsidRDefault="006D5A4E" w:rsidP="006D5A4E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proofErr w:type="gramStart"/>
      <w:r w:rsidRPr="006D5A4E">
        <w:rPr>
          <w:rFonts w:ascii="Verdana" w:eastAsia="Times New Roman" w:hAnsi="Verdana" w:cs="Times New Roman"/>
          <w:b/>
          <w:bCs/>
          <w:color w:val="000000"/>
          <w:sz w:val="16"/>
        </w:rPr>
        <w:t>based</w:t>
      </w:r>
      <w:proofErr w:type="gramEnd"/>
      <w:r w:rsidRPr="006D5A4E">
        <w:rPr>
          <w:rFonts w:ascii="Verdana" w:eastAsia="Times New Roman" w:hAnsi="Verdana" w:cs="Times New Roman"/>
          <w:b/>
          <w:bCs/>
          <w:color w:val="000000"/>
          <w:sz w:val="16"/>
        </w:rPr>
        <w:t xml:space="preserve"> on sites' SITE-level tools and utilities </w:t>
      </w:r>
    </w:p>
    <w:p w:rsidR="006D5A4E" w:rsidRPr="006D5A4E" w:rsidRDefault="006D5A4E" w:rsidP="006D5A4E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proofErr w:type="spellStart"/>
      <w:r w:rsidRPr="006D5A4E">
        <w:rPr>
          <w:rFonts w:ascii="Verdana" w:eastAsia="Times New Roman" w:hAnsi="Verdana" w:cs="Times New Roman"/>
          <w:color w:val="000000"/>
          <w:sz w:val="16"/>
          <w:szCs w:val="16"/>
        </w:rPr>
        <w:t>SmartScript</w:t>
      </w:r>
      <w:proofErr w:type="spellEnd"/>
      <w:r w:rsidRPr="006D5A4E">
        <w:rPr>
          <w:rFonts w:ascii="Verdana" w:eastAsia="Times New Roman" w:hAnsi="Verdana" w:cs="Times New Roman"/>
          <w:color w:val="000000"/>
          <w:sz w:val="16"/>
          <w:szCs w:val="16"/>
        </w:rPr>
        <w:t xml:space="preserve">, </w:t>
      </w:r>
      <w:proofErr w:type="spellStart"/>
      <w:r w:rsidRPr="006D5A4E">
        <w:rPr>
          <w:rFonts w:ascii="Verdana" w:eastAsia="Times New Roman" w:hAnsi="Verdana" w:cs="Times New Roman"/>
          <w:color w:val="000000"/>
          <w:sz w:val="16"/>
          <w:szCs w:val="16"/>
        </w:rPr>
        <w:t>BaseTool</w:t>
      </w:r>
      <w:proofErr w:type="spellEnd"/>
      <w:r w:rsidRPr="006D5A4E">
        <w:rPr>
          <w:rFonts w:ascii="Verdana" w:eastAsia="Times New Roman" w:hAnsi="Verdana" w:cs="Times New Roman"/>
          <w:color w:val="000000"/>
          <w:sz w:val="16"/>
          <w:szCs w:val="16"/>
        </w:rPr>
        <w:t xml:space="preserve">, and </w:t>
      </w:r>
      <w:proofErr w:type="spellStart"/>
      <w:r w:rsidRPr="006D5A4E">
        <w:rPr>
          <w:rFonts w:ascii="Verdana" w:eastAsia="Times New Roman" w:hAnsi="Verdana" w:cs="Times New Roman"/>
          <w:color w:val="000000"/>
          <w:sz w:val="16"/>
          <w:szCs w:val="16"/>
        </w:rPr>
        <w:t>UnitConvertor</w:t>
      </w:r>
      <w:proofErr w:type="spellEnd"/>
      <w:r w:rsidRPr="006D5A4E">
        <w:rPr>
          <w:rFonts w:ascii="Verdana" w:eastAsia="Times New Roman" w:hAnsi="Verdana" w:cs="Times New Roman"/>
          <w:color w:val="000000"/>
          <w:sz w:val="16"/>
          <w:szCs w:val="16"/>
        </w:rPr>
        <w:t xml:space="preserve"> are in</w:t>
      </w:r>
      <w:proofErr w:type="gramStart"/>
      <w:r w:rsidRPr="006D5A4E">
        <w:rPr>
          <w:rFonts w:ascii="Verdana" w:eastAsia="Times New Roman" w:hAnsi="Verdana" w:cs="Times New Roman"/>
          <w:color w:val="000000"/>
          <w:sz w:val="16"/>
          <w:szCs w:val="16"/>
        </w:rPr>
        <w:t>:</w:t>
      </w:r>
      <w:proofErr w:type="gramEnd"/>
      <w:r w:rsidRPr="006D5A4E">
        <w:rPr>
          <w:rFonts w:ascii="Verdana" w:eastAsia="Times New Roman" w:hAnsi="Verdana" w:cs="Times New Roman"/>
          <w:color w:val="000000"/>
          <w:sz w:val="16"/>
          <w:szCs w:val="16"/>
        </w:rPr>
        <w:br/>
        <w:t>&lt;cave&gt;/etc/</w:t>
      </w:r>
      <w:proofErr w:type="spellStart"/>
      <w:r w:rsidRPr="006D5A4E">
        <w:rPr>
          <w:rFonts w:ascii="Verdana" w:eastAsia="Times New Roman" w:hAnsi="Verdana" w:cs="Times New Roman"/>
          <w:color w:val="000000"/>
          <w:sz w:val="16"/>
          <w:szCs w:val="16"/>
        </w:rPr>
        <w:t>gfe</w:t>
      </w:r>
      <w:proofErr w:type="spellEnd"/>
      <w:r w:rsidRPr="006D5A4E">
        <w:rPr>
          <w:rFonts w:ascii="Verdana" w:eastAsia="Times New Roman" w:hAnsi="Verdana" w:cs="Times New Roman"/>
          <w:color w:val="000000"/>
          <w:sz w:val="16"/>
          <w:szCs w:val="16"/>
        </w:rPr>
        <w:t>/</w:t>
      </w:r>
      <w:proofErr w:type="spellStart"/>
      <w:r w:rsidRPr="006D5A4E">
        <w:rPr>
          <w:rFonts w:ascii="Verdana" w:eastAsia="Times New Roman" w:hAnsi="Verdana" w:cs="Times New Roman"/>
          <w:color w:val="000000"/>
          <w:sz w:val="16"/>
          <w:szCs w:val="16"/>
        </w:rPr>
        <w:t>userPython</w:t>
      </w:r>
      <w:proofErr w:type="spellEnd"/>
      <w:r w:rsidRPr="006D5A4E">
        <w:rPr>
          <w:rFonts w:ascii="Verdana" w:eastAsia="Times New Roman" w:hAnsi="Verdana" w:cs="Times New Roman"/>
          <w:color w:val="000000"/>
          <w:sz w:val="16"/>
          <w:szCs w:val="16"/>
        </w:rPr>
        <w:t>/utilities/SmartScript.py</w:t>
      </w:r>
      <w:r w:rsidRPr="006D5A4E">
        <w:rPr>
          <w:rFonts w:ascii="Verdana" w:eastAsia="Times New Roman" w:hAnsi="Verdana" w:cs="Times New Roman"/>
          <w:color w:val="000000"/>
          <w:sz w:val="16"/>
          <w:szCs w:val="16"/>
        </w:rPr>
        <w:br/>
      </w:r>
      <w:proofErr w:type="spellStart"/>
      <w:r w:rsidRPr="006D5A4E">
        <w:rPr>
          <w:rFonts w:ascii="Verdana" w:eastAsia="Times New Roman" w:hAnsi="Verdana" w:cs="Times New Roman"/>
          <w:color w:val="000000"/>
          <w:sz w:val="16"/>
          <w:szCs w:val="16"/>
        </w:rPr>
        <w:t>caveData</w:t>
      </w:r>
      <w:proofErr w:type="spellEnd"/>
      <w:r w:rsidRPr="006D5A4E">
        <w:rPr>
          <w:rFonts w:ascii="Verdana" w:eastAsia="Times New Roman" w:hAnsi="Verdana" w:cs="Times New Roman"/>
          <w:color w:val="000000"/>
          <w:sz w:val="16"/>
          <w:szCs w:val="16"/>
        </w:rPr>
        <w:t>/common/base/python/BaseTool.py</w:t>
      </w:r>
      <w:r w:rsidRPr="006D5A4E">
        <w:rPr>
          <w:rFonts w:ascii="Verdana" w:eastAsia="Times New Roman" w:hAnsi="Verdana" w:cs="Times New Roman"/>
          <w:color w:val="000000"/>
          <w:sz w:val="16"/>
          <w:szCs w:val="16"/>
        </w:rPr>
        <w:br/>
      </w:r>
      <w:proofErr w:type="spellStart"/>
      <w:r w:rsidRPr="006D5A4E">
        <w:rPr>
          <w:rFonts w:ascii="Verdana" w:eastAsia="Times New Roman" w:hAnsi="Verdana" w:cs="Times New Roman"/>
          <w:color w:val="000000"/>
          <w:sz w:val="16"/>
          <w:szCs w:val="16"/>
        </w:rPr>
        <w:t>caveData</w:t>
      </w:r>
      <w:proofErr w:type="spellEnd"/>
      <w:r w:rsidRPr="006D5A4E">
        <w:rPr>
          <w:rFonts w:ascii="Verdana" w:eastAsia="Times New Roman" w:hAnsi="Verdana" w:cs="Times New Roman"/>
          <w:color w:val="000000"/>
          <w:sz w:val="16"/>
          <w:szCs w:val="16"/>
        </w:rPr>
        <w:t xml:space="preserve">/common/base/python/UnitConvertor.py </w:t>
      </w:r>
    </w:p>
    <w:p w:rsidR="006D5A4E" w:rsidRPr="006D5A4E" w:rsidRDefault="006D5A4E" w:rsidP="006D5A4E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proofErr w:type="spellStart"/>
      <w:r w:rsidRPr="006D5A4E">
        <w:rPr>
          <w:rFonts w:ascii="Verdana" w:eastAsia="Times New Roman" w:hAnsi="Verdana" w:cs="Times New Roman"/>
          <w:color w:val="000000"/>
          <w:sz w:val="16"/>
          <w:szCs w:val="16"/>
        </w:rPr>
        <w:t>BaseTool</w:t>
      </w:r>
      <w:proofErr w:type="spellEnd"/>
      <w:r w:rsidRPr="006D5A4E">
        <w:rPr>
          <w:rFonts w:ascii="Verdana" w:eastAsia="Times New Roman" w:hAnsi="Verdana" w:cs="Times New Roman"/>
          <w:color w:val="000000"/>
          <w:sz w:val="16"/>
          <w:szCs w:val="16"/>
        </w:rPr>
        <w:t xml:space="preserve"> and </w:t>
      </w:r>
      <w:proofErr w:type="spellStart"/>
      <w:r w:rsidRPr="006D5A4E">
        <w:rPr>
          <w:rFonts w:ascii="Verdana" w:eastAsia="Times New Roman" w:hAnsi="Verdana" w:cs="Times New Roman"/>
          <w:color w:val="000000"/>
          <w:sz w:val="16"/>
          <w:szCs w:val="16"/>
        </w:rPr>
        <w:t>UnitConvertor</w:t>
      </w:r>
      <w:proofErr w:type="spellEnd"/>
      <w:r w:rsidRPr="006D5A4E">
        <w:rPr>
          <w:rFonts w:ascii="Verdana" w:eastAsia="Times New Roman" w:hAnsi="Verdana" w:cs="Times New Roman"/>
          <w:color w:val="000000"/>
          <w:sz w:val="16"/>
          <w:szCs w:val="16"/>
        </w:rPr>
        <w:t xml:space="preserve"> can be found in </w:t>
      </w:r>
      <w:proofErr w:type="spellStart"/>
      <w:r w:rsidRPr="006D5A4E">
        <w:rPr>
          <w:rFonts w:ascii="Verdana" w:eastAsia="Times New Roman" w:hAnsi="Verdana" w:cs="Times New Roman"/>
          <w:color w:val="000000"/>
          <w:sz w:val="16"/>
          <w:szCs w:val="16"/>
        </w:rPr>
        <w:t>caveData</w:t>
      </w:r>
      <w:proofErr w:type="spellEnd"/>
      <w:r w:rsidRPr="006D5A4E">
        <w:rPr>
          <w:rFonts w:ascii="Verdana" w:eastAsia="Times New Roman" w:hAnsi="Verdana" w:cs="Times New Roman"/>
          <w:color w:val="000000"/>
          <w:sz w:val="16"/>
          <w:szCs w:val="16"/>
        </w:rPr>
        <w:t>. The originals are kept in</w:t>
      </w:r>
      <w:proofErr w:type="gramStart"/>
      <w:r w:rsidRPr="006D5A4E">
        <w:rPr>
          <w:rFonts w:ascii="Verdana" w:eastAsia="Times New Roman" w:hAnsi="Verdana" w:cs="Times New Roman"/>
          <w:color w:val="000000"/>
          <w:sz w:val="16"/>
          <w:szCs w:val="16"/>
        </w:rPr>
        <w:t>:</w:t>
      </w:r>
      <w:proofErr w:type="gramEnd"/>
      <w:r w:rsidRPr="006D5A4E">
        <w:rPr>
          <w:rFonts w:ascii="Verdana" w:eastAsia="Times New Roman" w:hAnsi="Verdana" w:cs="Times New Roman"/>
          <w:color w:val="000000"/>
          <w:sz w:val="16"/>
          <w:szCs w:val="16"/>
        </w:rPr>
        <w:br/>
      </w:r>
      <w:proofErr w:type="spellStart"/>
      <w:r w:rsidRPr="006D5A4E">
        <w:rPr>
          <w:rFonts w:ascii="Verdana" w:eastAsia="Times New Roman" w:hAnsi="Verdana" w:cs="Times New Roman"/>
          <w:color w:val="000000"/>
          <w:sz w:val="16"/>
          <w:szCs w:val="16"/>
        </w:rPr>
        <w:t>awips</w:t>
      </w:r>
      <w:proofErr w:type="spellEnd"/>
      <w:r w:rsidRPr="006D5A4E">
        <w:rPr>
          <w:rFonts w:ascii="Verdana" w:eastAsia="Times New Roman" w:hAnsi="Verdana" w:cs="Times New Roman"/>
          <w:color w:val="000000"/>
          <w:sz w:val="16"/>
          <w:szCs w:val="16"/>
        </w:rPr>
        <w:t>/</w:t>
      </w:r>
      <w:proofErr w:type="spellStart"/>
      <w:r w:rsidRPr="006D5A4E">
        <w:rPr>
          <w:rFonts w:ascii="Verdana" w:eastAsia="Times New Roman" w:hAnsi="Verdana" w:cs="Times New Roman"/>
          <w:color w:val="000000"/>
          <w:sz w:val="16"/>
          <w:szCs w:val="16"/>
        </w:rPr>
        <w:t>edex</w:t>
      </w:r>
      <w:proofErr w:type="spellEnd"/>
      <w:r w:rsidRPr="006D5A4E">
        <w:rPr>
          <w:rFonts w:ascii="Verdana" w:eastAsia="Times New Roman" w:hAnsi="Verdana" w:cs="Times New Roman"/>
          <w:color w:val="000000"/>
          <w:sz w:val="16"/>
          <w:szCs w:val="16"/>
        </w:rPr>
        <w:t>/data/utility/</w:t>
      </w:r>
      <w:proofErr w:type="spellStart"/>
      <w:r w:rsidRPr="006D5A4E">
        <w:rPr>
          <w:rFonts w:ascii="Verdana" w:eastAsia="Times New Roman" w:hAnsi="Verdana" w:cs="Times New Roman"/>
          <w:color w:val="000000"/>
          <w:sz w:val="16"/>
          <w:szCs w:val="16"/>
        </w:rPr>
        <w:t>common_static</w:t>
      </w:r>
      <w:proofErr w:type="spellEnd"/>
      <w:r w:rsidRPr="006D5A4E">
        <w:rPr>
          <w:rFonts w:ascii="Verdana" w:eastAsia="Times New Roman" w:hAnsi="Verdana" w:cs="Times New Roman"/>
          <w:color w:val="000000"/>
          <w:sz w:val="16"/>
          <w:szCs w:val="16"/>
        </w:rPr>
        <w:t>/base/python/BaseTool.py</w:t>
      </w:r>
      <w:r w:rsidRPr="006D5A4E">
        <w:rPr>
          <w:rFonts w:ascii="Verdana" w:eastAsia="Times New Roman" w:hAnsi="Verdana" w:cs="Times New Roman"/>
          <w:color w:val="000000"/>
          <w:sz w:val="16"/>
          <w:szCs w:val="16"/>
        </w:rPr>
        <w:br/>
        <w:t xml:space="preserve">awips/edex/data/utility/common_static/base/python/UnitConvertor.py </w:t>
      </w:r>
    </w:p>
    <w:p w:rsidR="001D36B5" w:rsidRDefault="001D36B5"/>
    <w:sectPr w:rsidR="001D36B5" w:rsidSect="001D36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2F6FF6"/>
    <w:multiLevelType w:val="multilevel"/>
    <w:tmpl w:val="E6249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F121F4F"/>
    <w:multiLevelType w:val="multilevel"/>
    <w:tmpl w:val="8662E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D746233"/>
    <w:multiLevelType w:val="multilevel"/>
    <w:tmpl w:val="21AAE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CE12A4A"/>
    <w:multiLevelType w:val="multilevel"/>
    <w:tmpl w:val="2EE68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D5A4E"/>
    <w:rsid w:val="001D36B5"/>
    <w:rsid w:val="006D5A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36B5"/>
  </w:style>
  <w:style w:type="paragraph" w:styleId="Heading1">
    <w:name w:val="heading 1"/>
    <w:basedOn w:val="Normal"/>
    <w:link w:val="Heading1Char"/>
    <w:uiPriority w:val="9"/>
    <w:qFormat/>
    <w:rsid w:val="006D5A4E"/>
    <w:pPr>
      <w:keepNext/>
      <w:spacing w:before="36" w:after="120" w:line="240" w:lineRule="auto"/>
      <w:ind w:right="240"/>
      <w:outlineLvl w:val="0"/>
    </w:pPr>
    <w:rPr>
      <w:rFonts w:ascii="Arial" w:eastAsia="Times New Roman" w:hAnsi="Arial" w:cs="Arial"/>
      <w:b/>
      <w:bCs/>
      <w:spacing w:val="-4"/>
      <w:kern w:val="36"/>
      <w:sz w:val="23"/>
      <w:szCs w:val="23"/>
    </w:rPr>
  </w:style>
  <w:style w:type="paragraph" w:styleId="Heading2">
    <w:name w:val="heading 2"/>
    <w:basedOn w:val="Normal"/>
    <w:link w:val="Heading2Char"/>
    <w:uiPriority w:val="9"/>
    <w:qFormat/>
    <w:rsid w:val="006D5A4E"/>
    <w:pPr>
      <w:keepNext/>
      <w:spacing w:before="100" w:beforeAutospacing="1" w:after="100" w:afterAutospacing="1" w:line="240" w:lineRule="auto"/>
      <w:outlineLvl w:val="1"/>
    </w:pPr>
    <w:rPr>
      <w:rFonts w:ascii="Arial" w:eastAsia="Times New Roman" w:hAnsi="Arial" w:cs="Arial"/>
      <w:b/>
      <w:bCs/>
      <w:spacing w:val="-4"/>
      <w:sz w:val="19"/>
      <w:szCs w:val="19"/>
    </w:rPr>
  </w:style>
  <w:style w:type="paragraph" w:styleId="Heading3">
    <w:name w:val="heading 3"/>
    <w:basedOn w:val="Normal"/>
    <w:link w:val="Heading3Char"/>
    <w:uiPriority w:val="9"/>
    <w:qFormat/>
    <w:rsid w:val="006D5A4E"/>
    <w:pPr>
      <w:keepNext/>
      <w:spacing w:before="100" w:beforeAutospacing="1" w:after="100" w:afterAutospacing="1" w:line="240" w:lineRule="auto"/>
      <w:outlineLvl w:val="2"/>
    </w:pPr>
    <w:rPr>
      <w:rFonts w:ascii="Arial" w:eastAsia="Times New Roman" w:hAnsi="Arial" w:cs="Arial"/>
      <w:b/>
      <w:bCs/>
      <w:spacing w:val="-4"/>
      <w:sz w:val="17"/>
      <w:szCs w:val="17"/>
    </w:rPr>
  </w:style>
  <w:style w:type="paragraph" w:styleId="Heading4">
    <w:name w:val="heading 4"/>
    <w:basedOn w:val="Normal"/>
    <w:link w:val="Heading4Char"/>
    <w:uiPriority w:val="9"/>
    <w:qFormat/>
    <w:rsid w:val="006D5A4E"/>
    <w:pPr>
      <w:keepNext/>
      <w:spacing w:before="100" w:beforeAutospacing="1" w:after="100" w:afterAutospacing="1" w:line="240" w:lineRule="auto"/>
      <w:outlineLvl w:val="3"/>
    </w:pPr>
    <w:rPr>
      <w:rFonts w:ascii="Arial" w:eastAsia="Times New Roman" w:hAnsi="Arial" w:cs="Arial"/>
      <w:b/>
      <w:bCs/>
      <w:spacing w:val="-4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5A4E"/>
    <w:rPr>
      <w:rFonts w:ascii="Arial" w:eastAsia="Times New Roman" w:hAnsi="Arial" w:cs="Arial"/>
      <w:b/>
      <w:bCs/>
      <w:spacing w:val="-4"/>
      <w:kern w:val="36"/>
      <w:sz w:val="23"/>
      <w:szCs w:val="23"/>
    </w:rPr>
  </w:style>
  <w:style w:type="character" w:customStyle="1" w:styleId="Heading2Char">
    <w:name w:val="Heading 2 Char"/>
    <w:basedOn w:val="DefaultParagraphFont"/>
    <w:link w:val="Heading2"/>
    <w:uiPriority w:val="9"/>
    <w:rsid w:val="006D5A4E"/>
    <w:rPr>
      <w:rFonts w:ascii="Arial" w:eastAsia="Times New Roman" w:hAnsi="Arial" w:cs="Arial"/>
      <w:b/>
      <w:bCs/>
      <w:spacing w:val="-4"/>
      <w:sz w:val="19"/>
      <w:szCs w:val="19"/>
    </w:rPr>
  </w:style>
  <w:style w:type="character" w:customStyle="1" w:styleId="Heading3Char">
    <w:name w:val="Heading 3 Char"/>
    <w:basedOn w:val="DefaultParagraphFont"/>
    <w:link w:val="Heading3"/>
    <w:uiPriority w:val="9"/>
    <w:rsid w:val="006D5A4E"/>
    <w:rPr>
      <w:rFonts w:ascii="Arial" w:eastAsia="Times New Roman" w:hAnsi="Arial" w:cs="Arial"/>
      <w:b/>
      <w:bCs/>
      <w:spacing w:val="-4"/>
      <w:sz w:val="17"/>
      <w:szCs w:val="17"/>
    </w:rPr>
  </w:style>
  <w:style w:type="character" w:customStyle="1" w:styleId="Heading4Char">
    <w:name w:val="Heading 4 Char"/>
    <w:basedOn w:val="DefaultParagraphFont"/>
    <w:link w:val="Heading4"/>
    <w:uiPriority w:val="9"/>
    <w:rsid w:val="006D5A4E"/>
    <w:rPr>
      <w:rFonts w:ascii="Arial" w:eastAsia="Times New Roman" w:hAnsi="Arial" w:cs="Arial"/>
      <w:b/>
      <w:bCs/>
      <w:spacing w:val="-4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D5A4E"/>
    <w:rPr>
      <w:strike w:val="0"/>
      <w:dstrike w:val="0"/>
      <w:color w:val="BB0000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6D5A4E"/>
    <w:rPr>
      <w:strike w:val="0"/>
      <w:dstrike w:val="0"/>
      <w:color w:val="BB0000"/>
      <w:u w:val="none"/>
      <w:effect w:val="none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6D5A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D5A4E"/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5A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5A4E"/>
    <w:rPr>
      <w:rFonts w:ascii="Courier New" w:eastAsia="Times New Roman" w:hAnsi="Courier New" w:cs="Courier New"/>
      <w:sz w:val="20"/>
      <w:szCs w:val="20"/>
    </w:rPr>
  </w:style>
  <w:style w:type="paragraph" w:customStyle="1" w:styleId="hint">
    <w:name w:val="hint"/>
    <w:basedOn w:val="Normal"/>
    <w:rsid w:val="006D5A4E"/>
    <w:pPr>
      <w:spacing w:before="120" w:after="120" w:line="240" w:lineRule="auto"/>
    </w:pPr>
    <w:rPr>
      <w:rFonts w:ascii="Times New Roman" w:eastAsia="Times New Roman" w:hAnsi="Times New Roman" w:cs="Times New Roman"/>
      <w:i/>
      <w:iCs/>
      <w:color w:val="666666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D5A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ystem-message-title">
    <w:name w:val="system-message-title"/>
    <w:basedOn w:val="Normal"/>
    <w:rsid w:val="006D5A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eft">
    <w:name w:val="left"/>
    <w:basedOn w:val="Normal"/>
    <w:rsid w:val="006D5A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ight">
    <w:name w:val="right"/>
    <w:basedOn w:val="Normal"/>
    <w:rsid w:val="006D5A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nderline">
    <w:name w:val="underline"/>
    <w:basedOn w:val="Normal"/>
    <w:rsid w:val="006D5A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u w:val="single"/>
    </w:rPr>
  </w:style>
  <w:style w:type="paragraph" w:customStyle="1" w:styleId="trac-rawlink">
    <w:name w:val="trac-rawlink"/>
    <w:basedOn w:val="Normal"/>
    <w:rsid w:val="006D5A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uttons">
    <w:name w:val="buttons"/>
    <w:basedOn w:val="Normal"/>
    <w:rsid w:val="006D5A4E"/>
    <w:pPr>
      <w:spacing w:before="120" w:after="120" w:line="240" w:lineRule="auto"/>
      <w:ind w:right="1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rac-nav">
    <w:name w:val="trac-nav"/>
    <w:basedOn w:val="Normal"/>
    <w:rsid w:val="006D5A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9"/>
      <w:szCs w:val="19"/>
    </w:rPr>
  </w:style>
  <w:style w:type="paragraph" w:customStyle="1" w:styleId="trac-topnav">
    <w:name w:val="trac-topnav"/>
    <w:basedOn w:val="Normal"/>
    <w:rsid w:val="006D5A4E"/>
    <w:pPr>
      <w:spacing w:before="168" w:after="100" w:afterAutospacing="1" w:line="240" w:lineRule="auto"/>
    </w:pPr>
    <w:rPr>
      <w:rFonts w:ascii="Times New Roman" w:eastAsia="Times New Roman" w:hAnsi="Times New Roman" w:cs="Times New Roman"/>
      <w:sz w:val="19"/>
      <w:szCs w:val="19"/>
    </w:rPr>
  </w:style>
  <w:style w:type="paragraph" w:customStyle="1" w:styleId="wikipage">
    <w:name w:val="wikipage"/>
    <w:basedOn w:val="Normal"/>
    <w:rsid w:val="006D5A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mportant">
    <w:name w:val="important"/>
    <w:basedOn w:val="Normal"/>
    <w:rsid w:val="006D5A4E"/>
    <w:pPr>
      <w:pBdr>
        <w:top w:val="dotted" w:sz="4" w:space="0" w:color="DD0000"/>
        <w:left w:val="dotted" w:sz="4" w:space="6" w:color="DD0000"/>
        <w:bottom w:val="dotted" w:sz="4" w:space="0" w:color="DD0000"/>
        <w:right w:val="dotted" w:sz="4" w:space="6" w:color="DD0000"/>
      </w:pBdr>
      <w:shd w:val="clear" w:color="auto" w:fill="FFCCBB"/>
      <w:spacing w:before="120" w:after="120" w:line="240" w:lineRule="auto"/>
      <w:ind w:left="120" w:right="120"/>
    </w:pPr>
    <w:rPr>
      <w:rFonts w:ascii="Times New Roman" w:eastAsia="Times New Roman" w:hAnsi="Times New Roman" w:cs="Times New Roman"/>
      <w:color w:val="550000"/>
      <w:sz w:val="24"/>
      <w:szCs w:val="24"/>
    </w:rPr>
  </w:style>
  <w:style w:type="paragraph" w:customStyle="1" w:styleId="wikitoolbar">
    <w:name w:val="wikitoolbar"/>
    <w:basedOn w:val="Normal"/>
    <w:rsid w:val="006D5A4E"/>
    <w:pPr>
      <w:pBdr>
        <w:top w:val="single" w:sz="4" w:space="0" w:color="D7D7D7"/>
        <w:left w:val="single" w:sz="2" w:space="0" w:color="D7D7D7"/>
        <w:bottom w:val="single" w:sz="4" w:space="0" w:color="D7D7D7"/>
        <w:right w:val="single" w:sz="4" w:space="0" w:color="D7D7D7"/>
      </w:pBdr>
      <w:spacing w:before="72" w:after="100" w:afterAutospacing="1" w:line="240" w:lineRule="auto"/>
      <w:ind w:left="24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ggestions">
    <w:name w:val="suggestions"/>
    <w:basedOn w:val="Normal"/>
    <w:rsid w:val="006D5A4E"/>
    <w:pPr>
      <w:pBdr>
        <w:top w:val="single" w:sz="4" w:space="0" w:color="888866"/>
        <w:left w:val="single" w:sz="4" w:space="0" w:color="888866"/>
        <w:bottom w:val="single" w:sz="4" w:space="0" w:color="888866"/>
        <w:right w:val="single" w:sz="4" w:space="0" w:color="888866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222222"/>
      <w:sz w:val="24"/>
      <w:szCs w:val="24"/>
    </w:rPr>
  </w:style>
  <w:style w:type="paragraph" w:customStyle="1" w:styleId="image-file">
    <w:name w:val="image-file"/>
    <w:basedOn w:val="Normal"/>
    <w:rsid w:val="006D5A4E"/>
    <w:pPr>
      <w:shd w:val="clear" w:color="auto" w:fill="EEEEE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de-comment">
    <w:name w:val="code-comment"/>
    <w:basedOn w:val="Normal"/>
    <w:rsid w:val="006D5A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color w:val="999988"/>
      <w:sz w:val="24"/>
      <w:szCs w:val="24"/>
    </w:rPr>
  </w:style>
  <w:style w:type="paragraph" w:customStyle="1" w:styleId="csscomment">
    <w:name w:val="css_comment"/>
    <w:basedOn w:val="Normal"/>
    <w:rsid w:val="006D5A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color w:val="999988"/>
      <w:sz w:val="24"/>
      <w:szCs w:val="24"/>
    </w:rPr>
  </w:style>
  <w:style w:type="paragraph" w:customStyle="1" w:styleId="ccomment">
    <w:name w:val="c_comment"/>
    <w:basedOn w:val="Normal"/>
    <w:rsid w:val="006D5A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color w:val="999988"/>
      <w:sz w:val="24"/>
      <w:szCs w:val="24"/>
    </w:rPr>
  </w:style>
  <w:style w:type="paragraph" w:customStyle="1" w:styleId="ccommentdoc">
    <w:name w:val="c_commentdoc"/>
    <w:basedOn w:val="Normal"/>
    <w:rsid w:val="006D5A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color w:val="999988"/>
      <w:sz w:val="24"/>
      <w:szCs w:val="24"/>
    </w:rPr>
  </w:style>
  <w:style w:type="paragraph" w:customStyle="1" w:styleId="ccommentline">
    <w:name w:val="c_commentline"/>
    <w:basedOn w:val="Normal"/>
    <w:rsid w:val="006D5A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color w:val="999988"/>
      <w:sz w:val="24"/>
      <w:szCs w:val="24"/>
    </w:rPr>
  </w:style>
  <w:style w:type="paragraph" w:customStyle="1" w:styleId="ccommentlinedoc">
    <w:name w:val="c_commentlinedoc"/>
    <w:basedOn w:val="Normal"/>
    <w:rsid w:val="006D5A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color w:val="999988"/>
      <w:sz w:val="24"/>
      <w:szCs w:val="24"/>
    </w:rPr>
  </w:style>
  <w:style w:type="paragraph" w:customStyle="1" w:styleId="hcomment">
    <w:name w:val="h_comment"/>
    <w:basedOn w:val="Normal"/>
    <w:rsid w:val="006D5A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color w:val="999988"/>
      <w:sz w:val="24"/>
      <w:szCs w:val="24"/>
    </w:rPr>
  </w:style>
  <w:style w:type="paragraph" w:customStyle="1" w:styleId="plcommentline">
    <w:name w:val="pl_commentline"/>
    <w:basedOn w:val="Normal"/>
    <w:rsid w:val="006D5A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color w:val="999988"/>
      <w:sz w:val="24"/>
      <w:szCs w:val="24"/>
    </w:rPr>
  </w:style>
  <w:style w:type="paragraph" w:customStyle="1" w:styleId="pcommentblock">
    <w:name w:val="p_commentblock"/>
    <w:basedOn w:val="Normal"/>
    <w:rsid w:val="006D5A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color w:val="999988"/>
      <w:sz w:val="24"/>
      <w:szCs w:val="24"/>
    </w:rPr>
  </w:style>
  <w:style w:type="paragraph" w:customStyle="1" w:styleId="pcommentline">
    <w:name w:val="p_commentline"/>
    <w:basedOn w:val="Normal"/>
    <w:rsid w:val="006D5A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color w:val="999988"/>
      <w:sz w:val="24"/>
      <w:szCs w:val="24"/>
    </w:rPr>
  </w:style>
  <w:style w:type="paragraph" w:customStyle="1" w:styleId="hphpcomment">
    <w:name w:val="hphp_comment"/>
    <w:basedOn w:val="Normal"/>
    <w:rsid w:val="006D5A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color w:val="999988"/>
      <w:sz w:val="24"/>
      <w:szCs w:val="24"/>
    </w:rPr>
  </w:style>
  <w:style w:type="paragraph" w:customStyle="1" w:styleId="hphpcommentblock">
    <w:name w:val="hphp_commentblock"/>
    <w:basedOn w:val="Normal"/>
    <w:rsid w:val="006D5A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color w:val="999988"/>
      <w:sz w:val="24"/>
      <w:szCs w:val="24"/>
    </w:rPr>
  </w:style>
  <w:style w:type="paragraph" w:customStyle="1" w:styleId="hphpcommentline">
    <w:name w:val="hphp_commentline"/>
    <w:basedOn w:val="Normal"/>
    <w:rsid w:val="006D5A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color w:val="999988"/>
      <w:sz w:val="24"/>
      <w:szCs w:val="24"/>
    </w:rPr>
  </w:style>
  <w:style w:type="paragraph" w:customStyle="1" w:styleId="yamlcomment">
    <w:name w:val="yaml_comment"/>
    <w:basedOn w:val="Normal"/>
    <w:rsid w:val="006D5A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color w:val="999988"/>
      <w:sz w:val="24"/>
      <w:szCs w:val="24"/>
    </w:rPr>
  </w:style>
  <w:style w:type="paragraph" w:customStyle="1" w:styleId="code-keyword">
    <w:name w:val="code-keyword"/>
    <w:basedOn w:val="Normal"/>
    <w:rsid w:val="006D5A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778899"/>
      <w:sz w:val="24"/>
      <w:szCs w:val="24"/>
    </w:rPr>
  </w:style>
  <w:style w:type="paragraph" w:customStyle="1" w:styleId="plword">
    <w:name w:val="pl_word"/>
    <w:basedOn w:val="Normal"/>
    <w:rsid w:val="006D5A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778899"/>
      <w:sz w:val="24"/>
      <w:szCs w:val="24"/>
    </w:rPr>
  </w:style>
  <w:style w:type="paragraph" w:customStyle="1" w:styleId="code-type">
    <w:name w:val="code-type"/>
    <w:basedOn w:val="Normal"/>
    <w:rsid w:val="006D5A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446688"/>
      <w:sz w:val="24"/>
      <w:szCs w:val="24"/>
    </w:rPr>
  </w:style>
  <w:style w:type="paragraph" w:customStyle="1" w:styleId="cword">
    <w:name w:val="c_word"/>
    <w:basedOn w:val="Normal"/>
    <w:rsid w:val="006D5A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446688"/>
      <w:sz w:val="24"/>
      <w:szCs w:val="24"/>
    </w:rPr>
  </w:style>
  <w:style w:type="paragraph" w:customStyle="1" w:styleId="cword2">
    <w:name w:val="c_word2"/>
    <w:basedOn w:val="Normal"/>
    <w:rsid w:val="006D5A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446688"/>
      <w:sz w:val="24"/>
      <w:szCs w:val="24"/>
    </w:rPr>
  </w:style>
  <w:style w:type="paragraph" w:customStyle="1" w:styleId="pclassname">
    <w:name w:val="p_classname"/>
    <w:basedOn w:val="Normal"/>
    <w:rsid w:val="006D5A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446688"/>
      <w:sz w:val="24"/>
      <w:szCs w:val="24"/>
    </w:rPr>
  </w:style>
  <w:style w:type="paragraph" w:customStyle="1" w:styleId="hphpclassname">
    <w:name w:val="hphp_classname"/>
    <w:basedOn w:val="Normal"/>
    <w:rsid w:val="006D5A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446688"/>
      <w:sz w:val="24"/>
      <w:szCs w:val="24"/>
    </w:rPr>
  </w:style>
  <w:style w:type="paragraph" w:customStyle="1" w:styleId="code-func">
    <w:name w:val="code-func"/>
    <w:basedOn w:val="Normal"/>
    <w:rsid w:val="006D5A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990000"/>
      <w:sz w:val="24"/>
      <w:szCs w:val="24"/>
    </w:rPr>
  </w:style>
  <w:style w:type="paragraph" w:customStyle="1" w:styleId="pdefname">
    <w:name w:val="p_defname"/>
    <w:basedOn w:val="Normal"/>
    <w:rsid w:val="006D5A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990000"/>
      <w:sz w:val="24"/>
      <w:szCs w:val="24"/>
    </w:rPr>
  </w:style>
  <w:style w:type="paragraph" w:customStyle="1" w:styleId="code-prep">
    <w:name w:val="code-prep"/>
    <w:basedOn w:val="Normal"/>
    <w:rsid w:val="006D5A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999999"/>
      <w:sz w:val="24"/>
      <w:szCs w:val="24"/>
    </w:rPr>
  </w:style>
  <w:style w:type="paragraph" w:customStyle="1" w:styleId="cpreprocessor">
    <w:name w:val="c_preprocessor"/>
    <w:basedOn w:val="Normal"/>
    <w:rsid w:val="006D5A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999999"/>
      <w:sz w:val="24"/>
      <w:szCs w:val="24"/>
    </w:rPr>
  </w:style>
  <w:style w:type="paragraph" w:customStyle="1" w:styleId="plpreprocessor">
    <w:name w:val="pl_preprocessor"/>
    <w:basedOn w:val="Normal"/>
    <w:rsid w:val="006D5A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999999"/>
      <w:sz w:val="24"/>
      <w:szCs w:val="24"/>
    </w:rPr>
  </w:style>
  <w:style w:type="paragraph" w:customStyle="1" w:styleId="yamlidentifier">
    <w:name w:val="yaml_identifier"/>
    <w:basedOn w:val="Normal"/>
    <w:rsid w:val="006D5A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999999"/>
      <w:sz w:val="24"/>
      <w:szCs w:val="24"/>
    </w:rPr>
  </w:style>
  <w:style w:type="paragraph" w:customStyle="1" w:styleId="code-lang">
    <w:name w:val="code-lang"/>
    <w:basedOn w:val="Normal"/>
    <w:rsid w:val="006D5A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00"/>
      <w:sz w:val="24"/>
      <w:szCs w:val="24"/>
    </w:rPr>
  </w:style>
  <w:style w:type="paragraph" w:customStyle="1" w:styleId="pword">
    <w:name w:val="p_word"/>
    <w:basedOn w:val="Normal"/>
    <w:rsid w:val="006D5A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00"/>
      <w:sz w:val="24"/>
      <w:szCs w:val="24"/>
    </w:rPr>
  </w:style>
  <w:style w:type="paragraph" w:customStyle="1" w:styleId="code-string">
    <w:name w:val="code-string"/>
    <w:basedOn w:val="Normal"/>
    <w:rsid w:val="006D5A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BB8844"/>
      <w:sz w:val="24"/>
      <w:szCs w:val="24"/>
    </w:rPr>
  </w:style>
  <w:style w:type="paragraph" w:customStyle="1" w:styleId="cstring">
    <w:name w:val="c_string"/>
    <w:basedOn w:val="Normal"/>
    <w:rsid w:val="006D5A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BB8844"/>
      <w:sz w:val="24"/>
      <w:szCs w:val="24"/>
    </w:rPr>
  </w:style>
  <w:style w:type="paragraph" w:customStyle="1" w:styleId="cstringeol">
    <w:name w:val="c_stringeol"/>
    <w:basedOn w:val="Normal"/>
    <w:rsid w:val="006D5A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BB8844"/>
      <w:sz w:val="24"/>
      <w:szCs w:val="24"/>
    </w:rPr>
  </w:style>
  <w:style w:type="paragraph" w:customStyle="1" w:styleId="cssdoublestring">
    <w:name w:val="css_doublestring"/>
    <w:basedOn w:val="Normal"/>
    <w:rsid w:val="006D5A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BB8844"/>
      <w:sz w:val="24"/>
      <w:szCs w:val="24"/>
    </w:rPr>
  </w:style>
  <w:style w:type="paragraph" w:customStyle="1" w:styleId="csssinglestring">
    <w:name w:val="css_singlestring"/>
    <w:basedOn w:val="Normal"/>
    <w:rsid w:val="006D5A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BB8844"/>
      <w:sz w:val="24"/>
      <w:szCs w:val="24"/>
    </w:rPr>
  </w:style>
  <w:style w:type="paragraph" w:customStyle="1" w:styleId="hsinglestring">
    <w:name w:val="h_singlestring"/>
    <w:basedOn w:val="Normal"/>
    <w:rsid w:val="006D5A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BB8844"/>
      <w:sz w:val="24"/>
      <w:szCs w:val="24"/>
    </w:rPr>
  </w:style>
  <w:style w:type="paragraph" w:customStyle="1" w:styleId="hdoublestring">
    <w:name w:val="h_doublestring"/>
    <w:basedOn w:val="Normal"/>
    <w:rsid w:val="006D5A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BB8844"/>
      <w:sz w:val="24"/>
      <w:szCs w:val="24"/>
    </w:rPr>
  </w:style>
  <w:style w:type="paragraph" w:customStyle="1" w:styleId="plstring">
    <w:name w:val="pl_string"/>
    <w:basedOn w:val="Normal"/>
    <w:rsid w:val="006D5A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BB8844"/>
      <w:sz w:val="24"/>
      <w:szCs w:val="24"/>
    </w:rPr>
  </w:style>
  <w:style w:type="paragraph" w:customStyle="1" w:styleId="plstringq">
    <w:name w:val="pl_string_q"/>
    <w:basedOn w:val="Normal"/>
    <w:rsid w:val="006D5A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BB8844"/>
      <w:sz w:val="24"/>
      <w:szCs w:val="24"/>
    </w:rPr>
  </w:style>
  <w:style w:type="paragraph" w:customStyle="1" w:styleId="plstringqq">
    <w:name w:val="pl_string_qq"/>
    <w:basedOn w:val="Normal"/>
    <w:rsid w:val="006D5A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BB8844"/>
      <w:sz w:val="24"/>
      <w:szCs w:val="24"/>
    </w:rPr>
  </w:style>
  <w:style w:type="paragraph" w:customStyle="1" w:styleId="plstringqr">
    <w:name w:val="pl_string_qr"/>
    <w:basedOn w:val="Normal"/>
    <w:rsid w:val="006D5A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BB8844"/>
      <w:sz w:val="24"/>
      <w:szCs w:val="24"/>
    </w:rPr>
  </w:style>
  <w:style w:type="paragraph" w:customStyle="1" w:styleId="plstringqw">
    <w:name w:val="pl_string_qw"/>
    <w:basedOn w:val="Normal"/>
    <w:rsid w:val="006D5A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BB8844"/>
      <w:sz w:val="24"/>
      <w:szCs w:val="24"/>
    </w:rPr>
  </w:style>
  <w:style w:type="paragraph" w:customStyle="1" w:styleId="plstringqx">
    <w:name w:val="pl_string_qx"/>
    <w:basedOn w:val="Normal"/>
    <w:rsid w:val="006D5A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BB8844"/>
      <w:sz w:val="24"/>
      <w:szCs w:val="24"/>
    </w:rPr>
  </w:style>
  <w:style w:type="paragraph" w:customStyle="1" w:styleId="plbackticks">
    <w:name w:val="pl_backticks"/>
    <w:basedOn w:val="Normal"/>
    <w:rsid w:val="006D5A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BB8844"/>
      <w:sz w:val="24"/>
      <w:szCs w:val="24"/>
    </w:rPr>
  </w:style>
  <w:style w:type="paragraph" w:customStyle="1" w:styleId="plcharacter">
    <w:name w:val="pl_character"/>
    <w:basedOn w:val="Normal"/>
    <w:rsid w:val="006D5A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BB8844"/>
      <w:sz w:val="24"/>
      <w:szCs w:val="24"/>
    </w:rPr>
  </w:style>
  <w:style w:type="paragraph" w:customStyle="1" w:styleId="pstring">
    <w:name w:val="p_string"/>
    <w:basedOn w:val="Normal"/>
    <w:rsid w:val="006D5A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BB8844"/>
      <w:sz w:val="24"/>
      <w:szCs w:val="24"/>
    </w:rPr>
  </w:style>
  <w:style w:type="paragraph" w:customStyle="1" w:styleId="pstringeol">
    <w:name w:val="p_stringeol"/>
    <w:basedOn w:val="Normal"/>
    <w:rsid w:val="006D5A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BB8844"/>
      <w:sz w:val="24"/>
      <w:szCs w:val="24"/>
    </w:rPr>
  </w:style>
  <w:style w:type="paragraph" w:customStyle="1" w:styleId="hphpstring">
    <w:name w:val="hphp_string"/>
    <w:basedOn w:val="Normal"/>
    <w:rsid w:val="006D5A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BB8844"/>
      <w:sz w:val="24"/>
      <w:szCs w:val="24"/>
    </w:rPr>
  </w:style>
  <w:style w:type="paragraph" w:customStyle="1" w:styleId="hphpstringeol">
    <w:name w:val="hphp_stringeol"/>
    <w:basedOn w:val="Normal"/>
    <w:rsid w:val="006D5A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BB8844"/>
      <w:sz w:val="24"/>
      <w:szCs w:val="24"/>
    </w:rPr>
  </w:style>
  <w:style w:type="paragraph" w:customStyle="1" w:styleId="hphptriple">
    <w:name w:val="hphp_triple"/>
    <w:basedOn w:val="Normal"/>
    <w:rsid w:val="006D5A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BB8844"/>
      <w:sz w:val="24"/>
      <w:szCs w:val="24"/>
    </w:rPr>
  </w:style>
  <w:style w:type="paragraph" w:customStyle="1" w:styleId="hphptripledouble">
    <w:name w:val="hphp_tripledouble"/>
    <w:basedOn w:val="Normal"/>
    <w:rsid w:val="006D5A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BB8844"/>
      <w:sz w:val="24"/>
      <w:szCs w:val="24"/>
    </w:rPr>
  </w:style>
  <w:style w:type="paragraph" w:customStyle="1" w:styleId="pcharacter">
    <w:name w:val="p_character"/>
    <w:basedOn w:val="Normal"/>
    <w:rsid w:val="006D5A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BB8844"/>
      <w:sz w:val="24"/>
      <w:szCs w:val="24"/>
    </w:rPr>
  </w:style>
  <w:style w:type="paragraph" w:customStyle="1" w:styleId="ptriple">
    <w:name w:val="p_triple"/>
    <w:basedOn w:val="Normal"/>
    <w:rsid w:val="006D5A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BB8844"/>
      <w:sz w:val="24"/>
      <w:szCs w:val="24"/>
    </w:rPr>
  </w:style>
  <w:style w:type="paragraph" w:customStyle="1" w:styleId="ptripledouble">
    <w:name w:val="p_tripledouble"/>
    <w:basedOn w:val="Normal"/>
    <w:rsid w:val="006D5A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BB8844"/>
      <w:sz w:val="24"/>
      <w:szCs w:val="24"/>
    </w:rPr>
  </w:style>
  <w:style w:type="paragraph" w:customStyle="1" w:styleId="code-var">
    <w:name w:val="code-var"/>
    <w:basedOn w:val="Normal"/>
    <w:rsid w:val="006D5A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99FF"/>
      <w:sz w:val="24"/>
      <w:szCs w:val="24"/>
    </w:rPr>
  </w:style>
  <w:style w:type="paragraph" w:customStyle="1" w:styleId="cssid">
    <w:name w:val="css_id"/>
    <w:basedOn w:val="Normal"/>
    <w:rsid w:val="006D5A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900000"/>
      <w:sz w:val="24"/>
      <w:szCs w:val="24"/>
    </w:rPr>
  </w:style>
  <w:style w:type="paragraph" w:customStyle="1" w:styleId="cssclass">
    <w:name w:val="css_class"/>
    <w:basedOn w:val="Normal"/>
    <w:rsid w:val="006D5A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900000"/>
      <w:sz w:val="24"/>
      <w:szCs w:val="24"/>
    </w:rPr>
  </w:style>
  <w:style w:type="paragraph" w:customStyle="1" w:styleId="csspseudoclass">
    <w:name w:val="css_pseudoclass"/>
    <w:basedOn w:val="Normal"/>
    <w:rsid w:val="006D5A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900000"/>
      <w:sz w:val="24"/>
      <w:szCs w:val="24"/>
    </w:rPr>
  </w:style>
  <w:style w:type="paragraph" w:customStyle="1" w:styleId="csstag">
    <w:name w:val="css_tag"/>
    <w:basedOn w:val="Normal"/>
    <w:rsid w:val="006D5A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900000"/>
      <w:sz w:val="24"/>
      <w:szCs w:val="24"/>
    </w:rPr>
  </w:style>
  <w:style w:type="paragraph" w:customStyle="1" w:styleId="cssdirective">
    <w:name w:val="css_directive"/>
    <w:basedOn w:val="Normal"/>
    <w:rsid w:val="006D5A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9000"/>
      <w:sz w:val="24"/>
      <w:szCs w:val="24"/>
    </w:rPr>
  </w:style>
  <w:style w:type="paragraph" w:customStyle="1" w:styleId="cssimportant">
    <w:name w:val="css_important"/>
    <w:basedOn w:val="Normal"/>
    <w:rsid w:val="006D5A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FF"/>
      <w:sz w:val="24"/>
      <w:szCs w:val="24"/>
    </w:rPr>
  </w:style>
  <w:style w:type="paragraph" w:customStyle="1" w:styleId="cssoperator">
    <w:name w:val="css_operator"/>
    <w:basedOn w:val="Normal"/>
    <w:rsid w:val="006D5A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90"/>
      <w:sz w:val="24"/>
      <w:szCs w:val="24"/>
    </w:rPr>
  </w:style>
  <w:style w:type="paragraph" w:customStyle="1" w:styleId="cssunknownidentifier">
    <w:name w:val="css_unknown_identifier"/>
    <w:basedOn w:val="Normal"/>
    <w:rsid w:val="006D5A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</w:rPr>
  </w:style>
  <w:style w:type="paragraph" w:customStyle="1" w:styleId="cssunknownpseudoclass">
    <w:name w:val="css_unknown_pseudoclass"/>
    <w:basedOn w:val="Normal"/>
    <w:rsid w:val="006D5A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</w:rPr>
  </w:style>
  <w:style w:type="paragraph" w:customStyle="1" w:styleId="cssvalue">
    <w:name w:val="css_value"/>
    <w:basedOn w:val="Normal"/>
    <w:rsid w:val="006D5A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80"/>
      <w:sz w:val="24"/>
      <w:szCs w:val="24"/>
    </w:rPr>
  </w:style>
  <w:style w:type="paragraph" w:customStyle="1" w:styleId="ccommentdockeyword">
    <w:name w:val="c_commentdockeyword"/>
    <w:basedOn w:val="Normal"/>
    <w:rsid w:val="006D5A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</w:rPr>
  </w:style>
  <w:style w:type="paragraph" w:customStyle="1" w:styleId="ccommentdockeyworderror">
    <w:name w:val="c_commentdockeyworderror"/>
    <w:basedOn w:val="Normal"/>
    <w:rsid w:val="006D5A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FF0000"/>
      <w:sz w:val="24"/>
      <w:szCs w:val="24"/>
    </w:rPr>
  </w:style>
  <w:style w:type="paragraph" w:customStyle="1" w:styleId="ccharacter">
    <w:name w:val="c_character"/>
    <w:basedOn w:val="Normal"/>
    <w:rsid w:val="006D5A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00"/>
      <w:sz w:val="24"/>
      <w:szCs w:val="24"/>
    </w:rPr>
  </w:style>
  <w:style w:type="paragraph" w:customStyle="1" w:styleId="cregex">
    <w:name w:val="c_regex"/>
    <w:basedOn w:val="Normal"/>
    <w:rsid w:val="006D5A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00"/>
      <w:sz w:val="24"/>
      <w:szCs w:val="24"/>
    </w:rPr>
  </w:style>
  <w:style w:type="paragraph" w:customStyle="1" w:styleId="cuuid">
    <w:name w:val="c_uuid"/>
    <w:basedOn w:val="Normal"/>
    <w:rsid w:val="006D5A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00"/>
      <w:sz w:val="24"/>
      <w:szCs w:val="24"/>
    </w:rPr>
  </w:style>
  <w:style w:type="paragraph" w:customStyle="1" w:styleId="cverbatim">
    <w:name w:val="c_verbatim"/>
    <w:basedOn w:val="Normal"/>
    <w:rsid w:val="006D5A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00"/>
      <w:sz w:val="24"/>
      <w:szCs w:val="24"/>
    </w:rPr>
  </w:style>
  <w:style w:type="paragraph" w:customStyle="1" w:styleId="cnumber">
    <w:name w:val="c_number"/>
    <w:basedOn w:val="Normal"/>
    <w:rsid w:val="006D5A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9999"/>
      <w:sz w:val="24"/>
      <w:szCs w:val="24"/>
    </w:rPr>
  </w:style>
  <w:style w:type="paragraph" w:customStyle="1" w:styleId="hasp">
    <w:name w:val="h_asp"/>
    <w:basedOn w:val="Normal"/>
    <w:rsid w:val="006D5A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00"/>
      <w:sz w:val="24"/>
      <w:szCs w:val="24"/>
    </w:rPr>
  </w:style>
  <w:style w:type="paragraph" w:customStyle="1" w:styleId="haspat">
    <w:name w:val="h_aspat"/>
    <w:basedOn w:val="Normal"/>
    <w:rsid w:val="006D5A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DF00"/>
      <w:sz w:val="24"/>
      <w:szCs w:val="24"/>
    </w:rPr>
  </w:style>
  <w:style w:type="paragraph" w:customStyle="1" w:styleId="hattribute">
    <w:name w:val="h_attribute"/>
    <w:basedOn w:val="Normal"/>
    <w:rsid w:val="006D5A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80"/>
      <w:sz w:val="24"/>
      <w:szCs w:val="24"/>
    </w:rPr>
  </w:style>
  <w:style w:type="paragraph" w:customStyle="1" w:styleId="hattributeunknown">
    <w:name w:val="h_attributeunknown"/>
    <w:basedOn w:val="Normal"/>
    <w:rsid w:val="006D5A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</w:rPr>
  </w:style>
  <w:style w:type="paragraph" w:customStyle="1" w:styleId="hcdata">
    <w:name w:val="h_cdata"/>
    <w:basedOn w:val="Normal"/>
    <w:rsid w:val="006D5A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37733"/>
      <w:sz w:val="24"/>
      <w:szCs w:val="24"/>
    </w:rPr>
  </w:style>
  <w:style w:type="paragraph" w:customStyle="1" w:styleId="hentity">
    <w:name w:val="h_entity"/>
    <w:basedOn w:val="Normal"/>
    <w:rsid w:val="006D5A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0080"/>
      <w:sz w:val="24"/>
      <w:szCs w:val="24"/>
    </w:rPr>
  </w:style>
  <w:style w:type="paragraph" w:customStyle="1" w:styleId="hnumber">
    <w:name w:val="h_number"/>
    <w:basedOn w:val="Normal"/>
    <w:rsid w:val="006D5A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9999"/>
      <w:sz w:val="24"/>
      <w:szCs w:val="24"/>
    </w:rPr>
  </w:style>
  <w:style w:type="paragraph" w:customStyle="1" w:styleId="hother">
    <w:name w:val="h_other"/>
    <w:basedOn w:val="Normal"/>
    <w:rsid w:val="006D5A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0080"/>
      <w:sz w:val="24"/>
      <w:szCs w:val="24"/>
    </w:rPr>
  </w:style>
  <w:style w:type="paragraph" w:customStyle="1" w:styleId="hscript">
    <w:name w:val="h_script"/>
    <w:basedOn w:val="Normal"/>
    <w:rsid w:val="006D5A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80"/>
      <w:sz w:val="24"/>
      <w:szCs w:val="24"/>
    </w:rPr>
  </w:style>
  <w:style w:type="paragraph" w:customStyle="1" w:styleId="htag">
    <w:name w:val="h_tag"/>
    <w:basedOn w:val="Normal"/>
    <w:rsid w:val="006D5A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80"/>
      <w:sz w:val="24"/>
      <w:szCs w:val="24"/>
    </w:rPr>
  </w:style>
  <w:style w:type="paragraph" w:customStyle="1" w:styleId="htagend">
    <w:name w:val="h_tagend"/>
    <w:basedOn w:val="Normal"/>
    <w:rsid w:val="006D5A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80"/>
      <w:sz w:val="24"/>
      <w:szCs w:val="24"/>
    </w:rPr>
  </w:style>
  <w:style w:type="paragraph" w:customStyle="1" w:styleId="htagunknown">
    <w:name w:val="h_tagunknown"/>
    <w:basedOn w:val="Normal"/>
    <w:rsid w:val="006D5A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</w:rPr>
  </w:style>
  <w:style w:type="paragraph" w:customStyle="1" w:styleId="hxmlend">
    <w:name w:val="h_xmlend"/>
    <w:basedOn w:val="Normal"/>
    <w:rsid w:val="006D5A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FF"/>
      <w:sz w:val="24"/>
      <w:szCs w:val="24"/>
    </w:rPr>
  </w:style>
  <w:style w:type="paragraph" w:customStyle="1" w:styleId="hxmlstart">
    <w:name w:val="h_xmlstart"/>
    <w:basedOn w:val="Normal"/>
    <w:rsid w:val="006D5A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FF"/>
      <w:sz w:val="24"/>
      <w:szCs w:val="24"/>
    </w:rPr>
  </w:style>
  <w:style w:type="paragraph" w:customStyle="1" w:styleId="pldatasection">
    <w:name w:val="pl_datasection"/>
    <w:basedOn w:val="Normal"/>
    <w:rsid w:val="006D5A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00"/>
      <w:sz w:val="24"/>
      <w:szCs w:val="24"/>
    </w:rPr>
  </w:style>
  <w:style w:type="paragraph" w:customStyle="1" w:styleId="plerror">
    <w:name w:val="pl_error"/>
    <w:basedOn w:val="Normal"/>
    <w:rsid w:val="006D5A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FF0000"/>
      <w:sz w:val="24"/>
      <w:szCs w:val="24"/>
    </w:rPr>
  </w:style>
  <w:style w:type="paragraph" w:customStyle="1" w:styleId="plhash">
    <w:name w:val="pl_hash"/>
    <w:basedOn w:val="Normal"/>
    <w:rsid w:val="006D5A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plheredelim">
    <w:name w:val="pl_here_delim"/>
    <w:basedOn w:val="Normal"/>
    <w:rsid w:val="006D5A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00"/>
      <w:sz w:val="24"/>
      <w:szCs w:val="24"/>
    </w:rPr>
  </w:style>
  <w:style w:type="paragraph" w:customStyle="1" w:styleId="plhereq">
    <w:name w:val="pl_here_q"/>
    <w:basedOn w:val="Normal"/>
    <w:rsid w:val="006D5A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00"/>
      <w:sz w:val="24"/>
      <w:szCs w:val="24"/>
    </w:rPr>
  </w:style>
  <w:style w:type="paragraph" w:customStyle="1" w:styleId="plhereqq">
    <w:name w:val="pl_here_qq"/>
    <w:basedOn w:val="Normal"/>
    <w:rsid w:val="006D5A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00"/>
      <w:sz w:val="24"/>
      <w:szCs w:val="24"/>
    </w:rPr>
  </w:style>
  <w:style w:type="paragraph" w:customStyle="1" w:styleId="plhereqx">
    <w:name w:val="pl_here_qx"/>
    <w:basedOn w:val="Normal"/>
    <w:rsid w:val="006D5A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00"/>
      <w:sz w:val="24"/>
      <w:szCs w:val="24"/>
    </w:rPr>
  </w:style>
  <w:style w:type="paragraph" w:customStyle="1" w:styleId="pllongquote">
    <w:name w:val="pl_longquote"/>
    <w:basedOn w:val="Normal"/>
    <w:rsid w:val="006D5A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00"/>
      <w:sz w:val="24"/>
      <w:szCs w:val="24"/>
    </w:rPr>
  </w:style>
  <w:style w:type="paragraph" w:customStyle="1" w:styleId="plnumber">
    <w:name w:val="pl_number"/>
    <w:basedOn w:val="Normal"/>
    <w:rsid w:val="006D5A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9999"/>
      <w:sz w:val="24"/>
      <w:szCs w:val="24"/>
    </w:rPr>
  </w:style>
  <w:style w:type="paragraph" w:customStyle="1" w:styleId="plpod">
    <w:name w:val="pl_pod"/>
    <w:basedOn w:val="Normal"/>
    <w:rsid w:val="006D5A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plregex">
    <w:name w:val="pl_regex"/>
    <w:basedOn w:val="Normal"/>
    <w:rsid w:val="006D5A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00"/>
      <w:sz w:val="24"/>
      <w:szCs w:val="24"/>
    </w:rPr>
  </w:style>
  <w:style w:type="paragraph" w:customStyle="1" w:styleId="plregsubst">
    <w:name w:val="pl_regsubst"/>
    <w:basedOn w:val="Normal"/>
    <w:rsid w:val="006D5A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00"/>
      <w:sz w:val="24"/>
      <w:szCs w:val="24"/>
    </w:rPr>
  </w:style>
  <w:style w:type="paragraph" w:customStyle="1" w:styleId="pnumber">
    <w:name w:val="p_number"/>
    <w:basedOn w:val="Normal"/>
    <w:rsid w:val="006D5A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9999"/>
      <w:sz w:val="24"/>
      <w:szCs w:val="24"/>
    </w:rPr>
  </w:style>
  <w:style w:type="paragraph" w:customStyle="1" w:styleId="hphpcharacter">
    <w:name w:val="hphp_character"/>
    <w:basedOn w:val="Normal"/>
    <w:rsid w:val="006D5A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00"/>
      <w:sz w:val="24"/>
      <w:szCs w:val="24"/>
    </w:rPr>
  </w:style>
  <w:style w:type="paragraph" w:customStyle="1" w:styleId="hphpdefname">
    <w:name w:val="hphp_defname"/>
    <w:basedOn w:val="Normal"/>
    <w:rsid w:val="006D5A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9999"/>
      <w:sz w:val="24"/>
      <w:szCs w:val="24"/>
    </w:rPr>
  </w:style>
  <w:style w:type="paragraph" w:customStyle="1" w:styleId="hphpnumber">
    <w:name w:val="hphp_number"/>
    <w:basedOn w:val="Normal"/>
    <w:rsid w:val="006D5A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9999"/>
      <w:sz w:val="24"/>
      <w:szCs w:val="24"/>
    </w:rPr>
  </w:style>
  <w:style w:type="paragraph" w:customStyle="1" w:styleId="hphpword">
    <w:name w:val="hphp_word"/>
    <w:basedOn w:val="Normal"/>
    <w:rsid w:val="006D5A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</w:rPr>
  </w:style>
  <w:style w:type="paragraph" w:customStyle="1" w:styleId="yamldocument">
    <w:name w:val="yaml_document"/>
    <w:basedOn w:val="Normal"/>
    <w:rsid w:val="006D5A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color w:val="808080"/>
      <w:sz w:val="24"/>
      <w:szCs w:val="24"/>
    </w:rPr>
  </w:style>
  <w:style w:type="paragraph" w:customStyle="1" w:styleId="yamlkeyword">
    <w:name w:val="yaml_keyword"/>
    <w:basedOn w:val="Normal"/>
    <w:rsid w:val="006D5A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80088"/>
      <w:sz w:val="24"/>
      <w:szCs w:val="24"/>
    </w:rPr>
  </w:style>
  <w:style w:type="paragraph" w:customStyle="1" w:styleId="yamlnumber">
    <w:name w:val="yaml_number"/>
    <w:basedOn w:val="Normal"/>
    <w:rsid w:val="006D5A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80000"/>
      <w:sz w:val="24"/>
      <w:szCs w:val="24"/>
    </w:rPr>
  </w:style>
  <w:style w:type="paragraph" w:customStyle="1" w:styleId="yamlreference">
    <w:name w:val="yaml_reference"/>
    <w:basedOn w:val="Normal"/>
    <w:rsid w:val="006D5A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888"/>
      <w:sz w:val="24"/>
      <w:szCs w:val="24"/>
    </w:rPr>
  </w:style>
  <w:style w:type="paragraph" w:customStyle="1" w:styleId="vcomment">
    <w:name w:val="v_comment"/>
    <w:basedOn w:val="Normal"/>
    <w:rsid w:val="006D5A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color w:val="808080"/>
      <w:sz w:val="24"/>
      <w:szCs w:val="24"/>
    </w:rPr>
  </w:style>
  <w:style w:type="paragraph" w:customStyle="1" w:styleId="vcommentline">
    <w:name w:val="v_commentline"/>
    <w:basedOn w:val="Normal"/>
    <w:rsid w:val="006D5A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color w:val="FF0000"/>
      <w:sz w:val="24"/>
      <w:szCs w:val="24"/>
    </w:rPr>
  </w:style>
  <w:style w:type="paragraph" w:customStyle="1" w:styleId="vcommentlinebang">
    <w:name w:val="v_commentlinebang"/>
    <w:basedOn w:val="Normal"/>
    <w:rsid w:val="006D5A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color w:val="FF0000"/>
      <w:sz w:val="24"/>
      <w:szCs w:val="24"/>
    </w:rPr>
  </w:style>
  <w:style w:type="paragraph" w:customStyle="1" w:styleId="vnumber">
    <w:name w:val="v_number"/>
    <w:basedOn w:val="Normal"/>
    <w:rsid w:val="006D5A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9999"/>
      <w:sz w:val="24"/>
      <w:szCs w:val="24"/>
    </w:rPr>
  </w:style>
  <w:style w:type="paragraph" w:customStyle="1" w:styleId="vpreprocessor">
    <w:name w:val="v_preprocessor"/>
    <w:basedOn w:val="Normal"/>
    <w:rsid w:val="006D5A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9999"/>
      <w:sz w:val="24"/>
      <w:szCs w:val="24"/>
    </w:rPr>
  </w:style>
  <w:style w:type="paragraph" w:customStyle="1" w:styleId="vstring">
    <w:name w:val="v_string"/>
    <w:basedOn w:val="Normal"/>
    <w:rsid w:val="006D5A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00"/>
      <w:sz w:val="24"/>
      <w:szCs w:val="24"/>
    </w:rPr>
  </w:style>
  <w:style w:type="paragraph" w:customStyle="1" w:styleId="vstringeol">
    <w:name w:val="v_stringeol"/>
    <w:basedOn w:val="Normal"/>
    <w:rsid w:val="006D5A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00"/>
      <w:sz w:val="24"/>
      <w:szCs w:val="24"/>
    </w:rPr>
  </w:style>
  <w:style w:type="paragraph" w:customStyle="1" w:styleId="vuser">
    <w:name w:val="v_user"/>
    <w:basedOn w:val="Normal"/>
    <w:rsid w:val="006D5A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vword">
    <w:name w:val="v_word"/>
    <w:basedOn w:val="Normal"/>
    <w:rsid w:val="006D5A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</w:rPr>
  </w:style>
  <w:style w:type="paragraph" w:customStyle="1" w:styleId="vword3">
    <w:name w:val="v_word3"/>
    <w:basedOn w:val="Normal"/>
    <w:rsid w:val="006D5A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</w:rPr>
  </w:style>
  <w:style w:type="paragraph" w:customStyle="1" w:styleId="vword2">
    <w:name w:val="v_word2"/>
    <w:basedOn w:val="Normal"/>
    <w:rsid w:val="006D5A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8000"/>
      <w:sz w:val="24"/>
      <w:szCs w:val="24"/>
    </w:rPr>
  </w:style>
  <w:style w:type="paragraph" w:customStyle="1" w:styleId="preview-right">
    <w:name w:val="preview-right"/>
    <w:basedOn w:val="Normal"/>
    <w:rsid w:val="006D5A4E"/>
    <w:pPr>
      <w:spacing w:after="0" w:line="240" w:lineRule="auto"/>
      <w:ind w:left="24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iki-toc">
    <w:name w:val="wiki-toc"/>
    <w:basedOn w:val="Normal"/>
    <w:rsid w:val="006D5A4E"/>
    <w:pPr>
      <w:pBdr>
        <w:top w:val="outset" w:sz="4" w:space="6" w:color="DDDDCC"/>
        <w:left w:val="outset" w:sz="4" w:space="12" w:color="DDDDCC"/>
        <w:bottom w:val="outset" w:sz="4" w:space="6" w:color="DDDDCC"/>
        <w:right w:val="outset" w:sz="4" w:space="12" w:color="DDDDCC"/>
      </w:pBdr>
      <w:shd w:val="clear" w:color="auto" w:fill="FFFFDD"/>
      <w:spacing w:after="480" w:line="240" w:lineRule="auto"/>
      <w:ind w:left="24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active">
    <w:name w:val="active"/>
    <w:basedOn w:val="Normal"/>
    <w:rsid w:val="006D5A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eld">
    <w:name w:val="field"/>
    <w:basedOn w:val="Normal"/>
    <w:rsid w:val="006D5A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ptions">
    <w:name w:val="options"/>
    <w:basedOn w:val="Normal"/>
    <w:rsid w:val="006D5A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ttachments">
    <w:name w:val="attachments"/>
    <w:basedOn w:val="Normal"/>
    <w:rsid w:val="006D5A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ging">
    <w:name w:val="paging"/>
    <w:basedOn w:val="Normal"/>
    <w:rsid w:val="006D5A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p">
    <w:name w:val="sep"/>
    <w:basedOn w:val="Normal"/>
    <w:rsid w:val="006D5A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ulti">
    <w:name w:val="multi"/>
    <w:basedOn w:val="Normal"/>
    <w:rsid w:val="006D5A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pnr">
    <w:name w:val="ipnr"/>
    <w:basedOn w:val="Normal"/>
    <w:rsid w:val="006D5A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">
    <w:name w:val="comment"/>
    <w:basedOn w:val="Normal"/>
    <w:rsid w:val="006D5A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umresults">
    <w:name w:val="numresults"/>
    <w:basedOn w:val="Normal"/>
    <w:rsid w:val="006D5A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rrent">
    <w:name w:val="current"/>
    <w:basedOn w:val="Normal"/>
    <w:rsid w:val="006D5A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int1">
    <w:name w:val="hint1"/>
    <w:basedOn w:val="DefaultParagraphFont"/>
    <w:rsid w:val="006D5A4E"/>
    <w:rPr>
      <w:i/>
      <w:iCs/>
      <w:color w:val="666666"/>
      <w:sz w:val="20"/>
      <w:szCs w:val="20"/>
    </w:rPr>
  </w:style>
  <w:style w:type="character" w:customStyle="1" w:styleId="missing">
    <w:name w:val="missing"/>
    <w:basedOn w:val="DefaultParagraphFont"/>
    <w:rsid w:val="006D5A4E"/>
    <w:rPr>
      <w:color w:val="999988"/>
    </w:rPr>
  </w:style>
  <w:style w:type="character" w:customStyle="1" w:styleId="forbidden">
    <w:name w:val="forbidden"/>
    <w:basedOn w:val="DefaultParagraphFont"/>
    <w:rsid w:val="006D5A4E"/>
    <w:rPr>
      <w:color w:val="999988"/>
    </w:rPr>
  </w:style>
  <w:style w:type="character" w:customStyle="1" w:styleId="closed">
    <w:name w:val="closed"/>
    <w:basedOn w:val="DefaultParagraphFont"/>
    <w:rsid w:val="006D5A4E"/>
    <w:rPr>
      <w:strike/>
    </w:rPr>
  </w:style>
  <w:style w:type="character" w:customStyle="1" w:styleId="recover">
    <w:name w:val="recover"/>
    <w:basedOn w:val="DefaultParagraphFont"/>
    <w:rsid w:val="006D5A4E"/>
  </w:style>
  <w:style w:type="paragraph" w:customStyle="1" w:styleId="left1">
    <w:name w:val="left1"/>
    <w:basedOn w:val="Normal"/>
    <w:rsid w:val="006D5A4E"/>
    <w:pPr>
      <w:pBdr>
        <w:left w:val="single" w:sz="4" w:space="12" w:color="D7D7D7"/>
        <w:right w:val="single" w:sz="4" w:space="12" w:color="D7D7D7"/>
      </w:pBdr>
      <w:spacing w:after="0" w:line="240" w:lineRule="auto"/>
      <w:ind w:left="24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ight1">
    <w:name w:val="right1"/>
    <w:basedOn w:val="Normal"/>
    <w:rsid w:val="006D5A4E"/>
    <w:pPr>
      <w:spacing w:after="0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uttons1">
    <w:name w:val="buttons1"/>
    <w:basedOn w:val="Normal"/>
    <w:rsid w:val="006D5A4E"/>
    <w:pPr>
      <w:spacing w:before="120" w:after="120" w:line="240" w:lineRule="auto"/>
      <w:ind w:right="120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eld1">
    <w:name w:val="field1"/>
    <w:basedOn w:val="Normal"/>
    <w:rsid w:val="006D5A4E"/>
    <w:pPr>
      <w:spacing w:before="312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ptions1">
    <w:name w:val="options1"/>
    <w:basedOn w:val="Normal"/>
    <w:rsid w:val="006D5A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ttachments1">
    <w:name w:val="attachments1"/>
    <w:basedOn w:val="Normal"/>
    <w:rsid w:val="006D5A4E"/>
    <w:pPr>
      <w:spacing w:before="100" w:beforeAutospacing="1" w:after="100" w:afterAutospacing="1" w:line="240" w:lineRule="auto"/>
      <w:ind w:left="48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ystem-message-title1">
    <w:name w:val="system-message-title1"/>
    <w:basedOn w:val="Normal"/>
    <w:rsid w:val="006D5A4E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paging1">
    <w:name w:val="paging1"/>
    <w:basedOn w:val="Normal"/>
    <w:rsid w:val="006D5A4E"/>
    <w:pPr>
      <w:spacing w:after="480" w:line="480" w:lineRule="atLeast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urrent1">
    <w:name w:val="current1"/>
    <w:basedOn w:val="Normal"/>
    <w:rsid w:val="006D5A4E"/>
    <w:pPr>
      <w:pBdr>
        <w:top w:val="single" w:sz="4" w:space="1" w:color="333333"/>
        <w:left w:val="single" w:sz="4" w:space="4" w:color="333333"/>
        <w:bottom w:val="single" w:sz="4" w:space="1" w:color="333333"/>
        <w:right w:val="single" w:sz="4" w:space="4" w:color="333333"/>
      </w:pBdr>
      <w:shd w:val="clear" w:color="auto" w:fill="99999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numresults1">
    <w:name w:val="numresults1"/>
    <w:basedOn w:val="Normal"/>
    <w:rsid w:val="006D5A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666666"/>
    </w:rPr>
  </w:style>
  <w:style w:type="character" w:customStyle="1" w:styleId="recover1">
    <w:name w:val="recover1"/>
    <w:basedOn w:val="DefaultParagraphFont"/>
    <w:rsid w:val="006D5A4E"/>
    <w:rPr>
      <w:shd w:val="clear" w:color="auto" w:fill="F7F7F7"/>
    </w:rPr>
  </w:style>
  <w:style w:type="paragraph" w:customStyle="1" w:styleId="sep1">
    <w:name w:val="sep1"/>
    <w:basedOn w:val="Normal"/>
    <w:rsid w:val="006D5A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666666"/>
      <w:sz w:val="24"/>
      <w:szCs w:val="24"/>
    </w:rPr>
  </w:style>
  <w:style w:type="paragraph" w:customStyle="1" w:styleId="wikitoolbar1">
    <w:name w:val="wikitoolbar1"/>
    <w:basedOn w:val="Normal"/>
    <w:rsid w:val="006D5A4E"/>
    <w:pPr>
      <w:pBdr>
        <w:top w:val="single" w:sz="4" w:space="0" w:color="D7D7D7"/>
        <w:left w:val="single" w:sz="2" w:space="0" w:color="D7D7D7"/>
        <w:bottom w:val="single" w:sz="4" w:space="0" w:color="D7D7D7"/>
        <w:right w:val="single" w:sz="4" w:space="0" w:color="D7D7D7"/>
      </w:pBdr>
      <w:spacing w:before="72" w:after="100" w:afterAutospacing="1" w:line="240" w:lineRule="auto"/>
      <w:ind w:left="-12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eld2">
    <w:name w:val="field2"/>
    <w:basedOn w:val="Normal"/>
    <w:rsid w:val="006D5A4E"/>
    <w:pPr>
      <w:spacing w:after="120" w:line="240" w:lineRule="auto"/>
      <w:ind w:right="24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ptions2">
    <w:name w:val="options2"/>
    <w:basedOn w:val="Normal"/>
    <w:rsid w:val="006D5A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uttons2">
    <w:name w:val="buttons2"/>
    <w:basedOn w:val="Normal"/>
    <w:rsid w:val="006D5A4E"/>
    <w:pPr>
      <w:spacing w:before="120" w:after="120" w:line="240" w:lineRule="auto"/>
      <w:ind w:right="1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ulti1">
    <w:name w:val="multi1"/>
    <w:basedOn w:val="Normal"/>
    <w:rsid w:val="006D5A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999999"/>
      <w:sz w:val="24"/>
      <w:szCs w:val="24"/>
    </w:rPr>
  </w:style>
  <w:style w:type="paragraph" w:customStyle="1" w:styleId="ipnr1">
    <w:name w:val="ipnr1"/>
    <w:basedOn w:val="Normal"/>
    <w:rsid w:val="006D5A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999999"/>
      <w:sz w:val="19"/>
      <w:szCs w:val="19"/>
    </w:rPr>
  </w:style>
  <w:style w:type="paragraph" w:customStyle="1" w:styleId="comment1">
    <w:name w:val="comment1"/>
    <w:basedOn w:val="Normal"/>
    <w:rsid w:val="006D5A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tive1">
    <w:name w:val="active1"/>
    <w:basedOn w:val="Normal"/>
    <w:rsid w:val="006D5A4E"/>
    <w:pPr>
      <w:shd w:val="clear" w:color="auto" w:fill="FFFF9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int2">
    <w:name w:val="hint2"/>
    <w:basedOn w:val="DefaultParagraphFont"/>
    <w:rsid w:val="006D5A4E"/>
    <w:rPr>
      <w:i/>
      <w:iCs/>
      <w:color w:val="666666"/>
      <w:sz w:val="20"/>
      <w:szCs w:val="20"/>
    </w:rPr>
  </w:style>
  <w:style w:type="paragraph" w:customStyle="1" w:styleId="left2">
    <w:name w:val="left2"/>
    <w:basedOn w:val="Normal"/>
    <w:rsid w:val="006D5A4E"/>
    <w:pPr>
      <w:pBdr>
        <w:left w:val="single" w:sz="4" w:space="12" w:color="D7D7D7"/>
        <w:right w:val="single" w:sz="4" w:space="12" w:color="D7D7D7"/>
      </w:pBdr>
      <w:spacing w:after="0" w:line="240" w:lineRule="auto"/>
      <w:ind w:left="24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ight2">
    <w:name w:val="right2"/>
    <w:basedOn w:val="Normal"/>
    <w:rsid w:val="006D5A4E"/>
    <w:pPr>
      <w:spacing w:after="0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uttons3">
    <w:name w:val="buttons3"/>
    <w:basedOn w:val="Normal"/>
    <w:rsid w:val="006D5A4E"/>
    <w:pPr>
      <w:spacing w:before="120" w:after="120" w:line="240" w:lineRule="auto"/>
      <w:ind w:right="120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eld3">
    <w:name w:val="field3"/>
    <w:basedOn w:val="Normal"/>
    <w:rsid w:val="006D5A4E"/>
    <w:pPr>
      <w:spacing w:before="312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ptions3">
    <w:name w:val="options3"/>
    <w:basedOn w:val="Normal"/>
    <w:rsid w:val="006D5A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ttachments2">
    <w:name w:val="attachments2"/>
    <w:basedOn w:val="Normal"/>
    <w:rsid w:val="006D5A4E"/>
    <w:pPr>
      <w:spacing w:before="100" w:beforeAutospacing="1" w:after="100" w:afterAutospacing="1" w:line="240" w:lineRule="auto"/>
      <w:ind w:left="48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ystem-message-title2">
    <w:name w:val="system-message-title2"/>
    <w:basedOn w:val="Normal"/>
    <w:rsid w:val="006D5A4E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paging2">
    <w:name w:val="paging2"/>
    <w:basedOn w:val="Normal"/>
    <w:rsid w:val="006D5A4E"/>
    <w:pPr>
      <w:spacing w:after="480" w:line="480" w:lineRule="atLeast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urrent2">
    <w:name w:val="current2"/>
    <w:basedOn w:val="Normal"/>
    <w:rsid w:val="006D5A4E"/>
    <w:pPr>
      <w:pBdr>
        <w:top w:val="single" w:sz="4" w:space="1" w:color="333333"/>
        <w:left w:val="single" w:sz="4" w:space="4" w:color="333333"/>
        <w:bottom w:val="single" w:sz="4" w:space="1" w:color="333333"/>
        <w:right w:val="single" w:sz="4" w:space="4" w:color="333333"/>
      </w:pBdr>
      <w:shd w:val="clear" w:color="auto" w:fill="99999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numresults2">
    <w:name w:val="numresults2"/>
    <w:basedOn w:val="Normal"/>
    <w:rsid w:val="006D5A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666666"/>
    </w:rPr>
  </w:style>
  <w:style w:type="character" w:customStyle="1" w:styleId="recover2">
    <w:name w:val="recover2"/>
    <w:basedOn w:val="DefaultParagraphFont"/>
    <w:rsid w:val="006D5A4E"/>
    <w:rPr>
      <w:shd w:val="clear" w:color="auto" w:fill="F7F7F7"/>
    </w:rPr>
  </w:style>
  <w:style w:type="paragraph" w:customStyle="1" w:styleId="sep2">
    <w:name w:val="sep2"/>
    <w:basedOn w:val="Normal"/>
    <w:rsid w:val="006D5A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666666"/>
      <w:sz w:val="24"/>
      <w:szCs w:val="24"/>
    </w:rPr>
  </w:style>
  <w:style w:type="paragraph" w:customStyle="1" w:styleId="wikitoolbar2">
    <w:name w:val="wikitoolbar2"/>
    <w:basedOn w:val="Normal"/>
    <w:rsid w:val="006D5A4E"/>
    <w:pPr>
      <w:pBdr>
        <w:top w:val="single" w:sz="4" w:space="0" w:color="D7D7D7"/>
        <w:left w:val="single" w:sz="2" w:space="0" w:color="D7D7D7"/>
        <w:bottom w:val="single" w:sz="4" w:space="0" w:color="D7D7D7"/>
        <w:right w:val="single" w:sz="4" w:space="0" w:color="D7D7D7"/>
      </w:pBdr>
      <w:spacing w:before="72" w:after="100" w:afterAutospacing="1" w:line="240" w:lineRule="auto"/>
      <w:ind w:left="-12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eld4">
    <w:name w:val="field4"/>
    <w:basedOn w:val="Normal"/>
    <w:rsid w:val="006D5A4E"/>
    <w:pPr>
      <w:spacing w:after="120" w:line="240" w:lineRule="auto"/>
      <w:ind w:right="24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ptions4">
    <w:name w:val="options4"/>
    <w:basedOn w:val="Normal"/>
    <w:rsid w:val="006D5A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uttons4">
    <w:name w:val="buttons4"/>
    <w:basedOn w:val="Normal"/>
    <w:rsid w:val="006D5A4E"/>
    <w:pPr>
      <w:spacing w:before="120" w:after="120" w:line="240" w:lineRule="auto"/>
      <w:ind w:right="1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ulti2">
    <w:name w:val="multi2"/>
    <w:basedOn w:val="Normal"/>
    <w:rsid w:val="006D5A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999999"/>
      <w:sz w:val="24"/>
      <w:szCs w:val="24"/>
    </w:rPr>
  </w:style>
  <w:style w:type="paragraph" w:customStyle="1" w:styleId="ipnr2">
    <w:name w:val="ipnr2"/>
    <w:basedOn w:val="Normal"/>
    <w:rsid w:val="006D5A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999999"/>
      <w:sz w:val="19"/>
      <w:szCs w:val="19"/>
    </w:rPr>
  </w:style>
  <w:style w:type="paragraph" w:customStyle="1" w:styleId="comment2">
    <w:name w:val="comment2"/>
    <w:basedOn w:val="Normal"/>
    <w:rsid w:val="006D5A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tive2">
    <w:name w:val="active2"/>
    <w:basedOn w:val="Normal"/>
    <w:rsid w:val="006D5A4E"/>
    <w:pPr>
      <w:shd w:val="clear" w:color="auto" w:fill="FFFF9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D5A4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4078940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3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9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58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157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collaborate.nws.noaa.gov/trac/ncladt/wiki/SmartScriptIssues" TargetMode="External"/><Relationship Id="rId117" Type="http://schemas.openxmlformats.org/officeDocument/2006/relationships/hyperlink" Target="https://collaborate.nws.noaa.gov/trac/ncladt/wiki/SmartScript" TargetMode="External"/><Relationship Id="rId21" Type="http://schemas.openxmlformats.org/officeDocument/2006/relationships/hyperlink" Target="https://collaborate.nws.noaa.gov/trac/ncladt/wiki/SmartScriptIssues" TargetMode="External"/><Relationship Id="rId42" Type="http://schemas.openxmlformats.org/officeDocument/2006/relationships/hyperlink" Target="https://collaborate.nws.noaa.gov/trac/ncladt/wiki/SmartScriptIssues" TargetMode="External"/><Relationship Id="rId47" Type="http://schemas.openxmlformats.org/officeDocument/2006/relationships/hyperlink" Target="https://collaborate.nws.noaa.gov/trac/ncladt/wiki/SmartScriptIssues" TargetMode="External"/><Relationship Id="rId63" Type="http://schemas.openxmlformats.org/officeDocument/2006/relationships/hyperlink" Target="https://collaborate.nws.noaa.gov/trac/ncladt/wiki/SmartScriptIssues" TargetMode="External"/><Relationship Id="rId68" Type="http://schemas.openxmlformats.org/officeDocument/2006/relationships/hyperlink" Target="https://collaborate.nws.noaa.gov/trac/ncladt/wiki/SmartScriptIssues" TargetMode="External"/><Relationship Id="rId84" Type="http://schemas.openxmlformats.org/officeDocument/2006/relationships/hyperlink" Target="https://collaborate.nws.noaa.gov/trac/ncladt/wiki/SmartScriptIssues" TargetMode="External"/><Relationship Id="rId89" Type="http://schemas.openxmlformats.org/officeDocument/2006/relationships/hyperlink" Target="https://collaborate.nws.noaa.gov/trac/ncladt/wiki/SmartScriptIssues" TargetMode="External"/><Relationship Id="rId112" Type="http://schemas.openxmlformats.org/officeDocument/2006/relationships/hyperlink" Target="https://collaborate.nws.noaa.gov/trac/ncladt/wiki/SmartScriptIssues" TargetMode="External"/><Relationship Id="rId16" Type="http://schemas.openxmlformats.org/officeDocument/2006/relationships/hyperlink" Target="https://collaborate.nws.noaa.gov/trac/ncladt/wiki/SmartScriptIssues" TargetMode="External"/><Relationship Id="rId107" Type="http://schemas.openxmlformats.org/officeDocument/2006/relationships/hyperlink" Target="https://collaborate.nws.noaa.gov/trac/ncladt/wiki/SmartScriptIssues" TargetMode="External"/><Relationship Id="rId11" Type="http://schemas.openxmlformats.org/officeDocument/2006/relationships/hyperlink" Target="https://collaborate.nws.noaa.gov/trac/ncladt/wiki/SmartScriptIssues" TargetMode="External"/><Relationship Id="rId32" Type="http://schemas.openxmlformats.org/officeDocument/2006/relationships/hyperlink" Target="https://collaborate.nws.noaa.gov/trac/ncladt/wiki/SmartScriptIssues" TargetMode="External"/><Relationship Id="rId37" Type="http://schemas.openxmlformats.org/officeDocument/2006/relationships/hyperlink" Target="https://collaborate.nws.noaa.gov/trac/ncladt/wiki/SmartScriptIssues" TargetMode="External"/><Relationship Id="rId53" Type="http://schemas.openxmlformats.org/officeDocument/2006/relationships/hyperlink" Target="https://collaborate.nws.noaa.gov/trac/ncladt/wiki/SmartScriptIssues" TargetMode="External"/><Relationship Id="rId58" Type="http://schemas.openxmlformats.org/officeDocument/2006/relationships/hyperlink" Target="https://collaborate.nws.noaa.gov/trac/ncladt/wiki/SmartScriptIssues" TargetMode="External"/><Relationship Id="rId74" Type="http://schemas.openxmlformats.org/officeDocument/2006/relationships/hyperlink" Target="https://collaborate.nws.noaa.gov/trac/ncladt/wiki/SmartScriptIssues" TargetMode="External"/><Relationship Id="rId79" Type="http://schemas.openxmlformats.org/officeDocument/2006/relationships/hyperlink" Target="https://collaborate.nws.noaa.gov/trac/ncladt/wiki/SmartScriptIssues" TargetMode="External"/><Relationship Id="rId102" Type="http://schemas.openxmlformats.org/officeDocument/2006/relationships/hyperlink" Target="https://collaborate.nws.noaa.gov/trac/ncladt/wiki/SmartScriptIssues" TargetMode="External"/><Relationship Id="rId123" Type="http://schemas.openxmlformats.org/officeDocument/2006/relationships/fontTable" Target="fontTable.xml"/><Relationship Id="rId5" Type="http://schemas.openxmlformats.org/officeDocument/2006/relationships/hyperlink" Target="https://collaborate.nws.noaa.gov/trac/ncladt/wiki/SmartScriptIssues" TargetMode="External"/><Relationship Id="rId61" Type="http://schemas.openxmlformats.org/officeDocument/2006/relationships/hyperlink" Target="https://collaborate.nws.noaa.gov/trac/ncladt/wiki/SmartScriptIssues" TargetMode="External"/><Relationship Id="rId82" Type="http://schemas.openxmlformats.org/officeDocument/2006/relationships/hyperlink" Target="https://collaborate.nws.noaa.gov/trac/ncladt/wiki/SmartScriptIssues" TargetMode="External"/><Relationship Id="rId90" Type="http://schemas.openxmlformats.org/officeDocument/2006/relationships/hyperlink" Target="https://collaborate.nws.noaa.gov/trac/ncladt/wiki/SmartScriptIssues" TargetMode="External"/><Relationship Id="rId95" Type="http://schemas.openxmlformats.org/officeDocument/2006/relationships/hyperlink" Target="https://collaborate.nws.noaa.gov/trac/ncladt/wiki/SmartScriptIssues" TargetMode="External"/><Relationship Id="rId19" Type="http://schemas.openxmlformats.org/officeDocument/2006/relationships/hyperlink" Target="https://collaborate.nws.noaa.gov/trac/ncladt/wiki/SmartScriptIssues" TargetMode="External"/><Relationship Id="rId14" Type="http://schemas.openxmlformats.org/officeDocument/2006/relationships/hyperlink" Target="https://collaborate.nws.noaa.gov/trac/ncladt/wiki/SmartScriptIssues" TargetMode="External"/><Relationship Id="rId22" Type="http://schemas.openxmlformats.org/officeDocument/2006/relationships/hyperlink" Target="https://collaborate.nws.noaa.gov/trac/ncladt/wiki/SmartScriptIssues" TargetMode="External"/><Relationship Id="rId27" Type="http://schemas.openxmlformats.org/officeDocument/2006/relationships/hyperlink" Target="https://collaborate.nws.noaa.gov/trac/ncladt/wiki/SmartScriptIssues" TargetMode="External"/><Relationship Id="rId30" Type="http://schemas.openxmlformats.org/officeDocument/2006/relationships/hyperlink" Target="https://collaborate.nws.noaa.gov/trac/ncladt/wiki/SmartScriptIssues" TargetMode="External"/><Relationship Id="rId35" Type="http://schemas.openxmlformats.org/officeDocument/2006/relationships/hyperlink" Target="https://collaborate.nws.noaa.gov/trac/ncladt/wiki/SmartScriptIssues" TargetMode="External"/><Relationship Id="rId43" Type="http://schemas.openxmlformats.org/officeDocument/2006/relationships/hyperlink" Target="https://collaborate.nws.noaa.gov/trac/ncladt/wiki/SmartScriptIssues" TargetMode="External"/><Relationship Id="rId48" Type="http://schemas.openxmlformats.org/officeDocument/2006/relationships/hyperlink" Target="https://collaborate.nws.noaa.gov/trac/ncladt/wiki/SmartScriptIssues" TargetMode="External"/><Relationship Id="rId56" Type="http://schemas.openxmlformats.org/officeDocument/2006/relationships/hyperlink" Target="https://collaborate.nws.noaa.gov/trac/ncladt/wiki/SmartScriptIssues" TargetMode="External"/><Relationship Id="rId64" Type="http://schemas.openxmlformats.org/officeDocument/2006/relationships/hyperlink" Target="https://collaborate.nws.noaa.gov/trac/ncladt/wiki/SmartScriptIssues" TargetMode="External"/><Relationship Id="rId69" Type="http://schemas.openxmlformats.org/officeDocument/2006/relationships/hyperlink" Target="https://collaborate.nws.noaa.gov/trac/ncladt/wiki/SmartScriptIssues" TargetMode="External"/><Relationship Id="rId77" Type="http://schemas.openxmlformats.org/officeDocument/2006/relationships/hyperlink" Target="https://collaborate.nws.noaa.gov/trac/ncladt/wiki/SmartScriptIssues" TargetMode="External"/><Relationship Id="rId100" Type="http://schemas.openxmlformats.org/officeDocument/2006/relationships/hyperlink" Target="https://collaborate.nws.noaa.gov/trac/ncladt/wiki/SmartScriptIssues" TargetMode="External"/><Relationship Id="rId105" Type="http://schemas.openxmlformats.org/officeDocument/2006/relationships/hyperlink" Target="https://collaborate.nws.noaa.gov/trac/ncladt/wiki/SmartScriptIssues" TargetMode="External"/><Relationship Id="rId113" Type="http://schemas.openxmlformats.org/officeDocument/2006/relationships/hyperlink" Target="https://collaborate.nws.noaa.gov/trac/ncladt/wiki/SmartScriptIssues" TargetMode="External"/><Relationship Id="rId118" Type="http://schemas.openxmlformats.org/officeDocument/2006/relationships/hyperlink" Target="https://collaborate.nws.noaa.gov/trac/ncladt/wiki/SmartScript" TargetMode="External"/><Relationship Id="rId8" Type="http://schemas.openxmlformats.org/officeDocument/2006/relationships/hyperlink" Target="https://collaborate.nws.noaa.gov/trac/ncladt/wiki/SmartScriptIssues" TargetMode="External"/><Relationship Id="rId51" Type="http://schemas.openxmlformats.org/officeDocument/2006/relationships/hyperlink" Target="https://collaborate.nws.noaa.gov/trac/ncladt/wiki/SmartScriptIssues" TargetMode="External"/><Relationship Id="rId72" Type="http://schemas.openxmlformats.org/officeDocument/2006/relationships/hyperlink" Target="https://collaborate.nws.noaa.gov/trac/ncladt/wiki/SmartScriptIssues" TargetMode="External"/><Relationship Id="rId80" Type="http://schemas.openxmlformats.org/officeDocument/2006/relationships/hyperlink" Target="https://collaborate.nws.noaa.gov/trac/ncladt/wiki/SmartScriptIssues" TargetMode="External"/><Relationship Id="rId85" Type="http://schemas.openxmlformats.org/officeDocument/2006/relationships/hyperlink" Target="https://collaborate.nws.noaa.gov/trac/ncladt/wiki/SmartScriptIssues" TargetMode="External"/><Relationship Id="rId93" Type="http://schemas.openxmlformats.org/officeDocument/2006/relationships/hyperlink" Target="https://collaborate.nws.noaa.gov/trac/ncladt/wiki/SmartScriptIssues" TargetMode="External"/><Relationship Id="rId98" Type="http://schemas.openxmlformats.org/officeDocument/2006/relationships/hyperlink" Target="https://collaborate.nws.noaa.gov/trac/ncladt/wiki/SmartScriptIssues" TargetMode="External"/><Relationship Id="rId121" Type="http://schemas.openxmlformats.org/officeDocument/2006/relationships/hyperlink" Target="https://collaborate.nws.noaa.gov/trac/ncladt/wiki/SmartScript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collaborate.nws.noaa.gov/trac/ncladt/wiki/SmartScriptIssues" TargetMode="External"/><Relationship Id="rId17" Type="http://schemas.openxmlformats.org/officeDocument/2006/relationships/hyperlink" Target="https://collaborate.nws.noaa.gov/trac/ncladt/wiki/SmartScriptIssues" TargetMode="External"/><Relationship Id="rId25" Type="http://schemas.openxmlformats.org/officeDocument/2006/relationships/hyperlink" Target="https://collaborate.nws.noaa.gov/trac/ncladt/wiki/SmartScriptIssues" TargetMode="External"/><Relationship Id="rId33" Type="http://schemas.openxmlformats.org/officeDocument/2006/relationships/hyperlink" Target="https://collaborate.nws.noaa.gov/trac/ncladt/wiki/SmartScriptIssues" TargetMode="External"/><Relationship Id="rId38" Type="http://schemas.openxmlformats.org/officeDocument/2006/relationships/hyperlink" Target="https://collaborate.nws.noaa.gov/trac/ncladt/wiki/SmartScriptIssues" TargetMode="External"/><Relationship Id="rId46" Type="http://schemas.openxmlformats.org/officeDocument/2006/relationships/hyperlink" Target="https://collaborate.nws.noaa.gov/trac/ncladt/wiki/SmartScriptIssues" TargetMode="External"/><Relationship Id="rId59" Type="http://schemas.openxmlformats.org/officeDocument/2006/relationships/hyperlink" Target="https://collaborate.nws.noaa.gov/trac/ncladt/wiki/SmartScriptIssues" TargetMode="External"/><Relationship Id="rId67" Type="http://schemas.openxmlformats.org/officeDocument/2006/relationships/hyperlink" Target="https://collaborate.nws.noaa.gov/trac/ncladt/wiki/SmartScriptIssues" TargetMode="External"/><Relationship Id="rId103" Type="http://schemas.openxmlformats.org/officeDocument/2006/relationships/hyperlink" Target="https://collaborate.nws.noaa.gov/trac/ncladt/wiki/SmartScriptIssues" TargetMode="External"/><Relationship Id="rId108" Type="http://schemas.openxmlformats.org/officeDocument/2006/relationships/hyperlink" Target="https://collaborate.nws.noaa.gov/trac/ncladt/wiki/SmartScriptIssues" TargetMode="External"/><Relationship Id="rId116" Type="http://schemas.openxmlformats.org/officeDocument/2006/relationships/hyperlink" Target="https://collaborate.nws.noaa.gov/trac/ncladt/wiki/SmartScriptIssues" TargetMode="External"/><Relationship Id="rId124" Type="http://schemas.openxmlformats.org/officeDocument/2006/relationships/theme" Target="theme/theme1.xml"/><Relationship Id="rId20" Type="http://schemas.openxmlformats.org/officeDocument/2006/relationships/hyperlink" Target="https://collaborate.nws.noaa.gov/trac/ncladt/wiki/SmartScriptIssues" TargetMode="External"/><Relationship Id="rId41" Type="http://schemas.openxmlformats.org/officeDocument/2006/relationships/hyperlink" Target="https://collaborate.nws.noaa.gov/trac/ncladt/wiki/SmartScriptIssues" TargetMode="External"/><Relationship Id="rId54" Type="http://schemas.openxmlformats.org/officeDocument/2006/relationships/hyperlink" Target="https://collaborate.nws.noaa.gov/trac/ncladt/wiki/SmartScriptIssues" TargetMode="External"/><Relationship Id="rId62" Type="http://schemas.openxmlformats.org/officeDocument/2006/relationships/hyperlink" Target="https://collaborate.nws.noaa.gov/trac/ncladt/wiki/SmartScriptIssues" TargetMode="External"/><Relationship Id="rId70" Type="http://schemas.openxmlformats.org/officeDocument/2006/relationships/hyperlink" Target="https://collaborate.nws.noaa.gov/trac/ncladt/wiki/SmartScriptIssues" TargetMode="External"/><Relationship Id="rId75" Type="http://schemas.openxmlformats.org/officeDocument/2006/relationships/hyperlink" Target="https://collaborate.nws.noaa.gov/trac/ncladt/wiki/SmartScriptIssues" TargetMode="External"/><Relationship Id="rId83" Type="http://schemas.openxmlformats.org/officeDocument/2006/relationships/hyperlink" Target="https://collaborate.nws.noaa.gov/trac/ncladt/wiki/SmartScriptIssues" TargetMode="External"/><Relationship Id="rId88" Type="http://schemas.openxmlformats.org/officeDocument/2006/relationships/hyperlink" Target="https://collaborate.nws.noaa.gov/trac/ncladt/wiki/SmartScriptIssues" TargetMode="External"/><Relationship Id="rId91" Type="http://schemas.openxmlformats.org/officeDocument/2006/relationships/hyperlink" Target="https://collaborate.nws.noaa.gov/trac/ncladt/wiki/SmartScriptIssues" TargetMode="External"/><Relationship Id="rId96" Type="http://schemas.openxmlformats.org/officeDocument/2006/relationships/hyperlink" Target="https://collaborate.nws.noaa.gov/trac/ncladt/wiki/SmartScriptIssues" TargetMode="External"/><Relationship Id="rId111" Type="http://schemas.openxmlformats.org/officeDocument/2006/relationships/hyperlink" Target="https://collaborate.nws.noaa.gov/trac/ncladt/wiki/SmartScriptIssue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ollaborate.nws.noaa.gov/trac/ncladt/wiki/SmartScriptIssues" TargetMode="External"/><Relationship Id="rId15" Type="http://schemas.openxmlformats.org/officeDocument/2006/relationships/hyperlink" Target="https://collaborate.nws.noaa.gov/trac/ncladt/wiki/SmartScriptIssues" TargetMode="External"/><Relationship Id="rId23" Type="http://schemas.openxmlformats.org/officeDocument/2006/relationships/hyperlink" Target="https://collaborate.nws.noaa.gov/trac/ncladt/wiki/SmartScriptIssues" TargetMode="External"/><Relationship Id="rId28" Type="http://schemas.openxmlformats.org/officeDocument/2006/relationships/hyperlink" Target="https://collaborate.nws.noaa.gov/trac/ncladt/wiki/SmartScriptIssues" TargetMode="External"/><Relationship Id="rId36" Type="http://schemas.openxmlformats.org/officeDocument/2006/relationships/hyperlink" Target="https://collaborate.nws.noaa.gov/trac/ncladt/wiki/SmartScriptIssues" TargetMode="External"/><Relationship Id="rId49" Type="http://schemas.openxmlformats.org/officeDocument/2006/relationships/hyperlink" Target="https://collaborate.nws.noaa.gov/trac/ncladt/wiki/SmartScriptIssues" TargetMode="External"/><Relationship Id="rId57" Type="http://schemas.openxmlformats.org/officeDocument/2006/relationships/hyperlink" Target="https://collaborate.nws.noaa.gov/trac/ncladt/wiki/SmartScriptIssues" TargetMode="External"/><Relationship Id="rId106" Type="http://schemas.openxmlformats.org/officeDocument/2006/relationships/hyperlink" Target="https://collaborate.nws.noaa.gov/trac/ncladt/wiki/SmartScriptIssues" TargetMode="External"/><Relationship Id="rId114" Type="http://schemas.openxmlformats.org/officeDocument/2006/relationships/hyperlink" Target="https://collaborate.nws.noaa.gov/trac/ncladt/wiki/SmartScriptIssues" TargetMode="External"/><Relationship Id="rId119" Type="http://schemas.openxmlformats.org/officeDocument/2006/relationships/hyperlink" Target="https://collaborate.nws.noaa.gov/trac/ncladt/wiki/SmartScript" TargetMode="External"/><Relationship Id="rId10" Type="http://schemas.openxmlformats.org/officeDocument/2006/relationships/hyperlink" Target="https://collaborate.nws.noaa.gov/trac/ncladt/wiki/SmartScriptIssues" TargetMode="External"/><Relationship Id="rId31" Type="http://schemas.openxmlformats.org/officeDocument/2006/relationships/hyperlink" Target="https://collaborate.nws.noaa.gov/trac/ncladt/wiki/SmartScriptIssues" TargetMode="External"/><Relationship Id="rId44" Type="http://schemas.openxmlformats.org/officeDocument/2006/relationships/hyperlink" Target="https://collaborate.nws.noaa.gov/trac/ncladt/wiki/SmartScriptIssues" TargetMode="External"/><Relationship Id="rId52" Type="http://schemas.openxmlformats.org/officeDocument/2006/relationships/hyperlink" Target="https://collaborate.nws.noaa.gov/trac/ncladt/wiki/SmartScriptIssues" TargetMode="External"/><Relationship Id="rId60" Type="http://schemas.openxmlformats.org/officeDocument/2006/relationships/hyperlink" Target="https://collaborate.nws.noaa.gov/trac/ncladt/wiki/SmartScriptIssues" TargetMode="External"/><Relationship Id="rId65" Type="http://schemas.openxmlformats.org/officeDocument/2006/relationships/hyperlink" Target="https://collaborate.nws.noaa.gov/trac/ncladt/wiki/SmartScriptIssues" TargetMode="External"/><Relationship Id="rId73" Type="http://schemas.openxmlformats.org/officeDocument/2006/relationships/hyperlink" Target="https://collaborate.nws.noaa.gov/trac/ncladt/wiki/SmartScriptIssues" TargetMode="External"/><Relationship Id="rId78" Type="http://schemas.openxmlformats.org/officeDocument/2006/relationships/hyperlink" Target="https://collaborate.nws.noaa.gov/trac/ncladt/wiki/SmartScriptIssues" TargetMode="External"/><Relationship Id="rId81" Type="http://schemas.openxmlformats.org/officeDocument/2006/relationships/hyperlink" Target="https://collaborate.nws.noaa.gov/trac/ncladt/wiki/SmartScriptIssues" TargetMode="External"/><Relationship Id="rId86" Type="http://schemas.openxmlformats.org/officeDocument/2006/relationships/hyperlink" Target="https://collaborate.nws.noaa.gov/trac/ncladt/wiki/SmartScriptIssues" TargetMode="External"/><Relationship Id="rId94" Type="http://schemas.openxmlformats.org/officeDocument/2006/relationships/hyperlink" Target="https://collaborate.nws.noaa.gov/trac/ncladt/wiki/SmartScriptIssues" TargetMode="External"/><Relationship Id="rId99" Type="http://schemas.openxmlformats.org/officeDocument/2006/relationships/hyperlink" Target="https://collaborate.nws.noaa.gov/trac/ncladt/wiki/SmartScriptIssues" TargetMode="External"/><Relationship Id="rId101" Type="http://schemas.openxmlformats.org/officeDocument/2006/relationships/hyperlink" Target="https://collaborate.nws.noaa.gov/trac/ncladt/wiki/SmartScriptIssues" TargetMode="External"/><Relationship Id="rId122" Type="http://schemas.openxmlformats.org/officeDocument/2006/relationships/hyperlink" Target="https://collaborate.nws.noaa.gov/trac/ncladt/wiki/SmartScriptToolAnalys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llaborate.nws.noaa.gov/trac/ncladt/wiki/SmartScriptIssues" TargetMode="External"/><Relationship Id="rId13" Type="http://schemas.openxmlformats.org/officeDocument/2006/relationships/hyperlink" Target="https://collaborate.nws.noaa.gov/trac/ncladt/wiki/SmartScriptIssues" TargetMode="External"/><Relationship Id="rId18" Type="http://schemas.openxmlformats.org/officeDocument/2006/relationships/hyperlink" Target="https://collaborate.nws.noaa.gov/trac/ncladt/wiki/SmartScriptIssues" TargetMode="External"/><Relationship Id="rId39" Type="http://schemas.openxmlformats.org/officeDocument/2006/relationships/hyperlink" Target="https://collaborate.nws.noaa.gov/trac/ncladt/wiki/SmartScriptIssues" TargetMode="External"/><Relationship Id="rId109" Type="http://schemas.openxmlformats.org/officeDocument/2006/relationships/hyperlink" Target="https://collaborate.nws.noaa.gov/trac/ncladt/wiki/SmartScriptIssues" TargetMode="External"/><Relationship Id="rId34" Type="http://schemas.openxmlformats.org/officeDocument/2006/relationships/hyperlink" Target="https://collaborate.nws.noaa.gov/trac/ncladt/wiki/SmartScriptIssues" TargetMode="External"/><Relationship Id="rId50" Type="http://schemas.openxmlformats.org/officeDocument/2006/relationships/hyperlink" Target="https://collaborate.nws.noaa.gov/trac/ncladt/wiki/SmartScriptIssues" TargetMode="External"/><Relationship Id="rId55" Type="http://schemas.openxmlformats.org/officeDocument/2006/relationships/hyperlink" Target="https://collaborate.nws.noaa.gov/trac/ncladt/wiki/SmartScriptIssues" TargetMode="External"/><Relationship Id="rId76" Type="http://schemas.openxmlformats.org/officeDocument/2006/relationships/hyperlink" Target="https://collaborate.nws.noaa.gov/trac/ncladt/wiki/SmartScriptIssues" TargetMode="External"/><Relationship Id="rId97" Type="http://schemas.openxmlformats.org/officeDocument/2006/relationships/hyperlink" Target="https://collaborate.nws.noaa.gov/trac/ncladt/wiki/SmartScriptIssues" TargetMode="External"/><Relationship Id="rId104" Type="http://schemas.openxmlformats.org/officeDocument/2006/relationships/hyperlink" Target="https://collaborate.nws.noaa.gov/trac/ncladt/wiki/SmartScriptIssues" TargetMode="External"/><Relationship Id="rId120" Type="http://schemas.openxmlformats.org/officeDocument/2006/relationships/hyperlink" Target="https://collaborate.nws.noaa.gov/trac/ncladt/wiki/SmartScript" TargetMode="External"/><Relationship Id="rId7" Type="http://schemas.openxmlformats.org/officeDocument/2006/relationships/hyperlink" Target="https://collaborate.nws.noaa.gov/trac/ncladt/wiki/SmartScriptIssues" TargetMode="External"/><Relationship Id="rId71" Type="http://schemas.openxmlformats.org/officeDocument/2006/relationships/hyperlink" Target="https://collaborate.nws.noaa.gov/trac/ncladt/wiki/SmartScriptIssues" TargetMode="External"/><Relationship Id="rId92" Type="http://schemas.openxmlformats.org/officeDocument/2006/relationships/hyperlink" Target="https://collaborate.nws.noaa.gov/trac/ncladt/wiki/SmartScriptIssues" TargetMode="External"/><Relationship Id="rId2" Type="http://schemas.openxmlformats.org/officeDocument/2006/relationships/styles" Target="styles.xml"/><Relationship Id="rId29" Type="http://schemas.openxmlformats.org/officeDocument/2006/relationships/hyperlink" Target="https://collaborate.nws.noaa.gov/trac/ncladt/wiki/SmartScriptIssues" TargetMode="External"/><Relationship Id="rId24" Type="http://schemas.openxmlformats.org/officeDocument/2006/relationships/hyperlink" Target="https://collaborate.nws.noaa.gov/trac/ncladt/wiki/SmartScriptIssues" TargetMode="External"/><Relationship Id="rId40" Type="http://schemas.openxmlformats.org/officeDocument/2006/relationships/hyperlink" Target="https://collaborate.nws.noaa.gov/trac/ncladt/wiki/SmartScriptIssues" TargetMode="External"/><Relationship Id="rId45" Type="http://schemas.openxmlformats.org/officeDocument/2006/relationships/hyperlink" Target="https://collaborate.nws.noaa.gov/trac/ncladt/wiki/SmartScriptIssues" TargetMode="External"/><Relationship Id="rId66" Type="http://schemas.openxmlformats.org/officeDocument/2006/relationships/hyperlink" Target="https://collaborate.nws.noaa.gov/trac/ncladt/wiki/SmartScriptIssues" TargetMode="External"/><Relationship Id="rId87" Type="http://schemas.openxmlformats.org/officeDocument/2006/relationships/hyperlink" Target="https://collaborate.nws.noaa.gov/trac/ncladt/wiki/SmartScriptIssues" TargetMode="External"/><Relationship Id="rId110" Type="http://schemas.openxmlformats.org/officeDocument/2006/relationships/hyperlink" Target="https://collaborate.nws.noaa.gov/trac/ncladt/wiki/SmartScriptIssues" TargetMode="External"/><Relationship Id="rId115" Type="http://schemas.openxmlformats.org/officeDocument/2006/relationships/hyperlink" Target="https://collaborate.nws.noaa.gov/trac/ncladt/wiki/SmartScriptIssu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3258</Words>
  <Characters>18575</Characters>
  <Application>Microsoft Office Word</Application>
  <DocSecurity>0</DocSecurity>
  <Lines>154</Lines>
  <Paragraphs>43</Paragraphs>
  <ScaleCrop>false</ScaleCrop>
  <Company>Raytheon</Company>
  <LinksUpToDate>false</LinksUpToDate>
  <CharactersWithSpaces>21790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lawson</dc:creator>
  <cp:keywords/>
  <dc:description/>
  <cp:lastModifiedBy>Doug lawson</cp:lastModifiedBy>
  <cp:revision>1</cp:revision>
  <dcterms:created xsi:type="dcterms:W3CDTF">2011-08-18T18:39:00Z</dcterms:created>
  <dcterms:modified xsi:type="dcterms:W3CDTF">2011-08-18T18:41:00Z</dcterms:modified>
</cp:coreProperties>
</file>