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A2F" w:rsidRPr="00C751AF" w:rsidRDefault="00BB3A2F" w:rsidP="00BB3A2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hAnsi="Verdana"/>
          <w:b/>
          <w:bCs/>
          <w:color w:val="0000FF"/>
          <w:sz w:val="20"/>
          <w:szCs w:val="20"/>
        </w:rPr>
        <w:t>National Core Local Applications Development Team </w:t>
      </w:r>
      <w:r w:rsidR="000A66B4" w:rsidRPr="00C751AF">
        <w:rPr>
          <w:rFonts w:ascii="Verdana" w:hAnsi="Verdana"/>
          <w:b/>
          <w:bCs/>
          <w:color w:val="0000FF"/>
          <w:sz w:val="20"/>
          <w:szCs w:val="20"/>
        </w:rPr>
        <w:t>Wiki INDEX</w:t>
      </w:r>
    </w:p>
    <w:p w:rsidR="00BB3A2F" w:rsidRPr="00C751AF" w:rsidRDefault="00BB3A2F" w:rsidP="00EC278A">
      <w:p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AFPS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AIFM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AK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AddLocalModelData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AddLocalRadars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AddingExternalJarForProject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AfpsConfig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AfpsConfig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AfpsConfigApps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AfpsConfigDict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AgridApps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App</w:t>
      </w:r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AppCliAppTextDb</w:t>
      </w:r>
      <w:proofErr w:type="spellEnd"/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AppCliQpidIngestData</w:t>
      </w:r>
      <w:proofErr w:type="spellEnd"/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AppCliUengineRunner</w:t>
      </w:r>
      <w:proofErr w:type="spellEnd"/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AppCliXmlToObs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AppConvertEditAreas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Gfe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A5418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5418F">
        <w:rPr>
          <w:rFonts w:ascii="Verdana" w:eastAsia="Times New Roman" w:hAnsi="Verdana" w:cs="Times New Roman"/>
          <w:color w:val="BB0000"/>
          <w:sz w:val="20"/>
          <w:szCs w:val="20"/>
        </w:rPr>
        <w:t>AppGfeAfpsProxy</w:t>
      </w:r>
      <w:proofErr w:type="spellEnd"/>
    </w:p>
    <w:p w:rsidR="00BB3A2F" w:rsidRPr="00A5418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5418F">
        <w:rPr>
          <w:rFonts w:ascii="Verdana" w:eastAsia="Times New Roman" w:hAnsi="Verdana" w:cs="Times New Roman"/>
          <w:color w:val="BB0000"/>
          <w:sz w:val="20"/>
          <w:szCs w:val="20"/>
        </w:rPr>
        <w:t>AppGfeCheckForPointTools</w:t>
      </w:r>
      <w:proofErr w:type="spellEnd"/>
    </w:p>
    <w:p w:rsidR="00BB3A2F" w:rsidRPr="00A5418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5418F">
        <w:rPr>
          <w:rFonts w:ascii="Verdana" w:eastAsia="Times New Roman" w:hAnsi="Verdana" w:cs="Times New Roman"/>
          <w:color w:val="BB0000"/>
          <w:sz w:val="20"/>
          <w:szCs w:val="20"/>
        </w:rPr>
        <w:t>AppGfeModuleInstaller</w:t>
      </w:r>
      <w:proofErr w:type="spellEnd"/>
    </w:p>
    <w:p w:rsidR="00BB3A2F" w:rsidRPr="00A5418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5418F">
        <w:rPr>
          <w:rFonts w:ascii="Verdana" w:eastAsia="Times New Roman" w:hAnsi="Verdana" w:cs="Times New Roman"/>
          <w:color w:val="BB0000"/>
          <w:sz w:val="20"/>
          <w:szCs w:val="20"/>
        </w:rPr>
        <w:t>AppGfePorter</w:t>
      </w:r>
      <w:proofErr w:type="spellEnd"/>
    </w:p>
    <w:p w:rsidR="00BB3A2F" w:rsidRPr="00A5418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5418F">
        <w:rPr>
          <w:rFonts w:ascii="Verdana" w:eastAsia="Times New Roman" w:hAnsi="Verdana" w:cs="Times New Roman"/>
          <w:color w:val="BB0000"/>
          <w:sz w:val="20"/>
          <w:szCs w:val="20"/>
        </w:rPr>
        <w:t>AppGfeRenameModules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AppSvnTagRelease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AppTestingDistributeProduct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AppTestingHandleOup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AppTextAlarmConverter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Awips2</w:t>
      </w:r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Awips2AppsChat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Awips2Installation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Awips2Troubleshooting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BaseSiteUserDirctories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BasicInformation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BasicThreadPoolRouter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CLI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CamelCase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Cli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CliCatalogQuery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CliModelDataAccess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CliPythonIssues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ClihandleOUP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CommonSmartToolChanges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DataAccessNeeds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Edex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EdexClasspath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EdexInternals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EdexInternalsThrift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EdexPluginsMapRecordclass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Uengine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EdexUengineJaxbables</w:t>
      </w:r>
      <w:proofErr w:type="spellEnd"/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Scripting</w:t>
      </w:r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3"/>
          <w:numId w:val="1"/>
        </w:numPr>
        <w:spacing w:before="100" w:beforeAutospacing="1" w:after="100" w:afterAutospacing="1" w:line="240" w:lineRule="auto"/>
        <w:ind w:left="300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</w:t>
      </w:r>
      <w:proofErr w:type="spellEnd"/>
    </w:p>
    <w:p w:rsidR="00BB3A2F" w:rsidRPr="00C751AF" w:rsidRDefault="00BB3A2F" w:rsidP="00BB3A2F">
      <w:pPr>
        <w:numPr>
          <w:ilvl w:val="3"/>
          <w:numId w:val="1"/>
        </w:numPr>
        <w:spacing w:before="100" w:beforeAutospacing="1" w:after="100" w:afterAutospacing="1" w:line="240" w:lineRule="auto"/>
        <w:ind w:left="30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Example</w:t>
      </w:r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EdexUengineScriptingExampleAcars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EdexUengineScriptingExampleBinLightning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EdexUengineScriptingExampleBufrUA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EdexUengineScriptingExampleGrib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EdexUengineScriptingExampleGridDatabase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EdexUengineScriptingExampleMaritime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EdexUengineScriptingExampleMesoWest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EdexUengineScriptingExampleObs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EdexUengineScriptingExamplePointDataQuery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EdexUengineScriptingExampleProfiler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EdexUengineScriptingExampleRadar</w:t>
      </w:r>
      <w:proofErr w:type="spellEnd"/>
    </w:p>
    <w:p w:rsidR="00BB3A2F" w:rsidRPr="00C751AF" w:rsidRDefault="00BB3A2F" w:rsidP="00BB3A2F">
      <w:pPr>
        <w:numPr>
          <w:ilvl w:val="4"/>
          <w:numId w:val="1"/>
        </w:numPr>
        <w:spacing w:before="100" w:beforeAutospacing="1" w:after="100" w:afterAutospacing="1" w:line="240" w:lineRule="auto"/>
        <w:ind w:left="37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EdexUengineScriptingExampleSatellite</w:t>
      </w:r>
      <w:proofErr w:type="spellEnd"/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EdexUengineTasks</w:t>
      </w:r>
      <w:proofErr w:type="spellEnd"/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EdexUengineUtilities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EnvironmentVariables</w:t>
      </w:r>
      <w:proofErr w:type="spellEnd"/>
    </w:p>
    <w:p w:rsidR="00BB3A2F" w:rsidRPr="00A5418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5418F">
        <w:rPr>
          <w:rFonts w:ascii="Verdana" w:eastAsia="Times New Roman" w:hAnsi="Verdana" w:cs="Times New Roman"/>
          <w:color w:val="BB0000"/>
          <w:sz w:val="20"/>
          <w:szCs w:val="20"/>
        </w:rPr>
        <w:t>GfeClientNotes</w:t>
      </w:r>
      <w:proofErr w:type="spellEnd"/>
    </w:p>
    <w:p w:rsidR="00BB3A2F" w:rsidRPr="00A5418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5418F">
        <w:rPr>
          <w:rFonts w:ascii="Verdana" w:eastAsia="Times New Roman" w:hAnsi="Verdana" w:cs="Times New Roman"/>
          <w:color w:val="BB0000"/>
          <w:sz w:val="20"/>
          <w:szCs w:val="20"/>
        </w:rPr>
        <w:t>GfeInformation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HibernateEntities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HowTo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HowToCrons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HowToDataAccessGrib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HowToDistributionSrv</w:t>
      </w:r>
      <w:proofErr w:type="spellEnd"/>
    </w:p>
    <w:p w:rsidR="00BB3A2F" w:rsidRPr="002B416D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darkYellow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darkYellow"/>
        </w:rPr>
        <w:t>HowToGfe</w:t>
      </w:r>
      <w:proofErr w:type="spellEnd"/>
    </w:p>
    <w:p w:rsidR="00BB3A2F" w:rsidRPr="002B416D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darkYellow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darkYellow"/>
        </w:rPr>
        <w:t>HowToGfePortingNotes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HowToHydro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HowToLdad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HowToLocalAppClimoPop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HowToLocalAppMigration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HowToNewsFromRaytheon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PythonThriftClient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HowToPythonThriftClient</w:t>
      </w:r>
      <w:proofErr w:type="spellEnd"/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HowToPythonThriftClientGetDbInventoryRequest</w:t>
      </w:r>
      <w:proofErr w:type="spellEnd"/>
    </w:p>
    <w:p w:rsidR="00BB3A2F" w:rsidRPr="00C751AF" w:rsidRDefault="00BB3A2F" w:rsidP="00BB3A2F">
      <w:pPr>
        <w:numPr>
          <w:ilvl w:val="2"/>
          <w:numId w:val="1"/>
        </w:numPr>
        <w:spacing w:before="100" w:beforeAutospacing="1" w:after="100" w:afterAutospacing="1" w:line="240" w:lineRule="auto"/>
        <w:ind w:left="228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HowToPythonThriftClientPurgeGfeGridsRequest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HowToSubscriptions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HowToSubversion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HowToSubversionNewApp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HowToTextDb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HowToTriggers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HowToWiki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HydroApps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Infrastructure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InstallMsr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Installation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Inter</w:t>
      </w:r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InterMapTxt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InterTrac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InterWiki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JepOverview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Local</w:t>
      </w:r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LocalAppMigrationStatus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LocalApplicationDevelopers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LocalApplicationInventory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LocalApplicationsGuide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LocalApplicationsProcess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Localization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LocalizationPerspectiveUserRoles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MigrationWorkSessions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ModifyLocalAppInformation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ModifySmartToolInformation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MultipleModelSmartInits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Notes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NotesOnStandaloneInstallation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NumericToNumpy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OpsLanIngest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PageTemplates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PageTemplates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PageTemplates</w:t>
      </w:r>
      <w:proofErr w:type="spellEnd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/Application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PageTemplates</w:t>
      </w:r>
      <w:proofErr w:type="spellEnd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/Default</w:t>
      </w:r>
    </w:p>
    <w:p w:rsidR="00BB3A2F" w:rsidRPr="002B416D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darkYellow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darkYellow"/>
        </w:rPr>
        <w:t>PublishingGfeGrids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QuestionsAndAnswers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ReceivingMcIdasSatelliteImages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RecentChanges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RegisterUseofApp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RegisterUseofSmartTool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RepoLayout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SandBox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SatelliteIngest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ScatEdexCleanup</w:t>
      </w:r>
      <w:proofErr w:type="spellEnd"/>
    </w:p>
    <w:p w:rsidR="00BB3A2F" w:rsidRPr="002B416D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ScriptGfeAfpsProxy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SmartScript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2B416D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SmartScriptIssues</w:t>
      </w:r>
      <w:proofErr w:type="spellEnd"/>
    </w:p>
    <w:p w:rsidR="00BB3A2F" w:rsidRPr="002B416D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SmartScriptMissingMethods</w:t>
      </w:r>
      <w:proofErr w:type="spellEnd"/>
    </w:p>
    <w:p w:rsidR="00BB3A2F" w:rsidRPr="002B416D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red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red"/>
        </w:rPr>
        <w:t>SmartScriptToolAnalysis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StandaloneConfiguration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StartaNewVersionofLocalApp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StartaNewVersionofSmartTool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SubmitaLocalApp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SubmitaSmartTool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Subscriptions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SubversionHelp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SubversionTips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TO11Slice</w:t>
      </w:r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TO11Slice1Installation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TO11Slice2Installation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TO11Slice3Installation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TO11Slice6Installation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Team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</w:t>
      </w:r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TimNotes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TimNotesTwo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TimTopics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lastRenderedPageBreak/>
        <w:t>TitleIndex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Trac</w:t>
      </w:r>
      <w:proofErr w:type="spellEnd"/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TracAccessibility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TracAdmin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TracBackup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TracBrowser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TracCgi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TracChangeset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TracEnvironment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TracFastCgi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TracFineGrainedPermissions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TracGuide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TracImport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TracIni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TracInstall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TracInterfaceCustomization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TracLinks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TracLogging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TracModPython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TracModWSGI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TracNavigation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TracNotification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TracPermissions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TracPlugins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TracQuery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TracReports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TracRepositoryAdmin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TracRevisionLog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TracRoadmap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TracRss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TracSearch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TracStandalone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TracSupport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TracSyntaxColoring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TracTickets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TracTicketsCustomFields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TracTimeline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TracUnicode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TracUpgrade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TracWiki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TracWorkflow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UpdateLocalAppsDoc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UpdateSmartToolsDocs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ViewaListofLocalAppsResgisteredataSite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ViewaListofSmartToolsRegisteredatSite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ViewandSearchforLocalApps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ViewandSearchforSmartTools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Wiki</w:t>
      </w:r>
      <w:r w:rsidRPr="00C751A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WikiDeletePage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WikiFormatting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WikiHtml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WikiMacros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WikiNewPage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lastRenderedPageBreak/>
        <w:t>WikiPageNames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WikiProcessors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WikiRestructuredText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WikiRestructuredTextLinks</w:t>
      </w:r>
      <w:proofErr w:type="spellEnd"/>
    </w:p>
    <w:p w:rsidR="00BB3A2F" w:rsidRPr="00C751AF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WikiStart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awips1TextdbSwitches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cavePluginInfo</w:t>
      </w:r>
      <w:proofErr w:type="spellEnd"/>
    </w:p>
    <w:p w:rsidR="00BB3A2F" w:rsidRPr="00913EA3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proofErr w:type="spellStart"/>
      <w:r w:rsidRPr="00913EA3">
        <w:rPr>
          <w:rFonts w:ascii="Verdana" w:eastAsia="Times New Roman" w:hAnsi="Verdana" w:cs="Times New Roman"/>
          <w:b/>
          <w:bCs/>
          <w:color w:val="000000"/>
          <w:sz w:val="20"/>
          <w:szCs w:val="20"/>
          <w:highlight w:val="yellow"/>
        </w:rPr>
        <w:t>gfeClient</w:t>
      </w:r>
      <w:proofErr w:type="spellEnd"/>
      <w:r w:rsidRPr="00913EA3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</w:t>
      </w:r>
    </w:p>
    <w:p w:rsidR="00BB3A2F" w:rsidRPr="002B416D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darkYellow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darkYellow"/>
        </w:rPr>
        <w:t>gfeClient</w:t>
      </w:r>
      <w:proofErr w:type="spellEnd"/>
    </w:p>
    <w:p w:rsidR="00BB3A2F" w:rsidRPr="002B416D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darkYellow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darkYellow"/>
        </w:rPr>
        <w:t>gfeClientGfeTextProductTest</w:t>
      </w:r>
      <w:proofErr w:type="spellEnd"/>
    </w:p>
    <w:p w:rsidR="00BB3A2F" w:rsidRPr="002B416D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darkYellow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darkYellow"/>
        </w:rPr>
        <w:t>gfeClientPngWriter</w:t>
      </w:r>
      <w:proofErr w:type="spellEnd"/>
    </w:p>
    <w:p w:rsidR="00BB3A2F" w:rsidRPr="002B416D" w:rsidRDefault="00BB3A2F" w:rsidP="00BB3A2F">
      <w:pPr>
        <w:numPr>
          <w:ilvl w:val="1"/>
          <w:numId w:val="1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20"/>
          <w:szCs w:val="20"/>
          <w:highlight w:val="darkYellow"/>
        </w:rPr>
      </w:pPr>
      <w:proofErr w:type="spellStart"/>
      <w:r w:rsidRPr="002B416D">
        <w:rPr>
          <w:rFonts w:ascii="Verdana" w:eastAsia="Times New Roman" w:hAnsi="Verdana" w:cs="Times New Roman"/>
          <w:color w:val="BB0000"/>
          <w:sz w:val="20"/>
          <w:szCs w:val="20"/>
          <w:highlight w:val="darkYellow"/>
        </w:rPr>
        <w:t>gfeClientRunProcedure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handleOUPandDistributeProduct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hydro_rfc_questions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textdb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textdbTestProcedure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transferNWR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triggers</w:t>
      </w:r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uengine</w:t>
      </w:r>
      <w:proofErr w:type="spellEnd"/>
    </w:p>
    <w:p w:rsidR="00BB3A2F" w:rsidRPr="00C751AF" w:rsidRDefault="00BB3A2F" w:rsidP="00BB3A2F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751AF">
        <w:rPr>
          <w:rFonts w:ascii="Verdana" w:eastAsia="Times New Roman" w:hAnsi="Verdana" w:cs="Times New Roman"/>
          <w:color w:val="BB0000"/>
          <w:sz w:val="20"/>
          <w:szCs w:val="20"/>
        </w:rPr>
        <w:t>zSwDevTest</w:t>
      </w:r>
      <w:proofErr w:type="spellEnd"/>
    </w:p>
    <w:p w:rsidR="001D36B5" w:rsidRPr="00C751AF" w:rsidRDefault="001D36B5">
      <w:pPr>
        <w:rPr>
          <w:sz w:val="20"/>
          <w:szCs w:val="20"/>
        </w:rPr>
      </w:pPr>
    </w:p>
    <w:p w:rsidR="00C751AF" w:rsidRPr="00C751AF" w:rsidRDefault="00C751AF">
      <w:pPr>
        <w:rPr>
          <w:sz w:val="20"/>
          <w:szCs w:val="20"/>
        </w:rPr>
      </w:pPr>
    </w:p>
    <w:sectPr w:rsidR="00C751AF" w:rsidRPr="00C751AF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A0BAE"/>
    <w:multiLevelType w:val="multilevel"/>
    <w:tmpl w:val="6BE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A2F"/>
    <w:rsid w:val="000A66B4"/>
    <w:rsid w:val="001D36B5"/>
    <w:rsid w:val="0021671D"/>
    <w:rsid w:val="002A54FD"/>
    <w:rsid w:val="002B416D"/>
    <w:rsid w:val="002C79D4"/>
    <w:rsid w:val="00322FF0"/>
    <w:rsid w:val="004813B7"/>
    <w:rsid w:val="00913EA3"/>
    <w:rsid w:val="00A5418F"/>
    <w:rsid w:val="00B33CCF"/>
    <w:rsid w:val="00BB3A2F"/>
    <w:rsid w:val="00C751AF"/>
    <w:rsid w:val="00EC278A"/>
    <w:rsid w:val="00F0470C"/>
    <w:rsid w:val="00F7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paragraph" w:styleId="Heading1">
    <w:name w:val="heading 1"/>
    <w:basedOn w:val="Normal"/>
    <w:link w:val="Heading1Char"/>
    <w:uiPriority w:val="9"/>
    <w:qFormat/>
    <w:rsid w:val="00BB3A2F"/>
    <w:pPr>
      <w:keepNext/>
      <w:spacing w:before="36" w:after="120" w:line="240" w:lineRule="auto"/>
      <w:ind w:right="240"/>
      <w:outlineLvl w:val="0"/>
    </w:pPr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paragraph" w:styleId="Heading2">
    <w:name w:val="heading 2"/>
    <w:basedOn w:val="Normal"/>
    <w:link w:val="Heading2Char"/>
    <w:uiPriority w:val="9"/>
    <w:qFormat/>
    <w:rsid w:val="00BB3A2F"/>
    <w:pPr>
      <w:keepNext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pacing w:val="-4"/>
      <w:sz w:val="19"/>
      <w:szCs w:val="19"/>
    </w:rPr>
  </w:style>
  <w:style w:type="paragraph" w:styleId="Heading3">
    <w:name w:val="heading 3"/>
    <w:basedOn w:val="Normal"/>
    <w:link w:val="Heading3Char"/>
    <w:uiPriority w:val="9"/>
    <w:qFormat/>
    <w:rsid w:val="00BB3A2F"/>
    <w:pPr>
      <w:keepNext/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pacing w:val="-4"/>
      <w:sz w:val="17"/>
      <w:szCs w:val="17"/>
    </w:rPr>
  </w:style>
  <w:style w:type="paragraph" w:styleId="Heading4">
    <w:name w:val="heading 4"/>
    <w:basedOn w:val="Normal"/>
    <w:link w:val="Heading4Char"/>
    <w:uiPriority w:val="9"/>
    <w:qFormat/>
    <w:rsid w:val="00BB3A2F"/>
    <w:pPr>
      <w:keepNext/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pacing w:val="-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A2F"/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BB3A2F"/>
    <w:rPr>
      <w:rFonts w:ascii="Arial" w:eastAsia="Times New Roman" w:hAnsi="Arial" w:cs="Arial"/>
      <w:b/>
      <w:bCs/>
      <w:spacing w:val="-4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BB3A2F"/>
    <w:rPr>
      <w:rFonts w:ascii="Arial" w:eastAsia="Times New Roman" w:hAnsi="Arial" w:cs="Arial"/>
      <w:b/>
      <w:bCs/>
      <w:spacing w:val="-4"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rsid w:val="00BB3A2F"/>
    <w:rPr>
      <w:rFonts w:ascii="Arial" w:eastAsia="Times New Roman" w:hAnsi="Arial" w:cs="Arial"/>
      <w:b/>
      <w:bCs/>
      <w:spacing w:val="-4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3A2F"/>
    <w:rPr>
      <w:strike w:val="0"/>
      <w:dstrike w:val="0"/>
      <w:color w:val="BB0000"/>
      <w:u w:val="none"/>
      <w:effect w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B3A2F"/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B3A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A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int">
    <w:name w:val="hint"/>
    <w:basedOn w:val="Normal"/>
    <w:rsid w:val="00BB3A2F"/>
    <w:pPr>
      <w:spacing w:before="120" w:after="120" w:line="240" w:lineRule="auto"/>
    </w:pPr>
    <w:rPr>
      <w:rFonts w:ascii="Times New Roman" w:eastAsia="Times New Roman" w:hAnsi="Times New Roman" w:cs="Times New Roman"/>
      <w:i/>
      <w:iCs/>
      <w:color w:val="666666"/>
      <w:sz w:val="20"/>
      <w:szCs w:val="20"/>
    </w:rPr>
  </w:style>
  <w:style w:type="paragraph" w:customStyle="1" w:styleId="system-message-title">
    <w:name w:val="system-message-titl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">
    <w:name w:val="lef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ine">
    <w:name w:val="underlin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rac-rawlink">
    <w:name w:val="trac-rawlink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">
    <w:name w:val="buttons"/>
    <w:basedOn w:val="Normal"/>
    <w:rsid w:val="00BB3A2F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c-nav">
    <w:name w:val="trac-nav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trac-topnav">
    <w:name w:val="trac-topnav"/>
    <w:basedOn w:val="Normal"/>
    <w:rsid w:val="00BB3A2F"/>
    <w:pPr>
      <w:spacing w:before="168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wikipage">
    <w:name w:val="wikipag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">
    <w:name w:val="important"/>
    <w:basedOn w:val="Normal"/>
    <w:rsid w:val="00BB3A2F"/>
    <w:pPr>
      <w:pBdr>
        <w:top w:val="dotted" w:sz="4" w:space="0" w:color="DD0000"/>
        <w:left w:val="dotted" w:sz="4" w:space="6" w:color="DD0000"/>
        <w:bottom w:val="dotted" w:sz="4" w:space="0" w:color="DD0000"/>
        <w:right w:val="dotted" w:sz="4" w:space="6" w:color="DD0000"/>
      </w:pBdr>
      <w:shd w:val="clear" w:color="auto" w:fill="FFCCBB"/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550000"/>
      <w:sz w:val="24"/>
      <w:szCs w:val="24"/>
    </w:rPr>
  </w:style>
  <w:style w:type="paragraph" w:customStyle="1" w:styleId="wikitoolbar">
    <w:name w:val="wikitoolbar"/>
    <w:basedOn w:val="Normal"/>
    <w:rsid w:val="00BB3A2F"/>
    <w:pPr>
      <w:pBdr>
        <w:top w:val="single" w:sz="4" w:space="0" w:color="D7D7D7"/>
        <w:left w:val="single" w:sz="2" w:space="0" w:color="D7D7D7"/>
        <w:bottom w:val="single" w:sz="4" w:space="0" w:color="D7D7D7"/>
        <w:right w:val="single" w:sz="4" w:space="0" w:color="D7D7D7"/>
      </w:pBdr>
      <w:spacing w:before="72" w:after="100" w:afterAutospacing="1" w:line="240" w:lineRule="auto"/>
      <w:ind w:left="2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">
    <w:name w:val="suggestions"/>
    <w:basedOn w:val="Normal"/>
    <w:rsid w:val="00BB3A2F"/>
    <w:pPr>
      <w:pBdr>
        <w:top w:val="single" w:sz="4" w:space="0" w:color="888866"/>
        <w:left w:val="single" w:sz="4" w:space="0" w:color="888866"/>
        <w:bottom w:val="single" w:sz="4" w:space="0" w:color="888866"/>
        <w:right w:val="single" w:sz="4" w:space="0" w:color="888866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</w:rPr>
  </w:style>
  <w:style w:type="paragraph" w:customStyle="1" w:styleId="image-file">
    <w:name w:val="image-file"/>
    <w:basedOn w:val="Normal"/>
    <w:rsid w:val="00BB3A2F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comment">
    <w:name w:val="code-comm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sscomment">
    <w:name w:val="css_comm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">
    <w:name w:val="c_comm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doc">
    <w:name w:val="c_commentdoc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line">
    <w:name w:val="c_commentlin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commentlinedoc">
    <w:name w:val="c_commentlinedoc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comment">
    <w:name w:val="h_comm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plcommentline">
    <w:name w:val="pl_commentlin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pcommentblock">
    <w:name w:val="p_commentblock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pcommentline">
    <w:name w:val="p_commentlin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phpcomment">
    <w:name w:val="hphp_comm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phpcommentblock">
    <w:name w:val="hphp_commentblock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hphpcommentline">
    <w:name w:val="hphp_commentlin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yamlcomment">
    <w:name w:val="yaml_comm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999988"/>
      <w:sz w:val="24"/>
      <w:szCs w:val="24"/>
    </w:rPr>
  </w:style>
  <w:style w:type="paragraph" w:customStyle="1" w:styleId="code-keyword">
    <w:name w:val="code-keywor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78899"/>
      <w:sz w:val="24"/>
      <w:szCs w:val="24"/>
    </w:rPr>
  </w:style>
  <w:style w:type="paragraph" w:customStyle="1" w:styleId="plword">
    <w:name w:val="pl_wor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78899"/>
      <w:sz w:val="24"/>
      <w:szCs w:val="24"/>
    </w:rPr>
  </w:style>
  <w:style w:type="paragraph" w:customStyle="1" w:styleId="code-type">
    <w:name w:val="code-typ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cword">
    <w:name w:val="c_wor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cword2">
    <w:name w:val="c_word2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pclassname">
    <w:name w:val="p_classnam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hphpclassname">
    <w:name w:val="hphp_classnam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46688"/>
      <w:sz w:val="24"/>
      <w:szCs w:val="24"/>
    </w:rPr>
  </w:style>
  <w:style w:type="paragraph" w:customStyle="1" w:styleId="code-func">
    <w:name w:val="code-func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00"/>
      <w:sz w:val="24"/>
      <w:szCs w:val="24"/>
    </w:rPr>
  </w:style>
  <w:style w:type="paragraph" w:customStyle="1" w:styleId="pdefname">
    <w:name w:val="p_defnam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0000"/>
      <w:sz w:val="24"/>
      <w:szCs w:val="24"/>
    </w:rPr>
  </w:style>
  <w:style w:type="paragraph" w:customStyle="1" w:styleId="code-prep">
    <w:name w:val="code-prep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cpreprocessor">
    <w:name w:val="c_preprocesso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plpreprocessor">
    <w:name w:val="pl_preprocesso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yamlidentifier">
    <w:name w:val="yaml_identifi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code-lang">
    <w:name w:val="code-la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pword">
    <w:name w:val="p_wor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code-string">
    <w:name w:val="code-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tring">
    <w:name w:val="c_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tringeol">
    <w:name w:val="c_stringeol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sdoublestring">
    <w:name w:val="css_double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sssinglestring">
    <w:name w:val="css_single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singlestring">
    <w:name w:val="h_single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doublestring">
    <w:name w:val="h_double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">
    <w:name w:val="pl_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">
    <w:name w:val="pl_string_q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q">
    <w:name w:val="pl_string_qq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r">
    <w:name w:val="pl_string_q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w">
    <w:name w:val="pl_string_qw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stringqx">
    <w:name w:val="pl_string_qx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backticks">
    <w:name w:val="pl_backticks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lcharacter">
    <w:name w:val="pl_charact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string">
    <w:name w:val="p_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stringeol">
    <w:name w:val="p_stringeol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string">
    <w:name w:val="hphp_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stringeol">
    <w:name w:val="hphp_stringeol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triple">
    <w:name w:val="hphp_tripl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hphptripledouble">
    <w:name w:val="hphp_tripledoubl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character">
    <w:name w:val="p_charact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triple">
    <w:name w:val="p_tripl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ptripledouble">
    <w:name w:val="p_tripledoubl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8844"/>
      <w:sz w:val="24"/>
      <w:szCs w:val="24"/>
    </w:rPr>
  </w:style>
  <w:style w:type="paragraph" w:customStyle="1" w:styleId="code-var">
    <w:name w:val="code-va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99FF"/>
      <w:sz w:val="24"/>
      <w:szCs w:val="24"/>
    </w:rPr>
  </w:style>
  <w:style w:type="paragraph" w:customStyle="1" w:styleId="cssid">
    <w:name w:val="css_i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00000"/>
      <w:sz w:val="24"/>
      <w:szCs w:val="24"/>
    </w:rPr>
  </w:style>
  <w:style w:type="paragraph" w:customStyle="1" w:styleId="cssclass">
    <w:name w:val="css_class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00000"/>
      <w:sz w:val="24"/>
      <w:szCs w:val="24"/>
    </w:rPr>
  </w:style>
  <w:style w:type="paragraph" w:customStyle="1" w:styleId="csspseudoclass">
    <w:name w:val="css_pseudoclass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00000"/>
      <w:sz w:val="24"/>
      <w:szCs w:val="24"/>
    </w:rPr>
  </w:style>
  <w:style w:type="paragraph" w:customStyle="1" w:styleId="csstag">
    <w:name w:val="css_ta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00000"/>
      <w:sz w:val="24"/>
      <w:szCs w:val="24"/>
    </w:rPr>
  </w:style>
  <w:style w:type="paragraph" w:customStyle="1" w:styleId="cssdirective">
    <w:name w:val="css_directiv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9000"/>
      <w:sz w:val="24"/>
      <w:szCs w:val="24"/>
    </w:rPr>
  </w:style>
  <w:style w:type="paragraph" w:customStyle="1" w:styleId="cssimportant">
    <w:name w:val="css_importa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ssoperator">
    <w:name w:val="css_operato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90"/>
      <w:sz w:val="24"/>
      <w:szCs w:val="24"/>
    </w:rPr>
  </w:style>
  <w:style w:type="paragraph" w:customStyle="1" w:styleId="cssunknownidentifier">
    <w:name w:val="css_unknown_identifi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ssunknownpseudoclass">
    <w:name w:val="css_unknown_pseudoclass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cssvalue">
    <w:name w:val="css_valu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ccommentdockeyword">
    <w:name w:val="c_commentdockeywor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ccommentdockeyworderror">
    <w:name w:val="c_commentdockeyworderro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ccharacter">
    <w:name w:val="c_charact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regex">
    <w:name w:val="c_regex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uuid">
    <w:name w:val="c_uui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verbatim">
    <w:name w:val="c_verbatim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cnumber">
    <w:name w:val="c_numb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asp">
    <w:name w:val="h_asp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 w:val="24"/>
      <w:szCs w:val="24"/>
    </w:rPr>
  </w:style>
  <w:style w:type="paragraph" w:customStyle="1" w:styleId="haspat">
    <w:name w:val="h_aspa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DF00"/>
      <w:sz w:val="24"/>
      <w:szCs w:val="24"/>
    </w:rPr>
  </w:style>
  <w:style w:type="paragraph" w:customStyle="1" w:styleId="hattribute">
    <w:name w:val="h_attribut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</w:rPr>
  </w:style>
  <w:style w:type="paragraph" w:customStyle="1" w:styleId="hattributeunknown">
    <w:name w:val="h_attributeunknown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hcdata">
    <w:name w:val="h_cdata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7733"/>
      <w:sz w:val="24"/>
      <w:szCs w:val="24"/>
    </w:rPr>
  </w:style>
  <w:style w:type="paragraph" w:customStyle="1" w:styleId="hentity">
    <w:name w:val="h_entity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hnumber">
    <w:name w:val="h_numb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other">
    <w:name w:val="h_oth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hscript">
    <w:name w:val="h_scrip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htag">
    <w:name w:val="h_ta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htagend">
    <w:name w:val="h_tagen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customStyle="1" w:styleId="htagunknown">
    <w:name w:val="h_tagunknown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hxmlend">
    <w:name w:val="h_xmlen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hxmlstart">
    <w:name w:val="h_xmlstar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pldatasection">
    <w:name w:val="pl_datasection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error">
    <w:name w:val="pl_erro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plhash">
    <w:name w:val="pl_hash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lheredelim">
    <w:name w:val="pl_here_delim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hereq">
    <w:name w:val="pl_here_q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hereqq">
    <w:name w:val="pl_here_qq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hereqx">
    <w:name w:val="pl_here_qx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longquote">
    <w:name w:val="pl_longquot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number">
    <w:name w:val="pl_numb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plpod">
    <w:name w:val="pl_po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plregex">
    <w:name w:val="pl_regex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lregsubst">
    <w:name w:val="pl_regsubs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pnumber">
    <w:name w:val="p_numb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phpcharacter">
    <w:name w:val="hphp_charact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hphpdefname">
    <w:name w:val="hphp_defnam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9999"/>
      <w:sz w:val="24"/>
      <w:szCs w:val="24"/>
    </w:rPr>
  </w:style>
  <w:style w:type="paragraph" w:customStyle="1" w:styleId="hphpnumber">
    <w:name w:val="hphp_numb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hphpword">
    <w:name w:val="hphp_wor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yamldocument">
    <w:name w:val="yaml_docum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yamlkeyword">
    <w:name w:val="yaml_keywor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88"/>
      <w:sz w:val="24"/>
      <w:szCs w:val="24"/>
    </w:rPr>
  </w:style>
  <w:style w:type="paragraph" w:customStyle="1" w:styleId="yamlnumber">
    <w:name w:val="yaml_numb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yamlreference">
    <w:name w:val="yaml_referenc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88"/>
      <w:sz w:val="24"/>
      <w:szCs w:val="24"/>
    </w:rPr>
  </w:style>
  <w:style w:type="paragraph" w:customStyle="1" w:styleId="vcomment">
    <w:name w:val="v_comm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808080"/>
      <w:sz w:val="24"/>
      <w:szCs w:val="24"/>
    </w:rPr>
  </w:style>
  <w:style w:type="paragraph" w:customStyle="1" w:styleId="vcommentline">
    <w:name w:val="v_commentlin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vcommentlinebang">
    <w:name w:val="v_commentlineba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vnumber">
    <w:name w:val="v_numb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vpreprocessor">
    <w:name w:val="v_preprocesso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99"/>
      <w:sz w:val="24"/>
      <w:szCs w:val="24"/>
    </w:rPr>
  </w:style>
  <w:style w:type="paragraph" w:customStyle="1" w:styleId="vstring">
    <w:name w:val="v_str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vstringeol">
    <w:name w:val="v_stringeol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00"/>
      <w:sz w:val="24"/>
      <w:szCs w:val="24"/>
    </w:rPr>
  </w:style>
  <w:style w:type="paragraph" w:customStyle="1" w:styleId="vuser">
    <w:name w:val="v_use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vword">
    <w:name w:val="v_wor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vword3">
    <w:name w:val="v_word3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vword2">
    <w:name w:val="v_word2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preview-right">
    <w:name w:val="preview-right"/>
    <w:basedOn w:val="Normal"/>
    <w:rsid w:val="00BB3A2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ki-toc">
    <w:name w:val="wiki-toc"/>
    <w:basedOn w:val="Normal"/>
    <w:rsid w:val="00BB3A2F"/>
    <w:pPr>
      <w:pBdr>
        <w:top w:val="outset" w:sz="4" w:space="6" w:color="DDDDCC"/>
        <w:left w:val="outset" w:sz="4" w:space="12" w:color="DDDDCC"/>
        <w:bottom w:val="outset" w:sz="4" w:space="6" w:color="DDDDCC"/>
        <w:right w:val="outset" w:sz="4" w:space="12" w:color="DDDDCC"/>
      </w:pBdr>
      <w:shd w:val="clear" w:color="auto" w:fill="FFFFDD"/>
      <w:spacing w:after="48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tive">
    <w:name w:val="active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">
    <w:name w:val="field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">
    <w:name w:val="options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achments">
    <w:name w:val="attachments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g">
    <w:name w:val="paging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">
    <w:name w:val="sep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">
    <w:name w:val="multi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pnr">
    <w:name w:val="ipnr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results">
    <w:name w:val="numresults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">
    <w:name w:val="current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nt1">
    <w:name w:val="hint1"/>
    <w:basedOn w:val="DefaultParagraphFont"/>
    <w:rsid w:val="00BB3A2F"/>
    <w:rPr>
      <w:i/>
      <w:iCs/>
      <w:color w:val="666666"/>
      <w:sz w:val="20"/>
      <w:szCs w:val="20"/>
    </w:rPr>
  </w:style>
  <w:style w:type="character" w:customStyle="1" w:styleId="missing">
    <w:name w:val="missing"/>
    <w:basedOn w:val="DefaultParagraphFont"/>
    <w:rsid w:val="00BB3A2F"/>
    <w:rPr>
      <w:color w:val="999988"/>
    </w:rPr>
  </w:style>
  <w:style w:type="character" w:customStyle="1" w:styleId="forbidden">
    <w:name w:val="forbidden"/>
    <w:basedOn w:val="DefaultParagraphFont"/>
    <w:rsid w:val="00BB3A2F"/>
    <w:rPr>
      <w:color w:val="999988"/>
    </w:rPr>
  </w:style>
  <w:style w:type="character" w:customStyle="1" w:styleId="closed">
    <w:name w:val="closed"/>
    <w:basedOn w:val="DefaultParagraphFont"/>
    <w:rsid w:val="00BB3A2F"/>
    <w:rPr>
      <w:strike/>
    </w:rPr>
  </w:style>
  <w:style w:type="character" w:customStyle="1" w:styleId="recover">
    <w:name w:val="recover"/>
    <w:basedOn w:val="DefaultParagraphFont"/>
    <w:rsid w:val="00BB3A2F"/>
  </w:style>
  <w:style w:type="paragraph" w:customStyle="1" w:styleId="left1">
    <w:name w:val="left1"/>
    <w:basedOn w:val="Normal"/>
    <w:rsid w:val="00BB3A2F"/>
    <w:pPr>
      <w:pBdr>
        <w:left w:val="single" w:sz="4" w:space="12" w:color="D7D7D7"/>
        <w:right w:val="single" w:sz="4" w:space="12" w:color="D7D7D7"/>
      </w:pBd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1">
    <w:name w:val="right1"/>
    <w:basedOn w:val="Normal"/>
    <w:rsid w:val="00BB3A2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1">
    <w:name w:val="buttons1"/>
    <w:basedOn w:val="Normal"/>
    <w:rsid w:val="00BB3A2F"/>
    <w:pPr>
      <w:spacing w:before="120" w:after="120" w:line="240" w:lineRule="auto"/>
      <w:ind w:righ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1">
    <w:name w:val="field1"/>
    <w:basedOn w:val="Normal"/>
    <w:rsid w:val="00BB3A2F"/>
    <w:pPr>
      <w:spacing w:before="312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1">
    <w:name w:val="options1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achments1">
    <w:name w:val="attachments1"/>
    <w:basedOn w:val="Normal"/>
    <w:rsid w:val="00BB3A2F"/>
    <w:pPr>
      <w:spacing w:before="100" w:beforeAutospacing="1" w:after="100" w:afterAutospacing="1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stem-message-title1">
    <w:name w:val="system-message-title1"/>
    <w:basedOn w:val="Normal"/>
    <w:rsid w:val="00BB3A2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ging1">
    <w:name w:val="paging1"/>
    <w:basedOn w:val="Normal"/>
    <w:rsid w:val="00BB3A2F"/>
    <w:pPr>
      <w:spacing w:after="480" w:line="48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urrent1">
    <w:name w:val="current1"/>
    <w:basedOn w:val="Normal"/>
    <w:rsid w:val="00BB3A2F"/>
    <w:pPr>
      <w:pBdr>
        <w:top w:val="single" w:sz="4" w:space="1" w:color="333333"/>
        <w:left w:val="single" w:sz="4" w:space="4" w:color="333333"/>
        <w:bottom w:val="single" w:sz="4" w:space="1" w:color="333333"/>
        <w:right w:val="single" w:sz="4" w:space="4" w:color="333333"/>
      </w:pBd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umresults1">
    <w:name w:val="numresults1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</w:rPr>
  </w:style>
  <w:style w:type="character" w:customStyle="1" w:styleId="recover1">
    <w:name w:val="recover1"/>
    <w:basedOn w:val="DefaultParagraphFont"/>
    <w:rsid w:val="00BB3A2F"/>
    <w:rPr>
      <w:shd w:val="clear" w:color="auto" w:fill="F7F7F7"/>
    </w:rPr>
  </w:style>
  <w:style w:type="paragraph" w:customStyle="1" w:styleId="sep1">
    <w:name w:val="sep1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wikitoolbar1">
    <w:name w:val="wikitoolbar1"/>
    <w:basedOn w:val="Normal"/>
    <w:rsid w:val="00BB3A2F"/>
    <w:pPr>
      <w:pBdr>
        <w:top w:val="single" w:sz="4" w:space="0" w:color="D7D7D7"/>
        <w:left w:val="single" w:sz="2" w:space="0" w:color="D7D7D7"/>
        <w:bottom w:val="single" w:sz="4" w:space="0" w:color="D7D7D7"/>
        <w:right w:val="single" w:sz="4" w:space="0" w:color="D7D7D7"/>
      </w:pBdr>
      <w:spacing w:before="72" w:after="100" w:afterAutospacing="1" w:line="240" w:lineRule="auto"/>
      <w:ind w:left="-1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2">
    <w:name w:val="field2"/>
    <w:basedOn w:val="Normal"/>
    <w:rsid w:val="00BB3A2F"/>
    <w:pPr>
      <w:spacing w:after="12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2">
    <w:name w:val="options2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2">
    <w:name w:val="buttons2"/>
    <w:basedOn w:val="Normal"/>
    <w:rsid w:val="00BB3A2F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1">
    <w:name w:val="multi1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ipnr1">
    <w:name w:val="ipnr1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9"/>
      <w:szCs w:val="19"/>
    </w:rPr>
  </w:style>
  <w:style w:type="paragraph" w:customStyle="1" w:styleId="comment1">
    <w:name w:val="comment1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1">
    <w:name w:val="active1"/>
    <w:basedOn w:val="Normal"/>
    <w:rsid w:val="00BB3A2F"/>
    <w:pPr>
      <w:shd w:val="clear" w:color="auto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nt2">
    <w:name w:val="hint2"/>
    <w:basedOn w:val="DefaultParagraphFont"/>
    <w:rsid w:val="00BB3A2F"/>
    <w:rPr>
      <w:i/>
      <w:iCs/>
      <w:color w:val="666666"/>
      <w:sz w:val="20"/>
      <w:szCs w:val="20"/>
    </w:rPr>
  </w:style>
  <w:style w:type="paragraph" w:customStyle="1" w:styleId="left2">
    <w:name w:val="left2"/>
    <w:basedOn w:val="Normal"/>
    <w:rsid w:val="00BB3A2F"/>
    <w:pPr>
      <w:pBdr>
        <w:left w:val="single" w:sz="4" w:space="12" w:color="D7D7D7"/>
        <w:right w:val="single" w:sz="4" w:space="12" w:color="D7D7D7"/>
      </w:pBd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2">
    <w:name w:val="right2"/>
    <w:basedOn w:val="Normal"/>
    <w:rsid w:val="00BB3A2F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3">
    <w:name w:val="buttons3"/>
    <w:basedOn w:val="Normal"/>
    <w:rsid w:val="00BB3A2F"/>
    <w:pPr>
      <w:spacing w:before="120" w:after="120" w:line="240" w:lineRule="auto"/>
      <w:ind w:righ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3">
    <w:name w:val="field3"/>
    <w:basedOn w:val="Normal"/>
    <w:rsid w:val="00BB3A2F"/>
    <w:pPr>
      <w:spacing w:before="312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3">
    <w:name w:val="options3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ttachments2">
    <w:name w:val="attachments2"/>
    <w:basedOn w:val="Normal"/>
    <w:rsid w:val="00BB3A2F"/>
    <w:pPr>
      <w:spacing w:before="100" w:beforeAutospacing="1" w:after="100" w:afterAutospacing="1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stem-message-title2">
    <w:name w:val="system-message-title2"/>
    <w:basedOn w:val="Normal"/>
    <w:rsid w:val="00BB3A2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ging2">
    <w:name w:val="paging2"/>
    <w:basedOn w:val="Normal"/>
    <w:rsid w:val="00BB3A2F"/>
    <w:pPr>
      <w:spacing w:after="480" w:line="48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urrent2">
    <w:name w:val="current2"/>
    <w:basedOn w:val="Normal"/>
    <w:rsid w:val="00BB3A2F"/>
    <w:pPr>
      <w:pBdr>
        <w:top w:val="single" w:sz="4" w:space="1" w:color="333333"/>
        <w:left w:val="single" w:sz="4" w:space="4" w:color="333333"/>
        <w:bottom w:val="single" w:sz="4" w:space="1" w:color="333333"/>
        <w:right w:val="single" w:sz="4" w:space="4" w:color="333333"/>
      </w:pBdr>
      <w:shd w:val="clear" w:color="auto" w:fill="99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umresults2">
    <w:name w:val="numresults2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</w:rPr>
  </w:style>
  <w:style w:type="character" w:customStyle="1" w:styleId="recover2">
    <w:name w:val="recover2"/>
    <w:basedOn w:val="DefaultParagraphFont"/>
    <w:rsid w:val="00BB3A2F"/>
    <w:rPr>
      <w:shd w:val="clear" w:color="auto" w:fill="F7F7F7"/>
    </w:rPr>
  </w:style>
  <w:style w:type="paragraph" w:customStyle="1" w:styleId="sep2">
    <w:name w:val="sep2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wikitoolbar2">
    <w:name w:val="wikitoolbar2"/>
    <w:basedOn w:val="Normal"/>
    <w:rsid w:val="00BB3A2F"/>
    <w:pPr>
      <w:pBdr>
        <w:top w:val="single" w:sz="4" w:space="0" w:color="D7D7D7"/>
        <w:left w:val="single" w:sz="2" w:space="0" w:color="D7D7D7"/>
        <w:bottom w:val="single" w:sz="4" w:space="0" w:color="D7D7D7"/>
        <w:right w:val="single" w:sz="4" w:space="0" w:color="D7D7D7"/>
      </w:pBdr>
      <w:spacing w:before="72" w:after="100" w:afterAutospacing="1" w:line="240" w:lineRule="auto"/>
      <w:ind w:left="-1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4">
    <w:name w:val="field4"/>
    <w:basedOn w:val="Normal"/>
    <w:rsid w:val="00BB3A2F"/>
    <w:pPr>
      <w:spacing w:after="120" w:line="240" w:lineRule="auto"/>
      <w:ind w:right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ions4">
    <w:name w:val="options4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s4">
    <w:name w:val="buttons4"/>
    <w:basedOn w:val="Normal"/>
    <w:rsid w:val="00BB3A2F"/>
    <w:pPr>
      <w:spacing w:before="120" w:after="120" w:line="240" w:lineRule="auto"/>
      <w:ind w:right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2">
    <w:name w:val="multi2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ipnr2">
    <w:name w:val="ipnr2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19"/>
      <w:szCs w:val="19"/>
    </w:rPr>
  </w:style>
  <w:style w:type="paragraph" w:customStyle="1" w:styleId="comment2">
    <w:name w:val="comment2"/>
    <w:basedOn w:val="Normal"/>
    <w:rsid w:val="00BB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2">
    <w:name w:val="active2"/>
    <w:basedOn w:val="Normal"/>
    <w:rsid w:val="00BB3A2F"/>
    <w:pPr>
      <w:shd w:val="clear" w:color="auto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A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1060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12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5B392-C7AB-4CF5-A1AE-5680C079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6</cp:revision>
  <dcterms:created xsi:type="dcterms:W3CDTF">2011-08-19T13:41:00Z</dcterms:created>
  <dcterms:modified xsi:type="dcterms:W3CDTF">2011-08-26T21:49:00Z</dcterms:modified>
</cp:coreProperties>
</file>