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5C5" w:rsidRDefault="00750460">
      <w:bookmarkStart w:id="0" w:name="_GoBack"/>
      <w:bookmarkEnd w:id="0"/>
      <w:r>
        <w:rPr>
          <w:noProof/>
        </w:rPr>
        <w:drawing>
          <wp:inline distT="0" distB="0" distL="0" distR="0" wp14:anchorId="32E082F6" wp14:editId="15C45D46">
            <wp:extent cx="5760720" cy="433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0" w:rsidRDefault="00750460"/>
    <w:p w:rsidR="00750460" w:rsidRDefault="00750460">
      <w:r>
        <w:rPr>
          <w:noProof/>
        </w:rPr>
        <w:drawing>
          <wp:inline distT="0" distB="0" distL="0" distR="0" wp14:anchorId="637B64CA" wp14:editId="24B514F2">
            <wp:extent cx="576072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0" w:rsidRDefault="00750460"/>
    <w:p w:rsidR="00750460" w:rsidRDefault="00750460"/>
    <w:p w:rsidR="00750460" w:rsidRDefault="00750460">
      <w:r>
        <w:rPr>
          <w:noProof/>
        </w:rPr>
        <w:lastRenderedPageBreak/>
        <w:drawing>
          <wp:inline distT="0" distB="0" distL="0" distR="0" wp14:anchorId="0366AABC" wp14:editId="5713FCED">
            <wp:extent cx="5760720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0" w:rsidRDefault="00750460"/>
    <w:p w:rsidR="00750460" w:rsidRDefault="00750460">
      <w:r>
        <w:rPr>
          <w:noProof/>
        </w:rPr>
        <w:drawing>
          <wp:inline distT="0" distB="0" distL="0" distR="0" wp14:anchorId="7A68D4A4" wp14:editId="31CDD61A">
            <wp:extent cx="5760720" cy="4013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0" w:rsidRDefault="00750460"/>
    <w:p w:rsidR="00750460" w:rsidRDefault="00750460"/>
    <w:p w:rsidR="00750460" w:rsidRDefault="00750460">
      <w:r>
        <w:rPr>
          <w:noProof/>
        </w:rPr>
        <w:lastRenderedPageBreak/>
        <w:drawing>
          <wp:inline distT="0" distB="0" distL="0" distR="0" wp14:anchorId="05046AA8" wp14:editId="2BC93F86">
            <wp:extent cx="576072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60" w:rsidSect="00A06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60"/>
    <w:rsid w:val="000225C5"/>
    <w:rsid w:val="004F772C"/>
    <w:rsid w:val="00750460"/>
    <w:rsid w:val="007B565E"/>
    <w:rsid w:val="00A0621A"/>
    <w:rsid w:val="00A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FF1D-80EB-463D-B5F2-3DC05819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Granat</dc:creator>
  <cp:keywords/>
  <dc:description/>
  <cp:lastModifiedBy>Jaroslaw J. G. Granat</cp:lastModifiedBy>
  <cp:revision>2</cp:revision>
  <dcterms:created xsi:type="dcterms:W3CDTF">2020-03-06T07:07:00Z</dcterms:created>
  <dcterms:modified xsi:type="dcterms:W3CDTF">2020-03-06T07:07:00Z</dcterms:modified>
</cp:coreProperties>
</file>