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71C" w:rsidRDefault="00083832">
      <w:bookmarkStart w:id="0" w:name="_GoBack"/>
      <w:bookmarkEnd w:id="0"/>
      <w:r>
        <w:t>Site Name</w:t>
      </w:r>
      <w:proofErr w:type="gramStart"/>
      <w:r>
        <w:t>:Weather.org</w:t>
      </w:r>
      <w:proofErr w:type="gramEnd"/>
    </w:p>
    <w:p w:rsidR="00AD2A90" w:rsidRDefault="00083832">
      <w:r>
        <w:t xml:space="preserve">Site Purpose: </w:t>
      </w:r>
      <w:r w:rsidR="00AD2A90">
        <w:t>We plan on informing people about the</w:t>
      </w:r>
      <w:r>
        <w:t xml:space="preserve"> weather that is happening in Arizona.</w:t>
      </w:r>
    </w:p>
    <w:p w:rsidR="00083832" w:rsidRDefault="00083832">
      <w:r>
        <w:t>Target Audience: We plan on targeting young adults.</w:t>
      </w:r>
    </w:p>
    <w:p w:rsidR="00083832" w:rsidRDefault="00083832">
      <w:r>
        <w:t>Sitemap:</w:t>
      </w:r>
      <w:r w:rsidR="00B446CB" w:rsidRPr="00B446C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446CB">
        <w:rPr>
          <w:noProof/>
        </w:rPr>
        <w:drawing>
          <wp:inline distT="0" distB="0" distL="0" distR="0">
            <wp:extent cx="5133975" cy="3952875"/>
            <wp:effectExtent l="0" t="0" r="9525" b="9525"/>
            <wp:docPr id="1" name="Picture 1" descr="C:\Users\Administrator\Documents\ART 230\W4\website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ART 230\W4\website 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832" w:rsidRDefault="00083832">
      <w:r>
        <w:t>Color scheme:</w:t>
      </w:r>
      <w:r w:rsidR="00B446CB">
        <w:t xml:space="preserve"> background color: #FFFFFF Box color: blue </w:t>
      </w:r>
    </w:p>
    <w:p w:rsidR="00083832" w:rsidRDefault="00083832">
      <w:r>
        <w:t>Typography:</w:t>
      </w:r>
      <w:r w:rsidR="00B446CB">
        <w:t xml:space="preserve"> Ariel Rounded MT BOLD</w:t>
      </w:r>
    </w:p>
    <w:p w:rsidR="00083832" w:rsidRDefault="00083832"/>
    <w:sectPr w:rsidR="0008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5D"/>
    <w:rsid w:val="00083832"/>
    <w:rsid w:val="002C225D"/>
    <w:rsid w:val="0035502B"/>
    <w:rsid w:val="00AD2A90"/>
    <w:rsid w:val="00B446CB"/>
    <w:rsid w:val="00CE471C"/>
    <w:rsid w:val="00D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2019-05-19T00:30:00Z</cp:lastPrinted>
  <dcterms:created xsi:type="dcterms:W3CDTF">2019-05-18T03:39:00Z</dcterms:created>
  <dcterms:modified xsi:type="dcterms:W3CDTF">2019-05-19T02:43:00Z</dcterms:modified>
</cp:coreProperties>
</file>