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8D686A" w14:textId="6D322508" w:rsidR="004F6FCE" w:rsidRDefault="0028296A">
      <w:r>
        <w:t>CS 260 FINAL!!!</w:t>
      </w:r>
    </w:p>
    <w:p w14:paraId="37C3847D" w14:textId="62BE8E7E" w:rsidR="0028296A" w:rsidRDefault="0028296A">
      <w:bookmarkStart w:id="0" w:name="_GoBack"/>
      <w:bookmarkEnd w:id="0"/>
    </w:p>
    <w:p w14:paraId="436D64DF" w14:textId="2F1BAC85" w:rsidR="0028296A" w:rsidRDefault="0028296A">
      <w:hyperlink r:id="rId4" w:history="1">
        <w:r>
          <w:rPr>
            <w:rStyle w:val="Hyperlink"/>
          </w:rPr>
          <w:t>https://github.com/BYU-CS-260-Winter-2020/final-exam-jaren11</w:t>
        </w:r>
      </w:hyperlink>
    </w:p>
    <w:p w14:paraId="53B625CF" w14:textId="15E29478" w:rsidR="0028296A" w:rsidRDefault="0028296A"/>
    <w:p w14:paraId="30668341" w14:textId="7C259C3D" w:rsidR="0028296A" w:rsidRDefault="0028296A">
      <w:r>
        <w:rPr>
          <w:noProof/>
        </w:rPr>
        <w:drawing>
          <wp:inline distT="0" distB="0" distL="0" distR="0" wp14:anchorId="30141346" wp14:editId="49D400B1">
            <wp:extent cx="5943600" cy="291719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 meme part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5AC8C" wp14:editId="20FA33D2">
            <wp:extent cx="5962650" cy="3116376"/>
            <wp:effectExtent l="0" t="0" r="0" b="825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 meme part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48" cy="31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228F8" wp14:editId="590A0A7D">
            <wp:extent cx="4438650" cy="4322469"/>
            <wp:effectExtent l="0" t="0" r="0" b="1905"/>
            <wp:docPr id="4" name="Picture 4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 recipes top hal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850" cy="4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2FDE" wp14:editId="75C9AA4E">
            <wp:extent cx="4419600" cy="3184378"/>
            <wp:effectExtent l="0" t="0" r="0" b="0"/>
            <wp:docPr id="3" name="Picture 3" descr="A plat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 recipes bottom hal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72" cy="32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A994" w14:textId="462C9CC3" w:rsidR="0028296A" w:rsidRDefault="0028296A">
      <w:r>
        <w:rPr>
          <w:noProof/>
        </w:rPr>
        <w:lastRenderedPageBreak/>
        <w:drawing>
          <wp:inline distT="0" distB="0" distL="0" distR="0" wp14:anchorId="3886C892" wp14:editId="19AFDE1A">
            <wp:extent cx="4676775" cy="4813681"/>
            <wp:effectExtent l="0" t="0" r="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 v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73" cy="48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290" w14:textId="74C01C3C" w:rsidR="0028296A" w:rsidRDefault="0028296A">
      <w:r>
        <w:t>Total Time Allowed: 6 hours (because of accommodations)</w:t>
      </w:r>
      <w:r w:rsidRPr="0028296A">
        <w:rPr>
          <w:noProof/>
        </w:rPr>
        <w:t xml:space="preserve"> </w:t>
      </w:r>
    </w:p>
    <w:p w14:paraId="7EEE6363" w14:textId="3AC9A8A1" w:rsidR="0028296A" w:rsidRDefault="0028296A">
      <w:r>
        <w:t>Part 1: Recipe – 1 hour 2 minutes</w:t>
      </w:r>
    </w:p>
    <w:p w14:paraId="6556E999" w14:textId="2829A790" w:rsidR="0028296A" w:rsidRDefault="0028296A">
      <w:r>
        <w:t>Part 2: Memes – 2 hours 11 minutes</w:t>
      </w:r>
    </w:p>
    <w:p w14:paraId="2B21BE6D" w14:textId="25A9397F" w:rsidR="0028296A" w:rsidRDefault="0028296A">
      <w:r>
        <w:t>Part 3: Vet – 2 Hours 43 minutes</w:t>
      </w:r>
    </w:p>
    <w:p w14:paraId="680F7269" w14:textId="163C2161" w:rsidR="0028296A" w:rsidRDefault="0028296A">
      <w:r>
        <w:t>Total Time Taken: 5 hours 56 minutes</w:t>
      </w:r>
    </w:p>
    <w:sectPr w:rsidR="00282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6A"/>
    <w:rsid w:val="0028296A"/>
    <w:rsid w:val="00EF23D3"/>
    <w:rsid w:val="00FB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115DB"/>
  <w15:chartTrackingRefBased/>
  <w15:docId w15:val="{D2BBC6E1-1081-4CFF-9DEB-7073646C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829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BYU-CS-260-Winter-2020/final-exam-jaren1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Jaren Garff</dc:creator>
  <cp:keywords/>
  <dc:description/>
  <cp:lastModifiedBy>Jaren Garff</cp:lastModifiedBy>
  <cp:revision>1</cp:revision>
  <dcterms:created xsi:type="dcterms:W3CDTF">2020-04-28T23:43:00Z</dcterms:created>
  <dcterms:modified xsi:type="dcterms:W3CDTF">2020-04-28T23:47:00Z</dcterms:modified>
</cp:coreProperties>
</file>