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1610D" w14:textId="01DC11C1" w:rsidR="005D41F5" w:rsidRPr="0059010F" w:rsidRDefault="0059010F">
      <w:pPr>
        <w:rPr>
          <w:rFonts w:ascii="Arial" w:hAnsi="Arial" w:cs="Arial"/>
          <w:b/>
          <w:bCs/>
          <w:sz w:val="40"/>
          <w:szCs w:val="40"/>
        </w:rPr>
      </w:pPr>
      <w:r w:rsidRPr="0059010F">
        <w:rPr>
          <w:rFonts w:ascii="Arial" w:hAnsi="Arial" w:cs="Arial"/>
          <w:b/>
          <w:bCs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A83A97B" wp14:editId="0122ACFB">
            <wp:simplePos x="0" y="0"/>
            <wp:positionH relativeFrom="column">
              <wp:posOffset>-60960</wp:posOffset>
            </wp:positionH>
            <wp:positionV relativeFrom="paragraph">
              <wp:posOffset>793115</wp:posOffset>
            </wp:positionV>
            <wp:extent cx="5612130" cy="1574800"/>
            <wp:effectExtent l="0" t="0" r="762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010F">
        <w:rPr>
          <w:rFonts w:ascii="Arial" w:hAnsi="Arial" w:cs="Arial"/>
          <w:b/>
          <w:bCs/>
          <w:sz w:val="40"/>
          <w:szCs w:val="40"/>
        </w:rPr>
        <w:t xml:space="preserve">Evidencias Practica 07 </w:t>
      </w:r>
    </w:p>
    <w:p w14:paraId="03184D0C" w14:textId="41E10D87" w:rsidR="0059010F" w:rsidRDefault="0059010F">
      <w:r w:rsidRPr="0059010F">
        <w:drawing>
          <wp:inline distT="0" distB="0" distL="0" distR="0" wp14:anchorId="60E8E702" wp14:editId="11108593">
            <wp:extent cx="5612130" cy="23685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590" w14:textId="0963AAB2" w:rsidR="0059010F" w:rsidRDefault="0059010F">
      <w:r w:rsidRPr="0059010F">
        <w:drawing>
          <wp:inline distT="0" distB="0" distL="0" distR="0" wp14:anchorId="29FB6BC5" wp14:editId="5859D595">
            <wp:extent cx="5612130" cy="23558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21EA" w14:textId="73E223FB" w:rsidR="0059010F" w:rsidRDefault="0059010F"/>
    <w:p w14:paraId="458B379D" w14:textId="08E15D60" w:rsidR="0059010F" w:rsidRDefault="0059010F"/>
    <w:p w14:paraId="48C7EF76" w14:textId="393A5590" w:rsidR="0059010F" w:rsidRDefault="0059010F"/>
    <w:p w14:paraId="0DF14B09" w14:textId="7CD843F3" w:rsidR="0059010F" w:rsidRDefault="0059010F"/>
    <w:p w14:paraId="0FB3BD83" w14:textId="7D7A045B" w:rsidR="0059010F" w:rsidRDefault="0059010F"/>
    <w:p w14:paraId="4D0618FC" w14:textId="7DF9542F" w:rsidR="0059010F" w:rsidRDefault="0059010F"/>
    <w:p w14:paraId="611F8AB4" w14:textId="4F9DA857" w:rsidR="0059010F" w:rsidRDefault="0059010F">
      <w:r w:rsidRPr="0059010F">
        <w:drawing>
          <wp:inline distT="0" distB="0" distL="0" distR="0" wp14:anchorId="6B38D788" wp14:editId="20CC1065">
            <wp:extent cx="5612130" cy="15252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D8A" w14:textId="44B2C6E2" w:rsidR="0059010F" w:rsidRDefault="0059010F"/>
    <w:p w14:paraId="19849755" w14:textId="460ADA5E" w:rsidR="0059010F" w:rsidRDefault="0059010F">
      <w:r w:rsidRPr="0059010F">
        <w:drawing>
          <wp:inline distT="0" distB="0" distL="0" distR="0" wp14:anchorId="1DD0BB61" wp14:editId="3661190D">
            <wp:extent cx="5612130" cy="23761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2F67" w14:textId="18A09212" w:rsidR="0059010F" w:rsidRDefault="0059010F">
      <w:r w:rsidRPr="0059010F">
        <w:drawing>
          <wp:inline distT="0" distB="0" distL="0" distR="0" wp14:anchorId="4FBECF52" wp14:editId="48524EA9">
            <wp:extent cx="5612130" cy="23926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8CDC" w14:textId="7A1C1786" w:rsidR="0059010F" w:rsidRDefault="0059010F">
      <w:r w:rsidRPr="0059010F">
        <w:lastRenderedPageBreak/>
        <w:drawing>
          <wp:inline distT="0" distB="0" distL="0" distR="0" wp14:anchorId="12CBCD2F" wp14:editId="73901900">
            <wp:extent cx="5612130" cy="20021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59B5" w14:textId="7759488D" w:rsidR="0059010F" w:rsidRDefault="0059010F">
      <w:r w:rsidRPr="0059010F">
        <w:drawing>
          <wp:inline distT="0" distB="0" distL="0" distR="0" wp14:anchorId="6ED3F4F9" wp14:editId="1EC7F045">
            <wp:extent cx="5612130" cy="23806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3FFC" w14:textId="10AA3B82" w:rsidR="0059010F" w:rsidRDefault="0059010F">
      <w:r w:rsidRPr="0059010F">
        <w:drawing>
          <wp:inline distT="0" distB="0" distL="0" distR="0" wp14:anchorId="3BCFE9E9" wp14:editId="67F081A3">
            <wp:extent cx="5612130" cy="23825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B647" w14:textId="1810AB62" w:rsidR="0059010F" w:rsidRDefault="0059010F">
      <w:r w:rsidRPr="0059010F">
        <w:lastRenderedPageBreak/>
        <w:drawing>
          <wp:inline distT="0" distB="0" distL="0" distR="0" wp14:anchorId="1EDD1606" wp14:editId="44DAC6FD">
            <wp:extent cx="5612130" cy="23641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8F6A" w14:textId="43D86959" w:rsidR="0059010F" w:rsidRDefault="0059010F">
      <w:r w:rsidRPr="0059010F">
        <w:drawing>
          <wp:inline distT="0" distB="0" distL="0" distR="0" wp14:anchorId="1AE61B53" wp14:editId="77FD19EC">
            <wp:extent cx="5612130" cy="23685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437D" w14:textId="09F90903" w:rsidR="0059010F" w:rsidRDefault="0059010F">
      <w:r w:rsidRPr="0059010F">
        <w:drawing>
          <wp:inline distT="0" distB="0" distL="0" distR="0" wp14:anchorId="233F6A63" wp14:editId="38F78012">
            <wp:extent cx="5612130" cy="15830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5CBB" w14:textId="1AE5525E" w:rsidR="0059010F" w:rsidRDefault="0059010F">
      <w:r w:rsidRPr="0059010F">
        <w:lastRenderedPageBreak/>
        <w:drawing>
          <wp:inline distT="0" distB="0" distL="0" distR="0" wp14:anchorId="54BA9A02" wp14:editId="1B11F4B4">
            <wp:extent cx="5612130" cy="2392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A3BB" w14:textId="0F7F4961" w:rsidR="0059010F" w:rsidRDefault="0059010F">
      <w:r w:rsidRPr="0059010F">
        <w:drawing>
          <wp:inline distT="0" distB="0" distL="0" distR="0" wp14:anchorId="4F2FB516" wp14:editId="1D66E581">
            <wp:extent cx="5612130" cy="17348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49B" w14:textId="73BC106E" w:rsidR="0059010F" w:rsidRDefault="0059010F">
      <w:r w:rsidRPr="0059010F">
        <w:drawing>
          <wp:inline distT="0" distB="0" distL="0" distR="0" wp14:anchorId="56F978AB" wp14:editId="238300A2">
            <wp:extent cx="5612130" cy="13487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340A" w14:textId="1DD7E2CD" w:rsidR="0059010F" w:rsidRDefault="0059010F">
      <w:r w:rsidRPr="0059010F">
        <w:drawing>
          <wp:inline distT="0" distB="0" distL="0" distR="0" wp14:anchorId="64510698" wp14:editId="1C4F00A1">
            <wp:extent cx="5612130" cy="16033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2CB" w14:textId="3414BE0A" w:rsidR="0059010F" w:rsidRDefault="0059010F"/>
    <w:p w14:paraId="1ACB5A28" w14:textId="064E5FD1" w:rsidR="0059010F" w:rsidRDefault="0059010F"/>
    <w:p w14:paraId="07BE79A5" w14:textId="5F104D81" w:rsidR="0059010F" w:rsidRDefault="0059010F">
      <w:r w:rsidRPr="0059010F">
        <w:lastRenderedPageBreak/>
        <w:drawing>
          <wp:inline distT="0" distB="0" distL="0" distR="0" wp14:anchorId="33CF7796" wp14:editId="19048FE0">
            <wp:extent cx="5612130" cy="9264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327F" w14:textId="6DC38A01" w:rsidR="0059010F" w:rsidRDefault="0059010F">
      <w:r w:rsidRPr="0059010F">
        <w:drawing>
          <wp:inline distT="0" distB="0" distL="0" distR="0" wp14:anchorId="66946104" wp14:editId="02EBACD0">
            <wp:extent cx="5612130" cy="14674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3EE7" w14:textId="73B04394" w:rsidR="0059010F" w:rsidRDefault="0059010F">
      <w:r w:rsidRPr="0059010F">
        <w:drawing>
          <wp:inline distT="0" distB="0" distL="0" distR="0" wp14:anchorId="4C1D875D" wp14:editId="5754E12D">
            <wp:extent cx="5612130" cy="24003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10F" w:rsidSect="0059010F">
      <w:pgSz w:w="12240" w:h="15840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10F"/>
    <w:rsid w:val="0059010F"/>
    <w:rsid w:val="005D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451D8"/>
  <w15:chartTrackingRefBased/>
  <w15:docId w15:val="{BDD299E8-3ABA-40E3-AF65-6EB64A2E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jareni gomez juan</dc:creator>
  <cp:keywords/>
  <dc:description/>
  <cp:lastModifiedBy>jareni gomez juan</cp:lastModifiedBy>
  <cp:revision>1</cp:revision>
  <dcterms:created xsi:type="dcterms:W3CDTF">2025-06-25T16:17:00Z</dcterms:created>
  <dcterms:modified xsi:type="dcterms:W3CDTF">2025-06-25T16:24:00Z</dcterms:modified>
</cp:coreProperties>
</file>