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53150" cy="4600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-6089" r="2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GOLD(Thien) (use 2020 data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GREEN (Felipe) (use 2020 data only)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data is in the excel file in this folder titled GREEN: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https://drive.google.com/drive/folders/12zqkxZb8KuVD-tO7SSfTHuxDza5LAj_o?usp=sharing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SILVER(Jaren) (use 2020 data only)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drive/folders/12zqkxZb8KuVD-tO7SSfTHuxDza5LAj_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