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E3CF" w14:textId="77777777" w:rsidR="00F01F23" w:rsidRDefault="00F01F23" w:rsidP="00F01F23">
      <w:r>
        <w:t>OPT EPS DIFFERENCES BETWEEN REWARDS</w:t>
      </w:r>
    </w:p>
    <w:p w14:paraId="351C3CDD" w14:textId="77777777" w:rsidR="00F01F23" w:rsidRDefault="00F01F23" w:rsidP="00F01F23">
      <w:r>
        <w:t>P-values for normality: Group 1: 8.997209130155525e-20, Group 2: 3.592799424927271e-20, Group 3: 1.797573848466503e-16, Group 4: 7.004304951560982e-08, and so normality is False</w:t>
      </w:r>
    </w:p>
    <w:p w14:paraId="1757BAC3" w14:textId="77777777" w:rsidR="00F01F23" w:rsidRDefault="00F01F23" w:rsidP="00F01F23">
      <w:r>
        <w:t xml:space="preserve">P-value for equal variances: 7.676153697809912e-70, and so </w:t>
      </w:r>
      <w:proofErr w:type="spellStart"/>
      <w:r>
        <w:t>equal_variances</w:t>
      </w:r>
      <w:proofErr w:type="spellEnd"/>
      <w:r>
        <w:t xml:space="preserve"> are False</w:t>
      </w:r>
    </w:p>
    <w:p w14:paraId="1BA48CF7" w14:textId="77777777" w:rsidR="00F01F23" w:rsidRDefault="00F01F23" w:rsidP="00F01F23">
      <w:r>
        <w:t>we did the normality is false if</w:t>
      </w:r>
    </w:p>
    <w:p w14:paraId="12C0B1D1" w14:textId="77777777" w:rsidR="00F01F23" w:rsidRDefault="00F01F23" w:rsidP="00F01F23">
      <w:r>
        <w:t>we did the normality is false if</w:t>
      </w:r>
    </w:p>
    <w:p w14:paraId="0572651A" w14:textId="77777777" w:rsidR="00F01F23" w:rsidRDefault="00F01F23" w:rsidP="00F01F23">
      <w:r>
        <w:t>we did the normality is false if</w:t>
      </w:r>
    </w:p>
    <w:p w14:paraId="109D3AD4" w14:textId="77777777" w:rsidR="00F01F23" w:rsidRDefault="00F01F23" w:rsidP="00F01F23">
      <w:r>
        <w:t>Comparison env-specific eps vs stable is significant (Corrected P-value: 3.0066213299244186e-18)</w:t>
      </w:r>
    </w:p>
    <w:p w14:paraId="7AE67E76" w14:textId="77777777" w:rsidR="00F01F23" w:rsidRDefault="00F01F23" w:rsidP="00F01F23">
      <w:r>
        <w:t>Comparison env-specific eps vs volatile is significant (Corrected P-value: 8.296772498879494e-28)</w:t>
      </w:r>
    </w:p>
    <w:p w14:paraId="778E7A33" w14:textId="77777777" w:rsidR="00F01F23" w:rsidRDefault="00F01F23" w:rsidP="00F01F23">
      <w:r>
        <w:t>Comparison env-specific eps vs adversarial is significant (Corrected P-value: 6.353242169180877e-45)</w:t>
      </w:r>
    </w:p>
    <w:p w14:paraId="2FF2EC64" w14:textId="77777777" w:rsidR="00F01F23" w:rsidRDefault="00F01F23" w:rsidP="00F01F23">
      <w:r>
        <w:t>OPT EPS DIFFERENCES BETWEEN U-VALUES</w:t>
      </w:r>
    </w:p>
    <w:p w14:paraId="15638788" w14:textId="77777777" w:rsidR="00F01F23" w:rsidRDefault="00F01F23" w:rsidP="00F01F23">
      <w:r>
        <w:t>P-values for normality: Group 1: 0.32999060856108875, Group 2: 0.7474596261885467, Group 3: 0.7959920837400034, and so normality is True</w:t>
      </w:r>
    </w:p>
    <w:p w14:paraId="26531FA9" w14:textId="77777777" w:rsidR="00F01F23" w:rsidRDefault="00F01F23" w:rsidP="00F01F23">
      <w:r>
        <w:t xml:space="preserve">P-value for equal variances: 5.768663026175021e-36, and so </w:t>
      </w:r>
      <w:proofErr w:type="spellStart"/>
      <w:r>
        <w:t>equal_variance</w:t>
      </w:r>
      <w:proofErr w:type="spellEnd"/>
      <w:r>
        <w:t xml:space="preserve"> is False</w:t>
      </w:r>
    </w:p>
    <w:p w14:paraId="5DF25329" w14:textId="77777777" w:rsidR="00F01F23" w:rsidRDefault="00F01F23" w:rsidP="00F01F23">
      <w:r>
        <w:t>we did the normality is true and equal variances is false if</w:t>
      </w:r>
    </w:p>
    <w:p w14:paraId="346D31A6" w14:textId="77777777" w:rsidR="00F01F23" w:rsidRDefault="00F01F23" w:rsidP="00F01F23">
      <w:r>
        <w:t>we did the normality is true and equal variances is false if</w:t>
      </w:r>
    </w:p>
    <w:p w14:paraId="5C167A68" w14:textId="77777777" w:rsidR="00F01F23" w:rsidRDefault="00F01F23" w:rsidP="00F01F23">
      <w:r>
        <w:t>we did the normality is true and equal variances is false if</w:t>
      </w:r>
    </w:p>
    <w:p w14:paraId="6562BE19" w14:textId="77777777" w:rsidR="00F01F23" w:rsidRDefault="00F01F23" w:rsidP="00F01F23">
      <w:r>
        <w:t>Comparison stable U vs volatile U is significant (Corrected P-value: 5.505818661224399e-137)</w:t>
      </w:r>
    </w:p>
    <w:p w14:paraId="1823A884" w14:textId="77777777" w:rsidR="00F01F23" w:rsidRDefault="00F01F23" w:rsidP="00F01F23">
      <w:r>
        <w:t>Comparison stable U vs adversarial U is significant (Corrected P-value: 2.9978045298915233e-130)</w:t>
      </w:r>
    </w:p>
    <w:p w14:paraId="49021D7E" w14:textId="2B0484DB" w:rsidR="00131A84" w:rsidRDefault="00F01F23" w:rsidP="00F01F23">
      <w:r>
        <w:t>Comparison volatile U vs adversarial U is significant (Corrected P-value: 8.483142760742941e-119)</w:t>
      </w:r>
    </w:p>
    <w:p w14:paraId="4EFD73D6" w14:textId="77777777" w:rsidR="00F01F23" w:rsidRDefault="00F01F23" w:rsidP="00F01F23"/>
    <w:p w14:paraId="1736B90B" w14:textId="77777777" w:rsidR="00F01F23" w:rsidRDefault="00F01F23" w:rsidP="00F01F23"/>
    <w:p w14:paraId="64CE18EF" w14:textId="77777777" w:rsidR="00F01F23" w:rsidRDefault="00F01F23" w:rsidP="00F01F23">
      <w:r>
        <w:lastRenderedPageBreak/>
        <w:t>OPT LR DIFFERENCES BETWEEN REWARDS</w:t>
      </w:r>
    </w:p>
    <w:p w14:paraId="519F7432" w14:textId="77777777" w:rsidR="00F01F23" w:rsidRDefault="00F01F23" w:rsidP="00F01F23">
      <w:r>
        <w:t>P-values for normality: Group 1: 5.371105222731699e-19, Group 2: 6.998020299422877e-22, Group 3: 3.0017839076290296e-21, Group 4: 1.249020349583295e-20, and so normality is False</w:t>
      </w:r>
    </w:p>
    <w:p w14:paraId="6D39872A" w14:textId="77777777" w:rsidR="00F01F23" w:rsidRDefault="00F01F23" w:rsidP="00F01F23">
      <w:r>
        <w:t xml:space="preserve">P-value for equal variances: 0.7847136932038483, and so </w:t>
      </w:r>
      <w:proofErr w:type="spellStart"/>
      <w:r>
        <w:t>equal_variances</w:t>
      </w:r>
      <w:proofErr w:type="spellEnd"/>
      <w:r>
        <w:t xml:space="preserve"> are True</w:t>
      </w:r>
    </w:p>
    <w:p w14:paraId="530350C4" w14:textId="77777777" w:rsidR="00F01F23" w:rsidRDefault="00F01F23" w:rsidP="00F01F23">
      <w:r>
        <w:t>we did the normality is false if</w:t>
      </w:r>
    </w:p>
    <w:p w14:paraId="413E4871" w14:textId="77777777" w:rsidR="00F01F23" w:rsidRDefault="00F01F23" w:rsidP="00F01F23">
      <w:r>
        <w:t>we did the normality is false if</w:t>
      </w:r>
    </w:p>
    <w:p w14:paraId="0D6DFDB5" w14:textId="77777777" w:rsidR="00F01F23" w:rsidRDefault="00F01F23" w:rsidP="00F01F23">
      <w:r>
        <w:t>we did the normality is false if</w:t>
      </w:r>
    </w:p>
    <w:p w14:paraId="4FAAB662" w14:textId="77777777" w:rsidR="00F01F23" w:rsidRDefault="00F01F23" w:rsidP="00F01F23">
      <w:r>
        <w:t>Comparison env-specific LR vs stable is not significant (Corrected P-value: 0.05936057310420732)</w:t>
      </w:r>
    </w:p>
    <w:p w14:paraId="6323BF31" w14:textId="77777777" w:rsidR="00F01F23" w:rsidRDefault="00F01F23" w:rsidP="00F01F23">
      <w:r>
        <w:t>Comparison env-specific LR vs volatile is not significant (Corrected P-value: 0.13720708974763549)</w:t>
      </w:r>
    </w:p>
    <w:p w14:paraId="6D6AA2B9" w14:textId="77777777" w:rsidR="00F01F23" w:rsidRDefault="00F01F23" w:rsidP="00F01F23">
      <w:r>
        <w:t>Comparison env-specific LR vs adversarial is not significant (Corrected P-value: 0.09534743597609144)</w:t>
      </w:r>
    </w:p>
    <w:p w14:paraId="2EF190F0" w14:textId="77777777" w:rsidR="00F01F23" w:rsidRDefault="00F01F23" w:rsidP="00F01F23">
      <w:r>
        <w:t>OPT LR DIFFERENCES BETWEEN U-VALUES</w:t>
      </w:r>
    </w:p>
    <w:p w14:paraId="0452193D" w14:textId="77777777" w:rsidR="00F01F23" w:rsidRDefault="00F01F23" w:rsidP="00F01F23">
      <w:r>
        <w:t xml:space="preserve">P-values for normality: Group 1: 0.29900468413795733, Group 2: 0.7533598212199548, Group 3: 0.8363352241131672        </w:t>
      </w:r>
    </w:p>
    <w:p w14:paraId="5C9EE8AA" w14:textId="77777777" w:rsidR="00F01F23" w:rsidRDefault="00F01F23" w:rsidP="00F01F23">
      <w:r>
        <w:t>P-value for equal variances: 1.1380293471408252e-10</w:t>
      </w:r>
    </w:p>
    <w:p w14:paraId="5750A1BD" w14:textId="77777777" w:rsidR="00F01F23" w:rsidRDefault="00F01F23" w:rsidP="00F01F23">
      <w:r>
        <w:t>P-values for normality: Group 1: 0.29900468413795733, Group 2: 0.7533598212199548, Group 3: 0.8363352241131672, and so normality is True</w:t>
      </w:r>
    </w:p>
    <w:p w14:paraId="4B59C3A6" w14:textId="77777777" w:rsidR="00F01F23" w:rsidRDefault="00F01F23" w:rsidP="00F01F23">
      <w:r>
        <w:t xml:space="preserve">P-value for equal variances: 1.1380293471408252e-10, and so </w:t>
      </w:r>
      <w:proofErr w:type="spellStart"/>
      <w:r>
        <w:t>equal_variance</w:t>
      </w:r>
      <w:proofErr w:type="spellEnd"/>
      <w:r>
        <w:t xml:space="preserve"> is False</w:t>
      </w:r>
    </w:p>
    <w:p w14:paraId="4DB39809" w14:textId="77777777" w:rsidR="00F01F23" w:rsidRDefault="00F01F23" w:rsidP="00F01F23">
      <w:r>
        <w:t>we did the normality is true and equal variances is false if</w:t>
      </w:r>
    </w:p>
    <w:p w14:paraId="7DDC7E36" w14:textId="77777777" w:rsidR="00F01F23" w:rsidRDefault="00F01F23" w:rsidP="00F01F23">
      <w:r>
        <w:t>we did the normality is true and equal variances is false if</w:t>
      </w:r>
    </w:p>
    <w:p w14:paraId="0EE2E1DE" w14:textId="77777777" w:rsidR="00F01F23" w:rsidRDefault="00F01F23" w:rsidP="00F01F23">
      <w:r>
        <w:t>we did the normality is true and equal variances is false if</w:t>
      </w:r>
    </w:p>
    <w:p w14:paraId="30FFCC0E" w14:textId="77777777" w:rsidR="00F01F23" w:rsidRDefault="00F01F23" w:rsidP="00F01F23">
      <w:r>
        <w:t>Comparison stable U vs volatile U is significant (Corrected P-value: 7.555105682651868e-129)</w:t>
      </w:r>
    </w:p>
    <w:p w14:paraId="6043F6B9" w14:textId="77777777" w:rsidR="00F01F23" w:rsidRDefault="00F01F23" w:rsidP="00F01F23">
      <w:r>
        <w:t>Comparison stable U vs adversarial U is significant (Corrected P-value: 9.967401532752925e-135)</w:t>
      </w:r>
    </w:p>
    <w:p w14:paraId="389603F0" w14:textId="2A5CF58B" w:rsidR="00F01F23" w:rsidRDefault="00F01F23" w:rsidP="00F01F23">
      <w:r>
        <w:lastRenderedPageBreak/>
        <w:t>Comparison volatile U vs adversarial U is significant (Corrected P-value: 4.2466448690747866e-102)</w:t>
      </w:r>
    </w:p>
    <w:p w14:paraId="4287EBA5" w14:textId="77777777" w:rsidR="00A4515E" w:rsidRDefault="00A4515E" w:rsidP="00F01F23"/>
    <w:p w14:paraId="7854F7BE" w14:textId="77777777" w:rsidR="00A4515E" w:rsidRDefault="00A4515E" w:rsidP="00F01F23"/>
    <w:p w14:paraId="209D5644" w14:textId="77777777" w:rsidR="00A4515E" w:rsidRDefault="00A4515E" w:rsidP="00F01F23"/>
    <w:p w14:paraId="48AFF473" w14:textId="77777777" w:rsidR="00A4515E" w:rsidRDefault="00A4515E" w:rsidP="00F01F23"/>
    <w:p w14:paraId="703E824B" w14:textId="77777777" w:rsidR="00A4515E" w:rsidRDefault="00A4515E" w:rsidP="00F01F23"/>
    <w:p w14:paraId="23CED26B" w14:textId="77777777" w:rsidR="00A4515E" w:rsidRDefault="00A4515E" w:rsidP="00A4515E">
      <w:r>
        <w:t>OPT LAMBDA DIFFERENCES IN REWARDS</w:t>
      </w:r>
    </w:p>
    <w:p w14:paraId="506B12EF" w14:textId="77777777" w:rsidR="00A4515E" w:rsidRDefault="00A4515E" w:rsidP="00A4515E">
      <w:r>
        <w:t>P-values for normality: Group 1: 7.436465793010152e-18, Group 2: 2.9935268968697305e-20, Group 3: 4.420626022898403e-10, Group 4: 4.048861776737831e-14, and so normality is False</w:t>
      </w:r>
    </w:p>
    <w:p w14:paraId="36C24047" w14:textId="77777777" w:rsidR="00A4515E" w:rsidRDefault="00A4515E" w:rsidP="00A4515E">
      <w:r>
        <w:t xml:space="preserve">P-value for equal variances: 6.009558094013025e-118, and so </w:t>
      </w:r>
      <w:proofErr w:type="spellStart"/>
      <w:r>
        <w:t>equal_variances</w:t>
      </w:r>
      <w:proofErr w:type="spellEnd"/>
      <w:r>
        <w:t xml:space="preserve"> are False</w:t>
      </w:r>
    </w:p>
    <w:p w14:paraId="5528BB62" w14:textId="77777777" w:rsidR="00A4515E" w:rsidRDefault="00A4515E" w:rsidP="00A4515E">
      <w:r>
        <w:t>we did the normality is false if</w:t>
      </w:r>
    </w:p>
    <w:p w14:paraId="16A98568" w14:textId="77777777" w:rsidR="00A4515E" w:rsidRDefault="00A4515E" w:rsidP="00A4515E">
      <w:r>
        <w:t>we did the normality is false if</w:t>
      </w:r>
    </w:p>
    <w:p w14:paraId="006FA25A" w14:textId="77777777" w:rsidR="00A4515E" w:rsidRDefault="00A4515E" w:rsidP="00A4515E">
      <w:r>
        <w:t>we did the normality is false if</w:t>
      </w:r>
    </w:p>
    <w:p w14:paraId="55B419AE" w14:textId="77777777" w:rsidR="00A4515E" w:rsidRDefault="00A4515E" w:rsidP="00A4515E">
      <w:r>
        <w:t>Comparison env-specific lambda vs stable is significant (Corrected P-value: 5.82940014498051e-23)</w:t>
      </w:r>
    </w:p>
    <w:p w14:paraId="794A10E2" w14:textId="77777777" w:rsidR="00A4515E" w:rsidRDefault="00A4515E" w:rsidP="00A4515E">
      <w:r>
        <w:t>Comparison env-specific lambda vs volatile is significant (Corrected P-value: 0.0004805379413381521)</w:t>
      </w:r>
    </w:p>
    <w:p w14:paraId="2976B041" w14:textId="77777777" w:rsidR="00A4515E" w:rsidRDefault="00A4515E" w:rsidP="00A4515E">
      <w:r>
        <w:t>Comparison env-specific lambda vs adversarial is significant (Corrected P-value: 1.0961824789207653e-74)</w:t>
      </w:r>
    </w:p>
    <w:p w14:paraId="495474B8" w14:textId="77777777" w:rsidR="00A4515E" w:rsidRDefault="00A4515E" w:rsidP="00A4515E">
      <w:r>
        <w:t>OPT LAMBDA DIFFERENCES IN U-VALUES</w:t>
      </w:r>
    </w:p>
    <w:p w14:paraId="480E9F25" w14:textId="77777777" w:rsidR="00A4515E" w:rsidRDefault="00A4515E" w:rsidP="00A4515E">
      <w:r>
        <w:t>P-values for normality: Group 1: 6.604332166814283e-06, Group 2: 0.6922199328169476, Group 3: 0.5291769647548858, and so normality is False</w:t>
      </w:r>
    </w:p>
    <w:p w14:paraId="73FC2249" w14:textId="77777777" w:rsidR="00A4515E" w:rsidRDefault="00A4515E" w:rsidP="00A4515E">
      <w:r>
        <w:t>so normality is False</w:t>
      </w:r>
    </w:p>
    <w:p w14:paraId="2ABC2E2D" w14:textId="77777777" w:rsidR="00A4515E" w:rsidRDefault="00A4515E" w:rsidP="00A4515E">
      <w:r>
        <w:t xml:space="preserve">P-value for equal variances: 1.7624598681633257e-52, and so </w:t>
      </w:r>
      <w:proofErr w:type="spellStart"/>
      <w:r>
        <w:t>equal_variance</w:t>
      </w:r>
      <w:proofErr w:type="spellEnd"/>
      <w:r>
        <w:t xml:space="preserve"> is False</w:t>
      </w:r>
    </w:p>
    <w:p w14:paraId="10443E4E" w14:textId="77777777" w:rsidR="00A4515E" w:rsidRDefault="00A4515E" w:rsidP="00A4515E">
      <w:r>
        <w:t>we did the normality is false if</w:t>
      </w:r>
    </w:p>
    <w:p w14:paraId="2516F487" w14:textId="77777777" w:rsidR="00A4515E" w:rsidRDefault="00A4515E" w:rsidP="00A4515E">
      <w:r>
        <w:t>we did the normality is false if</w:t>
      </w:r>
    </w:p>
    <w:p w14:paraId="7CAFAFBD" w14:textId="77777777" w:rsidR="00A4515E" w:rsidRDefault="00A4515E" w:rsidP="00A4515E">
      <w:r>
        <w:lastRenderedPageBreak/>
        <w:t>we did the normality is false if</w:t>
      </w:r>
    </w:p>
    <w:p w14:paraId="7AF5D78C" w14:textId="77777777" w:rsidR="00A4515E" w:rsidRDefault="00A4515E" w:rsidP="00A4515E">
      <w:r>
        <w:t>Comparison stable U vs volatile U is significant (Corrected P-value: 7.686431007490202e-34)</w:t>
      </w:r>
    </w:p>
    <w:p w14:paraId="445B19A9" w14:textId="77777777" w:rsidR="00A4515E" w:rsidRDefault="00A4515E" w:rsidP="00A4515E">
      <w:r>
        <w:t>Comparison stable U vs adversarial U is significant (Corrected P-value: 7.686431007490202e-34)</w:t>
      </w:r>
    </w:p>
    <w:p w14:paraId="4FE8D575" w14:textId="75F42F59" w:rsidR="00A4515E" w:rsidRDefault="00A4515E" w:rsidP="00A4515E">
      <w:r>
        <w:t>Comparison volatile U vs adversarial U is significant (Corrected P-value: 7.686431007490202e-34)</w:t>
      </w:r>
    </w:p>
    <w:sectPr w:rsidR="00A4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F23"/>
    <w:rsid w:val="00131A84"/>
    <w:rsid w:val="00246FE9"/>
    <w:rsid w:val="002E2FD1"/>
    <w:rsid w:val="00500C23"/>
    <w:rsid w:val="005C7676"/>
    <w:rsid w:val="006A14EB"/>
    <w:rsid w:val="00983C9F"/>
    <w:rsid w:val="00A4515E"/>
    <w:rsid w:val="00C30AD5"/>
    <w:rsid w:val="00F0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2495"/>
  <w15:chartTrackingRefBased/>
  <w15:docId w15:val="{40CEA899-3387-4CAC-9069-C8868335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1</cp:revision>
  <dcterms:created xsi:type="dcterms:W3CDTF">2025-09-26T12:24:00Z</dcterms:created>
  <dcterms:modified xsi:type="dcterms:W3CDTF">2025-09-30T08:22:00Z</dcterms:modified>
</cp:coreProperties>
</file>