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50B59" w14:textId="77777777" w:rsidR="00C47063" w:rsidRDefault="00C47063" w:rsidP="00C47063">
      <w:r>
        <w:t>OPT EPS DIFFERENCES BETWEEN REWARDS</w:t>
      </w:r>
    </w:p>
    <w:p w14:paraId="0B41200A" w14:textId="77777777" w:rsidR="00C47063" w:rsidRDefault="00C47063" w:rsidP="00C47063">
      <w:r>
        <w:t>P-values for normality: Group 1: 1.7130131309060138e-18, Group 2: 6.37677351536458e-17, Group 3: 1.5993318715336061e-15, Group 4: 1.4947078213734582e-12, and so normality is False</w:t>
      </w:r>
    </w:p>
    <w:p w14:paraId="5C76D6C7" w14:textId="77777777" w:rsidR="00C47063" w:rsidRDefault="00C47063" w:rsidP="00C47063">
      <w:r>
        <w:t xml:space="preserve">P-value for equal variances: 1.5270101186954783e-79, and so </w:t>
      </w:r>
      <w:proofErr w:type="spellStart"/>
      <w:r>
        <w:t>equal_variances</w:t>
      </w:r>
      <w:proofErr w:type="spellEnd"/>
      <w:r>
        <w:t xml:space="preserve"> are False</w:t>
      </w:r>
    </w:p>
    <w:p w14:paraId="561A8481" w14:textId="77777777" w:rsidR="00C47063" w:rsidRDefault="00C47063" w:rsidP="00C47063">
      <w:r>
        <w:t>we did the normality is false if</w:t>
      </w:r>
    </w:p>
    <w:p w14:paraId="525A3E80" w14:textId="77777777" w:rsidR="00C47063" w:rsidRDefault="00C47063" w:rsidP="00C47063">
      <w:r>
        <w:t>we did the normality is false if</w:t>
      </w:r>
    </w:p>
    <w:p w14:paraId="6B1C9515" w14:textId="77777777" w:rsidR="00C47063" w:rsidRDefault="00C47063" w:rsidP="00C47063">
      <w:r>
        <w:t>we did the normality is false if</w:t>
      </w:r>
    </w:p>
    <w:p w14:paraId="429025A3" w14:textId="77777777" w:rsidR="00C47063" w:rsidRDefault="00C47063" w:rsidP="00C47063">
      <w:r>
        <w:t>Comparison env-specific eps vs stable is significant (Corrected P-value: 2.7401420677583986e-18)</w:t>
      </w:r>
    </w:p>
    <w:p w14:paraId="2F00C458" w14:textId="77777777" w:rsidR="00C47063" w:rsidRDefault="00C47063" w:rsidP="00C47063">
      <w:r>
        <w:t>Comparison env-specific eps vs volatile is significant (Corrected P-value: 2.544129030209378e-21)</w:t>
      </w:r>
    </w:p>
    <w:p w14:paraId="4B792D8C" w14:textId="77777777" w:rsidR="00C47063" w:rsidRDefault="00C47063" w:rsidP="00C47063">
      <w:r>
        <w:t>Comparison env-specific eps vs adversarial is significant (Corrected P-value: 1.2107181276722005e-43)</w:t>
      </w:r>
    </w:p>
    <w:p w14:paraId="02D53BF0" w14:textId="77777777" w:rsidR="00C47063" w:rsidRDefault="00C47063" w:rsidP="00C47063">
      <w:r>
        <w:t>OPT EPS DIFFERENCES BETWEEN U-VALUES</w:t>
      </w:r>
    </w:p>
    <w:p w14:paraId="49692521" w14:textId="77777777" w:rsidR="00C47063" w:rsidRDefault="00C47063" w:rsidP="00C47063">
      <w:r>
        <w:t>P-values for normality: Group 1: 0.47328551478543907, Group 2: 0.6200734496257468, Group 3: 0.13690315826606053, and so normality is True</w:t>
      </w:r>
    </w:p>
    <w:p w14:paraId="61C22CA5" w14:textId="77777777" w:rsidR="00C47063" w:rsidRDefault="00C47063" w:rsidP="00C47063">
      <w:r>
        <w:t xml:space="preserve">P-value for equal variances: 4.775296361099185e-38, and so </w:t>
      </w:r>
      <w:proofErr w:type="spellStart"/>
      <w:r>
        <w:t>equal_variance</w:t>
      </w:r>
      <w:proofErr w:type="spellEnd"/>
      <w:r>
        <w:t xml:space="preserve"> is False</w:t>
      </w:r>
    </w:p>
    <w:p w14:paraId="7137959F" w14:textId="77777777" w:rsidR="00C47063" w:rsidRDefault="00C47063" w:rsidP="00C47063">
      <w:r>
        <w:t>we did the normality is true and equal variances is false if</w:t>
      </w:r>
    </w:p>
    <w:p w14:paraId="7C73F33D" w14:textId="77777777" w:rsidR="00C47063" w:rsidRDefault="00C47063" w:rsidP="00C47063">
      <w:r>
        <w:t>we did the normality is true and equal variances is false if</w:t>
      </w:r>
    </w:p>
    <w:p w14:paraId="07475C61" w14:textId="77777777" w:rsidR="00C47063" w:rsidRDefault="00C47063" w:rsidP="00C47063">
      <w:r>
        <w:t>we did the normality is true and equal variances is false if</w:t>
      </w:r>
    </w:p>
    <w:p w14:paraId="57AFBA65" w14:textId="77777777" w:rsidR="00C47063" w:rsidRDefault="00C47063" w:rsidP="00C47063">
      <w:r>
        <w:t>Comparison stable U vs volatile U is significant (Corrected P-value: 1.0335682189785174e-165)</w:t>
      </w:r>
    </w:p>
    <w:p w14:paraId="0B8EA7A3" w14:textId="77777777" w:rsidR="00C47063" w:rsidRDefault="00C47063" w:rsidP="00C47063">
      <w:r>
        <w:t>Comparison stable U vs adversarial U is significant (Corrected P-value: 8.591928037168391e-144)</w:t>
      </w:r>
    </w:p>
    <w:p w14:paraId="3BF06774" w14:textId="7AC1BDC0" w:rsidR="00F11EEC" w:rsidRDefault="00C47063" w:rsidP="00C47063">
      <w:r>
        <w:t>Comparison volatile U vs adversarial U is significant (Corrected P-value: 7.538347317432211e-121)</w:t>
      </w:r>
    </w:p>
    <w:p w14:paraId="7ADB578C" w14:textId="77777777" w:rsidR="00EF3D42" w:rsidRDefault="00EF3D42" w:rsidP="00C47063"/>
    <w:p w14:paraId="73346D8F" w14:textId="77777777" w:rsidR="00EF3D42" w:rsidRDefault="00EF3D42" w:rsidP="00C47063"/>
    <w:p w14:paraId="5564F1C8" w14:textId="77777777" w:rsidR="00EF3D42" w:rsidRDefault="00EF3D42" w:rsidP="00EF3D42"/>
    <w:p w14:paraId="355BE492" w14:textId="77777777" w:rsidR="00EF3D42" w:rsidRDefault="00EF3D42" w:rsidP="00EF3D42"/>
    <w:p w14:paraId="73A084E9" w14:textId="77777777" w:rsidR="00EF3D42" w:rsidRDefault="00EF3D42" w:rsidP="00EF3D42"/>
    <w:p w14:paraId="5F9BF344" w14:textId="77777777" w:rsidR="00EF3D42" w:rsidRDefault="00EF3D42" w:rsidP="00EF3D42"/>
    <w:p w14:paraId="6158F632" w14:textId="77777777" w:rsidR="00EF3D42" w:rsidRDefault="00EF3D42" w:rsidP="00EF3D42"/>
    <w:p w14:paraId="2250587A" w14:textId="77777777" w:rsidR="00EF3D42" w:rsidRDefault="00EF3D42" w:rsidP="00EF3D42"/>
    <w:p w14:paraId="7DA6B222" w14:textId="77777777" w:rsidR="00EF3D42" w:rsidRDefault="00EF3D42" w:rsidP="00EF3D42"/>
    <w:p w14:paraId="06E98635" w14:textId="7F5F149C" w:rsidR="00EF3D42" w:rsidRDefault="00EF3D42" w:rsidP="00EF3D42">
      <w:r>
        <w:lastRenderedPageBreak/>
        <w:t>OPT LR DIFFERENCES BETWEEN REWARDS</w:t>
      </w:r>
    </w:p>
    <w:p w14:paraId="47CE4B63" w14:textId="77777777" w:rsidR="00EF3D42" w:rsidRDefault="00EF3D42" w:rsidP="00EF3D42">
      <w:r>
        <w:t>P-values for normality: Group 1: 1.7077850917396596e-18, Group 2: 2.6718293763823092e-21, Group 3: 4.350787882927626e-21, Group 4: 2.512168024434698e-20, and so normality is False</w:t>
      </w:r>
    </w:p>
    <w:p w14:paraId="502EEE47" w14:textId="77777777" w:rsidR="00EF3D42" w:rsidRDefault="00EF3D42" w:rsidP="00EF3D42">
      <w:r>
        <w:t xml:space="preserve">P-value for equal variances: 0.7517319440849907, and so </w:t>
      </w:r>
      <w:proofErr w:type="spellStart"/>
      <w:r>
        <w:t>equal_variances</w:t>
      </w:r>
      <w:proofErr w:type="spellEnd"/>
      <w:r>
        <w:t xml:space="preserve"> are True</w:t>
      </w:r>
    </w:p>
    <w:p w14:paraId="3378076A" w14:textId="77777777" w:rsidR="00EF3D42" w:rsidRDefault="00EF3D42" w:rsidP="00EF3D42">
      <w:r>
        <w:t>we did the normality is false if</w:t>
      </w:r>
    </w:p>
    <w:p w14:paraId="1EC13D62" w14:textId="77777777" w:rsidR="00EF3D42" w:rsidRDefault="00EF3D42" w:rsidP="00EF3D42">
      <w:r>
        <w:t>we did the normality is false if</w:t>
      </w:r>
    </w:p>
    <w:p w14:paraId="765CA434" w14:textId="77777777" w:rsidR="00EF3D42" w:rsidRDefault="00EF3D42" w:rsidP="00EF3D42">
      <w:r>
        <w:t>we did the normality is false if</w:t>
      </w:r>
    </w:p>
    <w:p w14:paraId="5B14434B" w14:textId="77777777" w:rsidR="00EF3D42" w:rsidRDefault="00EF3D42" w:rsidP="00EF3D42">
      <w:r>
        <w:t>Comparison env-specific LR vs stable is not significant (Corrected P-value: 0.12689839042458143)</w:t>
      </w:r>
    </w:p>
    <w:p w14:paraId="33667D5F" w14:textId="77777777" w:rsidR="00EF3D42" w:rsidRDefault="00EF3D42" w:rsidP="00EF3D42">
      <w:r>
        <w:t>Comparison env-specific LR vs volatile is not significant (Corrected P-value: 0.1840804136155071)</w:t>
      </w:r>
    </w:p>
    <w:p w14:paraId="7DE47947" w14:textId="77777777" w:rsidR="00EF3D42" w:rsidRDefault="00EF3D42" w:rsidP="00EF3D42">
      <w:r>
        <w:t>Comparison env-specific LR vs adversarial is not significant (Corrected P-value: 0.13628782097585823)</w:t>
      </w:r>
    </w:p>
    <w:p w14:paraId="410D9BD8" w14:textId="77777777" w:rsidR="00EF3D42" w:rsidRDefault="00EF3D42" w:rsidP="00EF3D42">
      <w:r>
        <w:t>P-values for normality: Group 1: 0.5011776032249915, Group 2: 0.5093658773463958, Group 3: 0.2729488611179176</w:t>
      </w:r>
    </w:p>
    <w:p w14:paraId="42207B78" w14:textId="77777777" w:rsidR="00EF3D42" w:rsidRDefault="00EF3D42" w:rsidP="00EF3D42">
      <w:r>
        <w:t>P-values for normality: Group 1: 0.5011776032249915, Group 2: 0.5093658773463958, Group 3: 0.2729488611179176, and so normality is True</w:t>
      </w:r>
    </w:p>
    <w:p w14:paraId="732D87CD" w14:textId="77777777" w:rsidR="00EF3D42" w:rsidRDefault="00EF3D42" w:rsidP="00EF3D42">
      <w:r>
        <w:t xml:space="preserve">P-value for equal variances: 1.1274142680350217e-13, and so </w:t>
      </w:r>
      <w:proofErr w:type="spellStart"/>
      <w:r>
        <w:t>equal_variance</w:t>
      </w:r>
      <w:proofErr w:type="spellEnd"/>
      <w:r>
        <w:t xml:space="preserve"> is False</w:t>
      </w:r>
    </w:p>
    <w:p w14:paraId="34BFC22D" w14:textId="77777777" w:rsidR="00EF3D42" w:rsidRDefault="00EF3D42" w:rsidP="00EF3D42">
      <w:r>
        <w:t>we did the normality is true and equal variances is false if</w:t>
      </w:r>
    </w:p>
    <w:p w14:paraId="3B89182E" w14:textId="77777777" w:rsidR="00EF3D42" w:rsidRDefault="00EF3D42" w:rsidP="00EF3D42">
      <w:r>
        <w:t>we did the normality is true and equal variances is false if</w:t>
      </w:r>
    </w:p>
    <w:p w14:paraId="157182C4" w14:textId="77777777" w:rsidR="00EF3D42" w:rsidRDefault="00EF3D42" w:rsidP="00EF3D42">
      <w:r>
        <w:t>we did the normality is true and equal variances is false if</w:t>
      </w:r>
    </w:p>
    <w:p w14:paraId="3EB25BD1" w14:textId="77777777" w:rsidR="00EF3D42" w:rsidRDefault="00EF3D42" w:rsidP="00EF3D42">
      <w:r>
        <w:t>Comparison stable U vs volatile U is significant (Corrected P-value: 4.0021372030655844e-129)</w:t>
      </w:r>
    </w:p>
    <w:p w14:paraId="5B7926C2" w14:textId="77777777" w:rsidR="00EF3D42" w:rsidRDefault="00EF3D42" w:rsidP="00EF3D42">
      <w:r>
        <w:t>Comparison stable U vs adversarial U is significant (Corrected P-value: 5.33347830568227e-127)</w:t>
      </w:r>
    </w:p>
    <w:p w14:paraId="0B637955" w14:textId="51D0C567" w:rsidR="00EF3D42" w:rsidRDefault="00EF3D42" w:rsidP="00EF3D42">
      <w:r>
        <w:t>Comparison volatile U vs adversarial U is significant (Corrected P-value: 5.565300722724467e-81)</w:t>
      </w:r>
    </w:p>
    <w:p w14:paraId="64E76E97" w14:textId="77777777" w:rsidR="00D2024B" w:rsidRDefault="00D2024B" w:rsidP="00EF3D42"/>
    <w:p w14:paraId="639F07FF" w14:textId="77777777" w:rsidR="00D2024B" w:rsidRDefault="00D2024B" w:rsidP="00EF3D42"/>
    <w:p w14:paraId="6E3DD902" w14:textId="77777777" w:rsidR="00D2024B" w:rsidRDefault="00D2024B" w:rsidP="00EF3D42"/>
    <w:p w14:paraId="07D7D037" w14:textId="77777777" w:rsidR="00D2024B" w:rsidRDefault="00D2024B" w:rsidP="00EF3D42"/>
    <w:p w14:paraId="3812733E" w14:textId="77777777" w:rsidR="00D2024B" w:rsidRDefault="00D2024B" w:rsidP="00EF3D42"/>
    <w:p w14:paraId="29DC0EC2" w14:textId="77777777" w:rsidR="00D2024B" w:rsidRDefault="00D2024B" w:rsidP="00EF3D42"/>
    <w:p w14:paraId="754853D3" w14:textId="77777777" w:rsidR="00D2024B" w:rsidRDefault="00D2024B" w:rsidP="00EF3D42"/>
    <w:p w14:paraId="469E9E2A" w14:textId="77777777" w:rsidR="00D2024B" w:rsidRDefault="00D2024B" w:rsidP="00EF3D42"/>
    <w:p w14:paraId="0185B20D" w14:textId="77777777" w:rsidR="00D2024B" w:rsidRDefault="00D2024B" w:rsidP="00D2024B">
      <w:r>
        <w:lastRenderedPageBreak/>
        <w:t>OPT LAMBDA DIFFERENCES IN REWARDS</w:t>
      </w:r>
    </w:p>
    <w:p w14:paraId="010C4EB4" w14:textId="77777777" w:rsidR="00D2024B" w:rsidRDefault="00D2024B" w:rsidP="00D2024B">
      <w:r>
        <w:t>P-values for normality: Group 1: 1.626465657295798e-17, Group 2: 2.5639171970259867e-11, Group 3: 2.406409698969471e-10, Group 4: 1.863856573587724e-14, and so normality is False</w:t>
      </w:r>
    </w:p>
    <w:p w14:paraId="503408C9" w14:textId="77777777" w:rsidR="00D2024B" w:rsidRDefault="00D2024B" w:rsidP="00D2024B">
      <w:r>
        <w:t xml:space="preserve">P-value for equal variances: 8.904919114265758e-127, and so </w:t>
      </w:r>
      <w:proofErr w:type="spellStart"/>
      <w:r>
        <w:t>equal_variances</w:t>
      </w:r>
      <w:proofErr w:type="spellEnd"/>
      <w:r>
        <w:t xml:space="preserve"> are False</w:t>
      </w:r>
    </w:p>
    <w:p w14:paraId="7741F19A" w14:textId="77777777" w:rsidR="00D2024B" w:rsidRDefault="00D2024B" w:rsidP="00D2024B">
      <w:r>
        <w:t>we did the normality is false if</w:t>
      </w:r>
    </w:p>
    <w:p w14:paraId="37DE85BA" w14:textId="77777777" w:rsidR="00D2024B" w:rsidRDefault="00D2024B" w:rsidP="00D2024B">
      <w:r>
        <w:t>we did the normality is false if</w:t>
      </w:r>
    </w:p>
    <w:p w14:paraId="6EBCEFE2" w14:textId="77777777" w:rsidR="00D2024B" w:rsidRDefault="00D2024B" w:rsidP="00D2024B">
      <w:r>
        <w:t>we did the normality is false if</w:t>
      </w:r>
    </w:p>
    <w:p w14:paraId="614B9D99" w14:textId="77777777" w:rsidR="00D2024B" w:rsidRDefault="00D2024B" w:rsidP="00D2024B">
      <w:r>
        <w:t>Comparison env-specific lambda vs stable is significant (Corrected P-value: 4.183898459228967e-16)</w:t>
      </w:r>
    </w:p>
    <w:p w14:paraId="2CE9D106" w14:textId="77777777" w:rsidR="00D2024B" w:rsidRDefault="00D2024B" w:rsidP="00D2024B">
      <w:r>
        <w:t>Comparison env-specific lambda vs volatile is not significant (Corrected P-value: 0.059883963959373065)</w:t>
      </w:r>
    </w:p>
    <w:p w14:paraId="21048FE0" w14:textId="77777777" w:rsidR="00D2024B" w:rsidRDefault="00D2024B" w:rsidP="00D2024B">
      <w:r>
        <w:t>Comparison env-specific lambda vs adversarial is significant (Corrected P-value: 3.1834272045632216e-07)</w:t>
      </w:r>
    </w:p>
    <w:p w14:paraId="47103CCC" w14:textId="77777777" w:rsidR="00D2024B" w:rsidRDefault="00D2024B" w:rsidP="00D2024B">
      <w:r>
        <w:t>OPT LAMBDA DIFFERENCES IN U-VALUES</w:t>
      </w:r>
    </w:p>
    <w:p w14:paraId="54F92F55" w14:textId="77777777" w:rsidR="00D2024B" w:rsidRDefault="00D2024B" w:rsidP="00D2024B">
      <w:r>
        <w:t>P-values for normality: Group 1: 0.12238615666309016, Group 2: 0.5457160969571773, Group 3: 0.688311769530675, and so normality is True</w:t>
      </w:r>
    </w:p>
    <w:p w14:paraId="7699A5D2" w14:textId="77777777" w:rsidR="00D2024B" w:rsidRDefault="00D2024B" w:rsidP="00D2024B">
      <w:r>
        <w:t xml:space="preserve">P-value for equal variances: 1.946144118877418e-42, and so </w:t>
      </w:r>
      <w:proofErr w:type="spellStart"/>
      <w:r>
        <w:t>equal_variance</w:t>
      </w:r>
      <w:proofErr w:type="spellEnd"/>
      <w:r>
        <w:t xml:space="preserve"> is False</w:t>
      </w:r>
    </w:p>
    <w:p w14:paraId="7F7B503D" w14:textId="77777777" w:rsidR="00D2024B" w:rsidRDefault="00D2024B" w:rsidP="00D2024B">
      <w:r>
        <w:t>we did the normality is true and equal variances is false if</w:t>
      </w:r>
    </w:p>
    <w:p w14:paraId="38C2242E" w14:textId="77777777" w:rsidR="00D2024B" w:rsidRDefault="00D2024B" w:rsidP="00D2024B">
      <w:r>
        <w:t>we did the normality is true and equal variances is false if</w:t>
      </w:r>
    </w:p>
    <w:p w14:paraId="0AF2C178" w14:textId="77777777" w:rsidR="00D2024B" w:rsidRDefault="00D2024B" w:rsidP="00D2024B">
      <w:r>
        <w:t>we did the normality is true and equal variances is false if</w:t>
      </w:r>
    </w:p>
    <w:p w14:paraId="1DF4DA62" w14:textId="77777777" w:rsidR="00D2024B" w:rsidRDefault="00D2024B" w:rsidP="00D2024B">
      <w:r>
        <w:t>Comparison stable U vs volatile U is significant (Corrected P-value: 3.331277227252219e-158)</w:t>
      </w:r>
    </w:p>
    <w:p w14:paraId="556AA782" w14:textId="77777777" w:rsidR="00D2024B" w:rsidRDefault="00D2024B" w:rsidP="00D2024B">
      <w:r>
        <w:t>Comparison stable U vs adversarial U is significant (Corrected P-value: 9.438542056806733e-159)</w:t>
      </w:r>
    </w:p>
    <w:p w14:paraId="36FF3DE9" w14:textId="77A9121F" w:rsidR="00D2024B" w:rsidRPr="00E24842" w:rsidRDefault="00D2024B" w:rsidP="00D2024B">
      <w:r>
        <w:t>Comparison volatile U vs adversarial U is significant (Corrected P-value: 5.059833413052732e-06)</w:t>
      </w:r>
    </w:p>
    <w:sectPr w:rsidR="00D2024B" w:rsidRPr="00E2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84"/>
    <w:rsid w:val="00127AC5"/>
    <w:rsid w:val="00131A84"/>
    <w:rsid w:val="00500C23"/>
    <w:rsid w:val="005C7676"/>
    <w:rsid w:val="0062042C"/>
    <w:rsid w:val="00785584"/>
    <w:rsid w:val="007B2C57"/>
    <w:rsid w:val="00C30AD5"/>
    <w:rsid w:val="00C47063"/>
    <w:rsid w:val="00CD5AEC"/>
    <w:rsid w:val="00D2024B"/>
    <w:rsid w:val="00D35B2C"/>
    <w:rsid w:val="00E24842"/>
    <w:rsid w:val="00EF3D42"/>
    <w:rsid w:val="00F1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5CB8"/>
  <w15:chartTrackingRefBased/>
  <w15:docId w15:val="{C011B514-3E85-44A5-AABF-5C2BC13A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6</cp:revision>
  <dcterms:created xsi:type="dcterms:W3CDTF">2024-11-13T21:38:00Z</dcterms:created>
  <dcterms:modified xsi:type="dcterms:W3CDTF">2024-12-04T11:41:00Z</dcterms:modified>
</cp:coreProperties>
</file>