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4F7D4" w14:textId="36330C7E" w:rsidR="2654251B" w:rsidRDefault="00E03E5A" w:rsidP="3BFD76CC">
      <w:pPr>
        <w:pStyle w:val="Title"/>
      </w:pPr>
      <w:r>
        <w:t>Rubric-Based Assessmen</w:t>
      </w:r>
      <w:r w:rsidR="0036799C">
        <w:t>t</w:t>
      </w:r>
    </w:p>
    <w:p w14:paraId="6C93CF8A" w14:textId="69473439" w:rsidR="00E03E5A" w:rsidRPr="00E03E5A" w:rsidRDefault="00E03E5A" w:rsidP="77206C94">
      <w:pPr>
        <w:pStyle w:val="Subtitle"/>
      </w:pPr>
      <w:r>
        <w:t>Assessment Development</w:t>
      </w:r>
      <w:r w:rsidR="00C403AD">
        <w:t xml:space="preserve"> | LCAD</w:t>
      </w:r>
    </w:p>
    <w:p w14:paraId="14E34262" w14:textId="19E8F5E2" w:rsidR="00655672" w:rsidRPr="001A600C" w:rsidRDefault="00F22157" w:rsidP="001A600C">
      <w:pPr>
        <w:pStyle w:val="Heading1"/>
      </w:pPr>
      <w:r>
        <w:t>Metadata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314"/>
        <w:gridCol w:w="10076"/>
      </w:tblGrid>
      <w:tr w:rsidR="00655672" w14:paraId="2B37E7FD" w14:textId="77777777" w:rsidTr="00724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9" w:type="pct"/>
          </w:tcPr>
          <w:p w14:paraId="6D767175" w14:textId="25358518" w:rsidR="00655672" w:rsidRDefault="003F3049">
            <w:pPr>
              <w:pStyle w:val="Compact"/>
            </w:pPr>
            <w:r>
              <w:t>Field</w:t>
            </w:r>
          </w:p>
        </w:tc>
        <w:tc>
          <w:tcPr>
            <w:tcW w:w="3501" w:type="pct"/>
          </w:tcPr>
          <w:p w14:paraId="73EB76C2" w14:textId="124A723C" w:rsidR="00655672" w:rsidRDefault="003F3049">
            <w:pPr>
              <w:pStyle w:val="Compact"/>
            </w:pPr>
            <w:r>
              <w:t>Value</w:t>
            </w:r>
          </w:p>
        </w:tc>
      </w:tr>
      <w:tr w:rsidR="00655672" w14:paraId="5968F15E" w14:textId="77777777" w:rsidTr="0072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9" w:type="pct"/>
          </w:tcPr>
          <w:p w14:paraId="1ACBA3F6" w14:textId="51F35349" w:rsidR="00655672" w:rsidRPr="00E016EF" w:rsidRDefault="00506C4A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 xml:space="preserve">Course </w:t>
            </w:r>
            <w:r w:rsidR="0033674F" w:rsidRPr="00E016EF">
              <w:rPr>
                <w:b/>
                <w:bCs/>
              </w:rPr>
              <w:t>Code</w:t>
            </w:r>
          </w:p>
        </w:tc>
        <w:tc>
          <w:tcPr>
            <w:tcW w:w="3501" w:type="pct"/>
          </w:tcPr>
          <w:p w14:paraId="115DE00C" w14:textId="77777777" w:rsidR="00655672" w:rsidRDefault="00655672">
            <w:pPr>
              <w:pStyle w:val="Compact"/>
            </w:pPr>
          </w:p>
        </w:tc>
      </w:tr>
      <w:tr w:rsidR="00655672" w14:paraId="0D3C1A3B" w14:textId="77777777" w:rsidTr="00724D12">
        <w:tc>
          <w:tcPr>
            <w:tcW w:w="1499" w:type="pct"/>
          </w:tcPr>
          <w:p w14:paraId="2A008827" w14:textId="46F81DF4" w:rsidR="00655672" w:rsidRPr="00E016EF" w:rsidRDefault="00506C4A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 xml:space="preserve">Course </w:t>
            </w:r>
            <w:r w:rsidR="0033674F" w:rsidRPr="00E016EF">
              <w:rPr>
                <w:b/>
                <w:bCs/>
              </w:rPr>
              <w:t>Name</w:t>
            </w:r>
          </w:p>
        </w:tc>
        <w:tc>
          <w:tcPr>
            <w:tcW w:w="3501" w:type="pct"/>
          </w:tcPr>
          <w:p w14:paraId="7174144F" w14:textId="77777777" w:rsidR="00655672" w:rsidRDefault="00655672">
            <w:pPr>
              <w:pStyle w:val="Compact"/>
            </w:pPr>
          </w:p>
        </w:tc>
      </w:tr>
      <w:tr w:rsidR="00655672" w14:paraId="4CA13C11" w14:textId="77777777" w:rsidTr="0072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9" w:type="pct"/>
          </w:tcPr>
          <w:p w14:paraId="55C702E7" w14:textId="5333D13C" w:rsidR="00655672" w:rsidRPr="00E016EF" w:rsidRDefault="13ECD953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Assessment Name (learner</w:t>
            </w:r>
            <w:r w:rsidR="00BE747E">
              <w:rPr>
                <w:b/>
                <w:bCs/>
              </w:rPr>
              <w:t xml:space="preserve"> </w:t>
            </w:r>
            <w:r w:rsidRPr="00E016EF">
              <w:rPr>
                <w:b/>
                <w:bCs/>
              </w:rPr>
              <w:t>facing)</w:t>
            </w:r>
          </w:p>
        </w:tc>
        <w:tc>
          <w:tcPr>
            <w:tcW w:w="3501" w:type="pct"/>
          </w:tcPr>
          <w:p w14:paraId="4EC73DF8" w14:textId="77777777" w:rsidR="00655672" w:rsidRDefault="00655672">
            <w:pPr>
              <w:pStyle w:val="Compact"/>
            </w:pPr>
          </w:p>
        </w:tc>
      </w:tr>
      <w:tr w:rsidR="00655672" w14:paraId="17A21D3B" w14:textId="77777777" w:rsidTr="00724D12">
        <w:tc>
          <w:tcPr>
            <w:tcW w:w="1499" w:type="pct"/>
          </w:tcPr>
          <w:p w14:paraId="608A445F" w14:textId="6916AF8B" w:rsidR="00655672" w:rsidRPr="00E016EF" w:rsidRDefault="13ECD953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Assessment Code</w:t>
            </w:r>
          </w:p>
        </w:tc>
        <w:tc>
          <w:tcPr>
            <w:tcW w:w="3501" w:type="pct"/>
          </w:tcPr>
          <w:p w14:paraId="336DD571" w14:textId="77777777" w:rsidR="00655672" w:rsidRDefault="00655672">
            <w:pPr>
              <w:pStyle w:val="Compact"/>
            </w:pPr>
          </w:p>
        </w:tc>
      </w:tr>
      <w:tr w:rsidR="2D936EFF" w14:paraId="069577D2" w14:textId="77777777" w:rsidTr="0072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499" w:type="pct"/>
          </w:tcPr>
          <w:p w14:paraId="3D34B198" w14:textId="7EB56349" w:rsidR="13F3D44A" w:rsidRPr="00E016EF" w:rsidRDefault="13ECD953" w:rsidP="3D839F1F">
            <w:pPr>
              <w:pStyle w:val="Compact"/>
              <w:spacing w:line="259" w:lineRule="auto"/>
              <w:rPr>
                <w:b/>
                <w:bCs/>
              </w:rPr>
            </w:pPr>
            <w:r w:rsidRPr="00E016EF">
              <w:rPr>
                <w:b/>
                <w:bCs/>
              </w:rPr>
              <w:t xml:space="preserve">Assessment </w:t>
            </w:r>
            <w:r w:rsidR="7BB807DE" w:rsidRPr="00E016EF">
              <w:rPr>
                <w:b/>
                <w:bCs/>
              </w:rPr>
              <w:t>Points</w:t>
            </w:r>
          </w:p>
        </w:tc>
        <w:tc>
          <w:tcPr>
            <w:tcW w:w="3501" w:type="pct"/>
          </w:tcPr>
          <w:p w14:paraId="70DF73AF" w14:textId="4DAC1F5C" w:rsidR="2D936EFF" w:rsidRDefault="00497DE7" w:rsidP="2D936EFF">
            <w:pPr>
              <w:pStyle w:val="Compact"/>
            </w:pPr>
            <w:r>
              <w:t>100</w:t>
            </w:r>
          </w:p>
        </w:tc>
      </w:tr>
      <w:tr w:rsidR="00655672" w14:paraId="069D3ACA" w14:textId="77777777" w:rsidTr="00724D12">
        <w:tc>
          <w:tcPr>
            <w:tcW w:w="1499" w:type="pct"/>
          </w:tcPr>
          <w:p w14:paraId="4148175B" w14:textId="01350FBB" w:rsidR="00655672" w:rsidRPr="00E016EF" w:rsidRDefault="7BB807DE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Canvas Module</w:t>
            </w:r>
          </w:p>
        </w:tc>
        <w:tc>
          <w:tcPr>
            <w:tcW w:w="3501" w:type="pct"/>
          </w:tcPr>
          <w:p w14:paraId="05B4DD5F" w14:textId="77777777" w:rsidR="00655672" w:rsidRDefault="00655672">
            <w:pPr>
              <w:pStyle w:val="Compact"/>
            </w:pPr>
          </w:p>
        </w:tc>
      </w:tr>
      <w:tr w:rsidR="00655672" w14:paraId="6F738568" w14:textId="77777777" w:rsidTr="0072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499" w:type="pct"/>
          </w:tcPr>
          <w:p w14:paraId="58E5107A" w14:textId="598AEBF1" w:rsidR="00655672" w:rsidRPr="00E016EF" w:rsidRDefault="7BB807DE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Launch Term</w:t>
            </w:r>
          </w:p>
        </w:tc>
        <w:tc>
          <w:tcPr>
            <w:tcW w:w="3501" w:type="pct"/>
          </w:tcPr>
          <w:p w14:paraId="66B601E4" w14:textId="77777777" w:rsidR="00655672" w:rsidRDefault="00655672">
            <w:pPr>
              <w:pStyle w:val="Compact"/>
            </w:pPr>
          </w:p>
        </w:tc>
      </w:tr>
      <w:tr w:rsidR="00724D12" w14:paraId="143A5C56" w14:textId="77777777" w:rsidTr="00724D12">
        <w:tc>
          <w:tcPr>
            <w:tcW w:w="1499" w:type="pct"/>
          </w:tcPr>
          <w:p w14:paraId="623F6B13" w14:textId="756B20B5" w:rsidR="00724D12" w:rsidRPr="00E016EF" w:rsidRDefault="00724D12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Assessment Development Specialist</w:t>
            </w:r>
          </w:p>
        </w:tc>
        <w:tc>
          <w:tcPr>
            <w:tcW w:w="3501" w:type="pct"/>
          </w:tcPr>
          <w:p w14:paraId="35FBB422" w14:textId="77777777" w:rsidR="00724D12" w:rsidRDefault="00724D12">
            <w:pPr>
              <w:pStyle w:val="Compact"/>
            </w:pPr>
          </w:p>
        </w:tc>
      </w:tr>
      <w:tr w:rsidR="2D936EFF" w14:paraId="5C16F12C" w14:textId="77777777" w:rsidTr="00724D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1499" w:type="pct"/>
          </w:tcPr>
          <w:p w14:paraId="14E47993" w14:textId="7924E68C" w:rsidR="34E59BDB" w:rsidRPr="00E016EF" w:rsidRDefault="00E016EF" w:rsidP="2D936EFF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Status</w:t>
            </w:r>
          </w:p>
        </w:tc>
        <w:tc>
          <w:tcPr>
            <w:tcW w:w="3501" w:type="pct"/>
          </w:tcPr>
          <w:p w14:paraId="6C3E5B2B" w14:textId="4E14B731" w:rsidR="2D936EFF" w:rsidRDefault="2D936EFF" w:rsidP="2D936EFF">
            <w:pPr>
              <w:pStyle w:val="Compact"/>
            </w:pPr>
          </w:p>
        </w:tc>
      </w:tr>
      <w:tr w:rsidR="0033674F" w14:paraId="0037629B" w14:textId="77777777" w:rsidTr="00724D12">
        <w:trPr>
          <w:trHeight w:val="300"/>
        </w:trPr>
        <w:tc>
          <w:tcPr>
            <w:tcW w:w="1499" w:type="pct"/>
          </w:tcPr>
          <w:p w14:paraId="394D5534" w14:textId="72A0A56A" w:rsidR="0033674F" w:rsidRPr="00E016EF" w:rsidRDefault="00E016EF" w:rsidP="2D936EFF">
            <w:pPr>
              <w:pStyle w:val="Compact"/>
              <w:rPr>
                <w:b/>
                <w:bCs/>
              </w:rPr>
            </w:pPr>
            <w:r w:rsidRPr="00E016EF">
              <w:rPr>
                <w:b/>
                <w:bCs/>
              </w:rPr>
              <w:t>Last Updated</w:t>
            </w:r>
          </w:p>
        </w:tc>
        <w:tc>
          <w:tcPr>
            <w:tcW w:w="3501" w:type="pct"/>
          </w:tcPr>
          <w:p w14:paraId="66CA76AB" w14:textId="77777777" w:rsidR="0033674F" w:rsidRDefault="0033674F" w:rsidP="2D936EFF">
            <w:pPr>
              <w:pStyle w:val="Compact"/>
            </w:pPr>
          </w:p>
        </w:tc>
      </w:tr>
    </w:tbl>
    <w:p w14:paraId="5864A9FE" w14:textId="32AB490D" w:rsidR="004D533E" w:rsidRDefault="5596BB09" w:rsidP="001A600C">
      <w:pPr>
        <w:pStyle w:val="Heading2"/>
      </w:pPr>
      <w:r>
        <w:t>Development</w:t>
      </w:r>
      <w:r w:rsidR="52C04932">
        <w:t xml:space="preserve"> Notes</w:t>
      </w:r>
    </w:p>
    <w:p w14:paraId="456B42B3" w14:textId="28F39457" w:rsidR="009E62E8" w:rsidRPr="009E62E8" w:rsidRDefault="009E62E8" w:rsidP="009E62E8">
      <w:pPr>
        <w:pStyle w:val="BodyText"/>
      </w:pPr>
      <w:r>
        <w:t xml:space="preserve">Optional </w:t>
      </w:r>
      <w:r w:rsidR="008C25B8">
        <w:t>DEVELOPMENT</w:t>
      </w:r>
      <w:r>
        <w:t xml:space="preserve"> NOTES information goes here that </w:t>
      </w:r>
      <w:r w:rsidR="37643AC3">
        <w:t>are</w:t>
      </w:r>
      <w:r>
        <w:t xml:space="preserve"> interna</w:t>
      </w:r>
      <w:r w:rsidR="0030653F">
        <w:t>l</w:t>
      </w:r>
      <w:r w:rsidR="00BE747E">
        <w:t xml:space="preserve"> </w:t>
      </w:r>
      <w:r w:rsidR="0030653F">
        <w:t xml:space="preserve">facing. Use this section to add </w:t>
      </w:r>
      <w:r w:rsidR="008C25B8">
        <w:t xml:space="preserve">implementation </w:t>
      </w:r>
      <w:r w:rsidR="0030653F">
        <w:t>clarity or to document assessment development decisions</w:t>
      </w:r>
      <w:r w:rsidR="008C25B8">
        <w:t xml:space="preserve"> when needed. Remove this section if unused.</w:t>
      </w:r>
    </w:p>
    <w:p w14:paraId="075C921A" w14:textId="35C37E53" w:rsidR="0031529C" w:rsidRDefault="00C06970" w:rsidP="001A600C">
      <w:pPr>
        <w:pStyle w:val="Heading1"/>
      </w:pPr>
      <w:r>
        <w:t>[Assessment Name (learner</w:t>
      </w:r>
      <w:r w:rsidR="00BE747E">
        <w:t xml:space="preserve"> </w:t>
      </w:r>
      <w:r>
        <w:t>facing)]</w:t>
      </w:r>
    </w:p>
    <w:p w14:paraId="3DD1D11B" w14:textId="62E85D9F" w:rsidR="00655672" w:rsidRPr="001A600C" w:rsidRDefault="00506C4A" w:rsidP="001A600C">
      <w:pPr>
        <w:pStyle w:val="Heading2"/>
      </w:pPr>
      <w:r w:rsidRPr="001A600C">
        <w:t>Introduction</w:t>
      </w:r>
    </w:p>
    <w:p w14:paraId="354FC90F" w14:textId="77777777" w:rsidR="00655672" w:rsidRDefault="00506C4A">
      <w:pPr>
        <w:pStyle w:val="FirstParagraph"/>
      </w:pPr>
      <w:r>
        <w:t>Required INTRODUCTION information goes here.</w:t>
      </w:r>
    </w:p>
    <w:p w14:paraId="64C05EFB" w14:textId="72A670C7" w:rsidR="000A4864" w:rsidRPr="000A4864" w:rsidRDefault="00EC31B4" w:rsidP="00EC31B4">
      <w:pPr>
        <w:pStyle w:val="BodyText"/>
        <w:tabs>
          <w:tab w:val="left" w:pos="8715"/>
        </w:tabs>
      </w:pPr>
      <w:r>
        <w:tab/>
      </w:r>
    </w:p>
    <w:p w14:paraId="50E10C88" w14:textId="77777777" w:rsidR="00655672" w:rsidRDefault="00506C4A" w:rsidP="001A600C">
      <w:pPr>
        <w:pStyle w:val="Heading2"/>
      </w:pPr>
      <w:r>
        <w:t>Case Study</w:t>
      </w:r>
    </w:p>
    <w:p w14:paraId="64AA8D34" w14:textId="6A8BBFCB" w:rsidR="00655672" w:rsidRDefault="00506C4A">
      <w:pPr>
        <w:pStyle w:val="FirstParagraph"/>
      </w:pPr>
      <w:r>
        <w:t>Optional CASE STUDY information goes here.</w:t>
      </w:r>
      <w:r w:rsidR="000D3B15">
        <w:t xml:space="preserve"> Remove this section if unused.</w:t>
      </w:r>
    </w:p>
    <w:p w14:paraId="3CDE7C74" w14:textId="77777777" w:rsidR="000A4864" w:rsidRPr="000A4864" w:rsidRDefault="000A4864" w:rsidP="000A4864">
      <w:pPr>
        <w:pStyle w:val="BodyText"/>
      </w:pPr>
    </w:p>
    <w:p w14:paraId="7DF7EEE3" w14:textId="77777777" w:rsidR="00655672" w:rsidRDefault="00506C4A" w:rsidP="001A600C">
      <w:pPr>
        <w:pStyle w:val="Heading2"/>
      </w:pPr>
      <w:r>
        <w:t>Supporting Assets</w:t>
      </w:r>
    </w:p>
    <w:p w14:paraId="2B9462FE" w14:textId="62310C8C" w:rsidR="00655672" w:rsidRDefault="00506C4A">
      <w:pPr>
        <w:pStyle w:val="FirstParagraph"/>
      </w:pPr>
      <w:r>
        <w:t>Optional links to SUPPORTING ASSETS go</w:t>
      </w:r>
      <w:r w:rsidR="00ED030C">
        <w:t>es</w:t>
      </w:r>
      <w:r>
        <w:t xml:space="preserve"> here, including downloadable files and external links.</w:t>
      </w:r>
      <w:r w:rsidR="000D3B15">
        <w:t xml:space="preserve"> Remove this section if unused.</w:t>
      </w:r>
    </w:p>
    <w:p w14:paraId="0419A39E" w14:textId="77777777" w:rsidR="000A4864" w:rsidRPr="000A4864" w:rsidRDefault="000A4864" w:rsidP="000A4864">
      <w:pPr>
        <w:pStyle w:val="BodyText"/>
      </w:pPr>
    </w:p>
    <w:p w14:paraId="76A66CBB" w14:textId="77777777" w:rsidR="00655672" w:rsidRDefault="00506C4A" w:rsidP="001A600C">
      <w:pPr>
        <w:pStyle w:val="Heading2"/>
      </w:pPr>
      <w:r>
        <w:t>Submission Requirements</w:t>
      </w:r>
    </w:p>
    <w:p w14:paraId="69A6468E" w14:textId="6AB660C5" w:rsidR="00655672" w:rsidRDefault="00506C4A">
      <w:pPr>
        <w:pStyle w:val="FirstParagraph"/>
      </w:pPr>
      <w:r>
        <w:t xml:space="preserve">Required SUBMISSION REQUIREMENTS information goes here, including filetype </w:t>
      </w:r>
      <w:r w:rsidR="617FE9E6">
        <w:t>and other boilerplate</w:t>
      </w:r>
      <w:r w:rsidR="00642526">
        <w:t xml:space="preserve"> requirements</w:t>
      </w:r>
      <w:r>
        <w:t>.</w:t>
      </w:r>
    </w:p>
    <w:p w14:paraId="1D4E9E61" w14:textId="77777777" w:rsidR="000A4864" w:rsidRPr="000A4864" w:rsidRDefault="000A4864" w:rsidP="000A4864">
      <w:pPr>
        <w:pStyle w:val="BodyText"/>
      </w:pPr>
    </w:p>
    <w:p w14:paraId="2AEDA2E8" w14:textId="77777777" w:rsidR="00655672" w:rsidRDefault="00506C4A" w:rsidP="001A600C">
      <w:pPr>
        <w:pStyle w:val="Heading2"/>
      </w:pPr>
      <w:r>
        <w:t>Instructions</w:t>
      </w:r>
    </w:p>
    <w:p w14:paraId="1CB69A8A" w14:textId="485BCD73" w:rsidR="0059094A" w:rsidRDefault="0059094A" w:rsidP="0059094A">
      <w:pPr>
        <w:pStyle w:val="Heading3"/>
        <w:spacing w:line="259" w:lineRule="auto"/>
      </w:pPr>
      <w:r>
        <w:t>A. Main Prompt</w:t>
      </w:r>
    </w:p>
    <w:p w14:paraId="2453624C" w14:textId="368E5666" w:rsidR="0059094A" w:rsidRDefault="0059094A" w:rsidP="0059094A">
      <w:pPr>
        <w:pStyle w:val="BodyText"/>
      </w:pPr>
      <w:r>
        <w:t>The main prompt is labeled with a heading level 3 indicating the prompt title. If a main prompt contains no sub-prompts, then the prompt must be measured by the rubric. In this template, prompt A is measured by criterion A.</w:t>
      </w:r>
    </w:p>
    <w:p w14:paraId="45B31D80" w14:textId="7DC623DF" w:rsidR="00A6676F" w:rsidRDefault="00A6676F" w:rsidP="0059094A">
      <w:pPr>
        <w:pStyle w:val="BodyText"/>
      </w:pPr>
    </w:p>
    <w:p w14:paraId="0350B456" w14:textId="5134EA66" w:rsidR="00A6676F" w:rsidRDefault="00A6676F" w:rsidP="00A6676F">
      <w:pPr>
        <w:pStyle w:val="Heading3"/>
      </w:pPr>
      <w:r>
        <w:t>B. Main Prompt with List of Requirements</w:t>
      </w:r>
    </w:p>
    <w:p w14:paraId="6252513B" w14:textId="589FEC1E" w:rsidR="009C6649" w:rsidRDefault="009C6649" w:rsidP="009C6649">
      <w:pPr>
        <w:pStyle w:val="BodyText"/>
      </w:pPr>
      <w:r>
        <w:t xml:space="preserve">The main prompt is labeled with a heading level 3 indicating the prompt title. If a main prompt contains no sub-prompts, then the prompt must be measured by the rubric. In this template, prompt </w:t>
      </w:r>
      <w:r w:rsidR="002172E5">
        <w:t>B</w:t>
      </w:r>
      <w:r>
        <w:t xml:space="preserve"> is measured by criterion </w:t>
      </w:r>
      <w:r w:rsidR="00AF336D">
        <w:t>B</w:t>
      </w:r>
      <w:r w:rsidR="0085473C">
        <w:t xml:space="preserve"> </w:t>
      </w:r>
      <w:r w:rsidR="00556CAE">
        <w:t xml:space="preserve">against </w:t>
      </w:r>
      <w:r w:rsidR="00A33F4F">
        <w:t>a</w:t>
      </w:r>
      <w:r w:rsidR="0085473C">
        <w:t xml:space="preserve"> list of requirements</w:t>
      </w:r>
      <w:r w:rsidR="00DB7429">
        <w:t>:</w:t>
      </w:r>
    </w:p>
    <w:p w14:paraId="12D0E0AC" w14:textId="6DA18079" w:rsidR="003C1AA7" w:rsidRDefault="00AF336D" w:rsidP="003C1AA7">
      <w:pPr>
        <w:pStyle w:val="BodyText"/>
        <w:numPr>
          <w:ilvl w:val="0"/>
          <w:numId w:val="6"/>
        </w:numPr>
      </w:pPr>
      <w:r>
        <w:t>r</w:t>
      </w:r>
      <w:r w:rsidR="003C1AA7">
        <w:t>equirement when addressi</w:t>
      </w:r>
      <w:r w:rsidR="00ED0922">
        <w:t>ng prompt B</w:t>
      </w:r>
    </w:p>
    <w:p w14:paraId="6D7D1F12" w14:textId="02D41DFD" w:rsidR="00ED0922" w:rsidRDefault="00AF336D" w:rsidP="003C1AA7">
      <w:pPr>
        <w:pStyle w:val="BodyText"/>
        <w:numPr>
          <w:ilvl w:val="0"/>
          <w:numId w:val="6"/>
        </w:numPr>
      </w:pPr>
      <w:r>
        <w:t>another requirement when addressing prompt B</w:t>
      </w:r>
    </w:p>
    <w:p w14:paraId="52ECD272" w14:textId="77777777" w:rsidR="009C6649" w:rsidRPr="009C6649" w:rsidRDefault="009C6649" w:rsidP="009C6649">
      <w:pPr>
        <w:pStyle w:val="BodyText"/>
      </w:pPr>
    </w:p>
    <w:p w14:paraId="1D9BFF16" w14:textId="3DB242A8" w:rsidR="0059094A" w:rsidRDefault="004F51A0" w:rsidP="0059094A">
      <w:pPr>
        <w:pStyle w:val="Heading3"/>
        <w:spacing w:line="259" w:lineRule="auto"/>
      </w:pPr>
      <w:r>
        <w:t>C</w:t>
      </w:r>
      <w:r w:rsidR="0059094A">
        <w:t>. Main Prompt with Sub-prompts</w:t>
      </w:r>
    </w:p>
    <w:p w14:paraId="0495A3AC" w14:textId="1FB27BDD" w:rsidR="0059094A" w:rsidRDefault="0059094A" w:rsidP="0059094A">
      <w:pPr>
        <w:pStyle w:val="BodyText"/>
      </w:pPr>
      <w:r>
        <w:t>The main prompt is labeled with a heading level 3 indicating the prompt title. If a main prompt contains sub-prompts, then the prompt can either be measured by the rubric or serve as a</w:t>
      </w:r>
      <w:r w:rsidR="007E619E">
        <w:t>n</w:t>
      </w:r>
      <w:r>
        <w:t xml:space="preserve"> </w:t>
      </w:r>
      <w:r w:rsidR="007E619E">
        <w:t xml:space="preserve">unmeasured </w:t>
      </w:r>
      <w:r>
        <w:t xml:space="preserve">contextual container for the sub-prompts. In this template, prompt </w:t>
      </w:r>
      <w:r w:rsidR="00B36549">
        <w:t>C</w:t>
      </w:r>
      <w:r>
        <w:t xml:space="preserve"> is measured by criterion </w:t>
      </w:r>
      <w:r w:rsidR="00B36549">
        <w:t>C</w:t>
      </w:r>
      <w:r>
        <w:t>.</w:t>
      </w:r>
    </w:p>
    <w:p w14:paraId="7BB4A531" w14:textId="0809F401" w:rsidR="0059094A" w:rsidRDefault="0059094A" w:rsidP="0059094A">
      <w:pPr>
        <w:numPr>
          <w:ilvl w:val="0"/>
          <w:numId w:val="4"/>
        </w:numPr>
        <w:spacing w:line="259" w:lineRule="auto"/>
      </w:pPr>
      <w:r>
        <w:t xml:space="preserve">Sub-prompt </w:t>
      </w:r>
      <w:r w:rsidR="00B36549">
        <w:t>C</w:t>
      </w:r>
      <w:r>
        <w:t xml:space="preserve">1 of main prompt </w:t>
      </w:r>
      <w:r w:rsidR="00B36549">
        <w:t>C</w:t>
      </w:r>
      <w:r>
        <w:t xml:space="preserve">, to be evaluated by criterion </w:t>
      </w:r>
      <w:r w:rsidR="00B36549">
        <w:t>C</w:t>
      </w:r>
      <w:r>
        <w:t>1.</w:t>
      </w:r>
    </w:p>
    <w:p w14:paraId="5C325358" w14:textId="1AAB0B78" w:rsidR="0059094A" w:rsidRDefault="0059094A" w:rsidP="0059094A">
      <w:pPr>
        <w:numPr>
          <w:ilvl w:val="0"/>
          <w:numId w:val="4"/>
        </w:numPr>
        <w:spacing w:line="259" w:lineRule="auto"/>
      </w:pPr>
      <w:r>
        <w:t xml:space="preserve">Sub-prompt </w:t>
      </w:r>
      <w:r w:rsidR="00F67AA9">
        <w:t>C</w:t>
      </w:r>
      <w:r>
        <w:t xml:space="preserve">2 of main prompt </w:t>
      </w:r>
      <w:r w:rsidR="00F67AA9">
        <w:t>C</w:t>
      </w:r>
      <w:r>
        <w:t xml:space="preserve"> containing a list of requirements, to be evaluated by criterion </w:t>
      </w:r>
      <w:r w:rsidR="00F67AA9">
        <w:t>C</w:t>
      </w:r>
      <w:r>
        <w:t>2:</w:t>
      </w:r>
    </w:p>
    <w:p w14:paraId="0C2AF5AF" w14:textId="4C231478" w:rsidR="00655672" w:rsidRDefault="0060493A" w:rsidP="0060493A">
      <w:pPr>
        <w:numPr>
          <w:ilvl w:val="1"/>
          <w:numId w:val="4"/>
        </w:numPr>
        <w:spacing w:line="259" w:lineRule="auto"/>
      </w:pPr>
      <w:r>
        <w:t xml:space="preserve">requirement when addressing </w:t>
      </w:r>
      <w:r w:rsidR="002C102C">
        <w:t>C</w:t>
      </w:r>
      <w:r>
        <w:t>2</w:t>
      </w:r>
    </w:p>
    <w:p w14:paraId="259FFE3E" w14:textId="3F3FCA66" w:rsidR="00B36353" w:rsidRDefault="00506C4A" w:rsidP="340AB49F">
      <w:pPr>
        <w:numPr>
          <w:ilvl w:val="1"/>
          <w:numId w:val="10"/>
        </w:numPr>
        <w:spacing w:line="259" w:lineRule="auto"/>
      </w:pPr>
      <w:r>
        <w:t xml:space="preserve">additional </w:t>
      </w:r>
      <w:r w:rsidR="0060493A">
        <w:t xml:space="preserve">requirement when addressing </w:t>
      </w:r>
      <w:r w:rsidR="002C102C">
        <w:t>C</w:t>
      </w:r>
      <w:r w:rsidR="0060493A">
        <w:t>2</w:t>
      </w:r>
    </w:p>
    <w:p w14:paraId="2280FA81" w14:textId="13BE77C7" w:rsidR="07178BAE" w:rsidRDefault="07178BAE" w:rsidP="07178BAE"/>
    <w:p w14:paraId="5FE6B095" w14:textId="0B488012" w:rsidR="00B22AF0" w:rsidRDefault="00EC6380" w:rsidP="00B22AF0">
      <w:pPr>
        <w:pStyle w:val="Heading3"/>
        <w:spacing w:line="259" w:lineRule="auto"/>
      </w:pPr>
      <w:r>
        <w:t xml:space="preserve">D. </w:t>
      </w:r>
      <w:r w:rsidR="007E619E">
        <w:t xml:space="preserve">Unmeasured </w:t>
      </w:r>
      <w:r w:rsidR="00B22AF0">
        <w:t>Main Prompt with Sub-prompts</w:t>
      </w:r>
    </w:p>
    <w:p w14:paraId="30111EF1" w14:textId="0D18ECB1" w:rsidR="00B22AF0" w:rsidRDefault="00B22AF0" w:rsidP="00B22AF0">
      <w:pPr>
        <w:pStyle w:val="BodyText"/>
      </w:pPr>
      <w:r>
        <w:t>The main prompt is labeled with a heading level 3 indicating the prompt title. If a main prompt contains sub-prompts, then the prompt can either be measured by the rubric or serve as a</w:t>
      </w:r>
      <w:r w:rsidR="007E619E">
        <w:t>n</w:t>
      </w:r>
      <w:r>
        <w:t xml:space="preserve"> </w:t>
      </w:r>
      <w:r w:rsidR="007E619E">
        <w:t xml:space="preserve">unmeasured </w:t>
      </w:r>
      <w:r>
        <w:t xml:space="preserve">contextual container for the sub-prompts. In this template, prompt </w:t>
      </w:r>
      <w:r w:rsidR="004A3481">
        <w:t>D</w:t>
      </w:r>
      <w:r>
        <w:t xml:space="preserve"> is </w:t>
      </w:r>
      <w:r w:rsidR="000058C8">
        <w:t>un</w:t>
      </w:r>
      <w:r>
        <w:t xml:space="preserve">measured </w:t>
      </w:r>
      <w:r w:rsidR="00925D1F">
        <w:t xml:space="preserve">with no associated </w:t>
      </w:r>
      <w:r w:rsidR="005C152D">
        <w:t xml:space="preserve">prompt </w:t>
      </w:r>
      <w:r>
        <w:t>criterion.</w:t>
      </w:r>
    </w:p>
    <w:p w14:paraId="04008D2D" w14:textId="308172B0" w:rsidR="00B22AF0" w:rsidRDefault="00B22AF0" w:rsidP="00B22AF0">
      <w:pPr>
        <w:numPr>
          <w:ilvl w:val="0"/>
          <w:numId w:val="2"/>
        </w:numPr>
        <w:spacing w:line="259" w:lineRule="auto"/>
      </w:pPr>
      <w:r>
        <w:t xml:space="preserve">Sub-prompt </w:t>
      </w:r>
      <w:r w:rsidR="00BE2E36">
        <w:t>D</w:t>
      </w:r>
      <w:r w:rsidR="00A55DA0">
        <w:t>1</w:t>
      </w:r>
      <w:r>
        <w:t xml:space="preserve"> of main prompt </w:t>
      </w:r>
      <w:r w:rsidR="00BE2E36">
        <w:t>D</w:t>
      </w:r>
      <w:r>
        <w:t xml:space="preserve"> containing a list of requirements, to be evaluated by criterion </w:t>
      </w:r>
      <w:r w:rsidR="00BE2E36">
        <w:t>D</w:t>
      </w:r>
      <w:r w:rsidR="00A55DA0">
        <w:t>1</w:t>
      </w:r>
      <w:r>
        <w:t>:</w:t>
      </w:r>
    </w:p>
    <w:p w14:paraId="2434A415" w14:textId="7E5D3B4E" w:rsidR="00B22AF0" w:rsidRDefault="00B22AF0" w:rsidP="00B22AF0">
      <w:pPr>
        <w:numPr>
          <w:ilvl w:val="1"/>
          <w:numId w:val="2"/>
        </w:numPr>
        <w:spacing w:line="259" w:lineRule="auto"/>
      </w:pPr>
      <w:r>
        <w:t xml:space="preserve">requirement when addressing </w:t>
      </w:r>
      <w:r w:rsidR="657D8408">
        <w:t>D1</w:t>
      </w:r>
    </w:p>
    <w:p w14:paraId="12877DF7" w14:textId="1810A8CB" w:rsidR="00B22AF0" w:rsidRDefault="00B22AF0" w:rsidP="00B22AF0">
      <w:pPr>
        <w:numPr>
          <w:ilvl w:val="1"/>
          <w:numId w:val="2"/>
        </w:numPr>
        <w:spacing w:line="259" w:lineRule="auto"/>
      </w:pPr>
      <w:r>
        <w:t xml:space="preserve">additional requirement when addressing </w:t>
      </w:r>
      <w:r w:rsidR="0025622D">
        <w:t>D1</w:t>
      </w:r>
    </w:p>
    <w:p w14:paraId="762E2A41" w14:textId="73679C8E" w:rsidR="00A55DA0" w:rsidRDefault="00A55DA0" w:rsidP="00A55DA0">
      <w:pPr>
        <w:numPr>
          <w:ilvl w:val="0"/>
          <w:numId w:val="2"/>
        </w:numPr>
        <w:spacing w:line="259" w:lineRule="auto"/>
      </w:pPr>
      <w:r>
        <w:t>Sub-prompt D2 of main prompt D, to be evaluated by criterion D2.</w:t>
      </w:r>
    </w:p>
    <w:p w14:paraId="0BD75BBA" w14:textId="77777777" w:rsidR="00B22AF0" w:rsidRDefault="00B22AF0" w:rsidP="00964BAD"/>
    <w:p w14:paraId="482CE35F" w14:textId="604F7480" w:rsidR="3985EBF6" w:rsidRDefault="222337BC" w:rsidP="22A9EE58">
      <w:pPr>
        <w:pStyle w:val="Heading3"/>
      </w:pPr>
      <w:commentRangeStart w:id="0"/>
      <w:r>
        <w:t>#. Mechanics</w:t>
      </w:r>
    </w:p>
    <w:p w14:paraId="20EB98DF" w14:textId="4D354D1B" w:rsidR="222337BC" w:rsidRDefault="222337BC" w:rsidP="33BD2313">
      <w:pPr>
        <w:pStyle w:val="BodyText"/>
      </w:pPr>
      <w:r>
        <w:t>Write a clear and well-organized response that demonstrates consistent accuracy in grammar, punctuation, sentence structure, spelling, and word usage.</w:t>
      </w:r>
    </w:p>
    <w:p w14:paraId="73A9F15A" w14:textId="5F0DB089" w:rsidR="033C4B81" w:rsidRDefault="033C4B81" w:rsidP="033C4B81">
      <w:pPr>
        <w:pStyle w:val="BodyText"/>
      </w:pPr>
    </w:p>
    <w:p w14:paraId="08BDADC5" w14:textId="23BC52BE" w:rsidR="033C4B81" w:rsidRDefault="222337BC" w:rsidP="082BE4AE">
      <w:pPr>
        <w:pStyle w:val="Heading3"/>
      </w:pPr>
      <w:r>
        <w:t>#. Professional Comportment</w:t>
      </w:r>
    </w:p>
    <w:p w14:paraId="22650931" w14:textId="1003F511" w:rsidR="222337BC" w:rsidRDefault="222337BC" w:rsidP="33BD2313">
      <w:pPr>
        <w:pStyle w:val="BodyText"/>
      </w:pPr>
      <w:r>
        <w:t>Maintain a professional and respectful demeanor by being accountable and following academic standards while contributing positively to a collaborative environment.</w:t>
      </w:r>
    </w:p>
    <w:p w14:paraId="35252DC6" w14:textId="0A3BB4C2" w:rsidR="168A6D63" w:rsidRDefault="168A6D63" w:rsidP="168A6D63">
      <w:pPr>
        <w:pStyle w:val="BodyText"/>
      </w:pPr>
    </w:p>
    <w:p w14:paraId="71819B78" w14:textId="7143A893" w:rsidR="168A6D63" w:rsidRDefault="222337BC" w:rsidP="25BD7967">
      <w:pPr>
        <w:pStyle w:val="Heading3"/>
      </w:pPr>
      <w:r>
        <w:t>#. APA/References</w:t>
      </w:r>
    </w:p>
    <w:p w14:paraId="7FE201F1" w14:textId="49EC5C6B" w:rsidR="784BCEE6" w:rsidRDefault="222337BC" w:rsidP="784BCEE6">
      <w:pPr>
        <w:pStyle w:val="BodyText"/>
      </w:pPr>
      <w:r>
        <w:t>Include accurate in-text citations and a reference list in APA 7th edition format using peer-reviewed or textbook sources published within the last 5 years, ensuring all entries include authors, publication date, and source information.</w:t>
      </w:r>
      <w:commentRangeEnd w:id="0"/>
      <w:r w:rsidR="0078149B">
        <w:rPr>
          <w:rStyle w:val="CommentReference"/>
          <w:sz w:val="24"/>
          <w:szCs w:val="24"/>
        </w:rPr>
        <w:commentReference w:id="0"/>
      </w:r>
    </w:p>
    <w:p w14:paraId="6E86D1CD" w14:textId="77777777" w:rsidR="00321D5E" w:rsidRDefault="00321D5E" w:rsidP="00321D5E">
      <w:pPr>
        <w:pStyle w:val="BodyText"/>
      </w:pPr>
    </w:p>
    <w:p w14:paraId="33215665" w14:textId="23FD3203" w:rsidR="00321D5E" w:rsidRDefault="00321D5E" w:rsidP="001A600C">
      <w:pPr>
        <w:pStyle w:val="Heading1"/>
      </w:pPr>
      <w:r>
        <w:t>Rubric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273"/>
        <w:gridCol w:w="1321"/>
        <w:gridCol w:w="3966"/>
        <w:gridCol w:w="2645"/>
        <w:gridCol w:w="2645"/>
        <w:gridCol w:w="1540"/>
      </w:tblGrid>
      <w:tr w:rsidR="000662C1" w14:paraId="68D4E22B" w14:textId="6F4ABEA0" w:rsidTr="00497D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0" w:type="pct"/>
          </w:tcPr>
          <w:p w14:paraId="139EDA4E" w14:textId="4F9466CC" w:rsidR="000662C1" w:rsidRDefault="000662C1" w:rsidP="20C79C54">
            <w:pPr>
              <w:pStyle w:val="Compact"/>
              <w:spacing w:line="259" w:lineRule="auto"/>
            </w:pPr>
            <w:r>
              <w:t>Criterion Name</w:t>
            </w:r>
          </w:p>
        </w:tc>
        <w:tc>
          <w:tcPr>
            <w:tcW w:w="459" w:type="pct"/>
          </w:tcPr>
          <w:p w14:paraId="3ACAEAA3" w14:textId="38823E1F" w:rsidR="000662C1" w:rsidRDefault="001D29B5" w:rsidP="003745F7">
            <w:pPr>
              <w:pStyle w:val="Compact"/>
            </w:pPr>
            <w:r>
              <w:t>Points</w:t>
            </w:r>
          </w:p>
        </w:tc>
        <w:tc>
          <w:tcPr>
            <w:tcW w:w="1378" w:type="pct"/>
          </w:tcPr>
          <w:p w14:paraId="5029A612" w14:textId="21AB117F" w:rsidR="000662C1" w:rsidRDefault="000662C1" w:rsidP="003745F7">
            <w:pPr>
              <w:pStyle w:val="Compact"/>
            </w:pPr>
            <w:r>
              <w:t>Competent</w:t>
            </w:r>
          </w:p>
        </w:tc>
        <w:tc>
          <w:tcPr>
            <w:tcW w:w="919" w:type="pct"/>
          </w:tcPr>
          <w:p w14:paraId="5B9AB293" w14:textId="4944266E" w:rsidR="000662C1" w:rsidRDefault="000662C1" w:rsidP="003745F7">
            <w:pPr>
              <w:pStyle w:val="Compact"/>
            </w:pPr>
            <w:r>
              <w:t>Approaching Competency</w:t>
            </w:r>
          </w:p>
        </w:tc>
        <w:tc>
          <w:tcPr>
            <w:tcW w:w="919" w:type="pct"/>
          </w:tcPr>
          <w:p w14:paraId="4870A2E3" w14:textId="1F6FEFC0" w:rsidR="000662C1" w:rsidRDefault="000662C1" w:rsidP="003745F7">
            <w:pPr>
              <w:pStyle w:val="Compact"/>
            </w:pPr>
            <w:r>
              <w:t>Not Competent</w:t>
            </w:r>
          </w:p>
        </w:tc>
        <w:tc>
          <w:tcPr>
            <w:tcW w:w="535" w:type="pct"/>
          </w:tcPr>
          <w:p w14:paraId="217FFEFB" w14:textId="611D865B" w:rsidR="000662C1" w:rsidRDefault="000662C1" w:rsidP="003745F7">
            <w:pPr>
              <w:pStyle w:val="Compact"/>
            </w:pPr>
            <w:r>
              <w:t>Not Submitted</w:t>
            </w:r>
          </w:p>
        </w:tc>
      </w:tr>
      <w:tr w:rsidR="000662C1" w14:paraId="0DE4DC96" w14:textId="6613A37B" w:rsidTr="0049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90" w:type="pct"/>
          </w:tcPr>
          <w:p w14:paraId="49F57F76" w14:textId="5C537031" w:rsidR="000662C1" w:rsidRPr="00A31DE6" w:rsidRDefault="000662C1" w:rsidP="007E619E">
            <w:pPr>
              <w:pStyle w:val="Compact"/>
              <w:rPr>
                <w:b/>
                <w:bCs/>
              </w:rPr>
            </w:pPr>
            <w:r w:rsidRPr="20C79C54">
              <w:rPr>
                <w:b/>
                <w:bCs/>
              </w:rPr>
              <w:t xml:space="preserve">A. </w:t>
            </w:r>
            <w:r>
              <w:rPr>
                <w:b/>
                <w:bCs/>
              </w:rPr>
              <w:t>Main Prompt</w:t>
            </w:r>
          </w:p>
        </w:tc>
        <w:tc>
          <w:tcPr>
            <w:tcW w:w="459" w:type="pct"/>
          </w:tcPr>
          <w:p w14:paraId="6FF009C7" w14:textId="77777777" w:rsidR="000662C1" w:rsidRDefault="000662C1" w:rsidP="007E619E">
            <w:pPr>
              <w:pStyle w:val="Compact"/>
            </w:pPr>
          </w:p>
        </w:tc>
        <w:tc>
          <w:tcPr>
            <w:tcW w:w="1378" w:type="pct"/>
          </w:tcPr>
          <w:p w14:paraId="6A27A4A9" w14:textId="0ED72D43" w:rsidR="000662C1" w:rsidRDefault="000662C1" w:rsidP="007E619E">
            <w:pPr>
              <w:pStyle w:val="Compact"/>
            </w:pPr>
          </w:p>
        </w:tc>
        <w:tc>
          <w:tcPr>
            <w:tcW w:w="919" w:type="pct"/>
          </w:tcPr>
          <w:p w14:paraId="7944CB8D" w14:textId="77777777" w:rsidR="000662C1" w:rsidRDefault="000662C1" w:rsidP="007E619E">
            <w:pPr>
              <w:pStyle w:val="Compact"/>
            </w:pPr>
          </w:p>
        </w:tc>
        <w:tc>
          <w:tcPr>
            <w:tcW w:w="919" w:type="pct"/>
          </w:tcPr>
          <w:p w14:paraId="322006C4" w14:textId="77777777" w:rsidR="000662C1" w:rsidRDefault="000662C1" w:rsidP="007E619E">
            <w:pPr>
              <w:pStyle w:val="Compact"/>
            </w:pPr>
          </w:p>
        </w:tc>
        <w:tc>
          <w:tcPr>
            <w:tcW w:w="535" w:type="pct"/>
          </w:tcPr>
          <w:p w14:paraId="1A738AD7" w14:textId="3492011F" w:rsidR="000662C1" w:rsidRDefault="000662C1" w:rsidP="007E619E">
            <w:pPr>
              <w:pStyle w:val="Compact"/>
            </w:pPr>
            <w:r>
              <w:t>No submission.</w:t>
            </w:r>
          </w:p>
        </w:tc>
      </w:tr>
      <w:tr w:rsidR="000662C1" w14:paraId="1ADE3BC9" w14:textId="7D1AA19D" w:rsidTr="00497DE7">
        <w:tc>
          <w:tcPr>
            <w:tcW w:w="790" w:type="pct"/>
          </w:tcPr>
          <w:p w14:paraId="1FEF1D44" w14:textId="09A39A79" w:rsidR="000662C1" w:rsidRPr="00A31DE6" w:rsidRDefault="000662C1" w:rsidP="007E619E">
            <w:pPr>
              <w:pStyle w:val="Compact"/>
              <w:rPr>
                <w:b/>
                <w:bCs/>
              </w:rPr>
            </w:pPr>
            <w:r w:rsidRPr="20C79C54">
              <w:rPr>
                <w:b/>
                <w:bCs/>
              </w:rPr>
              <w:t xml:space="preserve">B. </w:t>
            </w:r>
            <w:r>
              <w:rPr>
                <w:b/>
                <w:bCs/>
              </w:rPr>
              <w:t>Main Prompt with List of Requirements</w:t>
            </w:r>
          </w:p>
        </w:tc>
        <w:tc>
          <w:tcPr>
            <w:tcW w:w="459" w:type="pct"/>
          </w:tcPr>
          <w:p w14:paraId="75D2A41E" w14:textId="77777777" w:rsidR="000662C1" w:rsidRDefault="000662C1" w:rsidP="007E619E">
            <w:pPr>
              <w:pStyle w:val="Compact"/>
            </w:pPr>
          </w:p>
        </w:tc>
        <w:tc>
          <w:tcPr>
            <w:tcW w:w="1378" w:type="pct"/>
          </w:tcPr>
          <w:p w14:paraId="33428B14" w14:textId="74157266" w:rsidR="000662C1" w:rsidRDefault="000662C1" w:rsidP="007E619E">
            <w:pPr>
              <w:pStyle w:val="Compact"/>
            </w:pPr>
          </w:p>
        </w:tc>
        <w:tc>
          <w:tcPr>
            <w:tcW w:w="919" w:type="pct"/>
          </w:tcPr>
          <w:p w14:paraId="4F0F8A76" w14:textId="77777777" w:rsidR="000662C1" w:rsidRDefault="000662C1" w:rsidP="007E619E">
            <w:pPr>
              <w:pStyle w:val="Compact"/>
            </w:pPr>
          </w:p>
        </w:tc>
        <w:tc>
          <w:tcPr>
            <w:tcW w:w="919" w:type="pct"/>
          </w:tcPr>
          <w:p w14:paraId="1C3C221E" w14:textId="77777777" w:rsidR="000662C1" w:rsidRDefault="000662C1" w:rsidP="007E619E">
            <w:pPr>
              <w:pStyle w:val="Compact"/>
            </w:pPr>
          </w:p>
        </w:tc>
        <w:tc>
          <w:tcPr>
            <w:tcW w:w="535" w:type="pct"/>
          </w:tcPr>
          <w:p w14:paraId="01B70A63" w14:textId="542213AD" w:rsidR="000662C1" w:rsidRDefault="000662C1" w:rsidP="007E619E">
            <w:pPr>
              <w:pStyle w:val="Compact"/>
            </w:pPr>
            <w:r>
              <w:t>No submission.</w:t>
            </w:r>
          </w:p>
        </w:tc>
      </w:tr>
      <w:tr w:rsidR="000662C1" w14:paraId="01278356" w14:textId="77777777" w:rsidTr="0049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90" w:type="pct"/>
          </w:tcPr>
          <w:p w14:paraId="537AC9C4" w14:textId="6534FD0B" w:rsidR="000662C1" w:rsidRPr="20C79C54" w:rsidRDefault="000662C1" w:rsidP="000A3FCE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C. Main Prompt with Sub-prompts</w:t>
            </w:r>
          </w:p>
        </w:tc>
        <w:tc>
          <w:tcPr>
            <w:tcW w:w="459" w:type="pct"/>
          </w:tcPr>
          <w:p w14:paraId="0760FF24" w14:textId="77777777" w:rsidR="000662C1" w:rsidRDefault="000662C1" w:rsidP="000A3FCE">
            <w:pPr>
              <w:pStyle w:val="Compact"/>
            </w:pPr>
          </w:p>
        </w:tc>
        <w:tc>
          <w:tcPr>
            <w:tcW w:w="1378" w:type="pct"/>
          </w:tcPr>
          <w:p w14:paraId="289B40D1" w14:textId="6ACE4CB0" w:rsidR="000662C1" w:rsidRDefault="000662C1" w:rsidP="000A3FCE">
            <w:pPr>
              <w:pStyle w:val="Compact"/>
            </w:pPr>
          </w:p>
        </w:tc>
        <w:tc>
          <w:tcPr>
            <w:tcW w:w="919" w:type="pct"/>
          </w:tcPr>
          <w:p w14:paraId="671258E1" w14:textId="77777777" w:rsidR="000662C1" w:rsidRDefault="000662C1" w:rsidP="000A3FCE">
            <w:pPr>
              <w:pStyle w:val="Compact"/>
            </w:pPr>
          </w:p>
        </w:tc>
        <w:tc>
          <w:tcPr>
            <w:tcW w:w="919" w:type="pct"/>
          </w:tcPr>
          <w:p w14:paraId="45E8B077" w14:textId="77777777" w:rsidR="000662C1" w:rsidRDefault="000662C1" w:rsidP="000A3FCE">
            <w:pPr>
              <w:pStyle w:val="Compact"/>
            </w:pPr>
          </w:p>
        </w:tc>
        <w:tc>
          <w:tcPr>
            <w:tcW w:w="535" w:type="pct"/>
          </w:tcPr>
          <w:p w14:paraId="0AC6A152" w14:textId="48171FE0" w:rsidR="000662C1" w:rsidRDefault="000662C1" w:rsidP="000A3FCE">
            <w:pPr>
              <w:pStyle w:val="Compact"/>
            </w:pPr>
            <w:r>
              <w:t>No submission.</w:t>
            </w:r>
          </w:p>
        </w:tc>
      </w:tr>
      <w:tr w:rsidR="000662C1" w14:paraId="14EC9F7C" w14:textId="310F2A50" w:rsidTr="00497DE7">
        <w:tc>
          <w:tcPr>
            <w:tcW w:w="790" w:type="pct"/>
          </w:tcPr>
          <w:p w14:paraId="5AA8465D" w14:textId="694F6EDA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20C79C54">
              <w:rPr>
                <w:b/>
                <w:bCs/>
              </w:rPr>
              <w:t>1. Title of Sub-Prompt</w:t>
            </w:r>
          </w:p>
        </w:tc>
        <w:tc>
          <w:tcPr>
            <w:tcW w:w="459" w:type="pct"/>
          </w:tcPr>
          <w:p w14:paraId="2EE29B0D" w14:textId="77777777" w:rsidR="000662C1" w:rsidRDefault="000662C1" w:rsidP="000A3FCE">
            <w:pPr>
              <w:pStyle w:val="Compact"/>
            </w:pPr>
          </w:p>
        </w:tc>
        <w:tc>
          <w:tcPr>
            <w:tcW w:w="1378" w:type="pct"/>
          </w:tcPr>
          <w:p w14:paraId="04A04E68" w14:textId="33ED3A4E" w:rsidR="000662C1" w:rsidRDefault="000662C1" w:rsidP="000A3FCE">
            <w:pPr>
              <w:pStyle w:val="Compact"/>
            </w:pPr>
          </w:p>
        </w:tc>
        <w:tc>
          <w:tcPr>
            <w:tcW w:w="919" w:type="pct"/>
          </w:tcPr>
          <w:p w14:paraId="3F2B5E64" w14:textId="77777777" w:rsidR="000662C1" w:rsidRDefault="000662C1" w:rsidP="000A3FCE">
            <w:pPr>
              <w:pStyle w:val="Compact"/>
            </w:pPr>
          </w:p>
        </w:tc>
        <w:tc>
          <w:tcPr>
            <w:tcW w:w="919" w:type="pct"/>
          </w:tcPr>
          <w:p w14:paraId="739FC339" w14:textId="77777777" w:rsidR="000662C1" w:rsidRDefault="000662C1" w:rsidP="000A3FCE">
            <w:pPr>
              <w:pStyle w:val="Compact"/>
            </w:pPr>
          </w:p>
        </w:tc>
        <w:tc>
          <w:tcPr>
            <w:tcW w:w="535" w:type="pct"/>
          </w:tcPr>
          <w:p w14:paraId="2DD71468" w14:textId="3A59B21C" w:rsidR="000662C1" w:rsidRDefault="000662C1" w:rsidP="000A3FCE">
            <w:pPr>
              <w:pStyle w:val="Compact"/>
            </w:pPr>
            <w:r>
              <w:t>No submission.</w:t>
            </w:r>
          </w:p>
        </w:tc>
      </w:tr>
      <w:tr w:rsidR="000662C1" w14:paraId="0082D880" w14:textId="5B5763F2" w:rsidTr="0049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90" w:type="pct"/>
          </w:tcPr>
          <w:p w14:paraId="54AF1842" w14:textId="242A9FF3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20C79C54">
              <w:rPr>
                <w:b/>
                <w:bCs/>
              </w:rPr>
              <w:t>2. Title of Sub-Prompt</w:t>
            </w:r>
          </w:p>
        </w:tc>
        <w:tc>
          <w:tcPr>
            <w:tcW w:w="459" w:type="pct"/>
          </w:tcPr>
          <w:p w14:paraId="04DF4BE8" w14:textId="77777777" w:rsidR="000662C1" w:rsidRDefault="000662C1" w:rsidP="000A3FCE">
            <w:pPr>
              <w:pStyle w:val="Compact"/>
            </w:pPr>
          </w:p>
        </w:tc>
        <w:tc>
          <w:tcPr>
            <w:tcW w:w="1378" w:type="pct"/>
          </w:tcPr>
          <w:p w14:paraId="5C428F5D" w14:textId="6E3BBD6F" w:rsidR="000662C1" w:rsidRDefault="000662C1" w:rsidP="000A3FCE">
            <w:pPr>
              <w:pStyle w:val="Compact"/>
            </w:pPr>
          </w:p>
        </w:tc>
        <w:tc>
          <w:tcPr>
            <w:tcW w:w="919" w:type="pct"/>
          </w:tcPr>
          <w:p w14:paraId="1C1B1C34" w14:textId="77777777" w:rsidR="000662C1" w:rsidRDefault="000662C1" w:rsidP="000A3FCE">
            <w:pPr>
              <w:pStyle w:val="Compact"/>
            </w:pPr>
          </w:p>
        </w:tc>
        <w:tc>
          <w:tcPr>
            <w:tcW w:w="919" w:type="pct"/>
          </w:tcPr>
          <w:p w14:paraId="5488CDAD" w14:textId="77777777" w:rsidR="000662C1" w:rsidRDefault="000662C1" w:rsidP="000A3FCE">
            <w:pPr>
              <w:pStyle w:val="Compact"/>
            </w:pPr>
          </w:p>
        </w:tc>
        <w:tc>
          <w:tcPr>
            <w:tcW w:w="535" w:type="pct"/>
          </w:tcPr>
          <w:p w14:paraId="42A21A26" w14:textId="1E12A2FB" w:rsidR="000662C1" w:rsidRDefault="000662C1" w:rsidP="000A3FCE">
            <w:pPr>
              <w:pStyle w:val="Compact"/>
            </w:pPr>
            <w:r>
              <w:t>No submission.</w:t>
            </w:r>
          </w:p>
        </w:tc>
      </w:tr>
      <w:tr w:rsidR="000662C1" w14:paraId="630E817F" w14:textId="77777777" w:rsidTr="00497DE7">
        <w:tc>
          <w:tcPr>
            <w:tcW w:w="790" w:type="pct"/>
          </w:tcPr>
          <w:p w14:paraId="196C771F" w14:textId="79BD0087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A31DE6">
              <w:rPr>
                <w:b/>
                <w:bCs/>
              </w:rPr>
              <w:t>1. Title of Sub-Prompt</w:t>
            </w:r>
          </w:p>
        </w:tc>
        <w:tc>
          <w:tcPr>
            <w:tcW w:w="459" w:type="pct"/>
          </w:tcPr>
          <w:p w14:paraId="6F887DC1" w14:textId="77777777" w:rsidR="000662C1" w:rsidRDefault="000662C1" w:rsidP="000A3FCE">
            <w:pPr>
              <w:pStyle w:val="Compact"/>
            </w:pPr>
          </w:p>
        </w:tc>
        <w:tc>
          <w:tcPr>
            <w:tcW w:w="1378" w:type="pct"/>
          </w:tcPr>
          <w:p w14:paraId="7122910A" w14:textId="064DBE41" w:rsidR="000662C1" w:rsidRDefault="000662C1" w:rsidP="000A3FCE">
            <w:pPr>
              <w:pStyle w:val="Compact"/>
            </w:pPr>
          </w:p>
        </w:tc>
        <w:tc>
          <w:tcPr>
            <w:tcW w:w="919" w:type="pct"/>
          </w:tcPr>
          <w:p w14:paraId="56230FFD" w14:textId="77777777" w:rsidR="000662C1" w:rsidRDefault="000662C1" w:rsidP="000A3FCE">
            <w:pPr>
              <w:pStyle w:val="Compact"/>
            </w:pPr>
          </w:p>
        </w:tc>
        <w:tc>
          <w:tcPr>
            <w:tcW w:w="919" w:type="pct"/>
          </w:tcPr>
          <w:p w14:paraId="1A29315B" w14:textId="77777777" w:rsidR="000662C1" w:rsidRDefault="000662C1" w:rsidP="000A3FCE">
            <w:pPr>
              <w:pStyle w:val="Compact"/>
            </w:pPr>
          </w:p>
        </w:tc>
        <w:tc>
          <w:tcPr>
            <w:tcW w:w="535" w:type="pct"/>
          </w:tcPr>
          <w:p w14:paraId="39573EBC" w14:textId="657009E9" w:rsidR="000662C1" w:rsidRDefault="000662C1" w:rsidP="000A3FCE">
            <w:pPr>
              <w:pStyle w:val="Compact"/>
            </w:pPr>
            <w:r>
              <w:t>No submission.</w:t>
            </w:r>
          </w:p>
        </w:tc>
      </w:tr>
      <w:tr w:rsidR="000662C1" w14:paraId="73574561" w14:textId="77777777" w:rsidTr="0049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90" w:type="pct"/>
          </w:tcPr>
          <w:p w14:paraId="3E8ABEC0" w14:textId="034CD1D7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D</w:t>
            </w:r>
            <w:r w:rsidRPr="00A31DE6">
              <w:rPr>
                <w:b/>
                <w:bCs/>
              </w:rPr>
              <w:t>2. Title of Sub-Prompt</w:t>
            </w:r>
          </w:p>
        </w:tc>
        <w:tc>
          <w:tcPr>
            <w:tcW w:w="459" w:type="pct"/>
          </w:tcPr>
          <w:p w14:paraId="69391334" w14:textId="77777777" w:rsidR="000662C1" w:rsidRDefault="000662C1" w:rsidP="000A3FCE">
            <w:pPr>
              <w:pStyle w:val="Compact"/>
            </w:pPr>
          </w:p>
        </w:tc>
        <w:tc>
          <w:tcPr>
            <w:tcW w:w="1378" w:type="pct"/>
          </w:tcPr>
          <w:p w14:paraId="6BC4AEE1" w14:textId="026148F8" w:rsidR="000662C1" w:rsidRDefault="000662C1" w:rsidP="000A3FCE">
            <w:pPr>
              <w:pStyle w:val="Compact"/>
            </w:pPr>
          </w:p>
        </w:tc>
        <w:tc>
          <w:tcPr>
            <w:tcW w:w="919" w:type="pct"/>
          </w:tcPr>
          <w:p w14:paraId="7375D37D" w14:textId="77777777" w:rsidR="000662C1" w:rsidRDefault="000662C1" w:rsidP="000A3FCE">
            <w:pPr>
              <w:pStyle w:val="Compact"/>
            </w:pPr>
          </w:p>
        </w:tc>
        <w:tc>
          <w:tcPr>
            <w:tcW w:w="919" w:type="pct"/>
          </w:tcPr>
          <w:p w14:paraId="0A3F5607" w14:textId="77777777" w:rsidR="000662C1" w:rsidRDefault="000662C1" w:rsidP="000A3FCE">
            <w:pPr>
              <w:pStyle w:val="Compact"/>
            </w:pPr>
          </w:p>
        </w:tc>
        <w:tc>
          <w:tcPr>
            <w:tcW w:w="535" w:type="pct"/>
          </w:tcPr>
          <w:p w14:paraId="3AD40882" w14:textId="284FA7A3" w:rsidR="000662C1" w:rsidRDefault="000662C1" w:rsidP="000A3FCE">
            <w:pPr>
              <w:pStyle w:val="Compact"/>
            </w:pPr>
            <w:r>
              <w:t>No submission.</w:t>
            </w:r>
          </w:p>
        </w:tc>
      </w:tr>
      <w:tr w:rsidR="000662C1" w14:paraId="0DC79807" w14:textId="7B19C211" w:rsidTr="00497DE7">
        <w:trPr>
          <w:trHeight w:val="300"/>
        </w:trPr>
        <w:tc>
          <w:tcPr>
            <w:tcW w:w="790" w:type="pct"/>
          </w:tcPr>
          <w:p w14:paraId="5D4A37FB" w14:textId="03F7DD0D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 w:rsidRPr="00A31DE6">
              <w:rPr>
                <w:b/>
                <w:bCs/>
              </w:rPr>
              <w:t>#. Mechanics</w:t>
            </w:r>
          </w:p>
        </w:tc>
        <w:tc>
          <w:tcPr>
            <w:tcW w:w="459" w:type="pct"/>
          </w:tcPr>
          <w:p w14:paraId="1929B290" w14:textId="77777777" w:rsidR="000662C1" w:rsidRPr="00445A0E" w:rsidRDefault="000662C1" w:rsidP="000A3FCE">
            <w:pPr>
              <w:pStyle w:val="Compact"/>
            </w:pPr>
          </w:p>
        </w:tc>
        <w:tc>
          <w:tcPr>
            <w:tcW w:w="1378" w:type="pct"/>
          </w:tcPr>
          <w:p w14:paraId="035277B9" w14:textId="3BADE4A7" w:rsidR="000662C1" w:rsidRDefault="000662C1" w:rsidP="000A3FCE">
            <w:pPr>
              <w:pStyle w:val="Compact"/>
            </w:pPr>
            <w:r w:rsidRPr="00445A0E">
              <w:t>Demonstrates consistent accuracy of grammar, punctuation, sentence structure, spelling, and word usage. Errors, if present, are minor and do not interfere with clarity or meaning.</w:t>
            </w:r>
          </w:p>
        </w:tc>
        <w:tc>
          <w:tcPr>
            <w:tcW w:w="919" w:type="pct"/>
          </w:tcPr>
          <w:p w14:paraId="54AAE287" w14:textId="25275D22" w:rsidR="000662C1" w:rsidRDefault="000662C1" w:rsidP="000A3FCE">
            <w:pPr>
              <w:pStyle w:val="Compact"/>
            </w:pPr>
            <w:r w:rsidRPr="00445A0E">
              <w:t>Demonstrates developing understanding of grammar and mechanics. Noticeable errors in sentence structure, punctuation, or word usage may slightly affect clarity.</w:t>
            </w:r>
          </w:p>
        </w:tc>
        <w:tc>
          <w:tcPr>
            <w:tcW w:w="919" w:type="pct"/>
          </w:tcPr>
          <w:p w14:paraId="490A734C" w14:textId="52F189CB" w:rsidR="000662C1" w:rsidRDefault="000662C1" w:rsidP="000A3FCE">
            <w:pPr>
              <w:pStyle w:val="Compact"/>
            </w:pPr>
            <w:r w:rsidRPr="00445A0E">
              <w:t>Frequent or significant errors in grammar, sentence structure, punctuation, or word usage that interfere with clarity and understanding.</w:t>
            </w:r>
          </w:p>
        </w:tc>
        <w:tc>
          <w:tcPr>
            <w:tcW w:w="535" w:type="pct"/>
          </w:tcPr>
          <w:p w14:paraId="263701F6" w14:textId="56275BD2" w:rsidR="000662C1" w:rsidRDefault="000662C1" w:rsidP="000A3FCE">
            <w:pPr>
              <w:pStyle w:val="Compact"/>
            </w:pPr>
            <w:r w:rsidRPr="00445A0E">
              <w:t>No submission.</w:t>
            </w:r>
          </w:p>
        </w:tc>
      </w:tr>
      <w:tr w:rsidR="000662C1" w14:paraId="517637F0" w14:textId="1D98A789" w:rsidTr="00497D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tcW w:w="790" w:type="pct"/>
          </w:tcPr>
          <w:p w14:paraId="3D1FF147" w14:textId="56E7DE30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 w:rsidRPr="00A31DE6">
              <w:rPr>
                <w:b/>
                <w:bCs/>
              </w:rPr>
              <w:t>#. Professional Comportment</w:t>
            </w:r>
          </w:p>
        </w:tc>
        <w:tc>
          <w:tcPr>
            <w:tcW w:w="459" w:type="pct"/>
          </w:tcPr>
          <w:p w14:paraId="47EDFB1B" w14:textId="77777777" w:rsidR="000662C1" w:rsidRPr="00445A0E" w:rsidRDefault="000662C1" w:rsidP="000A3FCE">
            <w:pPr>
              <w:pStyle w:val="Compact"/>
            </w:pPr>
          </w:p>
        </w:tc>
        <w:tc>
          <w:tcPr>
            <w:tcW w:w="1378" w:type="pct"/>
          </w:tcPr>
          <w:p w14:paraId="0D780C22" w14:textId="72692CF0" w:rsidR="000662C1" w:rsidRDefault="000662C1" w:rsidP="000A3FCE">
            <w:pPr>
              <w:pStyle w:val="Compact"/>
            </w:pPr>
            <w:r w:rsidRPr="00445A0E">
              <w:t>Demonstrates professional demeanor through respectful communication, accountability, and adherence to academic conduct standards. Consistently contributes to a positive and collaborative environment.</w:t>
            </w:r>
          </w:p>
        </w:tc>
        <w:tc>
          <w:tcPr>
            <w:tcW w:w="919" w:type="pct"/>
          </w:tcPr>
          <w:p w14:paraId="0C57DC1F" w14:textId="13932D70" w:rsidR="000662C1" w:rsidRDefault="000662C1" w:rsidP="000A3FCE">
            <w:pPr>
              <w:pStyle w:val="Compact"/>
            </w:pPr>
            <w:r w:rsidRPr="00445A0E">
              <w:t>Demonstrates basic professional behaviors with occasional lapses in communication, or accountability. May need reminders to engage ethically or respond appropriately to feedback.</w:t>
            </w:r>
          </w:p>
        </w:tc>
        <w:tc>
          <w:tcPr>
            <w:tcW w:w="919" w:type="pct"/>
          </w:tcPr>
          <w:p w14:paraId="42CE9DA9" w14:textId="4BE3306F" w:rsidR="000662C1" w:rsidRDefault="000662C1" w:rsidP="000A3FCE">
            <w:pPr>
              <w:pStyle w:val="Compact"/>
            </w:pPr>
            <w:r w:rsidRPr="00445A0E">
              <w:t>Frequently displays unprofessional behaviors such as poor communication, lack of preparation, or disregard for ethical or collaborative expectations. Fails to respond appropriately to feedback.</w:t>
            </w:r>
          </w:p>
        </w:tc>
        <w:tc>
          <w:tcPr>
            <w:tcW w:w="535" w:type="pct"/>
          </w:tcPr>
          <w:p w14:paraId="045FE81F" w14:textId="15A96F0D" w:rsidR="000662C1" w:rsidRDefault="000662C1" w:rsidP="000A3FCE">
            <w:pPr>
              <w:pStyle w:val="Compact"/>
            </w:pPr>
            <w:r w:rsidRPr="00445A0E">
              <w:t>No submission.</w:t>
            </w:r>
          </w:p>
        </w:tc>
      </w:tr>
      <w:tr w:rsidR="000662C1" w14:paraId="637CA7FE" w14:textId="77777777" w:rsidTr="00497DE7">
        <w:trPr>
          <w:trHeight w:val="300"/>
        </w:trPr>
        <w:tc>
          <w:tcPr>
            <w:tcW w:w="790" w:type="pct"/>
          </w:tcPr>
          <w:p w14:paraId="4F31DB0E" w14:textId="4045A66C" w:rsidR="000662C1" w:rsidRPr="00A31DE6" w:rsidRDefault="000662C1" w:rsidP="000A3FCE">
            <w:pPr>
              <w:pStyle w:val="Compact"/>
              <w:rPr>
                <w:b/>
                <w:bCs/>
              </w:rPr>
            </w:pPr>
            <w:r w:rsidRPr="00A31DE6">
              <w:rPr>
                <w:b/>
                <w:bCs/>
              </w:rPr>
              <w:t>#. APA/References</w:t>
            </w:r>
          </w:p>
        </w:tc>
        <w:tc>
          <w:tcPr>
            <w:tcW w:w="459" w:type="pct"/>
          </w:tcPr>
          <w:p w14:paraId="465486C0" w14:textId="77777777" w:rsidR="000662C1" w:rsidRPr="00445A0E" w:rsidRDefault="000662C1" w:rsidP="000A3FCE">
            <w:pPr>
              <w:pStyle w:val="Compact"/>
            </w:pPr>
          </w:p>
        </w:tc>
        <w:tc>
          <w:tcPr>
            <w:tcW w:w="1378" w:type="pct"/>
          </w:tcPr>
          <w:p w14:paraId="46AD8453" w14:textId="1FA63539" w:rsidR="000662C1" w:rsidRDefault="000662C1" w:rsidP="000A3FCE">
            <w:pPr>
              <w:pStyle w:val="Compact"/>
            </w:pPr>
            <w:r w:rsidRPr="00445A0E">
              <w:t>Completes a reference section and intext citations giving credit to source(s) used. Reference(s) are less than 5 years old and are from a textbook or peer-reviewed journal. Reference(s) is/are made using APA 7th edition style and contain the author(s), date of publication, and source.</w:t>
            </w:r>
          </w:p>
        </w:tc>
        <w:tc>
          <w:tcPr>
            <w:tcW w:w="919" w:type="pct"/>
          </w:tcPr>
          <w:p w14:paraId="09BA2EA2" w14:textId="6F975B77" w:rsidR="000662C1" w:rsidRDefault="000662C1" w:rsidP="000A3FCE">
            <w:pPr>
              <w:pStyle w:val="Compact"/>
            </w:pPr>
            <w:r w:rsidRPr="00445A0E">
              <w:t>Completes a reference section giving credit to source(s) used. Reference(s) are less than 5 years old and are from a textbook or peer-reviewed journal. Reference(s) is/are made using APA 7th edition style. One or more of the following is missing from the reference: author(s), date of publication, and/or source. Or each reference in the section does not have an applicable intext citation.</w:t>
            </w:r>
          </w:p>
        </w:tc>
        <w:tc>
          <w:tcPr>
            <w:tcW w:w="919" w:type="pct"/>
          </w:tcPr>
          <w:p w14:paraId="469BC575" w14:textId="4FAE37B7" w:rsidR="000662C1" w:rsidRDefault="000662C1" w:rsidP="000A3FCE">
            <w:pPr>
              <w:pStyle w:val="Compact"/>
            </w:pPr>
            <w:r w:rsidRPr="00445A0E">
              <w:t>Reference(s) are more than 5 years old or are not from a textbook or peer-reviewed journal OR one or more of the following is missing from the reference: author(s), date of publication, and/or source. Or intext citations are missing.</w:t>
            </w:r>
          </w:p>
        </w:tc>
        <w:tc>
          <w:tcPr>
            <w:tcW w:w="535" w:type="pct"/>
          </w:tcPr>
          <w:p w14:paraId="60F2F3B7" w14:textId="476EAD93" w:rsidR="000662C1" w:rsidRDefault="000662C1" w:rsidP="000A3FCE">
            <w:pPr>
              <w:pStyle w:val="Compact"/>
            </w:pPr>
            <w:r w:rsidRPr="00445A0E">
              <w:t>No submission.</w:t>
            </w:r>
          </w:p>
        </w:tc>
      </w:tr>
    </w:tbl>
    <w:p w14:paraId="2E7861DF" w14:textId="1A9D5F03" w:rsidR="00321D5E" w:rsidRDefault="0083648B" w:rsidP="001A600C">
      <w:pPr>
        <w:pStyle w:val="Heading1"/>
      </w:pPr>
      <w:r>
        <w:t xml:space="preserve">Approval </w:t>
      </w:r>
      <w:r w:rsidR="007301D3">
        <w:t>Record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66"/>
        <w:gridCol w:w="5310"/>
        <w:gridCol w:w="2685"/>
        <w:gridCol w:w="4329"/>
      </w:tblGrid>
      <w:tr w:rsidR="0001630F" w14:paraId="74235BB0" w14:textId="1C5792E0" w:rsidTr="009F6C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18" w:type="pct"/>
          </w:tcPr>
          <w:p w14:paraId="356CFF1B" w14:textId="2228C994" w:rsidR="0001630F" w:rsidRDefault="0001630F" w:rsidP="00BF559A">
            <w:pPr>
              <w:pStyle w:val="Compact"/>
            </w:pPr>
            <w:r>
              <w:t>Role</w:t>
            </w:r>
          </w:p>
        </w:tc>
        <w:tc>
          <w:tcPr>
            <w:tcW w:w="1845" w:type="pct"/>
          </w:tcPr>
          <w:p w14:paraId="1CBC89E3" w14:textId="04193BFB" w:rsidR="0001630F" w:rsidRDefault="0001630F" w:rsidP="00BF559A">
            <w:pPr>
              <w:pStyle w:val="Compact"/>
            </w:pPr>
            <w:r>
              <w:t>Name</w:t>
            </w:r>
          </w:p>
        </w:tc>
        <w:tc>
          <w:tcPr>
            <w:tcW w:w="933" w:type="pct"/>
          </w:tcPr>
          <w:p w14:paraId="6D30A749" w14:textId="60947697" w:rsidR="0001630F" w:rsidRDefault="0001630F" w:rsidP="00BF559A">
            <w:pPr>
              <w:pStyle w:val="Compact"/>
            </w:pPr>
            <w:r>
              <w:t>Date of Approval</w:t>
            </w:r>
          </w:p>
        </w:tc>
        <w:tc>
          <w:tcPr>
            <w:tcW w:w="1504" w:type="pct"/>
          </w:tcPr>
          <w:p w14:paraId="66AA5BD0" w14:textId="1E0FF4A3" w:rsidR="0001630F" w:rsidRDefault="0001630F" w:rsidP="00BF559A">
            <w:pPr>
              <w:pStyle w:val="Compact"/>
            </w:pPr>
            <w:r>
              <w:t>Note (optional)</w:t>
            </w:r>
          </w:p>
        </w:tc>
      </w:tr>
      <w:tr w:rsidR="0001630F" w14:paraId="2EC48C52" w14:textId="555B48F0" w:rsidTr="009F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18" w:type="pct"/>
          </w:tcPr>
          <w:p w14:paraId="0B815F42" w14:textId="593F2E8A" w:rsidR="0001630F" w:rsidRPr="00A31DE6" w:rsidRDefault="0001630F" w:rsidP="00BF559A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SME</w:t>
            </w:r>
          </w:p>
        </w:tc>
        <w:tc>
          <w:tcPr>
            <w:tcW w:w="1845" w:type="pct"/>
          </w:tcPr>
          <w:p w14:paraId="7D30253D" w14:textId="77777777" w:rsidR="0001630F" w:rsidRDefault="0001630F" w:rsidP="00BF559A">
            <w:pPr>
              <w:pStyle w:val="Compact"/>
            </w:pPr>
          </w:p>
        </w:tc>
        <w:tc>
          <w:tcPr>
            <w:tcW w:w="933" w:type="pct"/>
          </w:tcPr>
          <w:p w14:paraId="0E6A7F92" w14:textId="77777777" w:rsidR="0001630F" w:rsidRDefault="0001630F" w:rsidP="00BF559A">
            <w:pPr>
              <w:pStyle w:val="Compact"/>
            </w:pPr>
          </w:p>
        </w:tc>
        <w:tc>
          <w:tcPr>
            <w:tcW w:w="1504" w:type="pct"/>
          </w:tcPr>
          <w:p w14:paraId="2A09EF83" w14:textId="77777777" w:rsidR="0001630F" w:rsidRDefault="0001630F" w:rsidP="00BF559A">
            <w:pPr>
              <w:pStyle w:val="Compact"/>
            </w:pPr>
          </w:p>
        </w:tc>
      </w:tr>
      <w:tr w:rsidR="0001630F" w14:paraId="42C3CB5A" w14:textId="49A04AF3" w:rsidTr="009F6C53">
        <w:tc>
          <w:tcPr>
            <w:tcW w:w="718" w:type="pct"/>
          </w:tcPr>
          <w:p w14:paraId="3566D327" w14:textId="2FB4FDD3" w:rsidR="0001630F" w:rsidRPr="00A31DE6" w:rsidRDefault="0001630F" w:rsidP="00BF559A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AD</w:t>
            </w:r>
            <w:r w:rsidR="00360034">
              <w:rPr>
                <w:b/>
                <w:bCs/>
              </w:rPr>
              <w:t>S</w:t>
            </w:r>
            <w:r>
              <w:rPr>
                <w:b/>
                <w:bCs/>
              </w:rPr>
              <w:t xml:space="preserve"> Peer Review</w:t>
            </w:r>
          </w:p>
        </w:tc>
        <w:tc>
          <w:tcPr>
            <w:tcW w:w="1845" w:type="pct"/>
          </w:tcPr>
          <w:p w14:paraId="44BF50EA" w14:textId="77777777" w:rsidR="0001630F" w:rsidRDefault="0001630F" w:rsidP="00BF559A">
            <w:pPr>
              <w:pStyle w:val="Compact"/>
            </w:pPr>
          </w:p>
        </w:tc>
        <w:tc>
          <w:tcPr>
            <w:tcW w:w="933" w:type="pct"/>
          </w:tcPr>
          <w:p w14:paraId="2A5F8117" w14:textId="77777777" w:rsidR="0001630F" w:rsidRDefault="0001630F" w:rsidP="00BF559A">
            <w:pPr>
              <w:pStyle w:val="Compact"/>
            </w:pPr>
          </w:p>
        </w:tc>
        <w:tc>
          <w:tcPr>
            <w:tcW w:w="1504" w:type="pct"/>
          </w:tcPr>
          <w:p w14:paraId="256820E0" w14:textId="77777777" w:rsidR="0001630F" w:rsidRDefault="0001630F" w:rsidP="00BF559A">
            <w:pPr>
              <w:pStyle w:val="Compact"/>
            </w:pPr>
          </w:p>
        </w:tc>
      </w:tr>
      <w:tr w:rsidR="0001630F" w14:paraId="019C1FCF" w14:textId="5AD97BFE" w:rsidTr="009F6C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18" w:type="pct"/>
          </w:tcPr>
          <w:p w14:paraId="6C5D0F50" w14:textId="03FBC87C" w:rsidR="0001630F" w:rsidRPr="00A31DE6" w:rsidRDefault="00360034" w:rsidP="00BF559A">
            <w:pPr>
              <w:pStyle w:val="Compact"/>
              <w:rPr>
                <w:b/>
                <w:bCs/>
              </w:rPr>
            </w:pPr>
            <w:r>
              <w:rPr>
                <w:b/>
                <w:bCs/>
              </w:rPr>
              <w:t>AQS</w:t>
            </w:r>
          </w:p>
        </w:tc>
        <w:tc>
          <w:tcPr>
            <w:tcW w:w="1845" w:type="pct"/>
          </w:tcPr>
          <w:p w14:paraId="4921652D" w14:textId="77777777" w:rsidR="0001630F" w:rsidRDefault="0001630F" w:rsidP="00BF559A">
            <w:pPr>
              <w:pStyle w:val="Compact"/>
            </w:pPr>
          </w:p>
        </w:tc>
        <w:tc>
          <w:tcPr>
            <w:tcW w:w="933" w:type="pct"/>
          </w:tcPr>
          <w:p w14:paraId="21155C02" w14:textId="77777777" w:rsidR="0001630F" w:rsidRDefault="0001630F" w:rsidP="00BF559A">
            <w:pPr>
              <w:pStyle w:val="Compact"/>
            </w:pPr>
          </w:p>
        </w:tc>
        <w:tc>
          <w:tcPr>
            <w:tcW w:w="1504" w:type="pct"/>
          </w:tcPr>
          <w:p w14:paraId="64769B82" w14:textId="77777777" w:rsidR="0001630F" w:rsidRDefault="0001630F" w:rsidP="00BF559A">
            <w:pPr>
              <w:pStyle w:val="Compact"/>
            </w:pPr>
          </w:p>
        </w:tc>
      </w:tr>
      <w:tr w:rsidR="0001630F" w14:paraId="50132951" w14:textId="6C8DE7A7" w:rsidTr="009F6C53">
        <w:trPr>
          <w:trHeight w:val="300"/>
        </w:trPr>
        <w:tc>
          <w:tcPr>
            <w:tcW w:w="718" w:type="pct"/>
          </w:tcPr>
          <w:p w14:paraId="5D7CFD2C" w14:textId="47549850" w:rsidR="0001630F" w:rsidRPr="00A31DE6" w:rsidRDefault="00360034" w:rsidP="00BF559A">
            <w:pPr>
              <w:pStyle w:val="Compact"/>
              <w:spacing w:line="259" w:lineRule="auto"/>
              <w:rPr>
                <w:b/>
                <w:bCs/>
              </w:rPr>
            </w:pPr>
            <w:r>
              <w:rPr>
                <w:b/>
                <w:bCs/>
              </w:rPr>
              <w:t>MAD</w:t>
            </w:r>
          </w:p>
        </w:tc>
        <w:tc>
          <w:tcPr>
            <w:tcW w:w="1845" w:type="pct"/>
          </w:tcPr>
          <w:p w14:paraId="1F096AF0" w14:textId="77777777" w:rsidR="0001630F" w:rsidRDefault="0001630F" w:rsidP="00BF559A">
            <w:pPr>
              <w:pStyle w:val="Compact"/>
            </w:pPr>
          </w:p>
        </w:tc>
        <w:tc>
          <w:tcPr>
            <w:tcW w:w="933" w:type="pct"/>
          </w:tcPr>
          <w:p w14:paraId="383AE052" w14:textId="77777777" w:rsidR="0001630F" w:rsidRDefault="0001630F" w:rsidP="00BF559A">
            <w:pPr>
              <w:pStyle w:val="Compact"/>
            </w:pPr>
          </w:p>
        </w:tc>
        <w:tc>
          <w:tcPr>
            <w:tcW w:w="1504" w:type="pct"/>
          </w:tcPr>
          <w:p w14:paraId="1AFCE62F" w14:textId="77777777" w:rsidR="0001630F" w:rsidRDefault="0001630F" w:rsidP="00BF559A">
            <w:pPr>
              <w:pStyle w:val="Compact"/>
            </w:pPr>
          </w:p>
        </w:tc>
      </w:tr>
    </w:tbl>
    <w:p w14:paraId="03EA9D56" w14:textId="28E937FD" w:rsidR="7232C6A4" w:rsidRDefault="7232C6A4" w:rsidP="7232C6A4">
      <w:pPr>
        <w:pStyle w:val="BodyText"/>
      </w:pPr>
    </w:p>
    <w:p w14:paraId="0BE34ADD" w14:textId="73339491" w:rsidR="007301D3" w:rsidRDefault="225F7577" w:rsidP="0B290F6A">
      <w:pPr>
        <w:pStyle w:val="BodyText"/>
        <w:spacing w:line="259" w:lineRule="auto"/>
        <w:jc w:val="right"/>
        <w:rPr>
          <w:i/>
          <w:iCs/>
        </w:rPr>
      </w:pPr>
      <w:commentRangeStart w:id="1"/>
      <w:r w:rsidRPr="0B290F6A">
        <w:rPr>
          <w:i/>
          <w:iCs/>
        </w:rPr>
        <w:t xml:space="preserve">Template </w:t>
      </w:r>
      <w:r w:rsidR="68835F5F" w:rsidRPr="0B290F6A">
        <w:rPr>
          <w:i/>
          <w:iCs/>
        </w:rPr>
        <w:t>update</w:t>
      </w:r>
      <w:r w:rsidR="45982070" w:rsidRPr="0B290F6A">
        <w:rPr>
          <w:i/>
          <w:iCs/>
        </w:rPr>
        <w:t xml:space="preserve">d </w:t>
      </w:r>
      <w:r w:rsidR="003745F7">
        <w:rPr>
          <w:i/>
          <w:iCs/>
        </w:rPr>
        <w:t>2026-10-16</w:t>
      </w:r>
      <w:commentRangeEnd w:id="1"/>
      <w:r w:rsidR="006169DF">
        <w:rPr>
          <w:rStyle w:val="CommentReference"/>
          <w:i/>
          <w:iCs/>
          <w:sz w:val="24"/>
          <w:szCs w:val="24"/>
        </w:rPr>
        <w:commentReference w:id="1"/>
      </w:r>
    </w:p>
    <w:sectPr w:rsidR="007301D3" w:rsidSect="00742B82">
      <w:footnotePr>
        <w:numRestart w:val="eachSect"/>
      </w:footnotePr>
      <w:pgSz w:w="15840" w:h="12240" w:orient="landscape"/>
      <w:pgMar w:top="720" w:right="720" w:bottom="720" w:left="720" w:header="720" w:footer="720" w:gutter="0"/>
      <w:cols w:space="720"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rett Egbert, MA (he, him)" w:date="2026-10-16T08:39:00Z" w:initials="WE">
    <w:p w14:paraId="5601D28D" w14:textId="77777777" w:rsidR="0078149B" w:rsidRDefault="0078149B" w:rsidP="0078149B">
      <w:pPr>
        <w:pStyle w:val="CommentText"/>
      </w:pPr>
      <w:r>
        <w:rPr>
          <w:rStyle w:val="CommentReference"/>
        </w:rPr>
        <w:annotationRef/>
      </w:r>
      <w:r>
        <w:t>Pending change to boilerplate prompts/rubrics current happening</w:t>
      </w:r>
    </w:p>
  </w:comment>
  <w:comment w:id="1" w:author="Brett Egbert, MA (he, him)" w:date="2026-10-16T09:19:00Z" w:initials="WE">
    <w:p w14:paraId="1CD77C7C" w14:textId="77777777" w:rsidR="006169DF" w:rsidRDefault="006169DF" w:rsidP="006169DF">
      <w:pPr>
        <w:pStyle w:val="CommentText"/>
      </w:pPr>
      <w:r>
        <w:rPr>
          <w:rStyle w:val="CommentReference"/>
        </w:rPr>
        <w:annotationRef/>
      </w:r>
      <w:r>
        <w:t>Don’t forget to update when live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01D28D" w15:done="0"/>
  <w15:commentEx w15:paraId="1CD77C7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81C5B9" w16cex:dateUtc="2026-10-16T15:39:00Z"/>
  <w16cex:commentExtensible w16cex:durableId="568BB48A" w16cex:dateUtc="2026-10-16T16:1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01D28D" w16cid:durableId="3C81C5B9"/>
  <w16cid:commentId w16cid:paraId="1CD77C7C" w16cid:durableId="568BB4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4EE2E5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3D037B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1429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2EF1BB2"/>
    <w:multiLevelType w:val="hybridMultilevel"/>
    <w:tmpl w:val="8A767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0CD2DE"/>
    <w:multiLevelType w:val="multilevel"/>
    <w:tmpl w:val="5452362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5" w15:restartNumberingAfterBreak="0">
    <w:nsid w:val="1E2244C9"/>
    <w:multiLevelType w:val="multilevel"/>
    <w:tmpl w:val="61429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E305997"/>
    <w:multiLevelType w:val="multilevel"/>
    <w:tmpl w:val="23B4F5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2F1C732D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84F75"/>
    <w:multiLevelType w:val="multilevel"/>
    <w:tmpl w:val="61429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5B213DE0"/>
    <w:multiLevelType w:val="multilevel"/>
    <w:tmpl w:val="61429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4DFB17F"/>
    <w:multiLevelType w:val="hybridMultilevel"/>
    <w:tmpl w:val="FFFFFFFF"/>
    <w:lvl w:ilvl="0" w:tplc="0C9E8E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14ACC5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9861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622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4AC3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421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2483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C06C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EC39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F0C50"/>
    <w:multiLevelType w:val="hybridMultilevel"/>
    <w:tmpl w:val="38AA41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6E85EDF"/>
    <w:multiLevelType w:val="hybridMultilevel"/>
    <w:tmpl w:val="FFFFFFFF"/>
    <w:lvl w:ilvl="0" w:tplc="5B564466">
      <w:start w:val="1"/>
      <w:numFmt w:val="decimal"/>
      <w:lvlText w:val="%1."/>
      <w:lvlJc w:val="left"/>
      <w:pPr>
        <w:ind w:left="720" w:hanging="360"/>
      </w:pPr>
    </w:lvl>
    <w:lvl w:ilvl="1" w:tplc="8190018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8DAC7D6A">
      <w:start w:val="1"/>
      <w:numFmt w:val="lowerRoman"/>
      <w:lvlText w:val="%3."/>
      <w:lvlJc w:val="right"/>
      <w:pPr>
        <w:ind w:left="2160" w:hanging="180"/>
      </w:pPr>
    </w:lvl>
    <w:lvl w:ilvl="3" w:tplc="D6AAF958">
      <w:start w:val="1"/>
      <w:numFmt w:val="decimal"/>
      <w:lvlText w:val="%4."/>
      <w:lvlJc w:val="left"/>
      <w:pPr>
        <w:ind w:left="2880" w:hanging="360"/>
      </w:pPr>
    </w:lvl>
    <w:lvl w:ilvl="4" w:tplc="4976C6BE">
      <w:start w:val="1"/>
      <w:numFmt w:val="lowerLetter"/>
      <w:lvlText w:val="%5."/>
      <w:lvlJc w:val="left"/>
      <w:pPr>
        <w:ind w:left="3600" w:hanging="360"/>
      </w:pPr>
    </w:lvl>
    <w:lvl w:ilvl="5" w:tplc="207C8EB2">
      <w:start w:val="1"/>
      <w:numFmt w:val="lowerRoman"/>
      <w:lvlText w:val="%6."/>
      <w:lvlJc w:val="right"/>
      <w:pPr>
        <w:ind w:left="4320" w:hanging="180"/>
      </w:pPr>
    </w:lvl>
    <w:lvl w:ilvl="6" w:tplc="EFE49FA8">
      <w:start w:val="1"/>
      <w:numFmt w:val="decimal"/>
      <w:lvlText w:val="%7."/>
      <w:lvlJc w:val="left"/>
      <w:pPr>
        <w:ind w:left="5040" w:hanging="360"/>
      </w:pPr>
    </w:lvl>
    <w:lvl w:ilvl="7" w:tplc="9FF06CD8">
      <w:start w:val="1"/>
      <w:numFmt w:val="lowerLetter"/>
      <w:lvlText w:val="%8."/>
      <w:lvlJc w:val="left"/>
      <w:pPr>
        <w:ind w:left="5760" w:hanging="360"/>
      </w:pPr>
    </w:lvl>
    <w:lvl w:ilvl="8" w:tplc="0F52089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4E17B7"/>
    <w:multiLevelType w:val="hybridMultilevel"/>
    <w:tmpl w:val="FBD6C9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56919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6681600">
    <w:abstractNumId w:val="5"/>
  </w:num>
  <w:num w:numId="3" w16cid:durableId="1176699423">
    <w:abstractNumId w:val="3"/>
  </w:num>
  <w:num w:numId="4" w16cid:durableId="126166066">
    <w:abstractNumId w:val="9"/>
  </w:num>
  <w:num w:numId="5" w16cid:durableId="1433822727">
    <w:abstractNumId w:val="0"/>
  </w:num>
  <w:num w:numId="6" w16cid:durableId="1539390558">
    <w:abstractNumId w:val="6"/>
  </w:num>
  <w:num w:numId="7" w16cid:durableId="1638416843">
    <w:abstractNumId w:val="1"/>
  </w:num>
  <w:num w:numId="8" w16cid:durableId="1661692738">
    <w:abstractNumId w:val="7"/>
  </w:num>
  <w:num w:numId="9" w16cid:durableId="1763838540">
    <w:abstractNumId w:val="10"/>
  </w:num>
  <w:num w:numId="10" w16cid:durableId="18497552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66736344">
    <w:abstractNumId w:val="8"/>
  </w:num>
  <w:num w:numId="12" w16cid:durableId="2095394147">
    <w:abstractNumId w:val="13"/>
  </w:num>
  <w:num w:numId="13" w16cid:durableId="435516791">
    <w:abstractNumId w:val="2"/>
  </w:num>
  <w:num w:numId="14" w16cid:durableId="530807357">
    <w:abstractNumId w:val="1"/>
  </w:num>
  <w:num w:numId="15" w16cid:durableId="684790906">
    <w:abstractNumId w:val="12"/>
  </w:num>
  <w:num w:numId="16" w16cid:durableId="827020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69104440">
    <w:abstractNumId w:val="11"/>
  </w:num>
  <w:num w:numId="18" w16cid:durableId="902254455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rett Egbert, MA (he, him)">
    <w15:presenceInfo w15:providerId="AD" w15:userId="S::wegbert@nightingale.edu::76a81f51-e262-468d-9801-b3fc85f32f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897"/>
    <w:rsid w:val="0000220B"/>
    <w:rsid w:val="000058C8"/>
    <w:rsid w:val="0001630F"/>
    <w:rsid w:val="000228EA"/>
    <w:rsid w:val="000245DD"/>
    <w:rsid w:val="000259A1"/>
    <w:rsid w:val="00025E1E"/>
    <w:rsid w:val="00027846"/>
    <w:rsid w:val="00033A86"/>
    <w:rsid w:val="000372E5"/>
    <w:rsid w:val="00044AC5"/>
    <w:rsid w:val="00057895"/>
    <w:rsid w:val="000662C1"/>
    <w:rsid w:val="00066C48"/>
    <w:rsid w:val="000841AB"/>
    <w:rsid w:val="0008747C"/>
    <w:rsid w:val="000A3FCE"/>
    <w:rsid w:val="000A4864"/>
    <w:rsid w:val="000A704A"/>
    <w:rsid w:val="000D3B15"/>
    <w:rsid w:val="000E0BB4"/>
    <w:rsid w:val="000E23FC"/>
    <w:rsid w:val="000F6235"/>
    <w:rsid w:val="0010295D"/>
    <w:rsid w:val="00107818"/>
    <w:rsid w:val="00110F01"/>
    <w:rsid w:val="00120C46"/>
    <w:rsid w:val="00123C8D"/>
    <w:rsid w:val="001240D1"/>
    <w:rsid w:val="00124265"/>
    <w:rsid w:val="00141318"/>
    <w:rsid w:val="0014672A"/>
    <w:rsid w:val="00150806"/>
    <w:rsid w:val="00167781"/>
    <w:rsid w:val="00174671"/>
    <w:rsid w:val="0017653E"/>
    <w:rsid w:val="001A600C"/>
    <w:rsid w:val="001A766A"/>
    <w:rsid w:val="001B117D"/>
    <w:rsid w:val="001B30D8"/>
    <w:rsid w:val="001B5BAF"/>
    <w:rsid w:val="001B6EA2"/>
    <w:rsid w:val="001D29B5"/>
    <w:rsid w:val="001D31AF"/>
    <w:rsid w:val="001E26D9"/>
    <w:rsid w:val="001F0ABE"/>
    <w:rsid w:val="002006A8"/>
    <w:rsid w:val="0020151B"/>
    <w:rsid w:val="00203035"/>
    <w:rsid w:val="0020605D"/>
    <w:rsid w:val="002172E5"/>
    <w:rsid w:val="00237DA1"/>
    <w:rsid w:val="00242D0F"/>
    <w:rsid w:val="00244218"/>
    <w:rsid w:val="002442FA"/>
    <w:rsid w:val="0025622D"/>
    <w:rsid w:val="002727A6"/>
    <w:rsid w:val="0027C460"/>
    <w:rsid w:val="00284A88"/>
    <w:rsid w:val="0029466E"/>
    <w:rsid w:val="002A2C7F"/>
    <w:rsid w:val="002A3CFB"/>
    <w:rsid w:val="002A5A4D"/>
    <w:rsid w:val="002C102C"/>
    <w:rsid w:val="002C19A1"/>
    <w:rsid w:val="002C6893"/>
    <w:rsid w:val="002E1405"/>
    <w:rsid w:val="002E6999"/>
    <w:rsid w:val="002F0B59"/>
    <w:rsid w:val="002F31D1"/>
    <w:rsid w:val="002F71B5"/>
    <w:rsid w:val="00302E99"/>
    <w:rsid w:val="003030AF"/>
    <w:rsid w:val="0030653F"/>
    <w:rsid w:val="00314BA7"/>
    <w:rsid w:val="00314D14"/>
    <w:rsid w:val="0031529C"/>
    <w:rsid w:val="003172D4"/>
    <w:rsid w:val="00321D5E"/>
    <w:rsid w:val="00326ED1"/>
    <w:rsid w:val="003316D7"/>
    <w:rsid w:val="00331C49"/>
    <w:rsid w:val="00332176"/>
    <w:rsid w:val="0033674F"/>
    <w:rsid w:val="00360034"/>
    <w:rsid w:val="00365ED1"/>
    <w:rsid w:val="00366B24"/>
    <w:rsid w:val="0036799C"/>
    <w:rsid w:val="003745F7"/>
    <w:rsid w:val="00376B0F"/>
    <w:rsid w:val="00377038"/>
    <w:rsid w:val="00386C4F"/>
    <w:rsid w:val="003940C8"/>
    <w:rsid w:val="00396495"/>
    <w:rsid w:val="003A0143"/>
    <w:rsid w:val="003A251B"/>
    <w:rsid w:val="003A2F53"/>
    <w:rsid w:val="003B1825"/>
    <w:rsid w:val="003B1832"/>
    <w:rsid w:val="003C1AA7"/>
    <w:rsid w:val="003C26F8"/>
    <w:rsid w:val="003D648A"/>
    <w:rsid w:val="003E4AED"/>
    <w:rsid w:val="003F3049"/>
    <w:rsid w:val="00401B2C"/>
    <w:rsid w:val="00413B59"/>
    <w:rsid w:val="00414B07"/>
    <w:rsid w:val="00425E67"/>
    <w:rsid w:val="00443872"/>
    <w:rsid w:val="00445A0E"/>
    <w:rsid w:val="00451409"/>
    <w:rsid w:val="0045561A"/>
    <w:rsid w:val="00476549"/>
    <w:rsid w:val="00477E76"/>
    <w:rsid w:val="00483575"/>
    <w:rsid w:val="0049106F"/>
    <w:rsid w:val="00495DDB"/>
    <w:rsid w:val="00497DE7"/>
    <w:rsid w:val="004A3481"/>
    <w:rsid w:val="004C5778"/>
    <w:rsid w:val="004D09CB"/>
    <w:rsid w:val="004D0AC4"/>
    <w:rsid w:val="004D3388"/>
    <w:rsid w:val="004D533E"/>
    <w:rsid w:val="004F2439"/>
    <w:rsid w:val="004F51A0"/>
    <w:rsid w:val="004F652C"/>
    <w:rsid w:val="00504425"/>
    <w:rsid w:val="00506179"/>
    <w:rsid w:val="00506C4A"/>
    <w:rsid w:val="00525834"/>
    <w:rsid w:val="005374A4"/>
    <w:rsid w:val="00542CA5"/>
    <w:rsid w:val="005453A4"/>
    <w:rsid w:val="00556CAE"/>
    <w:rsid w:val="0059094A"/>
    <w:rsid w:val="0059133F"/>
    <w:rsid w:val="0059429D"/>
    <w:rsid w:val="005A0A42"/>
    <w:rsid w:val="005A6F8D"/>
    <w:rsid w:val="005B3F21"/>
    <w:rsid w:val="005B4376"/>
    <w:rsid w:val="005B7603"/>
    <w:rsid w:val="005C152D"/>
    <w:rsid w:val="005D0675"/>
    <w:rsid w:val="005D2290"/>
    <w:rsid w:val="005D2F06"/>
    <w:rsid w:val="005F2312"/>
    <w:rsid w:val="0060493A"/>
    <w:rsid w:val="00604D41"/>
    <w:rsid w:val="006109B8"/>
    <w:rsid w:val="006169DF"/>
    <w:rsid w:val="00624D3E"/>
    <w:rsid w:val="006264AA"/>
    <w:rsid w:val="006347A3"/>
    <w:rsid w:val="006413F0"/>
    <w:rsid w:val="00642526"/>
    <w:rsid w:val="006507A5"/>
    <w:rsid w:val="006534F5"/>
    <w:rsid w:val="00654BBC"/>
    <w:rsid w:val="00655672"/>
    <w:rsid w:val="006619CE"/>
    <w:rsid w:val="00672451"/>
    <w:rsid w:val="00685F89"/>
    <w:rsid w:val="006C4A15"/>
    <w:rsid w:val="006C7CB1"/>
    <w:rsid w:val="006D1735"/>
    <w:rsid w:val="006E76B0"/>
    <w:rsid w:val="006F5077"/>
    <w:rsid w:val="006F6299"/>
    <w:rsid w:val="00700FDE"/>
    <w:rsid w:val="00704D62"/>
    <w:rsid w:val="0071174E"/>
    <w:rsid w:val="00724D12"/>
    <w:rsid w:val="007301D3"/>
    <w:rsid w:val="007320B3"/>
    <w:rsid w:val="00732BBD"/>
    <w:rsid w:val="0073501E"/>
    <w:rsid w:val="00742B82"/>
    <w:rsid w:val="00746B1E"/>
    <w:rsid w:val="00754AD9"/>
    <w:rsid w:val="00761E64"/>
    <w:rsid w:val="00777D27"/>
    <w:rsid w:val="0078149B"/>
    <w:rsid w:val="00794C32"/>
    <w:rsid w:val="007A22AC"/>
    <w:rsid w:val="007A6C99"/>
    <w:rsid w:val="007A771B"/>
    <w:rsid w:val="007A7B2F"/>
    <w:rsid w:val="007B3738"/>
    <w:rsid w:val="007B4F34"/>
    <w:rsid w:val="007D47BC"/>
    <w:rsid w:val="007E425F"/>
    <w:rsid w:val="007E619E"/>
    <w:rsid w:val="007E791C"/>
    <w:rsid w:val="007F0D79"/>
    <w:rsid w:val="008069F6"/>
    <w:rsid w:val="0081473E"/>
    <w:rsid w:val="008221EF"/>
    <w:rsid w:val="00827B7C"/>
    <w:rsid w:val="0083648B"/>
    <w:rsid w:val="00840085"/>
    <w:rsid w:val="0085473C"/>
    <w:rsid w:val="00857F8F"/>
    <w:rsid w:val="008623FC"/>
    <w:rsid w:val="00873458"/>
    <w:rsid w:val="00883EB5"/>
    <w:rsid w:val="008847AC"/>
    <w:rsid w:val="00887809"/>
    <w:rsid w:val="00887897"/>
    <w:rsid w:val="00891310"/>
    <w:rsid w:val="00895D59"/>
    <w:rsid w:val="00896CA3"/>
    <w:rsid w:val="008A185C"/>
    <w:rsid w:val="008A5CD5"/>
    <w:rsid w:val="008A7F60"/>
    <w:rsid w:val="008B7B60"/>
    <w:rsid w:val="008C25B8"/>
    <w:rsid w:val="008C30EB"/>
    <w:rsid w:val="008D0C49"/>
    <w:rsid w:val="008D1248"/>
    <w:rsid w:val="008D3033"/>
    <w:rsid w:val="008E5B82"/>
    <w:rsid w:val="008E7CE9"/>
    <w:rsid w:val="008F2BD2"/>
    <w:rsid w:val="00907898"/>
    <w:rsid w:val="00913DF8"/>
    <w:rsid w:val="009147A7"/>
    <w:rsid w:val="00915391"/>
    <w:rsid w:val="00925D1F"/>
    <w:rsid w:val="00927622"/>
    <w:rsid w:val="009307F1"/>
    <w:rsid w:val="00930B5E"/>
    <w:rsid w:val="00937939"/>
    <w:rsid w:val="0094208B"/>
    <w:rsid w:val="00943453"/>
    <w:rsid w:val="00946CEB"/>
    <w:rsid w:val="00951CA9"/>
    <w:rsid w:val="00955F3A"/>
    <w:rsid w:val="00964BAD"/>
    <w:rsid w:val="00973BC2"/>
    <w:rsid w:val="00980FBB"/>
    <w:rsid w:val="009A0B8E"/>
    <w:rsid w:val="009A5FBD"/>
    <w:rsid w:val="009B59D9"/>
    <w:rsid w:val="009B75E8"/>
    <w:rsid w:val="009B7F58"/>
    <w:rsid w:val="009C5392"/>
    <w:rsid w:val="009C6649"/>
    <w:rsid w:val="009D538F"/>
    <w:rsid w:val="009D6379"/>
    <w:rsid w:val="009E2FCC"/>
    <w:rsid w:val="009E50DD"/>
    <w:rsid w:val="009E62E8"/>
    <w:rsid w:val="009E787B"/>
    <w:rsid w:val="009F6C53"/>
    <w:rsid w:val="00A061DA"/>
    <w:rsid w:val="00A2079F"/>
    <w:rsid w:val="00A27D0D"/>
    <w:rsid w:val="00A31DE6"/>
    <w:rsid w:val="00A33F4F"/>
    <w:rsid w:val="00A430B6"/>
    <w:rsid w:val="00A5253F"/>
    <w:rsid w:val="00A55DA0"/>
    <w:rsid w:val="00A564CE"/>
    <w:rsid w:val="00A62F1C"/>
    <w:rsid w:val="00A6676F"/>
    <w:rsid w:val="00A724B9"/>
    <w:rsid w:val="00A72772"/>
    <w:rsid w:val="00A75D15"/>
    <w:rsid w:val="00A82CAB"/>
    <w:rsid w:val="00A916AB"/>
    <w:rsid w:val="00A926B0"/>
    <w:rsid w:val="00AA7CA8"/>
    <w:rsid w:val="00AB7B01"/>
    <w:rsid w:val="00AD2A2B"/>
    <w:rsid w:val="00AE38B7"/>
    <w:rsid w:val="00AF336D"/>
    <w:rsid w:val="00B12D3B"/>
    <w:rsid w:val="00B22AF0"/>
    <w:rsid w:val="00B317E7"/>
    <w:rsid w:val="00B36353"/>
    <w:rsid w:val="00B36549"/>
    <w:rsid w:val="00B4391F"/>
    <w:rsid w:val="00B671F7"/>
    <w:rsid w:val="00B71261"/>
    <w:rsid w:val="00B728D8"/>
    <w:rsid w:val="00B73B42"/>
    <w:rsid w:val="00BA26B8"/>
    <w:rsid w:val="00BA6215"/>
    <w:rsid w:val="00BB31F8"/>
    <w:rsid w:val="00BB6D58"/>
    <w:rsid w:val="00BE2E36"/>
    <w:rsid w:val="00BE732E"/>
    <w:rsid w:val="00BE747E"/>
    <w:rsid w:val="00BE793E"/>
    <w:rsid w:val="00BF559A"/>
    <w:rsid w:val="00C0447F"/>
    <w:rsid w:val="00C06970"/>
    <w:rsid w:val="00C11AB6"/>
    <w:rsid w:val="00C16420"/>
    <w:rsid w:val="00C23761"/>
    <w:rsid w:val="00C237B9"/>
    <w:rsid w:val="00C32F11"/>
    <w:rsid w:val="00C354E4"/>
    <w:rsid w:val="00C3C5F2"/>
    <w:rsid w:val="00C403AD"/>
    <w:rsid w:val="00C41FC4"/>
    <w:rsid w:val="00C578B0"/>
    <w:rsid w:val="00C615C6"/>
    <w:rsid w:val="00C72F4F"/>
    <w:rsid w:val="00C73E75"/>
    <w:rsid w:val="00C84806"/>
    <w:rsid w:val="00C86FCB"/>
    <w:rsid w:val="00CB2420"/>
    <w:rsid w:val="00CC32EF"/>
    <w:rsid w:val="00CD1C1E"/>
    <w:rsid w:val="00CD5F43"/>
    <w:rsid w:val="00CF1DEE"/>
    <w:rsid w:val="00D120C3"/>
    <w:rsid w:val="00D15B5A"/>
    <w:rsid w:val="00D21A02"/>
    <w:rsid w:val="00D300B6"/>
    <w:rsid w:val="00D32BAF"/>
    <w:rsid w:val="00D33D2A"/>
    <w:rsid w:val="00D46D27"/>
    <w:rsid w:val="00D54306"/>
    <w:rsid w:val="00D618FB"/>
    <w:rsid w:val="00D66C77"/>
    <w:rsid w:val="00D767D8"/>
    <w:rsid w:val="00D80484"/>
    <w:rsid w:val="00D816DA"/>
    <w:rsid w:val="00D821D6"/>
    <w:rsid w:val="00D82DA4"/>
    <w:rsid w:val="00D831A4"/>
    <w:rsid w:val="00D85245"/>
    <w:rsid w:val="00D907AD"/>
    <w:rsid w:val="00D97B4B"/>
    <w:rsid w:val="00DA1147"/>
    <w:rsid w:val="00DB7429"/>
    <w:rsid w:val="00DC01A5"/>
    <w:rsid w:val="00DC209C"/>
    <w:rsid w:val="00DC6413"/>
    <w:rsid w:val="00DD07D8"/>
    <w:rsid w:val="00DD11CB"/>
    <w:rsid w:val="00DF3D5A"/>
    <w:rsid w:val="00DF54F0"/>
    <w:rsid w:val="00E016EF"/>
    <w:rsid w:val="00E03E5A"/>
    <w:rsid w:val="00E10ACE"/>
    <w:rsid w:val="00E20890"/>
    <w:rsid w:val="00E267F4"/>
    <w:rsid w:val="00E342D2"/>
    <w:rsid w:val="00E51243"/>
    <w:rsid w:val="00E5134C"/>
    <w:rsid w:val="00E56C30"/>
    <w:rsid w:val="00E668A9"/>
    <w:rsid w:val="00E672D0"/>
    <w:rsid w:val="00E70FFD"/>
    <w:rsid w:val="00E7357D"/>
    <w:rsid w:val="00E755CE"/>
    <w:rsid w:val="00E96C19"/>
    <w:rsid w:val="00EB0C8E"/>
    <w:rsid w:val="00EB1CBC"/>
    <w:rsid w:val="00EB31CC"/>
    <w:rsid w:val="00EC31B4"/>
    <w:rsid w:val="00EC6380"/>
    <w:rsid w:val="00ED030C"/>
    <w:rsid w:val="00ED0922"/>
    <w:rsid w:val="00EF059D"/>
    <w:rsid w:val="00EF6BD6"/>
    <w:rsid w:val="00F13AE9"/>
    <w:rsid w:val="00F13EC6"/>
    <w:rsid w:val="00F22157"/>
    <w:rsid w:val="00F229CB"/>
    <w:rsid w:val="00F24DE3"/>
    <w:rsid w:val="00F443D0"/>
    <w:rsid w:val="00F50309"/>
    <w:rsid w:val="00F5041F"/>
    <w:rsid w:val="00F5077B"/>
    <w:rsid w:val="00F52515"/>
    <w:rsid w:val="00F54274"/>
    <w:rsid w:val="00F64D07"/>
    <w:rsid w:val="00F67AA9"/>
    <w:rsid w:val="00F733BB"/>
    <w:rsid w:val="00FB7325"/>
    <w:rsid w:val="00FC36D3"/>
    <w:rsid w:val="00FC4F71"/>
    <w:rsid w:val="00FC509A"/>
    <w:rsid w:val="00FD03F2"/>
    <w:rsid w:val="00FD32BF"/>
    <w:rsid w:val="00FD6A74"/>
    <w:rsid w:val="00FF1AEA"/>
    <w:rsid w:val="00FF2F75"/>
    <w:rsid w:val="00FF5808"/>
    <w:rsid w:val="01599018"/>
    <w:rsid w:val="0191B856"/>
    <w:rsid w:val="01A6B18A"/>
    <w:rsid w:val="01BC8842"/>
    <w:rsid w:val="02389D59"/>
    <w:rsid w:val="028A8F32"/>
    <w:rsid w:val="033C4B81"/>
    <w:rsid w:val="03BB3081"/>
    <w:rsid w:val="03C49E9D"/>
    <w:rsid w:val="0486739E"/>
    <w:rsid w:val="055CC477"/>
    <w:rsid w:val="05E58FFF"/>
    <w:rsid w:val="0713DF96"/>
    <w:rsid w:val="07178BAE"/>
    <w:rsid w:val="075A2274"/>
    <w:rsid w:val="0762B23E"/>
    <w:rsid w:val="076333ED"/>
    <w:rsid w:val="07A74149"/>
    <w:rsid w:val="07E4BB47"/>
    <w:rsid w:val="0829D043"/>
    <w:rsid w:val="082BE4AE"/>
    <w:rsid w:val="08DBF25B"/>
    <w:rsid w:val="09C64745"/>
    <w:rsid w:val="0AB16C07"/>
    <w:rsid w:val="0AB8DF86"/>
    <w:rsid w:val="0B290F6A"/>
    <w:rsid w:val="0B93F6CB"/>
    <w:rsid w:val="0BCDE27D"/>
    <w:rsid w:val="0C1455DF"/>
    <w:rsid w:val="0CA68FE1"/>
    <w:rsid w:val="0CE28C2D"/>
    <w:rsid w:val="0CF67F6B"/>
    <w:rsid w:val="0D21DDB3"/>
    <w:rsid w:val="0D4CCBD5"/>
    <w:rsid w:val="0E3E3676"/>
    <w:rsid w:val="0E52C1A2"/>
    <w:rsid w:val="0F1D8B7E"/>
    <w:rsid w:val="0F4A70B5"/>
    <w:rsid w:val="0F5C40BA"/>
    <w:rsid w:val="0F7DE061"/>
    <w:rsid w:val="0F97672A"/>
    <w:rsid w:val="10B12544"/>
    <w:rsid w:val="10B95C22"/>
    <w:rsid w:val="10BFF040"/>
    <w:rsid w:val="10DBC16E"/>
    <w:rsid w:val="1151D135"/>
    <w:rsid w:val="1182D01B"/>
    <w:rsid w:val="119BB42E"/>
    <w:rsid w:val="11B267BD"/>
    <w:rsid w:val="11BC04C3"/>
    <w:rsid w:val="127ED10C"/>
    <w:rsid w:val="12A9628F"/>
    <w:rsid w:val="12D487E0"/>
    <w:rsid w:val="12D60CBF"/>
    <w:rsid w:val="132539A8"/>
    <w:rsid w:val="13340FBF"/>
    <w:rsid w:val="13BF2799"/>
    <w:rsid w:val="13ECD953"/>
    <w:rsid w:val="13F3D44A"/>
    <w:rsid w:val="1430FD1E"/>
    <w:rsid w:val="1449FE58"/>
    <w:rsid w:val="146CEF47"/>
    <w:rsid w:val="151D1410"/>
    <w:rsid w:val="15BA4E58"/>
    <w:rsid w:val="168A6D63"/>
    <w:rsid w:val="16F5FEA5"/>
    <w:rsid w:val="17171F2F"/>
    <w:rsid w:val="177C0CAA"/>
    <w:rsid w:val="1794E4F1"/>
    <w:rsid w:val="182BC365"/>
    <w:rsid w:val="183AE9A1"/>
    <w:rsid w:val="18B8B7DB"/>
    <w:rsid w:val="18D79A2C"/>
    <w:rsid w:val="192FEA5F"/>
    <w:rsid w:val="193F4A3C"/>
    <w:rsid w:val="196A6E19"/>
    <w:rsid w:val="19B7554C"/>
    <w:rsid w:val="1ACBB10E"/>
    <w:rsid w:val="1B4609A1"/>
    <w:rsid w:val="1BB5E001"/>
    <w:rsid w:val="1C094350"/>
    <w:rsid w:val="1C19DF9C"/>
    <w:rsid w:val="1C96A8DB"/>
    <w:rsid w:val="1CF2B175"/>
    <w:rsid w:val="1CFB3C27"/>
    <w:rsid w:val="1CFBD0FE"/>
    <w:rsid w:val="1D904EDD"/>
    <w:rsid w:val="1DD31838"/>
    <w:rsid w:val="1E2B7CC7"/>
    <w:rsid w:val="1EA8F639"/>
    <w:rsid w:val="1F6BE1F0"/>
    <w:rsid w:val="1FCC96BA"/>
    <w:rsid w:val="1FE6B8EE"/>
    <w:rsid w:val="1FEC1D91"/>
    <w:rsid w:val="20196298"/>
    <w:rsid w:val="20C79C54"/>
    <w:rsid w:val="213534F9"/>
    <w:rsid w:val="21E530E5"/>
    <w:rsid w:val="222337BC"/>
    <w:rsid w:val="225F7577"/>
    <w:rsid w:val="22A9EE58"/>
    <w:rsid w:val="23384C35"/>
    <w:rsid w:val="233C1760"/>
    <w:rsid w:val="23555B76"/>
    <w:rsid w:val="23D87FD5"/>
    <w:rsid w:val="24EC6755"/>
    <w:rsid w:val="24FDC4DB"/>
    <w:rsid w:val="2591AC25"/>
    <w:rsid w:val="25BD4033"/>
    <w:rsid w:val="25BD7967"/>
    <w:rsid w:val="2633C7B3"/>
    <w:rsid w:val="263AD05B"/>
    <w:rsid w:val="26425B57"/>
    <w:rsid w:val="2654251B"/>
    <w:rsid w:val="27B9D55C"/>
    <w:rsid w:val="27BAE68E"/>
    <w:rsid w:val="289E1EC8"/>
    <w:rsid w:val="293B00B9"/>
    <w:rsid w:val="295206D8"/>
    <w:rsid w:val="2996B15B"/>
    <w:rsid w:val="29C94277"/>
    <w:rsid w:val="29DE129C"/>
    <w:rsid w:val="2A1AA6FD"/>
    <w:rsid w:val="2A26727C"/>
    <w:rsid w:val="2A48E97D"/>
    <w:rsid w:val="2A69BCFF"/>
    <w:rsid w:val="2A72B9A8"/>
    <w:rsid w:val="2AFA5280"/>
    <w:rsid w:val="2B03F8DA"/>
    <w:rsid w:val="2B459C5A"/>
    <w:rsid w:val="2B4D2032"/>
    <w:rsid w:val="2B7C0AC0"/>
    <w:rsid w:val="2B82AE81"/>
    <w:rsid w:val="2C233D53"/>
    <w:rsid w:val="2C3B9ABD"/>
    <w:rsid w:val="2C4268B2"/>
    <w:rsid w:val="2CCFE5C5"/>
    <w:rsid w:val="2D79E7A7"/>
    <w:rsid w:val="2D936EFF"/>
    <w:rsid w:val="2E123FBB"/>
    <w:rsid w:val="2EA76FC2"/>
    <w:rsid w:val="2EC06231"/>
    <w:rsid w:val="2EE3CD1E"/>
    <w:rsid w:val="2F0C1102"/>
    <w:rsid w:val="2FACE00E"/>
    <w:rsid w:val="2FE1C4B2"/>
    <w:rsid w:val="302DEE0B"/>
    <w:rsid w:val="3060D26A"/>
    <w:rsid w:val="306C8F09"/>
    <w:rsid w:val="30917223"/>
    <w:rsid w:val="30C3BCEF"/>
    <w:rsid w:val="30EC8ECC"/>
    <w:rsid w:val="310BF26E"/>
    <w:rsid w:val="31114317"/>
    <w:rsid w:val="3133DB68"/>
    <w:rsid w:val="314AABB7"/>
    <w:rsid w:val="32297804"/>
    <w:rsid w:val="328A8A40"/>
    <w:rsid w:val="32FA7FC3"/>
    <w:rsid w:val="3317D5BA"/>
    <w:rsid w:val="335D6927"/>
    <w:rsid w:val="33BD2313"/>
    <w:rsid w:val="33DE2D6C"/>
    <w:rsid w:val="33F03885"/>
    <w:rsid w:val="3409E527"/>
    <w:rsid w:val="340AB49F"/>
    <w:rsid w:val="345509BA"/>
    <w:rsid w:val="3494521B"/>
    <w:rsid w:val="34E59BDB"/>
    <w:rsid w:val="35685ADC"/>
    <w:rsid w:val="35742303"/>
    <w:rsid w:val="357EF64E"/>
    <w:rsid w:val="3586C5FB"/>
    <w:rsid w:val="35887D4C"/>
    <w:rsid w:val="372035D5"/>
    <w:rsid w:val="37643AC3"/>
    <w:rsid w:val="37ADEFA9"/>
    <w:rsid w:val="381204FD"/>
    <w:rsid w:val="3821EEB7"/>
    <w:rsid w:val="38372610"/>
    <w:rsid w:val="384796D0"/>
    <w:rsid w:val="38AB22AA"/>
    <w:rsid w:val="38FC6AEA"/>
    <w:rsid w:val="396DA7A4"/>
    <w:rsid w:val="39824BFD"/>
    <w:rsid w:val="3985EBF6"/>
    <w:rsid w:val="3A00E7E6"/>
    <w:rsid w:val="3A053A7D"/>
    <w:rsid w:val="3A1DFA7E"/>
    <w:rsid w:val="3A39A9C4"/>
    <w:rsid w:val="3B7C488A"/>
    <w:rsid w:val="3B97F071"/>
    <w:rsid w:val="3BFD76CC"/>
    <w:rsid w:val="3C40935C"/>
    <w:rsid w:val="3CF8AB9C"/>
    <w:rsid w:val="3D65805A"/>
    <w:rsid w:val="3D839F1F"/>
    <w:rsid w:val="3DBDEFDD"/>
    <w:rsid w:val="3DF86ED5"/>
    <w:rsid w:val="3E57A0ED"/>
    <w:rsid w:val="407864C0"/>
    <w:rsid w:val="40B00D48"/>
    <w:rsid w:val="411AC361"/>
    <w:rsid w:val="413D10EC"/>
    <w:rsid w:val="413DE33D"/>
    <w:rsid w:val="41593AA3"/>
    <w:rsid w:val="41E0B110"/>
    <w:rsid w:val="42994974"/>
    <w:rsid w:val="431866FA"/>
    <w:rsid w:val="4337C470"/>
    <w:rsid w:val="433F743D"/>
    <w:rsid w:val="4347A6C5"/>
    <w:rsid w:val="44749C79"/>
    <w:rsid w:val="448A87DA"/>
    <w:rsid w:val="452D880F"/>
    <w:rsid w:val="45982070"/>
    <w:rsid w:val="46067C18"/>
    <w:rsid w:val="463B4040"/>
    <w:rsid w:val="463B4FA4"/>
    <w:rsid w:val="467CD15A"/>
    <w:rsid w:val="46C47A59"/>
    <w:rsid w:val="46E556EA"/>
    <w:rsid w:val="47D557E1"/>
    <w:rsid w:val="4892E7E8"/>
    <w:rsid w:val="48C8DE74"/>
    <w:rsid w:val="48FC752F"/>
    <w:rsid w:val="498651F1"/>
    <w:rsid w:val="49F5F9AD"/>
    <w:rsid w:val="4A482B8A"/>
    <w:rsid w:val="4B6A1664"/>
    <w:rsid w:val="4B992753"/>
    <w:rsid w:val="4B999DCE"/>
    <w:rsid w:val="4BBA328B"/>
    <w:rsid w:val="4C3D8674"/>
    <w:rsid w:val="4C7BC3E6"/>
    <w:rsid w:val="4CE418C4"/>
    <w:rsid w:val="4DB8EFF8"/>
    <w:rsid w:val="4E26AC25"/>
    <w:rsid w:val="4E3D5B7B"/>
    <w:rsid w:val="4E617D72"/>
    <w:rsid w:val="4E6BA51B"/>
    <w:rsid w:val="4E91571C"/>
    <w:rsid w:val="4EB90D1E"/>
    <w:rsid w:val="4F11C247"/>
    <w:rsid w:val="4F427307"/>
    <w:rsid w:val="4F4B39D1"/>
    <w:rsid w:val="4F8525FF"/>
    <w:rsid w:val="505F676D"/>
    <w:rsid w:val="515A75D4"/>
    <w:rsid w:val="517A5E02"/>
    <w:rsid w:val="519619A2"/>
    <w:rsid w:val="51F9511B"/>
    <w:rsid w:val="52184E64"/>
    <w:rsid w:val="521A10FA"/>
    <w:rsid w:val="52BF1503"/>
    <w:rsid w:val="52C04932"/>
    <w:rsid w:val="52E9BD0E"/>
    <w:rsid w:val="530D5305"/>
    <w:rsid w:val="5341EBC4"/>
    <w:rsid w:val="5357EBB4"/>
    <w:rsid w:val="5374D3F1"/>
    <w:rsid w:val="5385DFC6"/>
    <w:rsid w:val="53FBF2E3"/>
    <w:rsid w:val="54243799"/>
    <w:rsid w:val="546B271C"/>
    <w:rsid w:val="54A73948"/>
    <w:rsid w:val="5522B0A8"/>
    <w:rsid w:val="556E0D14"/>
    <w:rsid w:val="557E17B2"/>
    <w:rsid w:val="5596BB09"/>
    <w:rsid w:val="55BBECC0"/>
    <w:rsid w:val="566B5447"/>
    <w:rsid w:val="5676BCEF"/>
    <w:rsid w:val="580409CA"/>
    <w:rsid w:val="581D98BC"/>
    <w:rsid w:val="58692FB1"/>
    <w:rsid w:val="58A67640"/>
    <w:rsid w:val="58D4BF3A"/>
    <w:rsid w:val="5931A3AF"/>
    <w:rsid w:val="594916DE"/>
    <w:rsid w:val="597A1533"/>
    <w:rsid w:val="59868FC6"/>
    <w:rsid w:val="59D5A0B5"/>
    <w:rsid w:val="5A3E5F38"/>
    <w:rsid w:val="5A5478D0"/>
    <w:rsid w:val="5ABD6D97"/>
    <w:rsid w:val="5AE88A83"/>
    <w:rsid w:val="5BAE3B18"/>
    <w:rsid w:val="5C0CC0E7"/>
    <w:rsid w:val="5C649338"/>
    <w:rsid w:val="5D4BFA66"/>
    <w:rsid w:val="5D716D82"/>
    <w:rsid w:val="5DBAA979"/>
    <w:rsid w:val="5E0A1B89"/>
    <w:rsid w:val="5E1E2DF7"/>
    <w:rsid w:val="5E382F14"/>
    <w:rsid w:val="5E77ADCD"/>
    <w:rsid w:val="5E8FBD6B"/>
    <w:rsid w:val="5EC54F91"/>
    <w:rsid w:val="602CE71E"/>
    <w:rsid w:val="604913F4"/>
    <w:rsid w:val="6061B015"/>
    <w:rsid w:val="60EECCE0"/>
    <w:rsid w:val="617550E9"/>
    <w:rsid w:val="617FE9E6"/>
    <w:rsid w:val="61CD3E00"/>
    <w:rsid w:val="6249958F"/>
    <w:rsid w:val="6287CA1F"/>
    <w:rsid w:val="636B8E6C"/>
    <w:rsid w:val="636FFDD5"/>
    <w:rsid w:val="63752BCE"/>
    <w:rsid w:val="640C8FBE"/>
    <w:rsid w:val="642A0618"/>
    <w:rsid w:val="6459116C"/>
    <w:rsid w:val="647D3687"/>
    <w:rsid w:val="64C40423"/>
    <w:rsid w:val="650E163F"/>
    <w:rsid w:val="654408B6"/>
    <w:rsid w:val="654CB503"/>
    <w:rsid w:val="657D8408"/>
    <w:rsid w:val="660CC4A8"/>
    <w:rsid w:val="6624F60D"/>
    <w:rsid w:val="669690AF"/>
    <w:rsid w:val="6735AB17"/>
    <w:rsid w:val="67819408"/>
    <w:rsid w:val="679E840B"/>
    <w:rsid w:val="681949FC"/>
    <w:rsid w:val="68661562"/>
    <w:rsid w:val="68835F5F"/>
    <w:rsid w:val="68F75831"/>
    <w:rsid w:val="6905E9FF"/>
    <w:rsid w:val="69362F28"/>
    <w:rsid w:val="6A1CD4C0"/>
    <w:rsid w:val="6A32CBFF"/>
    <w:rsid w:val="6AAE125D"/>
    <w:rsid w:val="6B89FFA0"/>
    <w:rsid w:val="6BE1D010"/>
    <w:rsid w:val="6BF330FC"/>
    <w:rsid w:val="6C14C14C"/>
    <w:rsid w:val="6D36BDAF"/>
    <w:rsid w:val="6D98F87D"/>
    <w:rsid w:val="6DE013BC"/>
    <w:rsid w:val="6E75555F"/>
    <w:rsid w:val="6E90B066"/>
    <w:rsid w:val="6EA51943"/>
    <w:rsid w:val="6EF1AFCC"/>
    <w:rsid w:val="6F62F941"/>
    <w:rsid w:val="6FCD9F3F"/>
    <w:rsid w:val="6FD0E50F"/>
    <w:rsid w:val="6FEFFB53"/>
    <w:rsid w:val="702D82C6"/>
    <w:rsid w:val="7038FD6B"/>
    <w:rsid w:val="7050CAC8"/>
    <w:rsid w:val="7107BBC8"/>
    <w:rsid w:val="713BF9B4"/>
    <w:rsid w:val="71438B40"/>
    <w:rsid w:val="7156A083"/>
    <w:rsid w:val="7176ADB3"/>
    <w:rsid w:val="71AFABE6"/>
    <w:rsid w:val="71B5DE16"/>
    <w:rsid w:val="71CDEBE8"/>
    <w:rsid w:val="7232C6A4"/>
    <w:rsid w:val="72494117"/>
    <w:rsid w:val="72CFB5FB"/>
    <w:rsid w:val="7300F499"/>
    <w:rsid w:val="73559648"/>
    <w:rsid w:val="7376C01F"/>
    <w:rsid w:val="73D43F31"/>
    <w:rsid w:val="741B4C90"/>
    <w:rsid w:val="74E8094C"/>
    <w:rsid w:val="7572A606"/>
    <w:rsid w:val="75B6DB5E"/>
    <w:rsid w:val="75C641B6"/>
    <w:rsid w:val="76389243"/>
    <w:rsid w:val="771E7CDA"/>
    <w:rsid w:val="77206C94"/>
    <w:rsid w:val="773FD9E6"/>
    <w:rsid w:val="781B070C"/>
    <w:rsid w:val="784BCEE6"/>
    <w:rsid w:val="78E8F7B8"/>
    <w:rsid w:val="7976B15D"/>
    <w:rsid w:val="79EEF689"/>
    <w:rsid w:val="7A91500A"/>
    <w:rsid w:val="7B8AB9C9"/>
    <w:rsid w:val="7BB807DE"/>
    <w:rsid w:val="7C105E6C"/>
    <w:rsid w:val="7C1BEFB3"/>
    <w:rsid w:val="7D51D960"/>
    <w:rsid w:val="7D56B354"/>
    <w:rsid w:val="7DD1614D"/>
    <w:rsid w:val="7DEC5649"/>
    <w:rsid w:val="7DF78805"/>
    <w:rsid w:val="7E28388A"/>
    <w:rsid w:val="7E624232"/>
    <w:rsid w:val="7E7388C1"/>
    <w:rsid w:val="7E9EB389"/>
    <w:rsid w:val="7F3E1177"/>
    <w:rsid w:val="7FE35607"/>
    <w:rsid w:val="7FF0D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2F88E"/>
  <w15:docId w15:val="{E11A2786-E3B3-4B30-BBA2-611DD3905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1A600C"/>
    <w:pPr>
      <w:keepNext/>
      <w:keepLines/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4"/>
      <w:szCs w:val="44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1A600C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4D09CB"/>
    <w:pPr>
      <w:keepNext/>
      <w:keepLines/>
      <w:spacing w:before="2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4D09CB"/>
    <w:pPr>
      <w:keepNext/>
      <w:keepLines/>
      <w:spacing w:before="200" w:after="16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1A600C"/>
    <w:rPr>
      <w:rFonts w:asciiTheme="majorHAnsi" w:eastAsiaTheme="majorEastAsia" w:hAnsiTheme="majorHAnsi" w:cstheme="majorBidi"/>
      <w:color w:val="0F4761" w:themeColor="accent1" w:themeShade="BF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1A600C"/>
    <w:rPr>
      <w:rFonts w:asciiTheme="majorHAnsi" w:eastAsiaTheme="majorEastAsia" w:hAnsiTheme="majorHAnsi" w:cstheme="majorBidi"/>
      <w:color w:val="0F4761" w:themeColor="accent1" w:themeShade="BF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4D0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09CB"/>
    <w:rPr>
      <w:rFonts w:eastAsiaTheme="majorEastAsia" w:cstheme="majorBidi"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basedOn w:val="TableNormal"/>
    <w:semiHidden/>
    <w:unhideWhenUsed/>
    <w:qFormat/>
    <w:rsid w:val="006109B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E2841" w:themeFill="text2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CommentText">
    <w:name w:val="annotation text"/>
    <w:basedOn w:val="Normal"/>
    <w:link w:val="CommentTextChar"/>
    <w:rsid w:val="003A25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3A251B"/>
    <w:rPr>
      <w:sz w:val="20"/>
      <w:szCs w:val="20"/>
    </w:rPr>
  </w:style>
  <w:style w:type="character" w:styleId="CommentReference">
    <w:name w:val="annotation reference"/>
    <w:basedOn w:val="DefaultParagraphFont"/>
    <w:rsid w:val="003A251B"/>
    <w:rPr>
      <w:sz w:val="16"/>
      <w:szCs w:val="16"/>
    </w:rPr>
  </w:style>
  <w:style w:type="table" w:styleId="TableGrid">
    <w:name w:val="Table Grid"/>
    <w:basedOn w:val="TableNormal"/>
    <w:rsid w:val="00700FD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742B82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ommentSubject">
    <w:name w:val="annotation subject"/>
    <w:basedOn w:val="CommentText"/>
    <w:next w:val="CommentText"/>
    <w:link w:val="CommentSubjectChar"/>
    <w:rsid w:val="00951C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951CA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AA3BADB5E9044B9E47848ED2478CF6" ma:contentTypeVersion="10" ma:contentTypeDescription="Create a new document." ma:contentTypeScope="" ma:versionID="5b19ad8c7813d60cde82d201685d4ee8">
  <xsd:schema xmlns:xsd="http://www.w3.org/2001/XMLSchema" xmlns:xs="http://www.w3.org/2001/XMLSchema" xmlns:p="http://schemas.microsoft.com/office/2006/metadata/properties" xmlns:ns2="04e8501c-e2bb-4b96-89fe-53e058471ec0" targetNamespace="http://schemas.microsoft.com/office/2006/metadata/properties" ma:root="true" ma:fieldsID="e7c4aa4f5ff85049d018ce65e34e6b80" ns2:_="">
    <xsd:import namespace="04e8501c-e2bb-4b96-89fe-53e058471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Status" minOccurs="0"/>
                <xsd:element ref="ns2:MondayLink" minOccurs="0"/>
                <xsd:element ref="ns2:IssueSummary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8501c-e2bb-4b96-89fe-53e058471e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11" nillable="true" ma:displayName="Status" ma:format="Dropdown" ma:internalName="Status">
      <xsd:simpleType>
        <xsd:restriction base="dms:Choice">
          <xsd:enumeration value="In Progress"/>
          <xsd:enumeration value="Resolved"/>
        </xsd:restriction>
      </xsd:simpleType>
    </xsd:element>
    <xsd:element name="MondayLink" ma:index="12" nillable="true" ma:displayName="Monday Link" ma:format="Hyperlink" ma:internalName="Monday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IssueSummary" ma:index="13" nillable="true" ma:displayName="Issue Summary" ma:format="Dropdown" ma:internalName="IssueSummary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ondayLink xmlns="04e8501c-e2bb-4b96-89fe-53e058471ec0">
      <Url xsi:nil="true"/>
      <Description xsi:nil="true"/>
    </MondayLink>
    <IssueSummary xmlns="04e8501c-e2bb-4b96-89fe-53e058471ec0" xsi:nil="true"/>
    <Status xmlns="04e8501c-e2bb-4b96-89fe-53e058471ec0" xsi:nil="true"/>
  </documentManagement>
</p:properties>
</file>

<file path=customXml/itemProps1.xml><?xml version="1.0" encoding="utf-8"?>
<ds:datastoreItem xmlns:ds="http://schemas.openxmlformats.org/officeDocument/2006/customXml" ds:itemID="{5AAE5500-4B52-4D9F-B504-4B3442F15B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2E55EC6-2CE6-48B6-AC1C-CC232303DD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8501c-e2bb-4b96-89fe-53e058471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BA4CDE-26E1-442C-8174-DB3214CC2FE5}">
  <ds:schemaRefs>
    <ds:schemaRef ds:uri="http://schemas.microsoft.com/office/2006/metadata/properties"/>
    <ds:schemaRef ds:uri="http://schemas.microsoft.com/office/infopath/2007/PartnerControls"/>
    <ds:schemaRef ds:uri="04e8501c-e2bb-4b96-89fe-53e058471e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894</Words>
  <Characters>5101</Characters>
  <Application>Microsoft Office Word</Application>
  <DocSecurity>4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Brett Egbert, MA (he, him)</cp:lastModifiedBy>
  <cp:revision>163</cp:revision>
  <dcterms:created xsi:type="dcterms:W3CDTF">2026-08-27T20:14:00Z</dcterms:created>
  <dcterms:modified xsi:type="dcterms:W3CDTF">2026-10-16T17:06:00Z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0x010100EBAA3BADB5E9044B9E47848ED2478CF6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  <property fmtid="{D5CDD505-2E9C-101B-9397-08002B2CF9AE}" pid="5" name="Order">
    <vt:r8>202500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ADSOwner">
    <vt:lpwstr/>
  </property>
</Properties>
</file>