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1C28" w14:textId="609E15BC" w:rsidR="005774F8" w:rsidRPr="005774F8" w:rsidRDefault="005774F8" w:rsidP="005774F8">
      <w:pPr>
        <w:pStyle w:val="Heading1"/>
        <w:rPr>
          <w:sz w:val="28"/>
          <w:szCs w:val="28"/>
          <w:lang w:val="en-US"/>
        </w:rPr>
      </w:pPr>
      <w:r w:rsidRPr="005774F8">
        <w:rPr>
          <w:sz w:val="40"/>
          <w:szCs w:val="40"/>
          <w:lang w:val="en-US"/>
        </w:rPr>
        <w:t>01-2 Exploring Data with SQL Databases - Workbook</w:t>
      </w:r>
    </w:p>
    <w:p w14:paraId="122B75B7" w14:textId="77777777" w:rsidR="005774F8" w:rsidRDefault="005774F8" w:rsidP="00730736">
      <w:pPr>
        <w:rPr>
          <w:lang w:val="en-US"/>
        </w:rPr>
      </w:pPr>
    </w:p>
    <w:p w14:paraId="5F24AEEC" w14:textId="643CF90E" w:rsidR="00A522E1" w:rsidRDefault="00730736" w:rsidP="00730736">
      <w:pPr>
        <w:rPr>
          <w:lang w:val="en-US"/>
        </w:rPr>
      </w:pPr>
      <w:r>
        <w:rPr>
          <w:lang w:val="en-US"/>
        </w:rPr>
        <w:t>Student Name:</w:t>
      </w:r>
    </w:p>
    <w:p w14:paraId="1B43F40C" w14:textId="4690F2B7" w:rsidR="00730736" w:rsidRDefault="00730736" w:rsidP="00730736">
      <w:pPr>
        <w:rPr>
          <w:lang w:val="en-US"/>
        </w:rPr>
      </w:pPr>
      <w:r>
        <w:rPr>
          <w:lang w:val="en-US"/>
        </w:rPr>
        <w:t>Student Email:</w:t>
      </w:r>
    </w:p>
    <w:p w14:paraId="3FC57E8C" w14:textId="77777777" w:rsidR="00A522E1" w:rsidRDefault="00A522E1" w:rsidP="00730736">
      <w:pPr>
        <w:rPr>
          <w:lang w:val="en-US"/>
        </w:rPr>
      </w:pPr>
    </w:p>
    <w:p w14:paraId="586EE8E9" w14:textId="1D5778E4" w:rsidR="00BD1FA6" w:rsidRPr="00BD1FA6" w:rsidRDefault="00BD1FA6" w:rsidP="00BD1FA6">
      <w:pPr>
        <w:pStyle w:val="Heading1"/>
        <w:rPr>
          <w:b/>
          <w:bCs/>
        </w:rPr>
      </w:pPr>
      <w:r w:rsidRPr="00BD1FA6">
        <w:rPr>
          <w:b/>
          <w:bCs/>
          <w:lang w:val="en-US"/>
        </w:rPr>
        <w:t>Task 2: Select a Table</w:t>
      </w:r>
    </w:p>
    <w:p w14:paraId="79F0CE19" w14:textId="77777777" w:rsidR="00BD1FA6" w:rsidRDefault="00BD1FA6" w:rsidP="00BD1FA6"/>
    <w:p w14:paraId="35DDE72E" w14:textId="31EA05E4" w:rsidR="00BD1FA6" w:rsidRP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BD1FA6">
        <w:t xml:space="preserve">1.  Import the </w:t>
      </w:r>
      <w:proofErr w:type="spellStart"/>
      <w:r w:rsidRPr="00BD1FA6">
        <w:t>create_databases.sql</w:t>
      </w:r>
      <w:proofErr w:type="spellEnd"/>
      <w:r w:rsidRPr="00BD1FA6">
        <w:t xml:space="preserve"> script in MySQL</w:t>
      </w:r>
    </w:p>
    <w:p w14:paraId="1CFAA475" w14:textId="77777777" w:rsidR="00BD1FA6" w:rsidRDefault="00BD1FA6" w:rsidP="00BD1FA6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BD1FA6">
        <w:t>See “Task 1”</w:t>
      </w:r>
    </w:p>
    <w:p w14:paraId="7EF4688A" w14:textId="77777777" w:rsidR="00BD1FA6" w:rsidRPr="00BD1FA6" w:rsidRDefault="00BD1FA6" w:rsidP="00BD1FA6"/>
    <w:p w14:paraId="5683E0B0" w14:textId="77777777" w:rsid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BD1FA6">
        <w:t xml:space="preserve">2. Set the </w:t>
      </w:r>
      <w:proofErr w:type="spellStart"/>
      <w:r w:rsidRPr="00BD1FA6">
        <w:t>sql_store</w:t>
      </w:r>
      <w:proofErr w:type="spellEnd"/>
      <w:r w:rsidRPr="00BD1FA6">
        <w:t xml:space="preserve"> database to be used</w:t>
      </w:r>
    </w:p>
    <w:p w14:paraId="2D3C2E8A" w14:textId="77777777" w:rsidR="00BD1FA6" w:rsidRPr="00BD1FA6" w:rsidRDefault="00BD1FA6" w:rsidP="00BD1FA6"/>
    <w:p w14:paraId="1C4FA505" w14:textId="77777777" w:rsid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BD1FA6">
        <w:t>3. Select all data from the customers table</w:t>
      </w:r>
    </w:p>
    <w:p w14:paraId="324791A9" w14:textId="64E3F7D2" w:rsidR="00BD1FA6" w:rsidRPr="00BD1FA6" w:rsidRDefault="00BD1FA6" w:rsidP="00BD1FA6"/>
    <w:p w14:paraId="367A6591" w14:textId="77777777" w:rsidR="00BD1FA6" w:rsidRP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BD1FA6">
        <w:t>4. Select the following from the customers table</w:t>
      </w:r>
    </w:p>
    <w:p w14:paraId="109740B9" w14:textId="77777777" w:rsidR="00BD1FA6" w:rsidRDefault="00BD1FA6" w:rsidP="00BD1FA6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proofErr w:type="spellStart"/>
      <w:r w:rsidRPr="00BD1FA6">
        <w:t>First_name</w:t>
      </w:r>
      <w:proofErr w:type="spellEnd"/>
      <w:r w:rsidRPr="00BD1FA6">
        <w:t xml:space="preserve">, </w:t>
      </w:r>
      <w:proofErr w:type="spellStart"/>
      <w:r w:rsidRPr="00BD1FA6">
        <w:t>last_name</w:t>
      </w:r>
      <w:proofErr w:type="spellEnd"/>
      <w:r w:rsidRPr="00BD1FA6">
        <w:t xml:space="preserve"> and points</w:t>
      </w:r>
    </w:p>
    <w:p w14:paraId="6063E679" w14:textId="77777777" w:rsidR="00BD1FA6" w:rsidRP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</w:p>
    <w:p w14:paraId="159AB2E8" w14:textId="77777777" w:rsidR="00BD1FA6" w:rsidRPr="00BD1FA6" w:rsidRDefault="00BD1FA6" w:rsidP="00BD1FA6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BD1FA6">
        <w:t>5. Using the result from step 4</w:t>
      </w:r>
    </w:p>
    <w:p w14:paraId="6ACE1C82" w14:textId="77777777" w:rsidR="00BD1FA6" w:rsidRPr="00BD1FA6" w:rsidRDefault="00BD1FA6" w:rsidP="00BD1FA6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BD1FA6">
        <w:t>Select from the customers table where</w:t>
      </w:r>
    </w:p>
    <w:p w14:paraId="0028AA35" w14:textId="77777777" w:rsidR="00BD1FA6" w:rsidRPr="00BD1FA6" w:rsidRDefault="00BD1FA6" w:rsidP="00BD1FA6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proofErr w:type="spellStart"/>
      <w:r w:rsidRPr="00BD1FA6">
        <w:t>customer_id</w:t>
      </w:r>
      <w:proofErr w:type="spellEnd"/>
      <w:r w:rsidRPr="00BD1FA6">
        <w:t xml:space="preserve"> is 2</w:t>
      </w:r>
    </w:p>
    <w:p w14:paraId="22CC43E5" w14:textId="5FEFEB69" w:rsidR="00BD1FA6" w:rsidRDefault="00BD1FA6" w:rsidP="00876D4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BD1FA6">
        <w:t xml:space="preserve">Order by the </w:t>
      </w:r>
      <w:proofErr w:type="spellStart"/>
      <w:r w:rsidRPr="00BD1FA6">
        <w:t>last_name</w:t>
      </w:r>
      <w:proofErr w:type="spellEnd"/>
    </w:p>
    <w:p w14:paraId="156DA0FB" w14:textId="77777777" w:rsidR="00BD1FA6" w:rsidRDefault="00BD1FA6" w:rsidP="00BD1FA6">
      <w:pPr>
        <w:ind w:left="360"/>
      </w:pPr>
    </w:p>
    <w:p w14:paraId="3B7816A3" w14:textId="11556E1A" w:rsidR="00BD1FA6" w:rsidRDefault="00BD1FA6" w:rsidP="00771500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BD1FA6">
        <w:t>Optional: What happens if you change the order of the of the columns requested in step 4?</w:t>
      </w:r>
    </w:p>
    <w:p w14:paraId="0986D503" w14:textId="77777777" w:rsidR="00CF1801" w:rsidRDefault="00CF1801" w:rsidP="00CF1801"/>
    <w:p w14:paraId="51FF4A9E" w14:textId="77777777" w:rsidR="00CF1801" w:rsidRDefault="00CF1801" w:rsidP="00CF1801"/>
    <w:p w14:paraId="1D5F196A" w14:textId="77777777" w:rsidR="00CF1801" w:rsidRDefault="00CF1801" w:rsidP="00CF1801"/>
    <w:p w14:paraId="1E879A95" w14:textId="1AEC4F05" w:rsidR="00CF1801" w:rsidRPr="00A522E1" w:rsidRDefault="00CF1801" w:rsidP="00CF1801">
      <w:pPr>
        <w:pStyle w:val="Heading1"/>
        <w:rPr>
          <w:b/>
          <w:bCs/>
        </w:rPr>
      </w:pPr>
      <w:r w:rsidRPr="00A522E1">
        <w:rPr>
          <w:b/>
          <w:bCs/>
        </w:rPr>
        <w:t>Task 3: Math Operators</w:t>
      </w:r>
    </w:p>
    <w:p w14:paraId="60CA6EDB" w14:textId="77777777" w:rsidR="00CF1801" w:rsidRPr="00CF1801" w:rsidRDefault="00CF1801" w:rsidP="00CF1801"/>
    <w:p w14:paraId="74503AB7" w14:textId="77777777" w:rsidR="00CF1801" w:rsidRPr="00CF1801" w:rsidRDefault="00CF1801" w:rsidP="00CF1801">
      <w:pPr>
        <w:numPr>
          <w:ilvl w:val="0"/>
          <w:numId w:val="2"/>
        </w:numPr>
      </w:pPr>
      <w:r w:rsidRPr="00CF1801">
        <w:t>Using the already imported database</w:t>
      </w:r>
    </w:p>
    <w:p w14:paraId="44E96475" w14:textId="77777777" w:rsidR="00CF1801" w:rsidRPr="00CF1801" w:rsidRDefault="00CF1801" w:rsidP="00CF1801">
      <w:pPr>
        <w:numPr>
          <w:ilvl w:val="0"/>
          <w:numId w:val="2"/>
        </w:numPr>
      </w:pPr>
      <w:r w:rsidRPr="00CF1801">
        <w:t>1.  Return all products in the database</w:t>
      </w:r>
    </w:p>
    <w:p w14:paraId="48BFBE96" w14:textId="77777777" w:rsidR="00CF1801" w:rsidRPr="00CF1801" w:rsidRDefault="00CF1801" w:rsidP="00CF1801">
      <w:pPr>
        <w:numPr>
          <w:ilvl w:val="1"/>
          <w:numId w:val="2"/>
        </w:numPr>
      </w:pPr>
      <w:r w:rsidRPr="00CF1801">
        <w:t>Columns should include</w:t>
      </w:r>
    </w:p>
    <w:p w14:paraId="7EFF5169" w14:textId="77777777" w:rsidR="00CF1801" w:rsidRPr="00CF1801" w:rsidRDefault="00CF1801" w:rsidP="00CF1801">
      <w:pPr>
        <w:numPr>
          <w:ilvl w:val="2"/>
          <w:numId w:val="2"/>
        </w:numPr>
      </w:pPr>
      <w:r w:rsidRPr="00CF1801">
        <w:t>name</w:t>
      </w:r>
    </w:p>
    <w:p w14:paraId="23E32FF1" w14:textId="77777777" w:rsidR="00CF1801" w:rsidRPr="00CF1801" w:rsidRDefault="00CF1801" w:rsidP="00CF1801">
      <w:pPr>
        <w:numPr>
          <w:ilvl w:val="2"/>
          <w:numId w:val="2"/>
        </w:numPr>
      </w:pPr>
      <w:r w:rsidRPr="00CF1801">
        <w:t>unit price</w:t>
      </w:r>
    </w:p>
    <w:p w14:paraId="5DB301B2" w14:textId="77777777" w:rsidR="00CF1801" w:rsidRPr="00CF1801" w:rsidRDefault="00CF1801" w:rsidP="00CF1801">
      <w:pPr>
        <w:numPr>
          <w:ilvl w:val="2"/>
          <w:numId w:val="2"/>
        </w:numPr>
      </w:pPr>
      <w:r w:rsidRPr="00CF1801">
        <w:t>new price</w:t>
      </w:r>
    </w:p>
    <w:p w14:paraId="3754FF01" w14:textId="77777777" w:rsidR="00CF1801" w:rsidRPr="00CF1801" w:rsidRDefault="00CF1801" w:rsidP="00CF1801">
      <w:pPr>
        <w:numPr>
          <w:ilvl w:val="3"/>
          <w:numId w:val="2"/>
        </w:numPr>
      </w:pPr>
      <w:r w:rsidRPr="00CF1801">
        <w:t>Based on (unit price * 1.1)</w:t>
      </w:r>
    </w:p>
    <w:p w14:paraId="52C78E12" w14:textId="77777777" w:rsidR="00CF1801" w:rsidRPr="00CF1801" w:rsidRDefault="00CF1801" w:rsidP="00CF1801">
      <w:pPr>
        <w:numPr>
          <w:ilvl w:val="1"/>
          <w:numId w:val="2"/>
        </w:numPr>
      </w:pPr>
      <w:r w:rsidRPr="00CF1801">
        <w:t>To rename a column add the AS keyword to the end of the column name</w:t>
      </w:r>
    </w:p>
    <w:p w14:paraId="4CA23808" w14:textId="77777777" w:rsidR="00CF1801" w:rsidRDefault="00CF1801" w:rsidP="00CF1801">
      <w:pPr>
        <w:numPr>
          <w:ilvl w:val="2"/>
          <w:numId w:val="2"/>
        </w:numPr>
      </w:pPr>
      <w:r w:rsidRPr="00CF1801">
        <w:t>Example:</w:t>
      </w:r>
    </w:p>
    <w:p w14:paraId="62104BCC" w14:textId="2638ADF3" w:rsidR="00A522E1" w:rsidRDefault="00CF1801" w:rsidP="00A522E1">
      <w:pPr>
        <w:ind w:left="1440" w:firstLine="720"/>
      </w:pPr>
      <w:r w:rsidRPr="00CF1801">
        <w:rPr>
          <w:noProof/>
        </w:rPr>
        <w:drawing>
          <wp:inline distT="0" distB="0" distL="0" distR="0" wp14:anchorId="410A066B" wp14:editId="38A503C0">
            <wp:extent cx="2157117" cy="762930"/>
            <wp:effectExtent l="76200" t="76200" r="71755" b="75565"/>
            <wp:docPr id="6" name="Picture 5" descr="A close-up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1F1AED-5187-15AF-B2B3-AB7D208CC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-up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E61F1AED-5187-15AF-B2B3-AB7D208CC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117" cy="7629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5B84B" w14:textId="77777777" w:rsidR="00A522E1" w:rsidRDefault="00A522E1" w:rsidP="00A522E1"/>
    <w:p w14:paraId="7EFC2004" w14:textId="77777777" w:rsidR="00A522E1" w:rsidRDefault="00A522E1" w:rsidP="00A522E1"/>
    <w:p w14:paraId="28315882" w14:textId="77777777" w:rsidR="00A522E1" w:rsidRDefault="00A522E1" w:rsidP="00A522E1"/>
    <w:p w14:paraId="4A614AD8" w14:textId="77777777" w:rsidR="00A522E1" w:rsidRDefault="00A522E1" w:rsidP="00A522E1"/>
    <w:p w14:paraId="21BE3028" w14:textId="06E00839" w:rsidR="00A522E1" w:rsidRDefault="00A522E1" w:rsidP="00A522E1">
      <w:pPr>
        <w:pStyle w:val="Heading1"/>
        <w:rPr>
          <w:b/>
          <w:bCs/>
        </w:rPr>
      </w:pPr>
      <w:r w:rsidRPr="00A522E1">
        <w:rPr>
          <w:b/>
          <w:bCs/>
        </w:rPr>
        <w:t>Task 4: Conditional Operators</w:t>
      </w:r>
    </w:p>
    <w:p w14:paraId="10C38F5D" w14:textId="77777777" w:rsidR="00A522E1" w:rsidRDefault="00A522E1" w:rsidP="00A522E1"/>
    <w:p w14:paraId="13C75315" w14:textId="77777777" w:rsidR="00A522E1" w:rsidRPr="00A522E1" w:rsidRDefault="00A522E1" w:rsidP="00A522E1">
      <w:pPr>
        <w:numPr>
          <w:ilvl w:val="0"/>
          <w:numId w:val="3"/>
        </w:numPr>
      </w:pPr>
      <w:r w:rsidRPr="00A522E1">
        <w:t>Using the already imported database</w:t>
      </w:r>
    </w:p>
    <w:p w14:paraId="60CB12D6" w14:textId="77777777" w:rsidR="00A522E1" w:rsidRPr="00A522E1" w:rsidRDefault="00A522E1" w:rsidP="00A522E1">
      <w:pPr>
        <w:numPr>
          <w:ilvl w:val="0"/>
          <w:numId w:val="3"/>
        </w:numPr>
      </w:pPr>
      <w:r w:rsidRPr="00A522E1">
        <w:t xml:space="preserve">1.  Using the </w:t>
      </w:r>
      <w:proofErr w:type="spellStart"/>
      <w:r w:rsidRPr="00A522E1">
        <w:t>order_items</w:t>
      </w:r>
      <w:proofErr w:type="spellEnd"/>
      <w:r w:rsidRPr="00A522E1">
        <w:t xml:space="preserve"> table</w:t>
      </w:r>
    </w:p>
    <w:p w14:paraId="699E7D26" w14:textId="77777777" w:rsidR="00A522E1" w:rsidRPr="00A522E1" w:rsidRDefault="00A522E1" w:rsidP="00A522E1">
      <w:pPr>
        <w:numPr>
          <w:ilvl w:val="1"/>
          <w:numId w:val="3"/>
        </w:numPr>
      </w:pPr>
      <w:r w:rsidRPr="00A522E1">
        <w:t>Get the items WHERE:</w:t>
      </w:r>
    </w:p>
    <w:p w14:paraId="0033F9BE" w14:textId="77777777" w:rsidR="00A522E1" w:rsidRPr="00A522E1" w:rsidRDefault="00A522E1" w:rsidP="00A522E1">
      <w:pPr>
        <w:numPr>
          <w:ilvl w:val="2"/>
          <w:numId w:val="3"/>
        </w:numPr>
      </w:pPr>
      <w:r w:rsidRPr="00A522E1">
        <w:t>Order #6</w:t>
      </w:r>
    </w:p>
    <w:p w14:paraId="6500A6D1" w14:textId="77777777" w:rsidR="00A522E1" w:rsidRPr="00A522E1" w:rsidRDefault="00A522E1" w:rsidP="00A522E1">
      <w:pPr>
        <w:numPr>
          <w:ilvl w:val="2"/>
          <w:numId w:val="3"/>
        </w:numPr>
      </w:pPr>
      <w:r w:rsidRPr="00A522E1">
        <w:t>Where the total price of combined item quantity is greater than 30</w:t>
      </w:r>
    </w:p>
    <w:p w14:paraId="650C93FD" w14:textId="77777777" w:rsidR="00A522E1" w:rsidRPr="00A522E1" w:rsidRDefault="00A522E1" w:rsidP="00A522E1">
      <w:pPr>
        <w:numPr>
          <w:ilvl w:val="3"/>
          <w:numId w:val="3"/>
        </w:numPr>
      </w:pPr>
      <w:r w:rsidRPr="00A522E1">
        <w:t>Hint:</w:t>
      </w:r>
    </w:p>
    <w:p w14:paraId="2E964700" w14:textId="77777777" w:rsidR="00A522E1" w:rsidRPr="00A522E1" w:rsidRDefault="00A522E1" w:rsidP="00A522E1">
      <w:pPr>
        <w:numPr>
          <w:ilvl w:val="4"/>
          <w:numId w:val="3"/>
        </w:numPr>
      </w:pPr>
      <w:r w:rsidRPr="00A522E1">
        <w:t xml:space="preserve">Use quantity and </w:t>
      </w:r>
      <w:proofErr w:type="spellStart"/>
      <w:r w:rsidRPr="00A522E1">
        <w:t>unit_price</w:t>
      </w:r>
      <w:proofErr w:type="spellEnd"/>
    </w:p>
    <w:p w14:paraId="218D6B9A" w14:textId="77777777" w:rsidR="00A522E1" w:rsidRDefault="00A522E1" w:rsidP="00A522E1"/>
    <w:p w14:paraId="217DC267" w14:textId="77777777" w:rsidR="00A522E1" w:rsidRDefault="00A522E1" w:rsidP="00A522E1"/>
    <w:p w14:paraId="71AE6E7D" w14:textId="6239A4C0" w:rsidR="00FD2269" w:rsidRDefault="00FD2269" w:rsidP="00FD2269">
      <w:pPr>
        <w:pStyle w:val="Heading1"/>
        <w:rPr>
          <w:b/>
          <w:bCs/>
          <w:lang w:val="en-US"/>
        </w:rPr>
      </w:pPr>
      <w:r w:rsidRPr="00FD2269">
        <w:rPr>
          <w:b/>
          <w:bCs/>
          <w:lang w:val="en-US"/>
        </w:rPr>
        <w:t>Task 5: Conditional Operators 2</w:t>
      </w:r>
    </w:p>
    <w:p w14:paraId="53022290" w14:textId="77777777" w:rsidR="00FD2269" w:rsidRDefault="00FD2269" w:rsidP="00FD2269">
      <w:pPr>
        <w:rPr>
          <w:lang w:val="en-US"/>
        </w:rPr>
      </w:pPr>
    </w:p>
    <w:p w14:paraId="58088227" w14:textId="77777777" w:rsidR="00FD2269" w:rsidRPr="00FD2269" w:rsidRDefault="00FD2269" w:rsidP="00FD226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D2269">
        <w:t>Using the already imported database</w:t>
      </w:r>
    </w:p>
    <w:p w14:paraId="5975E4F6" w14:textId="77777777" w:rsidR="00FD2269" w:rsidRPr="00FD2269" w:rsidRDefault="00FD2269" w:rsidP="00FD2269">
      <w:pPr>
        <w:ind w:left="-360"/>
      </w:pPr>
      <w:r w:rsidRPr="00FD2269">
        <w:t>1. Using the products table, get the items where quantity in stock is equal to 49, 38 or 72</w:t>
      </w:r>
    </w:p>
    <w:p w14:paraId="1ADDA68F" w14:textId="77777777" w:rsidR="00FD2269" w:rsidRPr="00FD2269" w:rsidRDefault="00FD2269" w:rsidP="00FD2269">
      <w:pPr>
        <w:numPr>
          <w:ilvl w:val="1"/>
          <w:numId w:val="5"/>
        </w:numPr>
        <w:tabs>
          <w:tab w:val="clear" w:pos="1440"/>
          <w:tab w:val="num" w:pos="1080"/>
        </w:tabs>
        <w:ind w:left="1080"/>
      </w:pPr>
      <w:r w:rsidRPr="00FD2269">
        <w:t>Must use the IN operator</w:t>
      </w:r>
    </w:p>
    <w:p w14:paraId="444B72B9" w14:textId="77777777" w:rsidR="00FD2269" w:rsidRDefault="00FD2269" w:rsidP="00FD2269">
      <w:pPr>
        <w:ind w:left="-360"/>
      </w:pPr>
      <w:r w:rsidRPr="00FD2269">
        <w:t>1a. How many products are returned? (Show results)</w:t>
      </w:r>
    </w:p>
    <w:p w14:paraId="30FB464A" w14:textId="77777777" w:rsidR="00FD2269" w:rsidRPr="00FD2269" w:rsidRDefault="00FD2269" w:rsidP="00FD2269">
      <w:pPr>
        <w:ind w:left="-360"/>
      </w:pPr>
    </w:p>
    <w:p w14:paraId="1D7CF495" w14:textId="77777777" w:rsidR="00FD2269" w:rsidRPr="00FD2269" w:rsidRDefault="00FD2269" w:rsidP="00FD2269">
      <w:pPr>
        <w:ind w:left="-360"/>
      </w:pPr>
      <w:r w:rsidRPr="00FD2269">
        <w:t>2. Using the customers table, return customers born between 1/1/1990 and 1/1/2000</w:t>
      </w:r>
    </w:p>
    <w:p w14:paraId="5DBFB5A5" w14:textId="77777777" w:rsidR="00FD2269" w:rsidRPr="00FD2269" w:rsidRDefault="00FD2269" w:rsidP="00FD2269">
      <w:pPr>
        <w:numPr>
          <w:ilvl w:val="1"/>
          <w:numId w:val="6"/>
        </w:numPr>
        <w:tabs>
          <w:tab w:val="clear" w:pos="1440"/>
          <w:tab w:val="num" w:pos="1080"/>
        </w:tabs>
        <w:ind w:left="1080"/>
      </w:pPr>
      <w:r w:rsidRPr="00FD2269">
        <w:t>Must use the BETWEEN operator</w:t>
      </w:r>
    </w:p>
    <w:p w14:paraId="1EA859A7" w14:textId="77777777" w:rsidR="00FD2269" w:rsidRDefault="00FD2269" w:rsidP="00FD2269">
      <w:pPr>
        <w:ind w:left="-360"/>
      </w:pPr>
      <w:r w:rsidRPr="00FD2269">
        <w:t>2.a How many products are returned? (Show results)</w:t>
      </w:r>
    </w:p>
    <w:p w14:paraId="33362816" w14:textId="77777777" w:rsidR="00FD2269" w:rsidRPr="00FD2269" w:rsidRDefault="00FD2269" w:rsidP="00FD2269">
      <w:pPr>
        <w:ind w:left="-360"/>
      </w:pPr>
    </w:p>
    <w:p w14:paraId="3B8425EC" w14:textId="77777777" w:rsidR="00FD2269" w:rsidRPr="00FD2269" w:rsidRDefault="00FD2269" w:rsidP="00FD2269">
      <w:pPr>
        <w:ind w:left="-360"/>
      </w:pPr>
      <w:r w:rsidRPr="00FD2269">
        <w:t>3. Get customers whose addresses contain ‘Trail’ or ‘Avenue’, and Phone numbers end with ‘9’</w:t>
      </w:r>
    </w:p>
    <w:p w14:paraId="57AFA8CC" w14:textId="77777777" w:rsidR="00FD2269" w:rsidRPr="00FD2269" w:rsidRDefault="00FD2269" w:rsidP="00FD2269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FD2269">
        <w:t>Must use the LIKE operator</w:t>
      </w:r>
    </w:p>
    <w:p w14:paraId="079DDE80" w14:textId="0196A2D2" w:rsidR="00A522E1" w:rsidRDefault="00FD2269" w:rsidP="00FD2269">
      <w:pPr>
        <w:ind w:left="-360"/>
      </w:pPr>
      <w:r w:rsidRPr="00FD2269">
        <w:t>3.a How many customers are returned? (Show results)</w:t>
      </w:r>
    </w:p>
    <w:p w14:paraId="7D4CA03E" w14:textId="77777777" w:rsidR="00FD2269" w:rsidRDefault="00FD2269" w:rsidP="00FD2269"/>
    <w:p w14:paraId="4C60BE50" w14:textId="77777777" w:rsidR="00FD2269" w:rsidRDefault="00FD2269" w:rsidP="00FD2269"/>
    <w:p w14:paraId="2A8DB342" w14:textId="105D10CE" w:rsidR="00FD2269" w:rsidRPr="00FD2269" w:rsidRDefault="00FD2269" w:rsidP="00FD2269">
      <w:pPr>
        <w:pStyle w:val="Heading1"/>
        <w:rPr>
          <w:b/>
          <w:bCs/>
        </w:rPr>
      </w:pPr>
      <w:r w:rsidRPr="00FD2269">
        <w:rPr>
          <w:b/>
          <w:bCs/>
          <w:lang w:val="en-US"/>
        </w:rPr>
        <w:t>Task 6: Conditional Operators 3</w:t>
      </w:r>
    </w:p>
    <w:p w14:paraId="11905576" w14:textId="77777777" w:rsidR="00FD2269" w:rsidRDefault="00FD2269" w:rsidP="00FD2269">
      <w:pPr>
        <w:ind w:left="-360"/>
      </w:pPr>
    </w:p>
    <w:p w14:paraId="0FE764A8" w14:textId="77777777" w:rsidR="00FD2269" w:rsidRPr="00FD2269" w:rsidRDefault="00FD2269" w:rsidP="00FD2269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FD2269">
        <w:t>Using the already imported database, get customers who:</w:t>
      </w:r>
    </w:p>
    <w:p w14:paraId="3B0D4059" w14:textId="77777777" w:rsidR="00FD2269" w:rsidRPr="00FD2269" w:rsidRDefault="00FD2269" w:rsidP="00FD2269">
      <w:pPr>
        <w:ind w:left="-720"/>
      </w:pPr>
      <w:r w:rsidRPr="00FD2269">
        <w:t>1. First names are ELKA or AMBUR</w:t>
      </w:r>
    </w:p>
    <w:p w14:paraId="066A5C78" w14:textId="77777777" w:rsidR="00FD2269" w:rsidRPr="00FD2269" w:rsidRDefault="00FD2269" w:rsidP="00FD2269">
      <w:pPr>
        <w:ind w:left="-720"/>
      </w:pPr>
      <w:r w:rsidRPr="00FD2269">
        <w:t>2. Last names end with EY or ON</w:t>
      </w:r>
    </w:p>
    <w:p w14:paraId="396A1BAB" w14:textId="77777777" w:rsidR="00FD2269" w:rsidRPr="00FD2269" w:rsidRDefault="00FD2269" w:rsidP="00FD2269">
      <w:pPr>
        <w:ind w:left="-720"/>
      </w:pPr>
      <w:r w:rsidRPr="00FD2269">
        <w:t>3. Last names end with MY or contains SE</w:t>
      </w:r>
    </w:p>
    <w:p w14:paraId="36B4522D" w14:textId="77777777" w:rsidR="00FD2269" w:rsidRPr="00FD2269" w:rsidRDefault="00FD2269" w:rsidP="00FD2269">
      <w:pPr>
        <w:ind w:left="-720"/>
      </w:pPr>
      <w:r w:rsidRPr="00FD2269">
        <w:t>4. Last names containing a B, followed by R or U</w:t>
      </w:r>
    </w:p>
    <w:p w14:paraId="3EC16722" w14:textId="77777777" w:rsidR="00FD2269" w:rsidRPr="00FD2269" w:rsidRDefault="00FD2269" w:rsidP="00FD2269">
      <w:pPr>
        <w:ind w:left="-720"/>
      </w:pPr>
      <w:r w:rsidRPr="00FD2269">
        <w:t>5. Using the orders table</w:t>
      </w:r>
    </w:p>
    <w:p w14:paraId="1C9E5494" w14:textId="77777777" w:rsidR="00FD2269" w:rsidRPr="00FD2269" w:rsidRDefault="00FD2269" w:rsidP="00FD2269">
      <w:pPr>
        <w:numPr>
          <w:ilvl w:val="1"/>
          <w:numId w:val="9"/>
        </w:numPr>
        <w:tabs>
          <w:tab w:val="clear" w:pos="1440"/>
          <w:tab w:val="num" w:pos="1080"/>
        </w:tabs>
        <w:ind w:left="1080"/>
      </w:pPr>
      <w:r w:rsidRPr="00FD2269">
        <w:t>Get the orders that are not shipped</w:t>
      </w:r>
    </w:p>
    <w:p w14:paraId="011F6159" w14:textId="77777777" w:rsidR="00FD2269" w:rsidRPr="00FD2269" w:rsidRDefault="00FD2269" w:rsidP="00FD2269">
      <w:pPr>
        <w:numPr>
          <w:ilvl w:val="2"/>
          <w:numId w:val="9"/>
        </w:numPr>
        <w:tabs>
          <w:tab w:val="clear" w:pos="2160"/>
          <w:tab w:val="num" w:pos="1800"/>
        </w:tabs>
        <w:ind w:left="1800"/>
      </w:pPr>
      <w:r w:rsidRPr="00FD2269">
        <w:t>Using NULL</w:t>
      </w:r>
    </w:p>
    <w:p w14:paraId="2BE653EC" w14:textId="77777777" w:rsidR="00FD2269" w:rsidRPr="00FD2269" w:rsidRDefault="00FD2269" w:rsidP="00FD2269">
      <w:pPr>
        <w:ind w:left="-720"/>
      </w:pPr>
      <w:r w:rsidRPr="00FD2269">
        <w:t>6. Upload in a PDF document with screenshots or each steps Query and Result to Teams</w:t>
      </w:r>
    </w:p>
    <w:p w14:paraId="3E2E4E3E" w14:textId="77777777" w:rsidR="00FD2269" w:rsidRPr="00FD2269" w:rsidRDefault="00FD2269" w:rsidP="00FD2269">
      <w:pPr>
        <w:ind w:left="-720"/>
      </w:pPr>
      <w:r w:rsidRPr="00FD2269">
        <w:t>Optional: Experiment with REGEXP expressions</w:t>
      </w:r>
    </w:p>
    <w:p w14:paraId="117C66C6" w14:textId="77777777" w:rsidR="00FD2269" w:rsidRPr="00FD2269" w:rsidRDefault="00FD2269" w:rsidP="00FD2269">
      <w:pPr>
        <w:numPr>
          <w:ilvl w:val="2"/>
          <w:numId w:val="10"/>
        </w:numPr>
        <w:tabs>
          <w:tab w:val="clear" w:pos="2160"/>
          <w:tab w:val="num" w:pos="1800"/>
        </w:tabs>
        <w:ind w:left="1800"/>
      </w:pPr>
      <w:r w:rsidRPr="00FD2269">
        <w:t>Look up extra special characters that can be used with REGEXP</w:t>
      </w:r>
    </w:p>
    <w:p w14:paraId="59F25FE8" w14:textId="77777777" w:rsidR="00A522E1" w:rsidRDefault="00A522E1" w:rsidP="00A522E1"/>
    <w:p w14:paraId="28FB1A10" w14:textId="7D174B38" w:rsidR="00FD2269" w:rsidRDefault="00FD2269" w:rsidP="00FD2269">
      <w:pPr>
        <w:pStyle w:val="Heading1"/>
        <w:rPr>
          <w:b/>
          <w:bCs/>
          <w:lang w:val="en-US"/>
        </w:rPr>
      </w:pPr>
      <w:r w:rsidRPr="00FD2269">
        <w:rPr>
          <w:b/>
          <w:bCs/>
          <w:lang w:val="en-US"/>
        </w:rPr>
        <w:t>Task 7: Order By</w:t>
      </w:r>
    </w:p>
    <w:p w14:paraId="6C2ED351" w14:textId="77777777" w:rsidR="00FD2269" w:rsidRDefault="00FD2269" w:rsidP="00FD2269">
      <w:pPr>
        <w:rPr>
          <w:lang w:val="en-US"/>
        </w:rPr>
      </w:pPr>
    </w:p>
    <w:p w14:paraId="2EA0521D" w14:textId="77777777" w:rsidR="00FD2269" w:rsidRPr="00FD2269" w:rsidRDefault="00FD2269" w:rsidP="00FD2269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FD2269">
        <w:t>Using the already imported database</w:t>
      </w:r>
    </w:p>
    <w:p w14:paraId="577AE6A5" w14:textId="77777777" w:rsidR="00FD2269" w:rsidRPr="00FD2269" w:rsidRDefault="00FD2269" w:rsidP="00FD2269">
      <w:pPr>
        <w:ind w:left="-360"/>
      </w:pPr>
      <w:r w:rsidRPr="00FD2269">
        <w:t xml:space="preserve">1. Using </w:t>
      </w:r>
      <w:proofErr w:type="spellStart"/>
      <w:r w:rsidRPr="00FD2269">
        <w:t>order_items</w:t>
      </w:r>
      <w:proofErr w:type="spellEnd"/>
      <w:r w:rsidRPr="00FD2269">
        <w:t xml:space="preserve"> table</w:t>
      </w:r>
    </w:p>
    <w:p w14:paraId="20EF260E" w14:textId="77777777" w:rsidR="00FD2269" w:rsidRPr="00FD2269" w:rsidRDefault="00FD2269" w:rsidP="00FD2269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FD2269">
        <w:t xml:space="preserve">Get all orders with </w:t>
      </w:r>
      <w:proofErr w:type="spellStart"/>
      <w:r w:rsidRPr="00FD2269">
        <w:t>order_id</w:t>
      </w:r>
      <w:proofErr w:type="spellEnd"/>
      <w:r w:rsidRPr="00FD2269">
        <w:t xml:space="preserve"> 2</w:t>
      </w:r>
    </w:p>
    <w:p w14:paraId="11939FF6" w14:textId="77777777" w:rsidR="00FD2269" w:rsidRPr="00FD2269" w:rsidRDefault="00FD2269" w:rsidP="00FD2269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FD2269">
        <w:t>Sort in descending order</w:t>
      </w:r>
    </w:p>
    <w:p w14:paraId="676C4EAC" w14:textId="77777777" w:rsidR="00FD2269" w:rsidRPr="00FD2269" w:rsidRDefault="00FD2269" w:rsidP="00FD2269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FD2269">
        <w:t>By the total price for each item</w:t>
      </w:r>
    </w:p>
    <w:p w14:paraId="41130010" w14:textId="77777777" w:rsidR="00FD2269" w:rsidRPr="00FD2269" w:rsidRDefault="00FD2269" w:rsidP="00FD2269">
      <w:pPr>
        <w:numPr>
          <w:ilvl w:val="2"/>
          <w:numId w:val="12"/>
        </w:numPr>
        <w:tabs>
          <w:tab w:val="clear" w:pos="2160"/>
          <w:tab w:val="num" w:pos="1800"/>
        </w:tabs>
        <w:ind w:left="1800"/>
      </w:pPr>
      <w:r w:rsidRPr="00FD2269">
        <w:t xml:space="preserve">Quantity * </w:t>
      </w:r>
      <w:proofErr w:type="spellStart"/>
      <w:r w:rsidRPr="00FD2269">
        <w:t>unit_price</w:t>
      </w:r>
      <w:proofErr w:type="spellEnd"/>
    </w:p>
    <w:p w14:paraId="07377FBE" w14:textId="58A0DE46" w:rsidR="00FD2269" w:rsidRPr="00FD2269" w:rsidRDefault="00FD2269" w:rsidP="00FD2269">
      <w:pPr>
        <w:ind w:left="1080"/>
      </w:pPr>
    </w:p>
    <w:p w14:paraId="544200D4" w14:textId="77777777" w:rsidR="00FD2269" w:rsidRPr="00FD2269" w:rsidRDefault="00FD2269" w:rsidP="00FD2269">
      <w:pPr>
        <w:ind w:left="-360"/>
      </w:pPr>
      <w:r w:rsidRPr="00FD2269">
        <w:t>2. Get the top three loyal customers</w:t>
      </w:r>
    </w:p>
    <w:p w14:paraId="03269D96" w14:textId="77777777" w:rsidR="00FD2269" w:rsidRPr="00FD2269" w:rsidRDefault="00FD2269" w:rsidP="00FD2269">
      <w:pPr>
        <w:numPr>
          <w:ilvl w:val="1"/>
          <w:numId w:val="13"/>
        </w:numPr>
        <w:tabs>
          <w:tab w:val="clear" w:pos="1440"/>
          <w:tab w:val="num" w:pos="1080"/>
        </w:tabs>
        <w:ind w:left="1080"/>
      </w:pPr>
      <w:r w:rsidRPr="00FD2269">
        <w:t>More points than anyone else</w:t>
      </w:r>
    </w:p>
    <w:p w14:paraId="7B782B6D" w14:textId="77777777" w:rsidR="00FD2269" w:rsidRPr="00FD2269" w:rsidRDefault="00FD2269" w:rsidP="00FD2269">
      <w:pPr>
        <w:ind w:left="-360"/>
      </w:pPr>
      <w:r w:rsidRPr="00FD2269">
        <w:t>5. Upload in a PDF document with screenshots or each steps Query and Result to Teams</w:t>
      </w:r>
    </w:p>
    <w:p w14:paraId="199C86EF" w14:textId="77777777" w:rsidR="00FD2269" w:rsidRDefault="00FD2269" w:rsidP="00FD2269">
      <w:pPr>
        <w:rPr>
          <w:lang w:val="en-US"/>
        </w:rPr>
      </w:pPr>
    </w:p>
    <w:p w14:paraId="6878F1AA" w14:textId="77777777" w:rsidR="00FD2269" w:rsidRDefault="00FD2269" w:rsidP="00FD2269">
      <w:pPr>
        <w:rPr>
          <w:lang w:val="en-US"/>
        </w:rPr>
      </w:pPr>
    </w:p>
    <w:p w14:paraId="4A43C83C" w14:textId="1F3F20F1" w:rsidR="00FD2269" w:rsidRDefault="00FD2269" w:rsidP="00FD2269">
      <w:pPr>
        <w:pStyle w:val="Heading1"/>
        <w:rPr>
          <w:b/>
          <w:bCs/>
          <w:lang w:val="en-US"/>
        </w:rPr>
      </w:pPr>
      <w:r w:rsidRPr="00FD2269">
        <w:rPr>
          <w:b/>
          <w:bCs/>
          <w:lang w:val="en-US"/>
        </w:rPr>
        <w:t>Task 8: Join</w:t>
      </w:r>
    </w:p>
    <w:p w14:paraId="571E73EF" w14:textId="77777777" w:rsidR="00FD2269" w:rsidRDefault="00FD2269" w:rsidP="00FD2269">
      <w:pPr>
        <w:rPr>
          <w:lang w:val="en-US"/>
        </w:rPr>
      </w:pPr>
    </w:p>
    <w:p w14:paraId="51F6BEEA" w14:textId="77777777" w:rsidR="00FD2269" w:rsidRPr="00FD2269" w:rsidRDefault="00FD2269" w:rsidP="00FD2269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FD2269">
        <w:t>Using the already imported database</w:t>
      </w:r>
    </w:p>
    <w:p w14:paraId="02070143" w14:textId="77777777" w:rsidR="00FD2269" w:rsidRPr="00FD2269" w:rsidRDefault="00FD2269" w:rsidP="00FD2269">
      <w:pPr>
        <w:ind w:left="-360"/>
      </w:pPr>
      <w:r w:rsidRPr="00FD2269">
        <w:t xml:space="preserve">1. Using </w:t>
      </w:r>
      <w:proofErr w:type="spellStart"/>
      <w:r w:rsidRPr="00FD2269">
        <w:t>order_items</w:t>
      </w:r>
      <w:proofErr w:type="spellEnd"/>
      <w:r w:rsidRPr="00FD2269">
        <w:t xml:space="preserve"> table and products table</w:t>
      </w:r>
    </w:p>
    <w:p w14:paraId="61C80A2E" w14:textId="77777777" w:rsidR="00FD2269" w:rsidRPr="00FD2269" w:rsidRDefault="00FD2269" w:rsidP="00FD2269">
      <w:pPr>
        <w:numPr>
          <w:ilvl w:val="1"/>
          <w:numId w:val="15"/>
        </w:numPr>
        <w:tabs>
          <w:tab w:val="clear" w:pos="1440"/>
          <w:tab w:val="num" w:pos="1080"/>
        </w:tabs>
        <w:ind w:left="1080"/>
      </w:pPr>
      <w:r w:rsidRPr="00FD2269">
        <w:t xml:space="preserve">Inner Join </w:t>
      </w:r>
      <w:proofErr w:type="spellStart"/>
      <w:r w:rsidRPr="00FD2269">
        <w:t>order_items</w:t>
      </w:r>
      <w:proofErr w:type="spellEnd"/>
      <w:r w:rsidRPr="00FD2269">
        <w:t xml:space="preserve"> with the products table</w:t>
      </w:r>
    </w:p>
    <w:p w14:paraId="523B724F" w14:textId="77777777" w:rsidR="00FD2269" w:rsidRPr="00FD2269" w:rsidRDefault="00FD2269" w:rsidP="00FD2269">
      <w:pPr>
        <w:numPr>
          <w:ilvl w:val="1"/>
          <w:numId w:val="15"/>
        </w:numPr>
        <w:tabs>
          <w:tab w:val="clear" w:pos="1440"/>
          <w:tab w:val="num" w:pos="1080"/>
        </w:tabs>
        <w:ind w:left="1080"/>
      </w:pPr>
      <w:r w:rsidRPr="00FD2269">
        <w:t>For each order</w:t>
      </w:r>
    </w:p>
    <w:p w14:paraId="4D9D2B3F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>Return</w:t>
      </w:r>
    </w:p>
    <w:p w14:paraId="2190F4F8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 xml:space="preserve">The </w:t>
      </w:r>
      <w:proofErr w:type="spellStart"/>
      <w:r w:rsidRPr="00FD2269">
        <w:t>order_id</w:t>
      </w:r>
      <w:proofErr w:type="spellEnd"/>
    </w:p>
    <w:p w14:paraId="511282D8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 xml:space="preserve">The </w:t>
      </w:r>
      <w:proofErr w:type="spellStart"/>
      <w:r w:rsidRPr="00FD2269">
        <w:t>product_id</w:t>
      </w:r>
      <w:proofErr w:type="spellEnd"/>
    </w:p>
    <w:p w14:paraId="4E326D83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>The product name</w:t>
      </w:r>
    </w:p>
    <w:p w14:paraId="7FA01AA5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>The product quantity</w:t>
      </w:r>
    </w:p>
    <w:p w14:paraId="3C2B26E6" w14:textId="77777777" w:rsidR="00FD2269" w:rsidRPr="00FD2269" w:rsidRDefault="00FD2269" w:rsidP="00FD2269">
      <w:pPr>
        <w:numPr>
          <w:ilvl w:val="2"/>
          <w:numId w:val="15"/>
        </w:numPr>
        <w:tabs>
          <w:tab w:val="clear" w:pos="2160"/>
          <w:tab w:val="num" w:pos="1800"/>
        </w:tabs>
        <w:ind w:left="1800"/>
      </w:pPr>
      <w:r w:rsidRPr="00FD2269">
        <w:t xml:space="preserve">The product </w:t>
      </w:r>
      <w:proofErr w:type="spellStart"/>
      <w:r w:rsidRPr="00FD2269">
        <w:t>unit_price</w:t>
      </w:r>
      <w:proofErr w:type="spellEnd"/>
    </w:p>
    <w:p w14:paraId="66B697B5" w14:textId="77777777" w:rsidR="00FD2269" w:rsidRPr="00FD2269" w:rsidRDefault="00FD2269" w:rsidP="00FD2269">
      <w:pPr>
        <w:rPr>
          <w:lang w:val="en-US"/>
        </w:rPr>
      </w:pPr>
    </w:p>
    <w:sectPr w:rsidR="00FD2269" w:rsidRPr="00FD226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9F96" w14:textId="77777777" w:rsidR="00873325" w:rsidRDefault="00873325" w:rsidP="00A522E1">
      <w:pPr>
        <w:spacing w:after="0" w:line="240" w:lineRule="auto"/>
      </w:pPr>
      <w:r>
        <w:separator/>
      </w:r>
    </w:p>
  </w:endnote>
  <w:endnote w:type="continuationSeparator" w:id="0">
    <w:p w14:paraId="69F248E7" w14:textId="77777777" w:rsidR="00873325" w:rsidRDefault="00873325" w:rsidP="00A5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97E8" w14:textId="2115E341" w:rsidR="00A522E1" w:rsidRDefault="00A522E1">
    <w:pPr>
      <w:pStyle w:val="Footer"/>
    </w:pPr>
  </w:p>
  <w:p w14:paraId="0E3C770F" w14:textId="1A61480D" w:rsidR="00A522E1" w:rsidRDefault="00A522E1">
    <w:pPr>
      <w:pStyle w:val="Footer"/>
    </w:pPr>
    <w:r w:rsidRPr="00A522E1">
      <w:rPr>
        <w:noProof/>
      </w:rPr>
      <w:drawing>
        <wp:anchor distT="0" distB="0" distL="114300" distR="114300" simplePos="0" relativeHeight="251658240" behindDoc="1" locked="0" layoutInCell="1" allowOverlap="1" wp14:anchorId="2CB0F4A9" wp14:editId="78040610">
          <wp:simplePos x="0" y="0"/>
          <wp:positionH relativeFrom="column">
            <wp:posOffset>-714375</wp:posOffset>
          </wp:positionH>
          <wp:positionV relativeFrom="paragraph">
            <wp:posOffset>-118110</wp:posOffset>
          </wp:positionV>
          <wp:extent cx="533400" cy="528955"/>
          <wp:effectExtent l="0" t="0" r="0" b="4445"/>
          <wp:wrapNone/>
          <wp:docPr id="1898917989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917989" name="Picture 1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2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8994" w14:textId="77777777" w:rsidR="00873325" w:rsidRDefault="00873325" w:rsidP="00A522E1">
      <w:pPr>
        <w:spacing w:after="0" w:line="240" w:lineRule="auto"/>
      </w:pPr>
      <w:r>
        <w:separator/>
      </w:r>
    </w:p>
  </w:footnote>
  <w:footnote w:type="continuationSeparator" w:id="0">
    <w:p w14:paraId="06D609ED" w14:textId="77777777" w:rsidR="00873325" w:rsidRDefault="00873325" w:rsidP="00A52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0777" w14:textId="708CF82E" w:rsidR="00AD1F76" w:rsidRDefault="00AD1F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19F558" wp14:editId="6B688B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2" name="Text Box 2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80B58" w14:textId="5EF801C3" w:rsidR="00AD1F76" w:rsidRPr="00AD1F76" w:rsidRDefault="00AD1F76" w:rsidP="00AD1F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D1F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9F5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Other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37980B58" w14:textId="5EF801C3" w:rsidR="00AD1F76" w:rsidRPr="00AD1F76" w:rsidRDefault="00AD1F76" w:rsidP="00AD1F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D1F7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6250" w14:textId="387EACA9" w:rsidR="00AD1F76" w:rsidRDefault="00AD1F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EB293E0" wp14:editId="3946856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3" name="Text Box 3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62FFDB" w14:textId="54FE4268" w:rsidR="00AD1F76" w:rsidRPr="00AD1F76" w:rsidRDefault="00AD1F76" w:rsidP="00AD1F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D1F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293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Other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462FFDB" w14:textId="54FE4268" w:rsidR="00AD1F76" w:rsidRPr="00AD1F76" w:rsidRDefault="00AD1F76" w:rsidP="00AD1F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D1F7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5D77" w14:textId="326614A4" w:rsidR="00AD1F76" w:rsidRDefault="00AD1F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32B072" wp14:editId="181D634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1" name="Text Box 1" descr="Restricted - Oth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7380D" w14:textId="24CE4442" w:rsidR="00AD1F76" w:rsidRPr="00AD1F76" w:rsidRDefault="00AD1F76" w:rsidP="00AD1F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D1F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Restricted - Other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2B0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Other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5B17380D" w14:textId="24CE4442" w:rsidR="00AD1F76" w:rsidRPr="00AD1F76" w:rsidRDefault="00AD1F76" w:rsidP="00AD1F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D1F7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Restricted - Other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35"/>
    <w:multiLevelType w:val="hybridMultilevel"/>
    <w:tmpl w:val="7B4CAB5C"/>
    <w:lvl w:ilvl="0" w:tplc="61A45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3F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ADC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08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C6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2C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8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45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F6746"/>
    <w:multiLevelType w:val="hybridMultilevel"/>
    <w:tmpl w:val="60E6C018"/>
    <w:lvl w:ilvl="0" w:tplc="FDAC7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AF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86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A3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66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6CC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A0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C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0E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47FAD"/>
    <w:multiLevelType w:val="hybridMultilevel"/>
    <w:tmpl w:val="C05AD922"/>
    <w:lvl w:ilvl="0" w:tplc="9D22A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E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03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8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0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8A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61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6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82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05B69"/>
    <w:multiLevelType w:val="hybridMultilevel"/>
    <w:tmpl w:val="041014A4"/>
    <w:lvl w:ilvl="0" w:tplc="25C2F0BC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AD6E12C"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B6A27E4"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C4E3882"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280C7A"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F65AA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39CDBB8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9F0F06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2CCBD4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EEA1B5A"/>
    <w:multiLevelType w:val="hybridMultilevel"/>
    <w:tmpl w:val="0F9088E0"/>
    <w:lvl w:ilvl="0" w:tplc="6CB0F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8EF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A69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C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6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68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C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00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3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CF169F"/>
    <w:multiLevelType w:val="hybridMultilevel"/>
    <w:tmpl w:val="146CD182"/>
    <w:lvl w:ilvl="0" w:tplc="24122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AE5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A0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0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80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E3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47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41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E6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4A1BC1"/>
    <w:multiLevelType w:val="hybridMultilevel"/>
    <w:tmpl w:val="CFBAB4AC"/>
    <w:lvl w:ilvl="0" w:tplc="9FC26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48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28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A3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D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0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8A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03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927BC3"/>
    <w:multiLevelType w:val="hybridMultilevel"/>
    <w:tmpl w:val="5E1A9A88"/>
    <w:lvl w:ilvl="0" w:tplc="CB728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E7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E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C3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6A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45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C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EC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A1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A20A54"/>
    <w:multiLevelType w:val="hybridMultilevel"/>
    <w:tmpl w:val="F50EB1D6"/>
    <w:lvl w:ilvl="0" w:tplc="0EBC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E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22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A9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47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44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8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4345FA"/>
    <w:multiLevelType w:val="hybridMultilevel"/>
    <w:tmpl w:val="B9AECD00"/>
    <w:lvl w:ilvl="0" w:tplc="314EC37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ECEFF6"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620920"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2EBDF4"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B4956A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AF24F6C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47AF40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758030C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3ACD0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DBE2BC5"/>
    <w:multiLevelType w:val="hybridMultilevel"/>
    <w:tmpl w:val="E49481A6"/>
    <w:lvl w:ilvl="0" w:tplc="63EE2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4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215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5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47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B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C8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A8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6C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9D244F"/>
    <w:multiLevelType w:val="hybridMultilevel"/>
    <w:tmpl w:val="3A566960"/>
    <w:lvl w:ilvl="0" w:tplc="0ABAE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251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298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6A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88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43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0A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4E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68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4D5281"/>
    <w:multiLevelType w:val="hybridMultilevel"/>
    <w:tmpl w:val="AF88730E"/>
    <w:lvl w:ilvl="0" w:tplc="5D1EC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61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E9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82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63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00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9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D47A7A"/>
    <w:multiLevelType w:val="hybridMultilevel"/>
    <w:tmpl w:val="FF065070"/>
    <w:lvl w:ilvl="0" w:tplc="582E3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BC5C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0B7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AFB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0A0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6D8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AAD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E7C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CA4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3905B0"/>
    <w:multiLevelType w:val="hybridMultilevel"/>
    <w:tmpl w:val="A5820226"/>
    <w:lvl w:ilvl="0" w:tplc="A4780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D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40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C3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4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C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81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C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23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602257">
    <w:abstractNumId w:val="13"/>
  </w:num>
  <w:num w:numId="2" w16cid:durableId="377629666">
    <w:abstractNumId w:val="9"/>
  </w:num>
  <w:num w:numId="3" w16cid:durableId="183711893">
    <w:abstractNumId w:val="3"/>
  </w:num>
  <w:num w:numId="4" w16cid:durableId="1769738333">
    <w:abstractNumId w:val="12"/>
  </w:num>
  <w:num w:numId="5" w16cid:durableId="1899778835">
    <w:abstractNumId w:val="2"/>
  </w:num>
  <w:num w:numId="6" w16cid:durableId="1237860680">
    <w:abstractNumId w:val="5"/>
  </w:num>
  <w:num w:numId="7" w16cid:durableId="394546184">
    <w:abstractNumId w:val="6"/>
  </w:num>
  <w:num w:numId="8" w16cid:durableId="1235122627">
    <w:abstractNumId w:val="8"/>
  </w:num>
  <w:num w:numId="9" w16cid:durableId="1878466157">
    <w:abstractNumId w:val="0"/>
  </w:num>
  <w:num w:numId="10" w16cid:durableId="13270978">
    <w:abstractNumId w:val="10"/>
  </w:num>
  <w:num w:numId="11" w16cid:durableId="897403860">
    <w:abstractNumId w:val="1"/>
  </w:num>
  <w:num w:numId="12" w16cid:durableId="1096173637">
    <w:abstractNumId w:val="11"/>
  </w:num>
  <w:num w:numId="13" w16cid:durableId="877282296">
    <w:abstractNumId w:val="14"/>
  </w:num>
  <w:num w:numId="14" w16cid:durableId="1191992522">
    <w:abstractNumId w:val="7"/>
  </w:num>
  <w:num w:numId="15" w16cid:durableId="1954898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CB"/>
    <w:rsid w:val="00475395"/>
    <w:rsid w:val="005774F8"/>
    <w:rsid w:val="00730736"/>
    <w:rsid w:val="00873325"/>
    <w:rsid w:val="00876D43"/>
    <w:rsid w:val="00A522E1"/>
    <w:rsid w:val="00AD1F76"/>
    <w:rsid w:val="00BD1FA6"/>
    <w:rsid w:val="00C34FCB"/>
    <w:rsid w:val="00CF1801"/>
    <w:rsid w:val="00ED0001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CD30"/>
  <w15:chartTrackingRefBased/>
  <w15:docId w15:val="{1145CC89-D3F7-4D22-ACA8-D43E563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2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E1"/>
  </w:style>
  <w:style w:type="paragraph" w:styleId="Footer">
    <w:name w:val="footer"/>
    <w:basedOn w:val="Normal"/>
    <w:link w:val="FooterChar"/>
    <w:uiPriority w:val="99"/>
    <w:unhideWhenUsed/>
    <w:rsid w:val="00A52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02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2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96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01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418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836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47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44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57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2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2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58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01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2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95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050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045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9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9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6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604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77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44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907">
          <w:marLeft w:val="36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7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5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9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0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4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75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08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53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4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93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17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83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909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68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8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84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417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47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8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8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7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96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4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1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17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00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9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7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8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abf54b-d661-4a8a-95d7-1ca717918e47">
      <Terms xmlns="http://schemas.microsoft.com/office/infopath/2007/PartnerControls"/>
    </lcf76f155ced4ddcb4097134ff3c332f>
    <TaxCatchAll xmlns="66c7c390-f68b-47e2-b647-0f08a019f1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5572AC042934291B325FC7F8A9551" ma:contentTypeVersion="14" ma:contentTypeDescription="Create a new document." ma:contentTypeScope="" ma:versionID="15b2c55415ecbd4fd8a16bbfe8b6334e">
  <xsd:schema xmlns:xsd="http://www.w3.org/2001/XMLSchema" xmlns:xs="http://www.w3.org/2001/XMLSchema" xmlns:p="http://schemas.microsoft.com/office/2006/metadata/properties" xmlns:ns2="66c7c390-f68b-47e2-b647-0f08a019f1b7" xmlns:ns3="3cabf54b-d661-4a8a-95d7-1ca717918e47" targetNamespace="http://schemas.microsoft.com/office/2006/metadata/properties" ma:root="true" ma:fieldsID="fb8d87476ae44cc369ed74bbce103c77" ns2:_="" ns3:_="">
    <xsd:import namespace="66c7c390-f68b-47e2-b647-0f08a019f1b7"/>
    <xsd:import namespace="3cabf54b-d661-4a8a-95d7-1ca717918e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7c390-f68b-47e2-b647-0f08a019f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e0ccafa-d3eb-4e39-9398-50087b0c1b39}" ma:internalName="TaxCatchAll" ma:showField="CatchAllData" ma:web="66c7c390-f68b-47e2-b647-0f08a019f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bf54b-d661-4a8a-95d7-1ca71791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426f3f-527e-4846-a0f4-84d135560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60AB5-7135-4932-AAFB-A4747F6A08A2}">
  <ds:schemaRefs>
    <ds:schemaRef ds:uri="http://schemas.microsoft.com/office/2006/metadata/properties"/>
    <ds:schemaRef ds:uri="http://schemas.microsoft.com/office/infopath/2007/PartnerControls"/>
    <ds:schemaRef ds:uri="3cabf54b-d661-4a8a-95d7-1ca717918e47"/>
    <ds:schemaRef ds:uri="66c7c390-f68b-47e2-b647-0f08a019f1b7"/>
  </ds:schemaRefs>
</ds:datastoreItem>
</file>

<file path=customXml/itemProps2.xml><?xml version="1.0" encoding="utf-8"?>
<ds:datastoreItem xmlns:ds="http://schemas.openxmlformats.org/officeDocument/2006/customXml" ds:itemID="{D65F5BD5-3524-4AAD-B501-6EC5C174E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AC088-03EC-49D0-AADA-D9128848E3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 M. (853369)</dc:creator>
  <cp:keywords/>
  <dc:description/>
  <cp:lastModifiedBy>Tracey Edwards</cp:lastModifiedBy>
  <cp:revision>10</cp:revision>
  <dcterms:created xsi:type="dcterms:W3CDTF">2023-09-07T16:31:00Z</dcterms:created>
  <dcterms:modified xsi:type="dcterms:W3CDTF">2023-09-07T16:31:00Z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0x0101007F95572AC042934291B325FC7F8A9551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#000000,12,Calibri</vt:lpwstr>
  </property>
  <property fmtid="{D5CDD505-2E9C-101B-9397-08002B2CF9AE}" pid="5" name="ClassificationContentMarkingHeaderText">
    <vt:lpwstr>Restricted - Other</vt:lpwstr>
  </property>
  <property fmtid="{D5CDD505-2E9C-101B-9397-08002B2CF9AE}" pid="6" name="MSIP_Label_19e26fc9-371a-4f96-95b6-e2a185e19937_Enabled">
    <vt:lpwstr>true</vt:lpwstr>
  </property>
  <property fmtid="{D5CDD505-2E9C-101B-9397-08002B2CF9AE}" pid="7" name="MSIP_Label_19e26fc9-371a-4f96-95b6-e2a185e19937_SetDate">
    <vt:lpwstr>2023-09-07T16:31:40Z</vt:lpwstr>
  </property>
  <property fmtid="{D5CDD505-2E9C-101B-9397-08002B2CF9AE}" pid="8" name="MSIP_Label_19e26fc9-371a-4f96-95b6-e2a185e19937_Method">
    <vt:lpwstr>Standard</vt:lpwstr>
  </property>
  <property fmtid="{D5CDD505-2E9C-101B-9397-08002B2CF9AE}" pid="9" name="MSIP_Label_19e26fc9-371a-4f96-95b6-e2a185e19937_Name">
    <vt:lpwstr>Other</vt:lpwstr>
  </property>
  <property fmtid="{D5CDD505-2E9C-101B-9397-08002B2CF9AE}" pid="10" name="MSIP_Label_19e26fc9-371a-4f96-95b6-e2a185e19937_SiteId">
    <vt:lpwstr>23706653-cd57-4504-9a59-0960251db4b0</vt:lpwstr>
  </property>
  <property fmtid="{D5CDD505-2E9C-101B-9397-08002B2CF9AE}" pid="11" name="MSIP_Label_19e26fc9-371a-4f96-95b6-e2a185e19937_ActionId">
    <vt:lpwstr>6db98c71-db81-4527-9d9d-37a8d3930ade</vt:lpwstr>
  </property>
  <property fmtid="{D5CDD505-2E9C-101B-9397-08002B2CF9AE}" pid="12" name="MSIP_Label_19e26fc9-371a-4f96-95b6-e2a185e19937_ContentBits">
    <vt:lpwstr>1</vt:lpwstr>
  </property>
  <property fmtid="{D5CDD505-2E9C-101B-9397-08002B2CF9AE}" pid="13" name="MediaServiceImageTags">
    <vt:lpwstr/>
  </property>
</Properties>
</file>