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71490" w14:textId="255E05C3" w:rsidR="00DC080E" w:rsidRDefault="00DC080E">
      <w:pPr>
        <w:rPr>
          <w:b/>
        </w:rPr>
      </w:pPr>
      <w:r w:rsidRPr="00664620">
        <w:rPr>
          <w:b/>
        </w:rPr>
        <w:t>Class One</w:t>
      </w:r>
      <w:r w:rsidR="00D1542D">
        <w:rPr>
          <w:b/>
        </w:rPr>
        <w:t>:</w:t>
      </w:r>
    </w:p>
    <w:p w14:paraId="6629956C" w14:textId="77777777" w:rsidR="00664620" w:rsidRDefault="00664620">
      <w:pPr>
        <w:rPr>
          <w:b/>
        </w:rPr>
      </w:pPr>
    </w:p>
    <w:p w14:paraId="5CF60178" w14:textId="0584AE35" w:rsidR="00C56C92" w:rsidRPr="00664620" w:rsidRDefault="00C56C92">
      <w:pPr>
        <w:rPr>
          <w:b/>
        </w:rPr>
      </w:pPr>
      <w:r>
        <w:rPr>
          <w:b/>
        </w:rPr>
        <w:t>Additional training:</w:t>
      </w:r>
    </w:p>
    <w:p w14:paraId="109CB6BA" w14:textId="77777777" w:rsidR="00B9302E" w:rsidRDefault="00DC080E" w:rsidP="00664620">
      <w:pPr>
        <w:pStyle w:val="ListParagraph"/>
        <w:numPr>
          <w:ilvl w:val="0"/>
          <w:numId w:val="1"/>
        </w:numPr>
      </w:pPr>
      <w:r>
        <w:t>Datacamp.com</w:t>
      </w:r>
    </w:p>
    <w:p w14:paraId="671AABF3" w14:textId="77777777" w:rsidR="00DC080E" w:rsidRDefault="00DC080E" w:rsidP="00664620">
      <w:pPr>
        <w:pStyle w:val="ListParagraph"/>
        <w:numPr>
          <w:ilvl w:val="0"/>
          <w:numId w:val="1"/>
        </w:numPr>
      </w:pPr>
      <w:r>
        <w:t>Codeacaedmy.com</w:t>
      </w:r>
    </w:p>
    <w:p w14:paraId="054373D4" w14:textId="6456506F" w:rsidR="00DC080E" w:rsidRDefault="00664620" w:rsidP="00664620">
      <w:pPr>
        <w:pStyle w:val="ListParagraph"/>
        <w:numPr>
          <w:ilvl w:val="0"/>
          <w:numId w:val="1"/>
        </w:numPr>
      </w:pPr>
      <w:r>
        <w:t xml:space="preserve">Khan academy (stats, </w:t>
      </w:r>
      <w:proofErr w:type="spellStart"/>
      <w:r>
        <w:t>prob</w:t>
      </w:r>
      <w:proofErr w:type="spellEnd"/>
      <w:r>
        <w:t xml:space="preserve"> theory)</w:t>
      </w:r>
    </w:p>
    <w:p w14:paraId="4E1BCBD2" w14:textId="77777777" w:rsidR="00C56C92" w:rsidRDefault="00C56C92" w:rsidP="00C56C92"/>
    <w:p w14:paraId="6848F5C5" w14:textId="4DE988A6" w:rsidR="00C56C92" w:rsidRPr="00D1542D" w:rsidRDefault="00C56C92" w:rsidP="00C56C92">
      <w:pPr>
        <w:rPr>
          <w:b/>
        </w:rPr>
      </w:pPr>
      <w:r w:rsidRPr="00D1542D">
        <w:rPr>
          <w:b/>
        </w:rPr>
        <w:t>Command line:</w:t>
      </w:r>
    </w:p>
    <w:p w14:paraId="5209680C" w14:textId="77777777" w:rsidR="00C56C92" w:rsidRDefault="00C56C92" w:rsidP="00C56C92"/>
    <w:p w14:paraId="132C1E8D" w14:textId="432C6F6B" w:rsidR="00C56C92" w:rsidRDefault="00E51A10" w:rsidP="00595CB1">
      <w:pPr>
        <w:ind w:left="720" w:hanging="720"/>
      </w:pPr>
      <w:r>
        <w:t xml:space="preserve"> </w:t>
      </w:r>
      <w:r w:rsidR="00215EAB">
        <w:t xml:space="preserve">Absolute path: always </w:t>
      </w:r>
      <w:r w:rsidR="00044A62">
        <w:t>has backslash</w:t>
      </w:r>
    </w:p>
    <w:p w14:paraId="56EC52AC" w14:textId="2B22D79C" w:rsidR="00044A62" w:rsidRDefault="00C954F7" w:rsidP="00595CB1">
      <w:pPr>
        <w:ind w:left="720" w:hanging="720"/>
      </w:pPr>
      <w:r>
        <w:t xml:space="preserve">Relative path start without a slash </w:t>
      </w:r>
    </w:p>
    <w:p w14:paraId="2337B4E1" w14:textId="77777777" w:rsidR="00C954F7" w:rsidRDefault="00C954F7" w:rsidP="00595CB1">
      <w:pPr>
        <w:ind w:left="720" w:hanging="720"/>
      </w:pPr>
    </w:p>
    <w:p w14:paraId="72B6342A" w14:textId="240176F0" w:rsidR="00C954F7" w:rsidRDefault="00C954F7" w:rsidP="00595CB1">
      <w:pPr>
        <w:ind w:left="720" w:hanging="720"/>
      </w:pPr>
      <w:r>
        <w:t>“</w:t>
      </w:r>
      <w:proofErr w:type="gramStart"/>
      <w:r>
        <w:t>cd..</w:t>
      </w:r>
      <w:proofErr w:type="gramEnd"/>
      <w:r>
        <w:t>” goes up a directory</w:t>
      </w:r>
    </w:p>
    <w:p w14:paraId="11EF4A48" w14:textId="77777777" w:rsidR="00C954F7" w:rsidRDefault="00C954F7" w:rsidP="00595CB1">
      <w:pPr>
        <w:ind w:left="720" w:hanging="720"/>
      </w:pPr>
    </w:p>
    <w:p w14:paraId="673C934D" w14:textId="2E1886D9" w:rsidR="00C954F7" w:rsidRDefault="00C954F7" w:rsidP="00595CB1">
      <w:pPr>
        <w:ind w:left="720" w:hanging="720"/>
      </w:pPr>
      <w:r>
        <w:t>“cd</w:t>
      </w:r>
      <w:proofErr w:type="gramStart"/>
      <w:r>
        <w:t>” :</w:t>
      </w:r>
      <w:proofErr w:type="gramEnd"/>
      <w:r>
        <w:t xml:space="preserve"> goes to home</w:t>
      </w:r>
    </w:p>
    <w:p w14:paraId="19EBE111" w14:textId="38EDE540" w:rsidR="00C954F7" w:rsidRDefault="00C954F7" w:rsidP="00595CB1">
      <w:pPr>
        <w:ind w:left="720" w:hanging="720"/>
      </w:pPr>
      <w:r>
        <w:t xml:space="preserve">“cd ~ </w:t>
      </w:r>
      <w:proofErr w:type="gramStart"/>
      <w:r>
        <w:t>“ :</w:t>
      </w:r>
      <w:proofErr w:type="gramEnd"/>
      <w:r>
        <w:t xml:space="preserve"> goes to home</w:t>
      </w:r>
    </w:p>
    <w:p w14:paraId="31C5C46F" w14:textId="790C115E" w:rsidR="00C954F7" w:rsidRDefault="00C954F7" w:rsidP="00595CB1">
      <w:pPr>
        <w:ind w:left="720" w:hanging="720"/>
      </w:pPr>
      <w:r>
        <w:t xml:space="preserve">“cd /: </w:t>
      </w:r>
    </w:p>
    <w:p w14:paraId="6160216E" w14:textId="738DB48F" w:rsidR="00D479AD" w:rsidRDefault="00B320DD" w:rsidP="00B320DD">
      <w:r>
        <w:t>~ is for path shortening</w:t>
      </w:r>
    </w:p>
    <w:p w14:paraId="630936F1" w14:textId="1E54B934" w:rsidR="00B320DD" w:rsidRDefault="00B320DD" w:rsidP="00B320DD">
      <w:r>
        <w:t>ls is for listing files and directories</w:t>
      </w:r>
    </w:p>
    <w:p w14:paraId="59F5CE01" w14:textId="77777777" w:rsidR="00706BE1" w:rsidRDefault="00706BE1" w:rsidP="00B320DD"/>
    <w:p w14:paraId="45ECD082" w14:textId="45D33D53" w:rsidR="00706BE1" w:rsidRDefault="00706BE1" w:rsidP="00B320DD">
      <w:r>
        <w:t>be careful with “</w:t>
      </w:r>
      <w:proofErr w:type="spellStart"/>
      <w:r>
        <w:t>rm</w:t>
      </w:r>
      <w:proofErr w:type="spellEnd"/>
      <w:r>
        <w:t>”, it’s for removing files and can’t always be undone</w:t>
      </w:r>
    </w:p>
    <w:p w14:paraId="782F3362" w14:textId="77777777" w:rsidR="00706BE1" w:rsidRDefault="00706BE1" w:rsidP="00B320DD"/>
    <w:p w14:paraId="53E46368" w14:textId="19CB3FDF" w:rsidR="00706BE1" w:rsidRDefault="00D1542D" w:rsidP="00B320DD">
      <w:r>
        <w:t>“touch” to create files</w:t>
      </w:r>
    </w:p>
    <w:p w14:paraId="230FC2B6" w14:textId="77777777" w:rsidR="00D1542D" w:rsidRDefault="00D1542D" w:rsidP="00B320DD"/>
    <w:p w14:paraId="41782817" w14:textId="3C73750D" w:rsidR="00D1542D" w:rsidRDefault="00D1542D" w:rsidP="00B320DD">
      <w:r>
        <w:t>Need to add a flag to remove folder &amp; directory. Flags defined as “r”</w:t>
      </w:r>
      <w:r w:rsidR="00EE041B">
        <w:t>. Stands for recursive</w:t>
      </w:r>
    </w:p>
    <w:p w14:paraId="345E568E" w14:textId="77777777" w:rsidR="00EE041B" w:rsidRDefault="00EE041B" w:rsidP="00B320DD"/>
    <w:p w14:paraId="222B4F78" w14:textId="388283A3" w:rsidR="00EE041B" w:rsidRDefault="00EE041B" w:rsidP="00B320DD">
      <w:r>
        <w:t xml:space="preserve">“man” </w:t>
      </w:r>
      <w:proofErr w:type="spellStart"/>
      <w:r>
        <w:t>infont</w:t>
      </w:r>
      <w:proofErr w:type="spellEnd"/>
      <w:r>
        <w:t xml:space="preserve"> of command gives you info on the command (what it does)</w:t>
      </w:r>
    </w:p>
    <w:p w14:paraId="36DDBDA1" w14:textId="77777777" w:rsidR="00EE041B" w:rsidRDefault="00EE041B" w:rsidP="00B320DD"/>
    <w:p w14:paraId="73C0AC8A" w14:textId="471D6DCE" w:rsidR="00EE041B" w:rsidRDefault="00DD0F15" w:rsidP="00B320DD">
      <w:r>
        <w:t>check directory (</w:t>
      </w:r>
      <w:proofErr w:type="spellStart"/>
      <w:r>
        <w:t>pwd</w:t>
      </w:r>
      <w:proofErr w:type="spellEnd"/>
      <w:r>
        <w:t>)</w:t>
      </w:r>
    </w:p>
    <w:p w14:paraId="5D6A03B7" w14:textId="77777777" w:rsidR="00DD0F15" w:rsidRDefault="00DD0F15" w:rsidP="00B320DD"/>
    <w:p w14:paraId="4F0A4802" w14:textId="0B9DBE38" w:rsidR="00DD0F15" w:rsidRDefault="00523BB0" w:rsidP="00B320DD">
      <w:r>
        <w:t>relative path is relative to where you currently are</w:t>
      </w:r>
    </w:p>
    <w:p w14:paraId="12F2E73D" w14:textId="77777777" w:rsidR="00523BB0" w:rsidRDefault="00523BB0" w:rsidP="00B320DD"/>
    <w:p w14:paraId="3D972084" w14:textId="77777777" w:rsidR="00523BB0" w:rsidRDefault="00523BB0" w:rsidP="00B320DD">
      <w:bookmarkStart w:id="0" w:name="_GoBack"/>
      <w:bookmarkEnd w:id="0"/>
    </w:p>
    <w:p w14:paraId="5562D722" w14:textId="77777777" w:rsidR="00C56C92" w:rsidRDefault="00C56C92" w:rsidP="00C56C92"/>
    <w:p w14:paraId="4B106D32" w14:textId="77777777" w:rsidR="00C56C92" w:rsidRDefault="00C56C92" w:rsidP="00C56C92"/>
    <w:p w14:paraId="503A059C" w14:textId="77777777" w:rsidR="00C56C92" w:rsidRDefault="00C56C92" w:rsidP="00C56C92"/>
    <w:sectPr w:rsidR="00C56C92" w:rsidSect="0018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30B28"/>
    <w:multiLevelType w:val="hybridMultilevel"/>
    <w:tmpl w:val="80EC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0E"/>
    <w:rsid w:val="00044A62"/>
    <w:rsid w:val="0018681A"/>
    <w:rsid w:val="00215EAB"/>
    <w:rsid w:val="003D7790"/>
    <w:rsid w:val="00523BB0"/>
    <w:rsid w:val="00595CB1"/>
    <w:rsid w:val="00664620"/>
    <w:rsid w:val="00706BE1"/>
    <w:rsid w:val="00B320DD"/>
    <w:rsid w:val="00C56C92"/>
    <w:rsid w:val="00C954F7"/>
    <w:rsid w:val="00D1542D"/>
    <w:rsid w:val="00D479AD"/>
    <w:rsid w:val="00DC080E"/>
    <w:rsid w:val="00DD0F15"/>
    <w:rsid w:val="00E51A10"/>
    <w:rsid w:val="00E6340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107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Riggs</dc:creator>
  <cp:keywords/>
  <dc:description/>
  <cp:lastModifiedBy>Jeff Riggs</cp:lastModifiedBy>
  <cp:revision>3</cp:revision>
  <dcterms:created xsi:type="dcterms:W3CDTF">2017-01-23T16:42:00Z</dcterms:created>
  <dcterms:modified xsi:type="dcterms:W3CDTF">2017-01-23T19:29:00Z</dcterms:modified>
</cp:coreProperties>
</file>