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F922" w14:textId="751F41B7" w:rsidR="00E125A0" w:rsidRPr="00CF6AB7" w:rsidRDefault="00CF6AB7" w:rsidP="00CF6AB7">
      <w:pPr>
        <w:pStyle w:val="Title"/>
        <w:rPr>
          <w:lang w:val="en-US"/>
        </w:rPr>
      </w:pPr>
      <w:r w:rsidRPr="00CF6AB7">
        <w:rPr>
          <w:lang w:val="en-US"/>
        </w:rPr>
        <w:t>React case</w:t>
      </w:r>
    </w:p>
    <w:p w14:paraId="30062E21" w14:textId="54931055" w:rsidR="002F69A3" w:rsidRDefault="002F69A3" w:rsidP="00422C4E">
      <w:pPr>
        <w:pStyle w:val="Heading1"/>
        <w:rPr>
          <w:lang w:val="en-US"/>
        </w:rPr>
      </w:pPr>
      <w:r>
        <w:rPr>
          <w:lang w:val="en-US"/>
        </w:rPr>
        <w:t>Case: Create a todo application</w:t>
      </w:r>
    </w:p>
    <w:p w14:paraId="23D6F2CF" w14:textId="77777777" w:rsidR="00422C4E" w:rsidRDefault="00422C4E" w:rsidP="00422C4E">
      <w:pPr>
        <w:rPr>
          <w:lang w:val="en-US"/>
        </w:rPr>
      </w:pPr>
      <w:r w:rsidRPr="00CF6AB7">
        <w:rPr>
          <w:lang w:val="en-US"/>
        </w:rPr>
        <w:t xml:space="preserve">To get some practice using React </w:t>
      </w:r>
      <w:r>
        <w:rPr>
          <w:lang w:val="en-US"/>
        </w:rPr>
        <w:t>we’ll make a todo app</w:t>
      </w:r>
      <w:r w:rsidRPr="00CF6AB7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082DC0A6" w14:textId="735EF6B3" w:rsidR="00422C4E" w:rsidRPr="00734BAF" w:rsidRDefault="00422C4E" w:rsidP="00422C4E">
      <w:pPr>
        <w:rPr>
          <w:color w:val="000000" w:themeColor="text1"/>
          <w:lang w:val="en-US"/>
        </w:rPr>
      </w:pPr>
      <w:r w:rsidRPr="00734BAF">
        <w:rPr>
          <w:color w:val="000000" w:themeColor="text1"/>
          <w:lang w:val="en-US"/>
        </w:rPr>
        <w:t>The goal is to create something that looks like this:</w:t>
      </w:r>
    </w:p>
    <w:p w14:paraId="1D2B2E16" w14:textId="73768DA7" w:rsidR="00997C50" w:rsidRPr="00DD1BDA" w:rsidRDefault="00734BAF" w:rsidP="00422C4E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46137BF2" wp14:editId="64AA471A">
            <wp:extent cx="57226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73FA" w14:textId="77777777" w:rsidR="00422C4E" w:rsidRDefault="00422C4E" w:rsidP="00422C4E">
      <w:pPr>
        <w:rPr>
          <w:lang w:val="en-US"/>
        </w:rPr>
      </w:pPr>
      <w:r>
        <w:rPr>
          <w:lang w:val="en-US"/>
        </w:rPr>
        <w:t xml:space="preserve">You have been provided with a starter application that contains some data. </w:t>
      </w:r>
    </w:p>
    <w:p w14:paraId="0A36ED04" w14:textId="61A46B95" w:rsidR="00804387" w:rsidRPr="00804387" w:rsidRDefault="00804387" w:rsidP="00422C4E">
      <w:pPr>
        <w:pStyle w:val="Heading2"/>
        <w:rPr>
          <w:lang w:val="en-US"/>
        </w:rPr>
      </w:pPr>
      <w:r>
        <w:rPr>
          <w:lang w:val="en-US"/>
        </w:rPr>
        <w:t>Lists</w:t>
      </w:r>
    </w:p>
    <w:p w14:paraId="5431F970" w14:textId="224BB18A" w:rsidR="00D03B94" w:rsidRDefault="00D03B94" w:rsidP="00D03B94">
      <w:pPr>
        <w:rPr>
          <w:lang w:val="en-US"/>
        </w:rPr>
      </w:pPr>
      <w:r>
        <w:rPr>
          <w:lang w:val="en-US"/>
        </w:rPr>
        <w:t>The app has multiple lists to put todos in. The default list is called ‘Inbox’. This list cannot be deleted and is always the top list. I should be able to create as many lists for todos as I want.</w:t>
      </w:r>
      <w:r w:rsidR="00C8701E">
        <w:rPr>
          <w:lang w:val="en-US"/>
        </w:rPr>
        <w:t xml:space="preserve"> For</w:t>
      </w:r>
      <w:r w:rsidR="004E6AC3">
        <w:rPr>
          <w:lang w:val="en-US"/>
        </w:rPr>
        <w:t xml:space="preserve"> </w:t>
      </w:r>
      <w:r w:rsidR="00804387">
        <w:rPr>
          <w:lang w:val="en-US"/>
        </w:rPr>
        <w:t>example,</w:t>
      </w:r>
      <w:r w:rsidR="004E6AC3">
        <w:rPr>
          <w:lang w:val="en-US"/>
        </w:rPr>
        <w:t xml:space="preserve"> I want a ‘Work’ and ‘Personal’ list to keep things separate.</w:t>
      </w:r>
    </w:p>
    <w:p w14:paraId="1B897309" w14:textId="47C7EEA1" w:rsidR="00BD6A3B" w:rsidRDefault="00937F7F" w:rsidP="00D03B94">
      <w:pPr>
        <w:rPr>
          <w:lang w:val="en-US"/>
        </w:rPr>
      </w:pPr>
      <w:r>
        <w:rPr>
          <w:lang w:val="en-US"/>
        </w:rPr>
        <w:t>A list has the following properties (a</w:t>
      </w:r>
      <w:r w:rsidR="008A4654">
        <w:rPr>
          <w:lang w:val="en-US"/>
        </w:rPr>
        <w:t>n</w:t>
      </w:r>
      <w:r>
        <w:rPr>
          <w:lang w:val="en-US"/>
        </w:rPr>
        <w:t xml:space="preserve"> </w:t>
      </w:r>
      <w:r w:rsidR="008A4654">
        <w:rPr>
          <w:lang w:val="en-US"/>
        </w:rPr>
        <w:t xml:space="preserve">interface </w:t>
      </w:r>
      <w:proofErr w:type="spellStart"/>
      <w:r w:rsidR="008A4654">
        <w:rPr>
          <w:lang w:val="en-US"/>
        </w:rPr>
        <w:t>IList</w:t>
      </w:r>
      <w:proofErr w:type="spellEnd"/>
      <w:r w:rsidR="008A4654">
        <w:rPr>
          <w:lang w:val="en-US"/>
        </w:rPr>
        <w:t xml:space="preserve"> has already been provided</w:t>
      </w:r>
      <w:r w:rsidR="0013406D">
        <w:rPr>
          <w:lang w:val="en-US"/>
        </w:rPr>
        <w:t xml:space="preserve"> in the starter project)</w:t>
      </w:r>
    </w:p>
    <w:p w14:paraId="7C0C66ED" w14:textId="47C78749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Id</w:t>
      </w:r>
      <w:r w:rsidR="00F867BF">
        <w:rPr>
          <w:lang w:val="en-US"/>
        </w:rPr>
        <w:t>: string</w:t>
      </w:r>
    </w:p>
    <w:p w14:paraId="02D59B4C" w14:textId="6F77208B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Name</w:t>
      </w:r>
      <w:r w:rsidR="00F867BF">
        <w:rPr>
          <w:lang w:val="en-US"/>
        </w:rPr>
        <w:t>: string</w:t>
      </w:r>
    </w:p>
    <w:p w14:paraId="57B35633" w14:textId="661FF45C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Color</w:t>
      </w:r>
      <w:r w:rsidR="00F867BF">
        <w:rPr>
          <w:lang w:val="en-US"/>
        </w:rPr>
        <w:t>: string</w:t>
      </w:r>
    </w:p>
    <w:p w14:paraId="15FEC716" w14:textId="5325677D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Order</w:t>
      </w:r>
      <w:r w:rsidR="00F867BF">
        <w:rPr>
          <w:lang w:val="en-US"/>
        </w:rPr>
        <w:t>: number</w:t>
      </w:r>
    </w:p>
    <w:p w14:paraId="5C1A67C9" w14:textId="72A3D5A9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Default</w:t>
      </w:r>
      <w:r w:rsidR="00F867BF">
        <w:rPr>
          <w:lang w:val="en-US"/>
        </w:rPr>
        <w:t xml:space="preserve">: </w:t>
      </w:r>
      <w:proofErr w:type="spellStart"/>
      <w:r w:rsidR="00F867BF">
        <w:rPr>
          <w:lang w:val="en-US"/>
        </w:rPr>
        <w:t>boolean</w:t>
      </w:r>
      <w:proofErr w:type="spellEnd"/>
    </w:p>
    <w:p w14:paraId="4D20B62A" w14:textId="3568B136" w:rsidR="00804387" w:rsidRPr="00804387" w:rsidRDefault="00804387" w:rsidP="00422C4E">
      <w:pPr>
        <w:pStyle w:val="Heading2"/>
        <w:rPr>
          <w:lang w:val="en-US"/>
        </w:rPr>
      </w:pPr>
      <w:r>
        <w:rPr>
          <w:lang w:val="en-US"/>
        </w:rPr>
        <w:t>Todos</w:t>
      </w:r>
    </w:p>
    <w:p w14:paraId="30FC255C" w14:textId="1C17BE2D" w:rsidR="00D03B94" w:rsidRDefault="00E144EF" w:rsidP="00D03B94">
      <w:pPr>
        <w:rPr>
          <w:lang w:val="en-US"/>
        </w:rPr>
      </w:pPr>
      <w:r>
        <w:rPr>
          <w:lang w:val="en-US"/>
        </w:rPr>
        <w:t xml:space="preserve">A todo is a task that I want to complete. </w:t>
      </w:r>
      <w:r w:rsidR="00807CF5">
        <w:rPr>
          <w:lang w:val="en-US"/>
        </w:rPr>
        <w:t>Todos are always in a list, and a list can have 0 or more todos.</w:t>
      </w:r>
    </w:p>
    <w:p w14:paraId="55E7890E" w14:textId="1B577B1C" w:rsidR="002F38B1" w:rsidRDefault="002F38B1" w:rsidP="00D03B94">
      <w:pPr>
        <w:rPr>
          <w:lang w:val="en-US"/>
        </w:rPr>
      </w:pPr>
      <w:r>
        <w:rPr>
          <w:lang w:val="en-US"/>
        </w:rPr>
        <w:t xml:space="preserve">A todo has the following properties (an interface </w:t>
      </w:r>
      <w:proofErr w:type="spellStart"/>
      <w:r>
        <w:rPr>
          <w:lang w:val="en-US"/>
        </w:rPr>
        <w:t>ITodo</w:t>
      </w:r>
      <w:proofErr w:type="spellEnd"/>
      <w:r>
        <w:rPr>
          <w:lang w:val="en-US"/>
        </w:rPr>
        <w:t xml:space="preserve"> has already been provided in the starter project)</w:t>
      </w:r>
    </w:p>
    <w:p w14:paraId="24076D83" w14:textId="22CA8413" w:rsidR="00366087" w:rsidRDefault="00366087" w:rsidP="002F38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Id: string</w:t>
      </w:r>
    </w:p>
    <w:p w14:paraId="46BF5F37" w14:textId="3B5AC369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List id</w:t>
      </w:r>
      <w:r w:rsidR="00366087">
        <w:rPr>
          <w:lang w:val="en-US"/>
        </w:rPr>
        <w:t xml:space="preserve">: </w:t>
      </w:r>
      <w:r w:rsidR="000E4069">
        <w:rPr>
          <w:lang w:val="en-US"/>
        </w:rPr>
        <w:t>string</w:t>
      </w:r>
      <w:r w:rsidR="00FB36CF">
        <w:rPr>
          <w:lang w:val="en-US"/>
        </w:rPr>
        <w:t xml:space="preserve"> </w:t>
      </w:r>
      <w:r w:rsidR="00FB36CF" w:rsidRPr="002F38B1">
        <w:rPr>
          <w:lang w:val="en-US"/>
        </w:rPr>
        <w:t>(default is the ‘inbox’ list</w:t>
      </w:r>
      <w:r w:rsidR="00FB36CF">
        <w:rPr>
          <w:lang w:val="en-US"/>
        </w:rPr>
        <w:t>)</w:t>
      </w:r>
    </w:p>
    <w:p w14:paraId="36B49DF8" w14:textId="115A7FC1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lastRenderedPageBreak/>
        <w:t>Parent todo id (optional)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string</w:t>
      </w:r>
    </w:p>
    <w:p w14:paraId="4A1CF687" w14:textId="647DD060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Title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string</w:t>
      </w:r>
    </w:p>
    <w:p w14:paraId="542A852A" w14:textId="4FA17E37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Description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string</w:t>
      </w:r>
    </w:p>
    <w:p w14:paraId="7E437A37" w14:textId="34293B38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Due date (optional)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date</w:t>
      </w:r>
    </w:p>
    <w:p w14:paraId="7DB487A3" w14:textId="5B6A6ABB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Priority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</w:t>
      </w:r>
      <w:proofErr w:type="spellStart"/>
      <w:r w:rsidR="00FB36CF">
        <w:rPr>
          <w:lang w:val="en-US"/>
        </w:rPr>
        <w:t>enum</w:t>
      </w:r>
      <w:proofErr w:type="spellEnd"/>
    </w:p>
    <w:p w14:paraId="11C47B91" w14:textId="6D193CCA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Tags (0 or more)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</w:t>
      </w:r>
      <w:proofErr w:type="spellStart"/>
      <w:r w:rsidR="00FB36CF">
        <w:rPr>
          <w:lang w:val="en-US"/>
        </w:rPr>
        <w:t>ITag</w:t>
      </w:r>
      <w:r w:rsidR="00220965">
        <w:rPr>
          <w:lang w:val="en-US"/>
        </w:rPr>
        <w:t>’s</w:t>
      </w:r>
      <w:proofErr w:type="spellEnd"/>
    </w:p>
    <w:p w14:paraId="39C52D30" w14:textId="1FEB9FF9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Complete</w:t>
      </w:r>
      <w:r w:rsidR="006300C5">
        <w:rPr>
          <w:lang w:val="en-US"/>
        </w:rPr>
        <w:t>:</w:t>
      </w:r>
      <w:r w:rsidR="00FB36CF">
        <w:rPr>
          <w:lang w:val="en-US"/>
        </w:rPr>
        <w:t xml:space="preserve"> </w:t>
      </w:r>
      <w:proofErr w:type="spellStart"/>
      <w:r w:rsidR="00FB36CF">
        <w:rPr>
          <w:lang w:val="en-US"/>
        </w:rPr>
        <w:t>boolean</w:t>
      </w:r>
      <w:proofErr w:type="spellEnd"/>
    </w:p>
    <w:p w14:paraId="5C63572A" w14:textId="06E457F1" w:rsid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F38B1">
        <w:rPr>
          <w:lang w:val="en-US"/>
        </w:rPr>
        <w:t>Completed_on</w:t>
      </w:r>
      <w:proofErr w:type="spellEnd"/>
      <w:r w:rsidR="00355B7D">
        <w:rPr>
          <w:lang w:val="en-US"/>
        </w:rPr>
        <w:t xml:space="preserve"> (optional</w:t>
      </w:r>
      <w:r w:rsidR="00FB36CF">
        <w:rPr>
          <w:lang w:val="en-US"/>
        </w:rPr>
        <w:t>)</w:t>
      </w:r>
      <w:r w:rsidR="006300C5">
        <w:rPr>
          <w:lang w:val="en-US"/>
        </w:rPr>
        <w:t>:</w:t>
      </w:r>
      <w:r w:rsidR="00FB36CF">
        <w:rPr>
          <w:lang w:val="en-US"/>
        </w:rPr>
        <w:t xml:space="preserve"> date</w:t>
      </w:r>
    </w:p>
    <w:p w14:paraId="166D7B20" w14:textId="56DE0F4F" w:rsidR="00EF2B38" w:rsidRPr="00EE4774" w:rsidRDefault="00EE4774" w:rsidP="00EE4774">
      <w:pPr>
        <w:rPr>
          <w:lang w:val="en-US"/>
        </w:rPr>
      </w:pPr>
      <w:r>
        <w:rPr>
          <w:lang w:val="en-US"/>
        </w:rPr>
        <w:t>A todo can be nested under another todo.</w:t>
      </w:r>
      <w:r w:rsidR="007B71B9">
        <w:rPr>
          <w:lang w:val="en-US"/>
        </w:rPr>
        <w:t xml:space="preserve"> It can be marked complete easily.</w:t>
      </w:r>
      <w:r w:rsidR="00EE5DD1">
        <w:rPr>
          <w:lang w:val="en-US"/>
        </w:rPr>
        <w:t xml:space="preserve"> It has a due date which is optional. If there is a due date, and it is in the past, the text of the todo should become red.</w:t>
      </w:r>
    </w:p>
    <w:p w14:paraId="6F8EC478" w14:textId="06A71825" w:rsidR="000A2D6E" w:rsidRDefault="000A2D6E" w:rsidP="000A2D6E">
      <w:pPr>
        <w:pStyle w:val="Heading3"/>
        <w:rPr>
          <w:lang w:val="en-US"/>
        </w:rPr>
      </w:pPr>
      <w:r>
        <w:rPr>
          <w:lang w:val="en-US"/>
        </w:rPr>
        <w:t>Tags</w:t>
      </w:r>
    </w:p>
    <w:p w14:paraId="6A53AECE" w14:textId="353BDC4C" w:rsidR="00355B7D" w:rsidRDefault="00355B7D" w:rsidP="00355B7D">
      <w:pPr>
        <w:rPr>
          <w:lang w:val="en-US"/>
        </w:rPr>
      </w:pPr>
      <w:r>
        <w:rPr>
          <w:lang w:val="en-US"/>
        </w:rPr>
        <w:t xml:space="preserve">Note that a todo can have tags, this entity has not been provided in the started files. You should create the model for </w:t>
      </w:r>
      <w:r w:rsidR="003567F4">
        <w:rPr>
          <w:lang w:val="en-US"/>
        </w:rPr>
        <w:t>tags and</w:t>
      </w:r>
      <w:r>
        <w:rPr>
          <w:lang w:val="en-US"/>
        </w:rPr>
        <w:t xml:space="preserve"> add</w:t>
      </w:r>
      <w:r w:rsidR="000E4069">
        <w:rPr>
          <w:lang w:val="en-US"/>
        </w:rPr>
        <w:t xml:space="preserve"> tags</w:t>
      </w:r>
      <w:r>
        <w:rPr>
          <w:lang w:val="en-US"/>
        </w:rPr>
        <w:t xml:space="preserve"> to todos </w:t>
      </w:r>
      <w:r w:rsidR="000A2D6E">
        <w:rPr>
          <w:lang w:val="en-US"/>
        </w:rPr>
        <w:t>yourself.</w:t>
      </w:r>
    </w:p>
    <w:p w14:paraId="2968A4E7" w14:textId="2B29F0F1" w:rsidR="000A2D6E" w:rsidRDefault="000A2D6E" w:rsidP="00355B7D">
      <w:pPr>
        <w:rPr>
          <w:lang w:val="en-US"/>
        </w:rPr>
      </w:pPr>
      <w:r>
        <w:rPr>
          <w:lang w:val="en-US"/>
        </w:rPr>
        <w:t>A tag</w:t>
      </w:r>
      <w:r w:rsidR="000E4069">
        <w:rPr>
          <w:lang w:val="en-US"/>
        </w:rPr>
        <w:t xml:space="preserve"> has the following properties:</w:t>
      </w:r>
    </w:p>
    <w:p w14:paraId="030D084C" w14:textId="37667780" w:rsidR="00393C80" w:rsidRDefault="00393C80" w:rsidP="00393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  <w:r w:rsidR="00B35349">
        <w:rPr>
          <w:lang w:val="en-US"/>
        </w:rPr>
        <w:t>:</w:t>
      </w:r>
      <w:r>
        <w:rPr>
          <w:lang w:val="en-US"/>
        </w:rPr>
        <w:t xml:space="preserve"> string</w:t>
      </w:r>
    </w:p>
    <w:p w14:paraId="5EC49FFC" w14:textId="419E94B5" w:rsidR="005316DF" w:rsidRDefault="005316DF" w:rsidP="00393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  <w:r w:rsidR="00B35349">
        <w:rPr>
          <w:lang w:val="en-US"/>
        </w:rPr>
        <w:t>:</w:t>
      </w:r>
      <w:r>
        <w:rPr>
          <w:lang w:val="en-US"/>
        </w:rPr>
        <w:t xml:space="preserve"> string</w:t>
      </w:r>
    </w:p>
    <w:p w14:paraId="061AA1D7" w14:textId="0E568AFD" w:rsidR="002F38B1" w:rsidRPr="00C4648A" w:rsidRDefault="005316DF" w:rsidP="00D03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</w:t>
      </w:r>
      <w:r w:rsidR="00B35349">
        <w:rPr>
          <w:lang w:val="en-US"/>
        </w:rPr>
        <w:t>:</w:t>
      </w:r>
      <w:r>
        <w:rPr>
          <w:lang w:val="en-US"/>
        </w:rPr>
        <w:t xml:space="preserve"> string</w:t>
      </w:r>
    </w:p>
    <w:p w14:paraId="32FE68BE" w14:textId="77777777" w:rsidR="006E7E32" w:rsidRDefault="006E7E32" w:rsidP="006E7E32">
      <w:pPr>
        <w:pStyle w:val="Heading2"/>
        <w:rPr>
          <w:lang w:val="en-US"/>
        </w:rPr>
      </w:pPr>
      <w:r w:rsidRPr="00CF6AB7">
        <w:rPr>
          <w:lang w:val="en-US"/>
        </w:rPr>
        <w:t>Requirements</w:t>
      </w:r>
    </w:p>
    <w:p w14:paraId="65050402" w14:textId="09E14F1E" w:rsidR="006E7E32" w:rsidRDefault="006E7E32" w:rsidP="006E7E32">
      <w:pPr>
        <w:pStyle w:val="Heading3"/>
        <w:rPr>
          <w:lang w:val="en-US"/>
        </w:rPr>
      </w:pPr>
      <w:r>
        <w:rPr>
          <w:lang w:val="en-US"/>
        </w:rPr>
        <w:t>Functional</w:t>
      </w:r>
    </w:p>
    <w:p w14:paraId="23A4F795" w14:textId="54A0BDF9" w:rsidR="000F18C2" w:rsidRDefault="000F18C2" w:rsidP="000F18C2">
      <w:pPr>
        <w:rPr>
          <w:b/>
          <w:bCs/>
          <w:lang w:val="en-US"/>
        </w:rPr>
      </w:pPr>
      <w:r>
        <w:rPr>
          <w:b/>
          <w:bCs/>
          <w:lang w:val="en-US"/>
        </w:rPr>
        <w:t>List</w:t>
      </w:r>
    </w:p>
    <w:p w14:paraId="35A4DF6F" w14:textId="5CBC16CF" w:rsidR="009507C2" w:rsidRPr="009507C2" w:rsidRDefault="009507C2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should be able to create, read,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and delete a </w:t>
      </w:r>
      <w:r>
        <w:rPr>
          <w:lang w:val="en-US"/>
        </w:rPr>
        <w:t>list</w:t>
      </w:r>
    </w:p>
    <w:p w14:paraId="36C3FB29" w14:textId="2F33A33E" w:rsidR="009507C2" w:rsidRPr="009507C2" w:rsidRDefault="009507C2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 should be able to reorder my lists</w:t>
      </w:r>
    </w:p>
    <w:p w14:paraId="6B0A52E5" w14:textId="7A5DD983" w:rsidR="009507C2" w:rsidRPr="00FB6F20" w:rsidRDefault="009507C2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should be </w:t>
      </w:r>
      <w:r w:rsidR="003A50C2">
        <w:rPr>
          <w:lang w:val="en-US"/>
        </w:rPr>
        <w:t xml:space="preserve">able to activate a list, so I can see and work with its todos. </w:t>
      </w:r>
    </w:p>
    <w:p w14:paraId="7D6E6A0D" w14:textId="50D72B89" w:rsidR="00FB6F20" w:rsidRPr="00FB6F20" w:rsidRDefault="00FB6F20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default list is called ‘Inbox’ </w:t>
      </w:r>
    </w:p>
    <w:p w14:paraId="69AE15E3" w14:textId="2E85F078" w:rsidR="00FB6F20" w:rsidRPr="00FB6F20" w:rsidRDefault="00FB6F20" w:rsidP="00FB6F2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This list is always on the top</w:t>
      </w:r>
    </w:p>
    <w:p w14:paraId="6366F360" w14:textId="623DB3C8" w:rsidR="00FB6F20" w:rsidRPr="009507C2" w:rsidRDefault="00FB6F20" w:rsidP="00FB6F2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This list cannot be deleted</w:t>
      </w:r>
    </w:p>
    <w:p w14:paraId="056D9A03" w14:textId="7848DAAD" w:rsidR="00212A74" w:rsidRDefault="00A2053B" w:rsidP="00212A74">
      <w:pPr>
        <w:rPr>
          <w:b/>
          <w:bCs/>
          <w:lang w:val="en-US"/>
        </w:rPr>
      </w:pPr>
      <w:r>
        <w:rPr>
          <w:b/>
          <w:bCs/>
          <w:lang w:val="en-US"/>
        </w:rPr>
        <w:t>Todo</w:t>
      </w:r>
    </w:p>
    <w:p w14:paraId="1DFA111E" w14:textId="747DC6B8" w:rsidR="00A2053B" w:rsidRPr="00A2053B" w:rsidRDefault="00A2053B" w:rsidP="00A205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should be able to create, read,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and delete a todo</w:t>
      </w:r>
    </w:p>
    <w:p w14:paraId="3148958F" w14:textId="2DBBBB7C" w:rsidR="00A2053B" w:rsidRDefault="00FC27D5" w:rsidP="00A2053B">
      <w:pPr>
        <w:pStyle w:val="ListParagraph"/>
        <w:numPr>
          <w:ilvl w:val="0"/>
          <w:numId w:val="1"/>
        </w:numPr>
        <w:rPr>
          <w:lang w:val="en-US"/>
        </w:rPr>
      </w:pPr>
      <w:r w:rsidRPr="00FC27D5">
        <w:rPr>
          <w:lang w:val="en-US"/>
        </w:rPr>
        <w:t xml:space="preserve">I should be </w:t>
      </w:r>
      <w:r>
        <w:rPr>
          <w:lang w:val="en-US"/>
        </w:rPr>
        <w:t>able to add</w:t>
      </w:r>
      <w:r w:rsidR="00E31898">
        <w:rPr>
          <w:lang w:val="en-US"/>
        </w:rPr>
        <w:t xml:space="preserve"> and remove</w:t>
      </w:r>
      <w:r>
        <w:rPr>
          <w:lang w:val="en-US"/>
        </w:rPr>
        <w:t xml:space="preserve"> tags to a todo</w:t>
      </w:r>
    </w:p>
    <w:p w14:paraId="56E5B6DD" w14:textId="319BAD83" w:rsidR="00FC27D5" w:rsidRDefault="00FC27D5" w:rsidP="00A2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should be able to reorder todos using up and down arrow</w:t>
      </w:r>
      <w:r w:rsidR="00C64978">
        <w:rPr>
          <w:lang w:val="en-US"/>
        </w:rPr>
        <w:t xml:space="preserve"> icons</w:t>
      </w:r>
    </w:p>
    <w:p w14:paraId="256C5EB0" w14:textId="2BDBFBA5" w:rsidR="00C64978" w:rsidRDefault="00C64978" w:rsidP="00A2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should be able to nest a todo under the todo above it using a right arrow icon</w:t>
      </w:r>
    </w:p>
    <w:p w14:paraId="40848C7A" w14:textId="291EBC8A" w:rsidR="00C64978" w:rsidRDefault="00C64978" w:rsidP="00A2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should be able to unnest a todo using a left arrow icon</w:t>
      </w:r>
    </w:p>
    <w:p w14:paraId="3DE89776" w14:textId="1B2D9458" w:rsidR="00A2053B" w:rsidRDefault="00B35349" w:rsidP="00A2053B">
      <w:pPr>
        <w:rPr>
          <w:b/>
          <w:bCs/>
          <w:lang w:val="en-US"/>
        </w:rPr>
      </w:pPr>
      <w:r w:rsidRPr="00B35349">
        <w:rPr>
          <w:b/>
          <w:bCs/>
          <w:lang w:val="en-US"/>
        </w:rPr>
        <w:t>Tags</w:t>
      </w:r>
    </w:p>
    <w:p w14:paraId="34781314" w14:textId="197B67F6" w:rsidR="00D3401E" w:rsidRPr="002F7070" w:rsidRDefault="00E31898" w:rsidP="00D340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should be able to create, read,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and delete a </w:t>
      </w:r>
      <w:r>
        <w:rPr>
          <w:lang w:val="en-US"/>
        </w:rPr>
        <w:t>tag</w:t>
      </w:r>
    </w:p>
    <w:p w14:paraId="1529B199" w14:textId="77777777" w:rsidR="006E7E32" w:rsidRPr="00A418EE" w:rsidRDefault="006E7E32" w:rsidP="006E7E32">
      <w:pPr>
        <w:pStyle w:val="Heading3"/>
        <w:rPr>
          <w:lang w:val="en-US"/>
        </w:rPr>
      </w:pPr>
      <w:r>
        <w:rPr>
          <w:lang w:val="en-US"/>
        </w:rPr>
        <w:t>Technical</w:t>
      </w:r>
    </w:p>
    <w:p w14:paraId="37EB8921" w14:textId="40E0F3AC" w:rsidR="006E7E32" w:rsidRDefault="00C64978" w:rsidP="006E7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</w:t>
      </w:r>
      <w:r w:rsidR="006E7E32">
        <w:rPr>
          <w:lang w:val="en-US"/>
        </w:rPr>
        <w:t xml:space="preserve"> should be stored in</w:t>
      </w:r>
      <w:r>
        <w:rPr>
          <w:lang w:val="en-US"/>
        </w:rPr>
        <w:t xml:space="preserve"> and be fetched from</w:t>
      </w:r>
      <w:r w:rsidR="006E7E32">
        <w:rPr>
          <w:lang w:val="en-US"/>
        </w:rPr>
        <w:t xml:space="preserve"> a redux store</w:t>
      </w:r>
      <w:r>
        <w:rPr>
          <w:lang w:val="en-US"/>
        </w:rPr>
        <w:t xml:space="preserve">, a </w:t>
      </w:r>
    </w:p>
    <w:p w14:paraId="148EAC95" w14:textId="1C516B2B" w:rsidR="006E7E32" w:rsidRDefault="006E7E32" w:rsidP="00A72B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actions should be performed using redux</w:t>
      </w:r>
    </w:p>
    <w:p w14:paraId="158F386E" w14:textId="61ACAE58" w:rsidR="007D542F" w:rsidRPr="007C730B" w:rsidRDefault="006E7E32" w:rsidP="007C7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component should have unit tests</w:t>
      </w:r>
    </w:p>
    <w:p w14:paraId="0851B1F7" w14:textId="77777777" w:rsidR="00AC4C83" w:rsidRDefault="00AC4C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468EFDA" w14:textId="7D5C2A2F" w:rsidR="001B33C7" w:rsidRDefault="001B33C7" w:rsidP="00E814DB">
      <w:pPr>
        <w:pStyle w:val="Heading2"/>
        <w:rPr>
          <w:lang w:val="en-US"/>
        </w:rPr>
      </w:pPr>
      <w:r>
        <w:rPr>
          <w:lang w:val="en-US"/>
        </w:rPr>
        <w:lastRenderedPageBreak/>
        <w:t>Extra</w:t>
      </w:r>
      <w:r w:rsidR="002D75FA">
        <w:rPr>
          <w:lang w:val="en-US"/>
        </w:rPr>
        <w:t xml:space="preserve"> credit</w:t>
      </w:r>
    </w:p>
    <w:p w14:paraId="53CB40EA" w14:textId="5B769904" w:rsidR="005A5650" w:rsidRPr="005A5650" w:rsidRDefault="00670AB3" w:rsidP="005A5650">
      <w:pPr>
        <w:rPr>
          <w:lang w:val="en-US"/>
        </w:rPr>
      </w:pPr>
      <w:r>
        <w:rPr>
          <w:lang w:val="en-US"/>
        </w:rPr>
        <w:t xml:space="preserve">If you have the todo app working, and you still want more, you can pick and choose some ideas below to implement. </w:t>
      </w:r>
    </w:p>
    <w:p w14:paraId="185DA581" w14:textId="6353036D" w:rsidR="007D542F" w:rsidRDefault="007D542F" w:rsidP="007D542F">
      <w:pPr>
        <w:pStyle w:val="Heading3"/>
        <w:rPr>
          <w:lang w:val="en-US"/>
        </w:rPr>
      </w:pPr>
      <w:r>
        <w:rPr>
          <w:lang w:val="en-US"/>
        </w:rPr>
        <w:t>Local storage</w:t>
      </w:r>
    </w:p>
    <w:p w14:paraId="02B76097" w14:textId="1FAEED06" w:rsidR="007D542F" w:rsidRPr="007D542F" w:rsidRDefault="007D542F" w:rsidP="007D542F">
      <w:pPr>
        <w:rPr>
          <w:lang w:val="en-US"/>
        </w:rPr>
      </w:pPr>
      <w:r>
        <w:rPr>
          <w:lang w:val="en-US"/>
        </w:rPr>
        <w:t xml:space="preserve">Store the data in local storage so I can close my </w:t>
      </w:r>
      <w:r w:rsidR="00700803">
        <w:rPr>
          <w:lang w:val="en-US"/>
        </w:rPr>
        <w:t xml:space="preserve">browser window and when I reopen it, my </w:t>
      </w:r>
      <w:proofErr w:type="spellStart"/>
      <w:r w:rsidR="00700803">
        <w:rPr>
          <w:lang w:val="en-US"/>
        </w:rPr>
        <w:t>todo’s</w:t>
      </w:r>
      <w:proofErr w:type="spellEnd"/>
      <w:r w:rsidR="00700803">
        <w:rPr>
          <w:lang w:val="en-US"/>
        </w:rPr>
        <w:t xml:space="preserve"> are still around.</w:t>
      </w:r>
    </w:p>
    <w:p w14:paraId="0829CC30" w14:textId="7EF0A0AE" w:rsidR="00885910" w:rsidRPr="00885910" w:rsidRDefault="00885910" w:rsidP="00885910">
      <w:pPr>
        <w:pStyle w:val="Heading3"/>
        <w:rPr>
          <w:lang w:val="en-US"/>
        </w:rPr>
      </w:pPr>
      <w:r>
        <w:rPr>
          <w:lang w:val="en-US"/>
        </w:rPr>
        <w:t>Upcoming</w:t>
      </w:r>
    </w:p>
    <w:p w14:paraId="0E749021" w14:textId="4C6D88AD" w:rsidR="001B33C7" w:rsidRDefault="00E814DB" w:rsidP="001B33C7">
      <w:pPr>
        <w:rPr>
          <w:lang w:val="en-US"/>
        </w:rPr>
      </w:pPr>
      <w:r>
        <w:rPr>
          <w:lang w:val="en-US"/>
        </w:rPr>
        <w:t>Create a special list called ‘upcoming’</w:t>
      </w:r>
      <w:r w:rsidR="00885910">
        <w:rPr>
          <w:lang w:val="en-US"/>
        </w:rPr>
        <w:t>.</w:t>
      </w:r>
      <w:r>
        <w:rPr>
          <w:lang w:val="en-US"/>
        </w:rPr>
        <w:t xml:space="preserve"> </w:t>
      </w:r>
      <w:r w:rsidR="00885910">
        <w:rPr>
          <w:lang w:val="en-US"/>
        </w:rPr>
        <w:t>T</w:t>
      </w:r>
      <w:r>
        <w:rPr>
          <w:lang w:val="en-US"/>
        </w:rPr>
        <w:t xml:space="preserve">his </w:t>
      </w:r>
      <w:r w:rsidR="00885910">
        <w:rPr>
          <w:lang w:val="en-US"/>
        </w:rPr>
        <w:t xml:space="preserve">list </w:t>
      </w:r>
      <w:r>
        <w:rPr>
          <w:lang w:val="en-US"/>
        </w:rPr>
        <w:t xml:space="preserve">should contain all </w:t>
      </w:r>
      <w:r w:rsidR="008864AC">
        <w:rPr>
          <w:lang w:val="en-US"/>
        </w:rPr>
        <w:t>todos</w:t>
      </w:r>
      <w:r>
        <w:rPr>
          <w:lang w:val="en-US"/>
        </w:rPr>
        <w:t xml:space="preserve"> from all lists</w:t>
      </w:r>
      <w:r w:rsidR="000D7094">
        <w:rPr>
          <w:lang w:val="en-US"/>
        </w:rPr>
        <w:t xml:space="preserve"> that have a due date, ordered by due date ascending</w:t>
      </w:r>
      <w:r w:rsidR="00A80746">
        <w:rPr>
          <w:lang w:val="en-US"/>
        </w:rPr>
        <w:t>, and grouped by date. Todos with a due date in the past should be in a special group called ‘overdue’.</w:t>
      </w:r>
    </w:p>
    <w:p w14:paraId="73067FAB" w14:textId="5C33085B" w:rsidR="00885910" w:rsidRDefault="00885910" w:rsidP="00885910">
      <w:pPr>
        <w:pStyle w:val="Heading3"/>
        <w:rPr>
          <w:lang w:val="en-US"/>
        </w:rPr>
      </w:pPr>
      <w:r>
        <w:rPr>
          <w:lang w:val="en-US"/>
        </w:rPr>
        <w:t>Comments</w:t>
      </w:r>
    </w:p>
    <w:p w14:paraId="2CD462CD" w14:textId="2B8AC758" w:rsidR="00FA7AD0" w:rsidRDefault="00FA7AD0" w:rsidP="00FA7AD0">
      <w:pPr>
        <w:rPr>
          <w:lang w:val="en-US"/>
        </w:rPr>
      </w:pPr>
      <w:r>
        <w:rPr>
          <w:lang w:val="en-US"/>
        </w:rPr>
        <w:t>Add the functionality to leave comments on a todo. I should be able to reply to comments.</w:t>
      </w:r>
      <w:r w:rsidR="00017381">
        <w:rPr>
          <w:lang w:val="en-US"/>
        </w:rPr>
        <w:t xml:space="preserve"> A comment has the following properties:</w:t>
      </w:r>
    </w:p>
    <w:p w14:paraId="060E4CA5" w14:textId="6B9CEBD2" w:rsidR="00017381" w:rsidRDefault="00AC4C83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017381">
        <w:rPr>
          <w:lang w:val="en-US"/>
        </w:rPr>
        <w:t>d</w:t>
      </w:r>
      <w:r>
        <w:rPr>
          <w:lang w:val="en-US"/>
        </w:rPr>
        <w:t xml:space="preserve">: </w:t>
      </w:r>
      <w:r w:rsidR="00017381">
        <w:rPr>
          <w:lang w:val="en-US"/>
        </w:rPr>
        <w:t>string</w:t>
      </w:r>
    </w:p>
    <w:p w14:paraId="6B75C249" w14:textId="68C3053F" w:rsidR="00017381" w:rsidRDefault="00017381" w:rsidP="000173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todoId</w:t>
      </w:r>
      <w:proofErr w:type="spellEnd"/>
      <w:r w:rsidR="00AC4C83">
        <w:rPr>
          <w:lang w:val="en-US"/>
        </w:rPr>
        <w:t xml:space="preserve">: </w:t>
      </w:r>
      <w:r>
        <w:rPr>
          <w:lang w:val="en-US"/>
        </w:rPr>
        <w:t>string</w:t>
      </w:r>
    </w:p>
    <w:p w14:paraId="721F63E0" w14:textId="74090FAE" w:rsidR="00017381" w:rsidRDefault="00017381" w:rsidP="000173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parentCommentId</w:t>
      </w:r>
      <w:proofErr w:type="spellEnd"/>
      <w:r>
        <w:rPr>
          <w:lang w:val="en-US"/>
        </w:rPr>
        <w:t>: string</w:t>
      </w:r>
      <w:r w:rsidR="00247B52">
        <w:rPr>
          <w:lang w:val="en-US"/>
        </w:rPr>
        <w:t xml:space="preserve"> (optional)</w:t>
      </w:r>
    </w:p>
    <w:p w14:paraId="6FA2AD19" w14:textId="10D4316A" w:rsidR="00017381" w:rsidRDefault="00017381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comment: string</w:t>
      </w:r>
    </w:p>
    <w:p w14:paraId="377857D2" w14:textId="100F321C" w:rsidR="00017381" w:rsidRPr="00017381" w:rsidRDefault="00247B52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date: Date</w:t>
      </w:r>
    </w:p>
    <w:p w14:paraId="03BA81E9" w14:textId="2A69395A" w:rsidR="00F4222A" w:rsidRPr="00DD1BDA" w:rsidRDefault="00F4222A" w:rsidP="00F4222A">
      <w:pPr>
        <w:pStyle w:val="Heading3"/>
      </w:pPr>
      <w:r>
        <w:rPr>
          <w:lang w:val="en-US"/>
        </w:rPr>
        <w:t>Search</w:t>
      </w:r>
    </w:p>
    <w:p w14:paraId="21C9E8D8" w14:textId="7B1317CB" w:rsidR="00F4222A" w:rsidRPr="00F4222A" w:rsidRDefault="00F4222A" w:rsidP="00F4222A">
      <w:pPr>
        <w:rPr>
          <w:lang w:val="en-US"/>
        </w:rPr>
      </w:pPr>
      <w:r>
        <w:rPr>
          <w:lang w:val="en-US"/>
        </w:rPr>
        <w:t xml:space="preserve">I should be able to search all </w:t>
      </w:r>
      <w:proofErr w:type="spellStart"/>
      <w:r>
        <w:rPr>
          <w:lang w:val="en-US"/>
        </w:rPr>
        <w:t>todo’s</w:t>
      </w:r>
      <w:proofErr w:type="spellEnd"/>
      <w:r>
        <w:rPr>
          <w:lang w:val="en-US"/>
        </w:rPr>
        <w:t xml:space="preserve"> for a simple string. The result list should show the </w:t>
      </w:r>
      <w:proofErr w:type="spellStart"/>
      <w:r>
        <w:rPr>
          <w:lang w:val="en-US"/>
        </w:rPr>
        <w:t>todo’s</w:t>
      </w:r>
      <w:proofErr w:type="spellEnd"/>
      <w:r w:rsidR="00DF10CE">
        <w:rPr>
          <w:lang w:val="en-US"/>
        </w:rPr>
        <w:t xml:space="preserve"> that match my search term</w:t>
      </w:r>
      <w:r w:rsidR="00783C4F">
        <w:rPr>
          <w:lang w:val="en-US"/>
        </w:rPr>
        <w:t>. Each todo in the search results should show the title, tags</w:t>
      </w:r>
      <w:r w:rsidR="00124470">
        <w:rPr>
          <w:lang w:val="en-US"/>
        </w:rPr>
        <w:t>, and list the todo is in. I should be able to complete or edit a todo from this list.</w:t>
      </w:r>
    </w:p>
    <w:p w14:paraId="7CCCFE7E" w14:textId="3F48F08E" w:rsidR="000F6635" w:rsidRDefault="000F6635" w:rsidP="002D75FA">
      <w:pPr>
        <w:pStyle w:val="Heading3"/>
        <w:rPr>
          <w:lang w:val="en-US"/>
        </w:rPr>
      </w:pPr>
      <w:r>
        <w:rPr>
          <w:lang w:val="en-US"/>
        </w:rPr>
        <w:t>Multi-user</w:t>
      </w:r>
    </w:p>
    <w:p w14:paraId="6C414F40" w14:textId="2EC3B3A0" w:rsidR="000F6635" w:rsidRDefault="000F6635" w:rsidP="000F6635">
      <w:pPr>
        <w:rPr>
          <w:lang w:val="en-US"/>
        </w:rPr>
      </w:pPr>
      <w:r>
        <w:rPr>
          <w:lang w:val="en-US"/>
        </w:rPr>
        <w:t xml:space="preserve">Add a login option so multiple users can use the app. </w:t>
      </w:r>
      <w:r w:rsidR="00E73AEA">
        <w:rPr>
          <w:lang w:val="en-US"/>
        </w:rPr>
        <w:t xml:space="preserve">By </w:t>
      </w:r>
      <w:r w:rsidR="008864AC">
        <w:rPr>
          <w:lang w:val="en-US"/>
        </w:rPr>
        <w:t>default,</w:t>
      </w:r>
      <w:r w:rsidR="00E73AEA">
        <w:rPr>
          <w:lang w:val="en-US"/>
        </w:rPr>
        <w:t xml:space="preserve"> the </w:t>
      </w:r>
      <w:r w:rsidR="008864AC">
        <w:rPr>
          <w:lang w:val="en-US"/>
        </w:rPr>
        <w:t>todos</w:t>
      </w:r>
      <w:r w:rsidR="00E73AEA">
        <w:rPr>
          <w:lang w:val="en-US"/>
        </w:rPr>
        <w:t xml:space="preserve"> are private to the current user. Add the option to make a list shared, so that all users can see all </w:t>
      </w:r>
      <w:r w:rsidR="008864AC">
        <w:rPr>
          <w:lang w:val="en-US"/>
        </w:rPr>
        <w:t>todos</w:t>
      </w:r>
      <w:r w:rsidR="00E73AEA">
        <w:rPr>
          <w:lang w:val="en-US"/>
        </w:rPr>
        <w:t xml:space="preserve"> in that list. </w:t>
      </w:r>
      <w:r w:rsidR="008864AC">
        <w:rPr>
          <w:lang w:val="en-US"/>
        </w:rPr>
        <w:t>Todos</w:t>
      </w:r>
      <w:r w:rsidR="00732E78">
        <w:rPr>
          <w:lang w:val="en-US"/>
        </w:rPr>
        <w:t xml:space="preserve"> in shared lists</w:t>
      </w:r>
      <w:r w:rsidR="00E73AEA">
        <w:rPr>
          <w:lang w:val="en-US"/>
        </w:rPr>
        <w:t xml:space="preserve"> should </w:t>
      </w:r>
      <w:r w:rsidR="00AC1DF8">
        <w:rPr>
          <w:lang w:val="en-US"/>
        </w:rPr>
        <w:t>say which user added the todo.</w:t>
      </w:r>
      <w:r w:rsidR="00EA41F4">
        <w:rPr>
          <w:lang w:val="en-US"/>
        </w:rPr>
        <w:t xml:space="preserve"> A todo can be assigned to a user. Create a special list called ‘Mine’ that shows me all todos that have been assigned to me.</w:t>
      </w:r>
      <w:r w:rsidR="00AC1DF8">
        <w:rPr>
          <w:lang w:val="en-US"/>
        </w:rPr>
        <w:t xml:space="preserve"> All users can edit or complete </w:t>
      </w:r>
      <w:r w:rsidR="00732E78">
        <w:rPr>
          <w:lang w:val="en-US"/>
        </w:rPr>
        <w:t>a shared todo.</w:t>
      </w:r>
      <w:r w:rsidR="00027E15">
        <w:rPr>
          <w:lang w:val="en-US"/>
        </w:rPr>
        <w:t xml:space="preserve"> Comments should be multi-user also.</w:t>
      </w:r>
    </w:p>
    <w:p w14:paraId="24CECC94" w14:textId="546BC38C" w:rsidR="00DE6610" w:rsidRDefault="00DE6610" w:rsidP="000F6635">
      <w:pPr>
        <w:rPr>
          <w:lang w:val="en-US"/>
        </w:rPr>
      </w:pPr>
      <w:r>
        <w:rPr>
          <w:lang w:val="en-US"/>
        </w:rPr>
        <w:t xml:space="preserve">You can simply create a list of </w:t>
      </w:r>
      <w:r w:rsidR="004F22D0">
        <w:rPr>
          <w:lang w:val="en-US"/>
        </w:rPr>
        <w:t>users with name/username/password to login, no authentication server is required.</w:t>
      </w:r>
    </w:p>
    <w:p w14:paraId="4539B30B" w14:textId="67A89B8C" w:rsidR="00AC5D50" w:rsidRDefault="00AC5D50" w:rsidP="00AC5D50">
      <w:pPr>
        <w:pStyle w:val="Heading3"/>
        <w:rPr>
          <w:lang w:val="en-US"/>
        </w:rPr>
      </w:pPr>
      <w:r>
        <w:rPr>
          <w:lang w:val="en-US"/>
        </w:rPr>
        <w:t>Drag and drop</w:t>
      </w:r>
    </w:p>
    <w:p w14:paraId="4A643AB3" w14:textId="0D0D7BB9" w:rsidR="00AC5D50" w:rsidRPr="00AC5D50" w:rsidRDefault="00AC5D50" w:rsidP="00AC5D50">
      <w:pPr>
        <w:rPr>
          <w:lang w:val="en-US"/>
        </w:rPr>
      </w:pPr>
      <w:r>
        <w:rPr>
          <w:lang w:val="en-US"/>
        </w:rPr>
        <w:t xml:space="preserve">Replace the re-ordering, nesting and unnesting of </w:t>
      </w:r>
      <w:proofErr w:type="spellStart"/>
      <w:r>
        <w:rPr>
          <w:lang w:val="en-US"/>
        </w:rPr>
        <w:t>todo’s</w:t>
      </w:r>
      <w:proofErr w:type="spellEnd"/>
      <w:r>
        <w:rPr>
          <w:lang w:val="en-US"/>
        </w:rPr>
        <w:t xml:space="preserve"> with drag and drop. I also should be able to </w:t>
      </w:r>
      <w:r w:rsidR="004775AA">
        <w:rPr>
          <w:lang w:val="en-US"/>
        </w:rPr>
        <w:t>move a todo to a different list using drag and drop.</w:t>
      </w:r>
    </w:p>
    <w:sectPr w:rsidR="00AC5D50" w:rsidRPr="00AC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81EFB"/>
    <w:multiLevelType w:val="hybridMultilevel"/>
    <w:tmpl w:val="852EC0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444E"/>
    <w:multiLevelType w:val="hybridMultilevel"/>
    <w:tmpl w:val="6BBC9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94C61"/>
    <w:multiLevelType w:val="hybridMultilevel"/>
    <w:tmpl w:val="F6887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B7"/>
    <w:rsid w:val="00017381"/>
    <w:rsid w:val="000262C6"/>
    <w:rsid w:val="00027E15"/>
    <w:rsid w:val="00036EC2"/>
    <w:rsid w:val="000A2D6E"/>
    <w:rsid w:val="000D7094"/>
    <w:rsid w:val="000E4069"/>
    <w:rsid w:val="000F18C2"/>
    <w:rsid w:val="000F6635"/>
    <w:rsid w:val="00124470"/>
    <w:rsid w:val="0013406D"/>
    <w:rsid w:val="001B33C7"/>
    <w:rsid w:val="00212A74"/>
    <w:rsid w:val="00220965"/>
    <w:rsid w:val="00247B52"/>
    <w:rsid w:val="002D75FA"/>
    <w:rsid w:val="002F1D5B"/>
    <w:rsid w:val="002F38B1"/>
    <w:rsid w:val="002F69A3"/>
    <w:rsid w:val="002F7070"/>
    <w:rsid w:val="003023C4"/>
    <w:rsid w:val="00355B7D"/>
    <w:rsid w:val="003567F4"/>
    <w:rsid w:val="00363931"/>
    <w:rsid w:val="00366087"/>
    <w:rsid w:val="00393C80"/>
    <w:rsid w:val="003A50C2"/>
    <w:rsid w:val="00422C4E"/>
    <w:rsid w:val="004775AA"/>
    <w:rsid w:val="004E6AC3"/>
    <w:rsid w:val="004F22D0"/>
    <w:rsid w:val="005316DF"/>
    <w:rsid w:val="005A5650"/>
    <w:rsid w:val="006300C5"/>
    <w:rsid w:val="00670AB3"/>
    <w:rsid w:val="006E7E32"/>
    <w:rsid w:val="00700803"/>
    <w:rsid w:val="00726B05"/>
    <w:rsid w:val="00732E78"/>
    <w:rsid w:val="00734BAF"/>
    <w:rsid w:val="00783C4F"/>
    <w:rsid w:val="007B71B9"/>
    <w:rsid w:val="007C484B"/>
    <w:rsid w:val="007C730B"/>
    <w:rsid w:val="007D4024"/>
    <w:rsid w:val="007D542F"/>
    <w:rsid w:val="00804387"/>
    <w:rsid w:val="00807CF5"/>
    <w:rsid w:val="00885910"/>
    <w:rsid w:val="008864AC"/>
    <w:rsid w:val="008A4654"/>
    <w:rsid w:val="00910679"/>
    <w:rsid w:val="00937F7F"/>
    <w:rsid w:val="009507C2"/>
    <w:rsid w:val="00997C50"/>
    <w:rsid w:val="009E2CF5"/>
    <w:rsid w:val="00A2053B"/>
    <w:rsid w:val="00A418EE"/>
    <w:rsid w:val="00A72BB9"/>
    <w:rsid w:val="00A80746"/>
    <w:rsid w:val="00A862FD"/>
    <w:rsid w:val="00AC1DF8"/>
    <w:rsid w:val="00AC4C83"/>
    <w:rsid w:val="00AC5D50"/>
    <w:rsid w:val="00AD6586"/>
    <w:rsid w:val="00B17E1F"/>
    <w:rsid w:val="00B35349"/>
    <w:rsid w:val="00BD329C"/>
    <w:rsid w:val="00BD6A3B"/>
    <w:rsid w:val="00C4648A"/>
    <w:rsid w:val="00C64978"/>
    <w:rsid w:val="00C8701E"/>
    <w:rsid w:val="00CF6AB7"/>
    <w:rsid w:val="00D03B94"/>
    <w:rsid w:val="00D3401E"/>
    <w:rsid w:val="00DC5AAA"/>
    <w:rsid w:val="00DD1BDA"/>
    <w:rsid w:val="00DE2835"/>
    <w:rsid w:val="00DE6610"/>
    <w:rsid w:val="00DF10CE"/>
    <w:rsid w:val="00E125A0"/>
    <w:rsid w:val="00E144EF"/>
    <w:rsid w:val="00E31898"/>
    <w:rsid w:val="00E73AEA"/>
    <w:rsid w:val="00E814DB"/>
    <w:rsid w:val="00E85E1B"/>
    <w:rsid w:val="00EA41F4"/>
    <w:rsid w:val="00EE4774"/>
    <w:rsid w:val="00EE5DD1"/>
    <w:rsid w:val="00EF2B38"/>
    <w:rsid w:val="00F4222A"/>
    <w:rsid w:val="00F867BF"/>
    <w:rsid w:val="00FA7AD0"/>
    <w:rsid w:val="00FB36CF"/>
    <w:rsid w:val="00FB6F20"/>
    <w:rsid w:val="00F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2482"/>
  <w15:chartTrackingRefBased/>
  <w15:docId w15:val="{BBBB4160-B318-4F35-8B22-83849CD7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A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DA86338B24A4EAD1CEE5BEAA8E0BE" ma:contentTypeVersion="12" ma:contentTypeDescription="Create a new document." ma:contentTypeScope="" ma:versionID="3365b66ec3365339040416e47e22ccac">
  <xsd:schema xmlns:xsd="http://www.w3.org/2001/XMLSchema" xmlns:xs="http://www.w3.org/2001/XMLSchema" xmlns:p="http://schemas.microsoft.com/office/2006/metadata/properties" xmlns:ns3="129b28b3-25ba-4cdf-b070-8ea9bcf2a8c5" xmlns:ns4="d32c9434-00e3-4878-9611-8bf9169fa07f" targetNamespace="http://schemas.microsoft.com/office/2006/metadata/properties" ma:root="true" ma:fieldsID="7c64ba28d7fd669e678d5917075d5142" ns3:_="" ns4:_="">
    <xsd:import namespace="129b28b3-25ba-4cdf-b070-8ea9bcf2a8c5"/>
    <xsd:import namespace="d32c9434-00e3-4878-9611-8bf9169fa0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b28b3-25ba-4cdf-b070-8ea9bcf2a8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c9434-00e3-4878-9611-8bf9169fa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F61CDB-2376-4A6D-A444-8EFC2595F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b28b3-25ba-4cdf-b070-8ea9bcf2a8c5"/>
    <ds:schemaRef ds:uri="d32c9434-00e3-4878-9611-8bf9169fa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302B82-0DFF-4ABC-83F2-3F16E1B457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2D61D-9D64-4694-A47C-EE5D2CEE9743}">
  <ds:schemaRefs>
    <ds:schemaRef ds:uri="http://schemas.microsoft.com/office/infopath/2007/PartnerControls"/>
    <ds:schemaRef ds:uri="d32c9434-00e3-4878-9611-8bf9169fa07f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129b28b3-25ba-4cdf-b070-8ea9bcf2a8c5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Lang</dc:creator>
  <cp:keywords/>
  <dc:description/>
  <cp:lastModifiedBy>Tim de Lang</cp:lastModifiedBy>
  <cp:revision>2</cp:revision>
  <dcterms:created xsi:type="dcterms:W3CDTF">2021-09-15T07:10:00Z</dcterms:created>
  <dcterms:modified xsi:type="dcterms:W3CDTF">2021-09-15T07:10:00Z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0x010100EFBDA86338B24A4EAD1CEE5BEAA8E0BE</vt:lpwstr>
  </property>
</Properties>
</file>