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EF5D" w14:textId="77777777" w:rsidR="00624501" w:rsidRDefault="00066E3F">
      <w:r>
        <w:t>Todo list bap:</w:t>
      </w:r>
    </w:p>
    <w:p w14:paraId="1780B567" w14:textId="29F3EDE5" w:rsidR="00082FD4" w:rsidRDefault="00066E3F">
      <w:r>
        <w:t xml:space="preserve">Letterlijk alles </w:t>
      </w:r>
    </w:p>
    <w:p w14:paraId="09A979E1" w14:textId="52F09838" w:rsidR="00022AD8" w:rsidRDefault="00022AD8">
      <w:r>
        <w:t>Ik moet nog beginnen</w:t>
      </w:r>
    </w:p>
    <w:p w14:paraId="48352D1B" w14:textId="2C359E4E" w:rsidR="009408C2" w:rsidRDefault="009408C2" w:rsidP="00AB02BE">
      <w:r>
        <w:t xml:space="preserve">Ik </w:t>
      </w:r>
      <w:r w:rsidR="00AB02BE">
        <w:t>snap nog niet</w:t>
      </w:r>
      <w:r>
        <w:t>:</w:t>
      </w:r>
    </w:p>
    <w:p w14:paraId="3B105115" w14:textId="77777777" w:rsidR="009408C2" w:rsidRDefault="009408C2" w:rsidP="004641B7">
      <w:pPr>
        <w:pStyle w:val="ListParagraph"/>
        <w:numPr>
          <w:ilvl w:val="0"/>
          <w:numId w:val="1"/>
        </w:numPr>
      </w:pPr>
      <w:r>
        <w:t>Routes en routing</w:t>
      </w:r>
    </w:p>
    <w:p w14:paraId="7C035829" w14:textId="77777777" w:rsidR="009408C2" w:rsidRPr="004641B7" w:rsidRDefault="009408C2" w:rsidP="004641B7">
      <w:pPr>
        <w:pStyle w:val="ListParagraph"/>
        <w:numPr>
          <w:ilvl w:val="0"/>
          <w:numId w:val="1"/>
        </w:numPr>
        <w:rPr>
          <w:lang w:val="en-GB"/>
        </w:rPr>
      </w:pPr>
      <w:r w:rsidRPr="004641B7">
        <w:rPr>
          <w:lang w:val="en-GB"/>
        </w:rPr>
        <w:t>Controller</w:t>
      </w:r>
    </w:p>
    <w:p w14:paraId="275A0C51" w14:textId="4179090A" w:rsidR="009408C2" w:rsidRPr="004641B7" w:rsidRDefault="009408C2" w:rsidP="004641B7">
      <w:pPr>
        <w:pStyle w:val="ListParagraph"/>
        <w:numPr>
          <w:ilvl w:val="0"/>
          <w:numId w:val="1"/>
        </w:numPr>
        <w:rPr>
          <w:lang w:val="en-GB"/>
        </w:rPr>
      </w:pPr>
      <w:r w:rsidRPr="004641B7">
        <w:rPr>
          <w:lang w:val="en-GB"/>
        </w:rPr>
        <w:t>Layouts, views met blade templates</w:t>
      </w:r>
    </w:p>
    <w:p w14:paraId="5B5C9AB9" w14:textId="6D7159F1" w:rsidR="009408C2" w:rsidRDefault="009408C2" w:rsidP="004641B7">
      <w:pPr>
        <w:pStyle w:val="ListParagraph"/>
        <w:numPr>
          <w:ilvl w:val="0"/>
          <w:numId w:val="1"/>
        </w:numPr>
        <w:rPr>
          <w:lang w:val="en-GB"/>
        </w:rPr>
      </w:pPr>
      <w:r w:rsidRPr="004641B7">
        <w:rPr>
          <w:lang w:val="en-GB"/>
        </w:rPr>
        <w:t>Database setup</w:t>
      </w:r>
    </w:p>
    <w:p w14:paraId="30946617" w14:textId="219145C2" w:rsidR="003737AC" w:rsidRPr="004641B7" w:rsidRDefault="003737AC" w:rsidP="004641B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pushen</w:t>
      </w:r>
      <w:bookmarkStart w:id="0" w:name="_GoBack"/>
      <w:bookmarkEnd w:id="0"/>
      <w:proofErr w:type="spellEnd"/>
    </w:p>
    <w:sectPr w:rsidR="003737AC" w:rsidRPr="00464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20BD1"/>
    <w:multiLevelType w:val="hybridMultilevel"/>
    <w:tmpl w:val="16FAF4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3F"/>
    <w:rsid w:val="00022AD8"/>
    <w:rsid w:val="00066E3F"/>
    <w:rsid w:val="00082FD4"/>
    <w:rsid w:val="003737AC"/>
    <w:rsid w:val="004641B7"/>
    <w:rsid w:val="00624501"/>
    <w:rsid w:val="009408C2"/>
    <w:rsid w:val="00A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6D59"/>
  <w15:chartTrackingRefBased/>
  <w15:docId w15:val="{D9D25E7F-16DC-46E2-B413-12FA64BE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Huiskamp</dc:creator>
  <cp:keywords/>
  <dc:description/>
  <cp:lastModifiedBy>Jari Huiskamp</cp:lastModifiedBy>
  <cp:revision>8</cp:revision>
  <dcterms:created xsi:type="dcterms:W3CDTF">2018-11-28T07:55:00Z</dcterms:created>
  <dcterms:modified xsi:type="dcterms:W3CDTF">2018-11-28T08:04:00Z</dcterms:modified>
</cp:coreProperties>
</file>