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506892134"/>
        <w:docPartObj>
          <w:docPartGallery w:val="Cover Pages"/>
          <w:docPartUnique/>
        </w:docPartObj>
      </w:sdtPr>
      <w:sdtEndPr/>
      <w:sdtContent>
        <w:p w14:paraId="2BBEC387" w14:textId="47BA59E7" w:rsidR="00F17CF6" w:rsidRDefault="00F17CF6">
          <w:pPr>
            <w:pStyle w:val="Eivli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5FCF8F" wp14:editId="06AA7FA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Ryhmä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Suorakulmi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Viisikulmi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Päivämäärä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6-14T00:00:00Z">
                                      <w:dateFormat w:val="d.M.yyyy"/>
                                      <w:lid w:val="fi-FI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22610A" w14:textId="66D682F9" w:rsidR="00F17CF6" w:rsidRDefault="00F17CF6">
                                      <w:pPr>
                                        <w:pStyle w:val="Eivli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14.6.2022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Ryhmä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Ryhmä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Puolivapaa piirt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Puolivapaa piirt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Puolivapaa piirt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Puolivapaa piirt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Puolivapaa piirt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Puolivapaa piirt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Puolivapaa piirt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Puolivapaa piirt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Puolivapaa piirt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Puolivapaa piirt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Puolivapaa piirt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Ryhmä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Puolivapaa piirt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Puolivapaa piirt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Puolivapaa piirt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Puolivapaa piirt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Puolivapaa piirt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Puolivapaa piirt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Puolivapaa piirt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Puolivapaa piirt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Puolivapaa piirt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Puolivapaa piirt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Puolivapaa piirt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5FCF8F" id="Ryhmä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BL&#10;Jp+6lyQAADUFAQAOAAAAAAAAAAAAAAAAAC4CAABkcnMvZTJvRG9jLnhtbFBLAQItABQABgAIAAAA&#10;IQBP95Uy3QAAAAYBAAAPAAAAAAAAAAAAAAAAAPEmAABkcnMvZG93bnJldi54bWxQSwUGAAAAAAQA&#10;BADzAAAA+ycAAAAA&#10;">
                    <v:rect id="Suorakulmi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isikulmi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Päivämäärä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6-14T00:00:00Z">
                                <w:dateFormat w:val="d.M.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22610A" w14:textId="66D682F9" w:rsidR="00F17CF6" w:rsidRDefault="00F17CF6">
                                <w:pPr>
                                  <w:pStyle w:val="Eivli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14.6.2022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Ryhmä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Ryhmä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Puolivapaa piirt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Puolivapaa piirt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Puolivapaa piirt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Puolivapaa piirt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Puolivapaa piirto 2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Puolivapaa piirt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Puolivapaa piirt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Puolivapaa piirt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Puolivapaa piirt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Puolivapaa piirt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Puolivapaa piirt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Puolivapaa piirt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Ryhmä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Puolivapaa piirt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Puolivapaa piirt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Puolivapaa piirt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Puolivapaa piirt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Puolivapaa piirt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Puolivapaa piirt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Puolivapaa piirt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Puolivapaa piirt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Puolivapaa piirt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Puolivapaa piirt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Puolivapaa piirt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F040A6" wp14:editId="7CECFA5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iruutu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1B079" w14:textId="282BBF3E" w:rsidR="00F17CF6" w:rsidRDefault="000E2CF5">
                                <w:pPr>
                                  <w:pStyle w:val="Eivli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Tekijä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Jari Kajanus</w:t>
                                    </w:r>
                                  </w:sdtContent>
                                </w:sdt>
                              </w:p>
                              <w:p w14:paraId="2A0BE4C1" w14:textId="472B857E" w:rsidR="00F17CF6" w:rsidRDefault="000E2CF5">
                                <w:pPr>
                                  <w:pStyle w:val="Eivli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Yritys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KEuda / keskikadun keudaattori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040A6"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3F1B079" w14:textId="282BBF3E" w:rsidR="00F17CF6" w:rsidRDefault="000E2CF5">
                          <w:pPr>
                            <w:pStyle w:val="Eivli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Tekijä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Jari Kajanus</w:t>
                              </w:r>
                            </w:sdtContent>
                          </w:sdt>
                        </w:p>
                        <w:p w14:paraId="2A0BE4C1" w14:textId="472B857E" w:rsidR="00F17CF6" w:rsidRDefault="000E2CF5">
                          <w:pPr>
                            <w:pStyle w:val="Eivli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Yritys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KEuda / keskikadun keudaattori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4DCEBA" wp14:editId="060082A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iruutu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38EF1" w14:textId="5F78E133" w:rsidR="00F17CF6" w:rsidRDefault="000E2CF5">
                                <w:pPr>
                                  <w:pStyle w:val="Eivli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Otsikk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Kirjautumissivusto</w:t>
                                    </w:r>
                                  </w:sdtContent>
                                </w:sdt>
                              </w:p>
                              <w:p w14:paraId="119F6A54" w14:textId="1363BE24" w:rsidR="00F17CF6" w:rsidRDefault="000E2CF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Alaotsikk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17CF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Ohje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DCEBA" id="Tekstiruutu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5538EF1" w14:textId="5F78E133" w:rsidR="00F17CF6" w:rsidRDefault="000E2CF5">
                          <w:pPr>
                            <w:pStyle w:val="Eivli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Otsikk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Kirjautumissivusto</w:t>
                              </w:r>
                            </w:sdtContent>
                          </w:sdt>
                        </w:p>
                        <w:p w14:paraId="119F6A54" w14:textId="1363BE24" w:rsidR="00F17CF6" w:rsidRDefault="000E2CF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Alaotsikk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17CF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Ohje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83341E0" w14:textId="77777777" w:rsidR="00F26A57" w:rsidRDefault="00F17CF6">
          <w:r>
            <w:br w:type="page"/>
          </w:r>
        </w:p>
        <w:sdt>
          <w:sdtPr>
            <w:id w:val="-204319624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217307C4" w14:textId="0CFC38CF" w:rsidR="00F26A57" w:rsidRDefault="00F26A57">
              <w:pPr>
                <w:pStyle w:val="Sisllysluettelonotsikko"/>
              </w:pPr>
              <w:r>
                <w:t>Sisällys</w:t>
              </w:r>
            </w:p>
            <w:p w14:paraId="3C917EBD" w14:textId="60919185" w:rsidR="000E2CF5" w:rsidRDefault="00F26A57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0845146" w:history="1">
                <w:r w:rsidR="000E2CF5" w:rsidRPr="00145C57">
                  <w:rPr>
                    <w:rStyle w:val="Hyperlinkki"/>
                    <w:noProof/>
                  </w:rPr>
                  <w:t>Käyttöliittymä</w:t>
                </w:r>
                <w:r w:rsidR="000E2CF5">
                  <w:rPr>
                    <w:noProof/>
                    <w:webHidden/>
                  </w:rPr>
                  <w:tab/>
                </w:r>
                <w:r w:rsidR="000E2CF5">
                  <w:rPr>
                    <w:noProof/>
                    <w:webHidden/>
                  </w:rPr>
                  <w:fldChar w:fldCharType="begin"/>
                </w:r>
                <w:r w:rsidR="000E2CF5">
                  <w:rPr>
                    <w:noProof/>
                    <w:webHidden/>
                  </w:rPr>
                  <w:instrText xml:space="preserve"> PAGEREF _Toc110845146 \h </w:instrText>
                </w:r>
                <w:r w:rsidR="000E2CF5">
                  <w:rPr>
                    <w:noProof/>
                    <w:webHidden/>
                  </w:rPr>
                </w:r>
                <w:r w:rsidR="000E2CF5">
                  <w:rPr>
                    <w:noProof/>
                    <w:webHidden/>
                  </w:rPr>
                  <w:fldChar w:fldCharType="separate"/>
                </w:r>
                <w:r w:rsidR="000E2CF5">
                  <w:rPr>
                    <w:noProof/>
                    <w:webHidden/>
                  </w:rPr>
                  <w:t>2</w:t>
                </w:r>
                <w:r w:rsidR="000E2CF5">
                  <w:rPr>
                    <w:noProof/>
                    <w:webHidden/>
                  </w:rPr>
                  <w:fldChar w:fldCharType="end"/>
                </w:r>
              </w:hyperlink>
            </w:p>
            <w:p w14:paraId="34B7F725" w14:textId="39E3E8B3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7" w:history="1">
                <w:r w:rsidRPr="00145C57">
                  <w:rPr>
                    <w:rStyle w:val="Hyperlinkki"/>
                    <w:noProof/>
                  </w:rPr>
                  <w:t>Kirjautuminen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0912228" w14:textId="19369A59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8" w:history="1">
                <w:r w:rsidRPr="00145C57">
                  <w:rPr>
                    <w:rStyle w:val="Hyperlinkki"/>
                    <w:noProof/>
                  </w:rPr>
                  <w:t>Luettelo kirjautuneista oppilaista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D81899" w14:textId="672E0310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49" w:history="1">
                <w:r w:rsidRPr="00145C57">
                  <w:rPr>
                    <w:rStyle w:val="Hyperlinkki"/>
                    <w:noProof/>
                  </w:rPr>
                  <w:t>Oppilaan etsiminen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3464AC" w14:textId="59CBB0F3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0" w:history="1">
                <w:r w:rsidRPr="00145C57">
                  <w:rPr>
                    <w:rStyle w:val="Hyperlinkki"/>
                    <w:noProof/>
                  </w:rPr>
                  <w:t>Oppilaan poistaminen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06F213" w14:textId="720732D0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1" w:history="1">
                <w:r w:rsidRPr="00145C57">
                  <w:rPr>
                    <w:rStyle w:val="Hyperlinkki"/>
                    <w:noProof/>
                  </w:rPr>
                  <w:t>Kaikkien kirjautumisien poistaminen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81A9B5" w14:textId="15EA3266" w:rsidR="000E2CF5" w:rsidRDefault="000E2CF5">
              <w:pPr>
                <w:pStyle w:val="Sisluet1"/>
                <w:tabs>
                  <w:tab w:val="right" w:leader="dot" w:pos="9628"/>
                </w:tabs>
                <w:rPr>
                  <w:rFonts w:eastAsiaTheme="minorEastAsia"/>
                  <w:noProof/>
                  <w:lang w:eastAsia="fi-FI"/>
                </w:rPr>
              </w:pPr>
              <w:hyperlink w:anchor="_Toc110845152" w:history="1">
                <w:r w:rsidRPr="00145C57">
                  <w:rPr>
                    <w:rStyle w:val="Hyperlinkki"/>
                    <w:noProof/>
                  </w:rPr>
                  <w:t>Varoitukset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_Toc110845152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FDB86D" w14:textId="12584053" w:rsidR="00F26A57" w:rsidRDefault="00F26A57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E48BEFB" w14:textId="6B3054D4" w:rsidR="0063309F" w:rsidRDefault="00F17CF6">
          <w:r>
            <w:br w:type="page"/>
          </w:r>
        </w:p>
        <w:p w14:paraId="50E36E70" w14:textId="77777777" w:rsidR="00F17CF6" w:rsidRDefault="00F17CF6">
          <w:r>
            <w:lastRenderedPageBreak/>
            <w:t xml:space="preserve">Keuda Keskikadun </w:t>
          </w:r>
          <w:proofErr w:type="spellStart"/>
          <w:r>
            <w:t>Keudaattoripajalle</w:t>
          </w:r>
          <w:proofErr w:type="spellEnd"/>
          <w:r>
            <w:t xml:space="preserve"> kirjaudutaan, jotta kävijämäärät voidaan laskea ja jotta opettajat voivat todeta, että oppilas on käynyt pajalla.</w:t>
          </w:r>
        </w:p>
        <w:p w14:paraId="4EB1B114" w14:textId="549608B1" w:rsidR="00F17CF6" w:rsidRDefault="00F17CF6" w:rsidP="00F17CF6">
          <w:pPr>
            <w:pStyle w:val="Otsikko1"/>
          </w:pPr>
          <w:bookmarkStart w:id="0" w:name="_Toc110845146"/>
          <w:r>
            <w:t>Käyttöliittymä</w:t>
          </w:r>
          <w:bookmarkEnd w:id="0"/>
        </w:p>
        <w:p w14:paraId="6ACF1D6D" w14:textId="0E6C4D8A" w:rsidR="00F17CF6" w:rsidRDefault="000E2CF5"/>
      </w:sdtContent>
    </w:sdt>
    <w:p w14:paraId="59698375" w14:textId="1710E38D" w:rsidR="00F17CF6" w:rsidRDefault="005C488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E3F08" wp14:editId="3D33982B">
                <wp:simplePos x="0" y="0"/>
                <wp:positionH relativeFrom="margin">
                  <wp:posOffset>5429250</wp:posOffset>
                </wp:positionH>
                <wp:positionV relativeFrom="paragraph">
                  <wp:posOffset>342265</wp:posOffset>
                </wp:positionV>
                <wp:extent cx="299720" cy="405634"/>
                <wp:effectExtent l="0" t="0" r="24130" b="13970"/>
                <wp:wrapNone/>
                <wp:docPr id="36" name="Tekstiruut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1B551" w14:textId="17F67AE3" w:rsidR="00D76E02" w:rsidRPr="00D76E02" w:rsidRDefault="00D76E02" w:rsidP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3F08" id="Tekstiruutu 36" o:spid="_x0000_s1057" type="#_x0000_t202" style="position:absolute;margin-left:427.5pt;margin-top:26.95pt;width:23.6pt;height:31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" fillcolor="white [3201]" strokeweight=".5pt">
                <v:textbox>
                  <w:txbxContent>
                    <w:p w14:paraId="5E21B551" w14:textId="17F67AE3" w:rsidR="00D76E02" w:rsidRPr="00D76E02" w:rsidRDefault="00D76E02" w:rsidP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7F6FD" wp14:editId="3EE1A7B3">
                <wp:simplePos x="0" y="0"/>
                <wp:positionH relativeFrom="column">
                  <wp:posOffset>4832351</wp:posOffset>
                </wp:positionH>
                <wp:positionV relativeFrom="paragraph">
                  <wp:posOffset>540516</wp:posOffset>
                </wp:positionV>
                <wp:extent cx="581025" cy="400050"/>
                <wp:effectExtent l="0" t="38100" r="28575" b="38100"/>
                <wp:wrapNone/>
                <wp:docPr id="34" name="Nuoli: Vas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19C2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Nuoli: Vasen 34" o:spid="_x0000_s1026" type="#_x0000_t66" style="position:absolute;margin-left:380.5pt;margin-top:42.55pt;width:45.75pt;height:31.5pt;rotation:-177550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" adj="7436" fillcolor="#f4b083 [1941]" strokecolor="#1f3763 [1604]" strokeweight="1pt"/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B4E275" wp14:editId="2376A097">
                <wp:simplePos x="0" y="0"/>
                <wp:positionH relativeFrom="margin">
                  <wp:posOffset>2195830</wp:posOffset>
                </wp:positionH>
                <wp:positionV relativeFrom="paragraph">
                  <wp:posOffset>649605</wp:posOffset>
                </wp:positionV>
                <wp:extent cx="299720" cy="405634"/>
                <wp:effectExtent l="0" t="0" r="24130" b="13970"/>
                <wp:wrapNone/>
                <wp:docPr id="35" name="Tekstiruut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AF2E4" w14:textId="2065341E" w:rsidR="00D76E02" w:rsidRPr="00D76E02" w:rsidRDefault="00D76E02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4E275" id="Tekstiruutu 35" o:spid="_x0000_s1058" type="#_x0000_t202" style="position:absolute;margin-left:172.9pt;margin-top:51.15pt;width:23.6pt;height:3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n+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" fillcolor="white [3201]" strokeweight=".5pt">
                <v:textbox>
                  <w:txbxContent>
                    <w:p w14:paraId="09EAF2E4" w14:textId="2065341E" w:rsidR="00D76E02" w:rsidRPr="00D76E02" w:rsidRDefault="00D76E02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C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B47012" wp14:editId="7E1E1369">
                <wp:simplePos x="0" y="0"/>
                <wp:positionH relativeFrom="column">
                  <wp:posOffset>1744767</wp:posOffset>
                </wp:positionH>
                <wp:positionV relativeFrom="paragraph">
                  <wp:posOffset>905510</wp:posOffset>
                </wp:positionV>
                <wp:extent cx="358841" cy="218566"/>
                <wp:effectExtent l="0" t="38100" r="22225" b="48260"/>
                <wp:wrapNone/>
                <wp:docPr id="33" name="Nuoli: Vase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74475">
                          <a:off x="0" y="0"/>
                          <a:ext cx="358841" cy="21856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3488" id="Nuoli: Vasen 33" o:spid="_x0000_s1026" type="#_x0000_t66" style="position:absolute;margin-left:137.4pt;margin-top:71.3pt;width:28.25pt;height:17.2pt;rotation:-177550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" adj="6578" fillcolor="#f4b083 [1941]" strokecolor="#1f3763 [1604]" strokeweight="1pt"/>
            </w:pict>
          </mc:Fallback>
        </mc:AlternateContent>
      </w:r>
      <w:r w:rsidR="00F17CF6" w:rsidRPr="00F17CF6">
        <w:rPr>
          <w:noProof/>
        </w:rPr>
        <w:drawing>
          <wp:inline distT="0" distB="0" distL="0" distR="0" wp14:anchorId="1BFFA73C" wp14:editId="165E846B">
            <wp:extent cx="2867025" cy="1522440"/>
            <wp:effectExtent l="0" t="0" r="0" b="1905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uva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46" cy="15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C488D">
        <w:drawing>
          <wp:inline distT="0" distB="0" distL="0" distR="0" wp14:anchorId="70719AB6" wp14:editId="706BBA4F">
            <wp:extent cx="2784000" cy="1514475"/>
            <wp:effectExtent l="0" t="0" r="0" b="0"/>
            <wp:docPr id="44" name="Kuva 44" descr="Kuva, joka sisältää kohteen teksti, vihreä, ulko, näyttö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uva 44" descr="Kuva, joka sisältää kohteen teksti, vihreä, ulko, näyttökuva&#10;&#10;Kuvaus luotu automaattisesti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1" cy="15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C69" w14:textId="77777777" w:rsidR="00CF101A" w:rsidRDefault="00D76E02">
      <w:r>
        <w:t>Käyttöliittymä</w:t>
      </w:r>
      <w:r w:rsidR="00905C64">
        <w:t xml:space="preserve"> on kaksijakoinen</w:t>
      </w:r>
      <w:r>
        <w:t xml:space="preserve">: 1) Kirjautuminen 2) </w:t>
      </w:r>
      <w:r w:rsidR="00561960">
        <w:t>huoltoliittymä</w:t>
      </w:r>
      <w:r w:rsidR="00CF101A">
        <w:t>.</w:t>
      </w:r>
    </w:p>
    <w:p w14:paraId="7F5903BA" w14:textId="77777777" w:rsidR="00CB7A3F" w:rsidRDefault="00CF101A" w:rsidP="00677BAA">
      <w:r>
        <w:t>Kirjautumisikkunassa on näkyvissä vain</w:t>
      </w:r>
      <w:r w:rsidR="00377624">
        <w:t xml:space="preserve"> ruutu</w:t>
      </w:r>
      <w:r>
        <w:t xml:space="preserve"> kirjautu</w:t>
      </w:r>
      <w:r w:rsidR="00CB7A3F">
        <w:t>mi</w:t>
      </w:r>
      <w:r w:rsidR="00377624">
        <w:t>se</w:t>
      </w:r>
      <w:r>
        <w:t>en</w:t>
      </w:r>
      <w:r w:rsidR="000C2A64">
        <w:t xml:space="preserve"> pajalle.</w:t>
      </w:r>
    </w:p>
    <w:p w14:paraId="476A4BAB" w14:textId="14F0F92C" w:rsidR="000C2A64" w:rsidRDefault="005F6C70" w:rsidP="00677BAA">
      <w:r>
        <w:t xml:space="preserve">Huoltoikkunassa näkyy hakukenttä, </w:t>
      </w:r>
      <w:r w:rsidR="00BA09F1">
        <w:t>luettelo kirjautuneista oppilaista, luettelo kirjautumise</w:t>
      </w:r>
      <w:r w:rsidR="00E135AB">
        <w:t>n päiväyksien vuosista sekä napit</w:t>
      </w:r>
      <w:r w:rsidR="00F773FD">
        <w:t xml:space="preserve"> oppilaan poistamiseksi ja luettelon täydelliseksi tyhjentämiseksi.</w:t>
      </w:r>
    </w:p>
    <w:p w14:paraId="39C4906B" w14:textId="0D8277B5" w:rsidR="00DB2CCF" w:rsidRDefault="00390359" w:rsidP="00DB2CCF">
      <w:r>
        <w:t>Ikkun</w:t>
      </w:r>
      <w:r w:rsidR="00347F3C">
        <w:t>asta toiseen ja takaisin</w:t>
      </w:r>
      <w:r w:rsidR="00CB7A3F">
        <w:t xml:space="preserve"> voi siirtyä</w:t>
      </w:r>
      <w:r w:rsidR="007E6138">
        <w:t xml:space="preserve"> kaksoisklikkaama</w:t>
      </w:r>
      <w:r w:rsidR="005415E0">
        <w:t>lla</w:t>
      </w:r>
      <w:r w:rsidR="00DB2CCF">
        <w:t xml:space="preserve"> sivun pääkuvan </w:t>
      </w:r>
      <w:r w:rsidR="00DB2CCF">
        <w:t xml:space="preserve">rajojen sisällä, ei kuitenkaan </w:t>
      </w:r>
      <w:r w:rsidR="00DB2CCF" w:rsidRPr="0006189B">
        <w:rPr>
          <w:color w:val="833C0B" w:themeColor="accent2" w:themeShade="80"/>
        </w:rPr>
        <w:t>Tervetuloa Pajaan</w:t>
      </w:r>
      <w:r w:rsidR="00DB2CCF">
        <w:t xml:space="preserve"> -ruudussa (vaalean sininen ruutu).</w:t>
      </w:r>
    </w:p>
    <w:p w14:paraId="52A0D1E7" w14:textId="78660374" w:rsidR="00D76E02" w:rsidRDefault="00B368F3" w:rsidP="0029268E">
      <w:pPr>
        <w:pStyle w:val="Otsikko1"/>
      </w:pPr>
      <w:bookmarkStart w:id="1" w:name="_Toc110845147"/>
      <w:r>
        <w:t>Kirjautuminen</w:t>
      </w:r>
      <w:bookmarkEnd w:id="1"/>
    </w:p>
    <w:p w14:paraId="338F32BD" w14:textId="23FF9BA6" w:rsidR="00677BAA" w:rsidRDefault="00BB2DE6" w:rsidP="00677BAA">
      <w:r>
        <w:t>Pajalle kirjau</w:t>
      </w:r>
      <w:r w:rsidR="000B3734">
        <w:t>tu</w:t>
      </w:r>
      <w:r>
        <w:t>miseksi</w:t>
      </w:r>
      <w:r w:rsidR="000B3734">
        <w:t xml:space="preserve"> </w:t>
      </w:r>
      <w:r w:rsidR="002C22E5">
        <w:t xml:space="preserve">nimi </w:t>
      </w:r>
      <w:r w:rsidR="000B3734">
        <w:t>kirjoit</w:t>
      </w:r>
      <w:r w:rsidR="002C22E5">
        <w:t>eta</w:t>
      </w:r>
      <w:r w:rsidR="000B3734">
        <w:t>a</w:t>
      </w:r>
      <w:r w:rsidR="002C22E5">
        <w:t>n</w:t>
      </w:r>
      <w:r w:rsidR="000B3734">
        <w:t xml:space="preserve"> muodossa ”Etuni</w:t>
      </w:r>
      <w:r w:rsidR="00107577">
        <w:t>m</w:t>
      </w:r>
      <w:r w:rsidR="000B3734">
        <w:t>i Sukunimi</w:t>
      </w:r>
      <w:r w:rsidR="00107577">
        <w:t>” (välilyönti välissä).</w:t>
      </w:r>
      <w:r w:rsidR="00677BAA">
        <w:t xml:space="preserve"> </w:t>
      </w:r>
    </w:p>
    <w:p w14:paraId="179A4126" w14:textId="373FFF93" w:rsidR="00677BAA" w:rsidRDefault="00677BAA" w:rsidP="00677BAA">
      <w:r>
        <w:t xml:space="preserve">Nimen kirjoittamisessa on tarkastettu, että ruutuun kirjoitetaan sekä etu- että sukunimi. </w:t>
      </w:r>
      <w:r w:rsidR="00B139C9">
        <w:t>J</w:t>
      </w:r>
      <w:r>
        <w:t>ärjestelmä muuttaa nimien alkukirjaimet isoiksi.</w:t>
      </w:r>
    </w:p>
    <w:p w14:paraId="7DD0C3C1" w14:textId="247BF4B6" w:rsidR="00AC2F2B" w:rsidRDefault="00793FA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D8D00D" wp14:editId="7DC5B8C8">
                <wp:simplePos x="0" y="0"/>
                <wp:positionH relativeFrom="margin">
                  <wp:posOffset>-643890</wp:posOffset>
                </wp:positionH>
                <wp:positionV relativeFrom="paragraph">
                  <wp:posOffset>767855</wp:posOffset>
                </wp:positionV>
                <wp:extent cx="299720" cy="405634"/>
                <wp:effectExtent l="0" t="0" r="24130" b="13970"/>
                <wp:wrapNone/>
                <wp:docPr id="41" name="Tekstiruu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EBE11" w14:textId="7777777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8D00D" id="Tekstiruutu 41" o:spid="_x0000_s1059" type="#_x0000_t202" style="position:absolute;margin-left:-50.7pt;margin-top:60.45pt;width:23.6pt;height:3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Yr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K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" fillcolor="white [3201]" strokeweight=".5pt">
                <v:textbox>
                  <w:txbxContent>
                    <w:p w14:paraId="00BEBE11" w14:textId="7777777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AAF6F3" wp14:editId="3E81631C">
                <wp:simplePos x="0" y="0"/>
                <wp:positionH relativeFrom="leftMargin">
                  <wp:posOffset>6530340</wp:posOffset>
                </wp:positionH>
                <wp:positionV relativeFrom="paragraph">
                  <wp:posOffset>280751</wp:posOffset>
                </wp:positionV>
                <wp:extent cx="299720" cy="405634"/>
                <wp:effectExtent l="0" t="0" r="24130" b="13970"/>
                <wp:wrapNone/>
                <wp:docPr id="42" name="Tekstiruut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B9334" w14:textId="3B3175F7" w:rsidR="003F4F37" w:rsidRPr="00D76E02" w:rsidRDefault="003F4F37" w:rsidP="003F4F3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AF6F3" id="Tekstiruutu 42" o:spid="_x0000_s1060" type="#_x0000_t202" style="position:absolute;margin-left:514.2pt;margin-top:22.1pt;width:23.6pt;height:31.9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POg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" fillcolor="white [3201]" strokeweight=".5pt">
                <v:textbox>
                  <w:txbxContent>
                    <w:p w14:paraId="3D2B9334" w14:textId="3B3175F7" w:rsidR="003F4F37" w:rsidRPr="00D76E02" w:rsidRDefault="003F4F37" w:rsidP="003F4F3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0D8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286275" wp14:editId="4267B9B1">
                <wp:simplePos x="0" y="0"/>
                <wp:positionH relativeFrom="column">
                  <wp:posOffset>-303616</wp:posOffset>
                </wp:positionH>
                <wp:positionV relativeFrom="paragraph">
                  <wp:posOffset>779595</wp:posOffset>
                </wp:positionV>
                <wp:extent cx="490052" cy="323258"/>
                <wp:effectExtent l="19050" t="38100" r="24765" b="19685"/>
                <wp:wrapNone/>
                <wp:docPr id="40" name="Nuoli: Vase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48114">
                          <a:off x="0" y="0"/>
                          <a:ext cx="490052" cy="323258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A35B" id="Nuoli: Vasen 40" o:spid="_x0000_s1026" type="#_x0000_t66" style="position:absolute;margin-left:-23.9pt;margin-top:61.4pt;width:38.6pt;height:25.45pt;rotation:11630580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" adj="7124" fillcolor="#f4b083 [1941]" strokecolor="#1f3763 [1604]" strokeweight="1pt"/>
            </w:pict>
          </mc:Fallback>
        </mc:AlternateContent>
      </w:r>
      <w:r w:rsidR="003F4F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60238" wp14:editId="5CD920EA">
                <wp:simplePos x="0" y="0"/>
                <wp:positionH relativeFrom="column">
                  <wp:posOffset>5124450</wp:posOffset>
                </wp:positionH>
                <wp:positionV relativeFrom="paragraph">
                  <wp:posOffset>355600</wp:posOffset>
                </wp:positionV>
                <wp:extent cx="581025" cy="400050"/>
                <wp:effectExtent l="19050" t="19050" r="28575" b="38100"/>
                <wp:wrapNone/>
                <wp:docPr id="43" name="Nuoli: Vase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00050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2C0DB" id="Nuoli: Vasen 43" o:spid="_x0000_s1026" type="#_x0000_t66" style="position:absolute;margin-left:403.5pt;margin-top:28pt;width:45.75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" adj="7436" fillcolor="#f4b083 [1941]" strokecolor="#1f3763 [1604]" strokeweight="1pt"/>
            </w:pict>
          </mc:Fallback>
        </mc:AlternateContent>
      </w:r>
      <w:r w:rsidR="00677BAA">
        <w:t xml:space="preserve">Nimi kirjoitetaan </w:t>
      </w:r>
      <w:r w:rsidR="00107577">
        <w:t>siinä muodossa, ku</w:t>
      </w:r>
      <w:r w:rsidR="00026244">
        <w:t xml:space="preserve">in </w:t>
      </w:r>
      <w:r w:rsidR="00F01A66">
        <w:t>henkilö</w:t>
      </w:r>
      <w:r w:rsidR="00026244">
        <w:t xml:space="preserve"> on merkitty oppilaaksi.</w:t>
      </w:r>
      <w:r w:rsidR="005616C2" w:rsidRPr="005616C2">
        <w:rPr>
          <w:noProof/>
        </w:rPr>
        <w:t xml:space="preserve"> </w:t>
      </w:r>
      <w:r w:rsidR="005616C2" w:rsidRPr="005616C2">
        <w:rPr>
          <w:noProof/>
        </w:rPr>
        <w:drawing>
          <wp:inline distT="0" distB="0" distL="0" distR="0" wp14:anchorId="2F4F929B" wp14:editId="53B01FF6">
            <wp:extent cx="3318736" cy="951230"/>
            <wp:effectExtent l="0" t="0" r="0" b="1270"/>
            <wp:docPr id="37" name="Kuv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7250" cy="9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08F">
        <w:rPr>
          <w:noProof/>
        </w:rPr>
        <w:t xml:space="preserve">          </w:t>
      </w:r>
      <w:r w:rsidR="0063308F" w:rsidRPr="0063308F">
        <w:rPr>
          <w:noProof/>
        </w:rPr>
        <w:drawing>
          <wp:inline distT="0" distB="0" distL="0" distR="0" wp14:anchorId="73C28137" wp14:editId="7A2B7637">
            <wp:extent cx="1771650" cy="1037592"/>
            <wp:effectExtent l="0" t="0" r="0" b="0"/>
            <wp:docPr id="38" name="Kuv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uva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43" cy="10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1230" w14:textId="7A9609C1" w:rsidR="00DB555F" w:rsidRDefault="00F25C66">
      <w:r>
        <w:t xml:space="preserve">Nimen kirjoittamisen jälkeen voit painaa </w:t>
      </w:r>
      <w:r w:rsidRPr="0036145A">
        <w:rPr>
          <w:color w:val="833C0B" w:themeColor="accent2" w:themeShade="80"/>
        </w:rPr>
        <w:t xml:space="preserve">Enter </w:t>
      </w:r>
      <w:r>
        <w:t>-näppäintä</w:t>
      </w:r>
      <w:r w:rsidR="005616C2">
        <w:t xml:space="preserve"> </w:t>
      </w:r>
      <w:r>
        <w:t>tai klikata</w:t>
      </w:r>
      <w:r w:rsidR="0036145A">
        <w:t xml:space="preserve"> </w:t>
      </w:r>
      <w:r w:rsidR="0036145A" w:rsidRPr="0036145A">
        <w:rPr>
          <w:color w:val="833C0B" w:themeColor="accent2" w:themeShade="80"/>
        </w:rPr>
        <w:t xml:space="preserve">Kirjaudu </w:t>
      </w:r>
      <w:r w:rsidR="0036145A">
        <w:t xml:space="preserve">-nappia </w:t>
      </w:r>
      <w:r w:rsidR="005616C2">
        <w:t>(</w:t>
      </w:r>
      <w:r w:rsidR="00793FAC">
        <w:t>1</w:t>
      </w:r>
      <w:r w:rsidR="005616C2">
        <w:t xml:space="preserve">) </w:t>
      </w:r>
      <w:r w:rsidR="0036145A">
        <w:t>ruudulla.</w:t>
      </w:r>
    </w:p>
    <w:p w14:paraId="34C0E6AA" w14:textId="6F26B2A7" w:rsidR="000D6163" w:rsidRDefault="00216755">
      <w:r>
        <w:t xml:space="preserve">Nimi ilmestyy </w:t>
      </w:r>
      <w:r w:rsidR="00DB555F">
        <w:t xml:space="preserve">huoltoikkunaan </w:t>
      </w:r>
      <w:r w:rsidR="000029D0">
        <w:t xml:space="preserve">kirjautumislistan </w:t>
      </w:r>
      <w:r>
        <w:t>listan ensimmäiseksi</w:t>
      </w:r>
      <w:r w:rsidR="003F4F37">
        <w:t xml:space="preserve"> (</w:t>
      </w:r>
      <w:r w:rsidR="00793FAC">
        <w:t>2</w:t>
      </w:r>
      <w:r w:rsidR="003F4F37">
        <w:t>)</w:t>
      </w:r>
      <w:r w:rsidR="00D147D1">
        <w:t xml:space="preserve">. Nimen lisäksi riville tulee näkyviin </w:t>
      </w:r>
      <w:r w:rsidR="000B53A0">
        <w:t>kirjautumisen päiväys ja kellonaika.</w:t>
      </w:r>
    </w:p>
    <w:p w14:paraId="74F8C97F" w14:textId="061C85B2" w:rsidR="0020235F" w:rsidRDefault="0020235F">
      <w:r>
        <w:br w:type="page"/>
      </w:r>
    </w:p>
    <w:p w14:paraId="0F41AD9F" w14:textId="0CA96CC0" w:rsidR="0020235F" w:rsidRDefault="009C2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20FDF4" wp14:editId="0D772306">
                <wp:simplePos x="0" y="0"/>
                <wp:positionH relativeFrom="margin">
                  <wp:posOffset>4932680</wp:posOffset>
                </wp:positionH>
                <wp:positionV relativeFrom="paragraph">
                  <wp:posOffset>398145</wp:posOffset>
                </wp:positionV>
                <wp:extent cx="299720" cy="405634"/>
                <wp:effectExtent l="0" t="0" r="24130" b="13970"/>
                <wp:wrapNone/>
                <wp:docPr id="53" name="Tekstiruutu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F776A" w14:textId="77777777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FDF4" id="Tekstiruutu 53" o:spid="_x0000_s1061" type="#_x0000_t202" style="position:absolute;margin-left:388.4pt;margin-top:31.35pt;width:23.6pt;height:31.9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haOwIAAII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wczWa3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" fillcolor="white [3201]" strokeweight=".5pt">
                <v:textbox>
                  <w:txbxContent>
                    <w:p w14:paraId="2FAF776A" w14:textId="77777777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35F">
        <w:t xml:space="preserve">Seuraavat toiminnot ovat käytettävissä </w:t>
      </w:r>
      <w:r w:rsidR="00CB6081">
        <w:t>huoltoliittymässä. Huoltoliittymään pääset kaksoisklikkaamalla</w:t>
      </w:r>
      <w:r w:rsidR="00211565">
        <w:t xml:space="preserve"> </w:t>
      </w:r>
    </w:p>
    <w:p w14:paraId="71A67C72" w14:textId="0576F9D2" w:rsidR="0006189B" w:rsidRDefault="009C2C4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43B865" wp14:editId="4374C5F3">
                <wp:simplePos x="0" y="0"/>
                <wp:positionH relativeFrom="column">
                  <wp:posOffset>5344795</wp:posOffset>
                </wp:positionH>
                <wp:positionV relativeFrom="paragraph">
                  <wp:posOffset>67945</wp:posOffset>
                </wp:positionV>
                <wp:extent cx="305568" cy="184764"/>
                <wp:effectExtent l="19050" t="57150" r="0" b="44450"/>
                <wp:wrapNone/>
                <wp:docPr id="48" name="Nuoli: Vase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8485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8B057" id="Nuoli: Vasen 48" o:spid="_x0000_s1026" type="#_x0000_t66" style="position:absolute;margin-left:420.85pt;margin-top:5.35pt;width:24.05pt;height:14.55pt;rotation:-9668215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" adj="6530" fillcolor="#f4b083 [1941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26A282" wp14:editId="4588CF44">
                <wp:simplePos x="0" y="0"/>
                <wp:positionH relativeFrom="rightMargin">
                  <wp:align>left</wp:align>
                </wp:positionH>
                <wp:positionV relativeFrom="paragraph">
                  <wp:posOffset>10795</wp:posOffset>
                </wp:positionV>
                <wp:extent cx="299720" cy="405634"/>
                <wp:effectExtent l="0" t="0" r="24130" b="13970"/>
                <wp:wrapNone/>
                <wp:docPr id="49" name="Tekstiruut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C813FC" w14:textId="77777777" w:rsidR="00060C50" w:rsidRPr="00D76E02" w:rsidRDefault="00060C50" w:rsidP="00060C50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A282" id="Tekstiruutu 49" o:spid="_x0000_s1062" type="#_x0000_t202" style="position:absolute;margin-left:0;margin-top:.85pt;width:23.6pt;height:31.95pt;z-index:251684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0B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" fillcolor="white [3201]" strokeweight=".5pt">
                <v:textbox>
                  <w:txbxContent>
                    <w:p w14:paraId="43C813FC" w14:textId="77777777" w:rsidR="00060C50" w:rsidRPr="00D76E02" w:rsidRDefault="00060C50" w:rsidP="00060C50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F9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159922" wp14:editId="186A32AF">
                <wp:simplePos x="0" y="0"/>
                <wp:positionH relativeFrom="column">
                  <wp:posOffset>5838825</wp:posOffset>
                </wp:positionH>
                <wp:positionV relativeFrom="paragraph">
                  <wp:posOffset>226060</wp:posOffset>
                </wp:positionV>
                <wp:extent cx="402081" cy="255607"/>
                <wp:effectExtent l="19050" t="19050" r="36195" b="49530"/>
                <wp:wrapNone/>
                <wp:docPr id="50" name="Nuoli: Vase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81802">
                          <a:off x="0" y="0"/>
                          <a:ext cx="402081" cy="255607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11D2" id="Nuoli: Vasen 50" o:spid="_x0000_s1026" type="#_x0000_t66" style="position:absolute;margin-left:459.75pt;margin-top:17.8pt;width:31.65pt;height:20.15pt;rotation:-1112144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" adj="6866" fillcolor="#f4b083 [1941]" strokecolor="#1f3763 [1604]" strokeweight="1pt"/>
            </w:pict>
          </mc:Fallback>
        </mc:AlternateContent>
      </w:r>
      <w:r w:rsidR="0006189B">
        <w:t>Pääset aloitusikkunaan samoin kaksoisklikkaa</w:t>
      </w:r>
      <w:r w:rsidR="0085695D">
        <w:t>malla kuvaa.</w:t>
      </w:r>
    </w:p>
    <w:p w14:paraId="387005F4" w14:textId="1C9D17C2" w:rsidR="000B53A0" w:rsidRDefault="00B27D59" w:rsidP="0029268E">
      <w:pPr>
        <w:pStyle w:val="Otsikko1"/>
      </w:pPr>
      <w:bookmarkStart w:id="2" w:name="_Toc110845148"/>
      <w:r w:rsidRPr="0063308F">
        <w:rPr>
          <w:noProof/>
        </w:rPr>
        <w:drawing>
          <wp:anchor distT="0" distB="0" distL="114300" distR="114300" simplePos="0" relativeHeight="251680768" behindDoc="0" locked="0" layoutInCell="1" allowOverlap="1" wp14:anchorId="1C0D029A" wp14:editId="67C32E02">
            <wp:simplePos x="0" y="0"/>
            <wp:positionH relativeFrom="column">
              <wp:posOffset>4736465</wp:posOffset>
            </wp:positionH>
            <wp:positionV relativeFrom="paragraph">
              <wp:posOffset>0</wp:posOffset>
            </wp:positionV>
            <wp:extent cx="1054735" cy="1638300"/>
            <wp:effectExtent l="0" t="0" r="0" b="0"/>
            <wp:wrapSquare wrapText="bothSides"/>
            <wp:docPr id="47" name="Kuv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uva 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4DB">
        <w:t>Luettelo kirjautuneista oppilaista</w:t>
      </w:r>
      <w:bookmarkEnd w:id="2"/>
    </w:p>
    <w:p w14:paraId="536879CF" w14:textId="27320237" w:rsidR="00A624DB" w:rsidRDefault="00CA64DC">
      <w:r>
        <w:t>Luettelossa ensimmäisenä on viimeisen kirjautuneen oppilaan nimi.</w:t>
      </w:r>
      <w:r w:rsidR="00D175B3">
        <w:t xml:space="preserve"> Toisena on kirjautumispäivä ja -aika.</w:t>
      </w:r>
    </w:p>
    <w:p w14:paraId="207081D6" w14:textId="430A1CCF" w:rsidR="00694EBC" w:rsidRDefault="00471F3D">
      <w:pPr>
        <w:rPr>
          <w:noProof/>
        </w:rPr>
      </w:pPr>
      <w:r>
        <w:t xml:space="preserve">Luetteloa voi </w:t>
      </w:r>
      <w:r w:rsidR="000D6163">
        <w:t>selata oikean reunan liu’</w:t>
      </w:r>
      <w:r w:rsidR="00B27D59">
        <w:t>ulla (1)</w:t>
      </w:r>
      <w:r w:rsidR="00060C50">
        <w:rPr>
          <w:noProof/>
        </w:rPr>
        <w:t>.</w:t>
      </w:r>
      <w:r w:rsidR="00694EBC">
        <w:rPr>
          <w:noProof/>
        </w:rPr>
        <w:t xml:space="preserve"> Liu’un päissä olevilla nuolilla </w:t>
      </w:r>
      <w:r w:rsidR="00E94BAE">
        <w:rPr>
          <w:noProof/>
        </w:rPr>
        <w:t xml:space="preserve">(2 ja 3) </w:t>
      </w:r>
      <w:r w:rsidR="00694EBC">
        <w:rPr>
          <w:noProof/>
        </w:rPr>
        <w:t>luetteloa voi selata nuo</w:t>
      </w:r>
      <w:r w:rsidR="00E94BAE">
        <w:rPr>
          <w:noProof/>
        </w:rPr>
        <w:t>l</w:t>
      </w:r>
      <w:r w:rsidR="00694EBC">
        <w:rPr>
          <w:noProof/>
        </w:rPr>
        <w:t>en osoittamaan suuntaan</w:t>
      </w:r>
      <w:r w:rsidR="00E94BAE">
        <w:rPr>
          <w:noProof/>
        </w:rPr>
        <w:t xml:space="preserve"> rivi kerrallaan.</w:t>
      </w:r>
      <w:r w:rsidR="0070650C" w:rsidRPr="0070650C">
        <w:rPr>
          <w:noProof/>
        </w:rPr>
        <w:t xml:space="preserve"> </w:t>
      </w:r>
    </w:p>
    <w:p w14:paraId="088F747D" w14:textId="2B454C31" w:rsidR="008063BF" w:rsidRDefault="008063BF">
      <w:pPr>
        <w:rPr>
          <w:noProof/>
        </w:rPr>
      </w:pPr>
    </w:p>
    <w:p w14:paraId="4F72C645" w14:textId="6461C702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94862C" wp14:editId="17313403">
                <wp:simplePos x="0" y="0"/>
                <wp:positionH relativeFrom="column">
                  <wp:posOffset>5383510</wp:posOffset>
                </wp:positionH>
                <wp:positionV relativeFrom="paragraph">
                  <wp:posOffset>270056</wp:posOffset>
                </wp:positionV>
                <wp:extent cx="343818" cy="231516"/>
                <wp:effectExtent l="19050" t="38100" r="0" b="35560"/>
                <wp:wrapNone/>
                <wp:docPr id="51" name="Nuoli: Vas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65613">
                          <a:off x="0" y="0"/>
                          <a:ext cx="343818" cy="231516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394F" id="Nuoli: Vasen 51" o:spid="_x0000_s1026" type="#_x0000_t66" style="position:absolute;margin-left:423.9pt;margin-top:21.25pt;width:27.05pt;height:18.25pt;rotation:979284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" adj="7272" fillcolor="#f4b083 [1941]" strokecolor="#1f3763 [1604]" strokeweight="1pt"/>
            </w:pict>
          </mc:Fallback>
        </mc:AlternateContent>
      </w:r>
    </w:p>
    <w:p w14:paraId="3DED3197" w14:textId="50478FBB" w:rsidR="008063BF" w:rsidRDefault="009C2C4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C2AFB8" wp14:editId="409BB3D8">
                <wp:simplePos x="0" y="0"/>
                <wp:positionH relativeFrom="margin">
                  <wp:posOffset>5048250</wp:posOffset>
                </wp:positionH>
                <wp:positionV relativeFrom="paragraph">
                  <wp:posOffset>23246</wp:posOffset>
                </wp:positionV>
                <wp:extent cx="299720" cy="405634"/>
                <wp:effectExtent l="0" t="0" r="24130" b="13970"/>
                <wp:wrapNone/>
                <wp:docPr id="52" name="Tekstiruut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B7061" w14:textId="515212D5" w:rsidR="0070650C" w:rsidRPr="00D76E02" w:rsidRDefault="0070650C" w:rsidP="0070650C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2AFB8" id="Tekstiruutu 52" o:spid="_x0000_s1063" type="#_x0000_t202" style="position:absolute;margin-left:397.5pt;margin-top:1.85pt;width:23.6pt;height:31.9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fLUOwIAAII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" fillcolor="white [3201]" strokeweight=".5pt">
                <v:textbox>
                  <w:txbxContent>
                    <w:p w14:paraId="3A8B7061" w14:textId="515212D5" w:rsidR="0070650C" w:rsidRPr="00D76E02" w:rsidRDefault="0070650C" w:rsidP="0070650C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5F259" w14:textId="72EEE9C4" w:rsidR="008063BF" w:rsidRDefault="008063BF">
      <w:pPr>
        <w:rPr>
          <w:noProof/>
        </w:rPr>
      </w:pPr>
    </w:p>
    <w:p w14:paraId="528AEF33" w14:textId="38A8F2CA" w:rsidR="008063BF" w:rsidRDefault="002B4B3E" w:rsidP="0029268E">
      <w:pPr>
        <w:pStyle w:val="Otsikko1"/>
        <w:rPr>
          <w:noProof/>
        </w:rPr>
      </w:pPr>
      <w:bookmarkStart w:id="3" w:name="_Toc110845149"/>
      <w:r>
        <w:rPr>
          <w:noProof/>
        </w:rPr>
        <w:t>Opp</w:t>
      </w:r>
      <w:r w:rsidR="00766A98">
        <w:rPr>
          <w:noProof/>
        </w:rPr>
        <w:t>ilaan e</w:t>
      </w:r>
      <w:r w:rsidR="008063BF">
        <w:rPr>
          <w:noProof/>
        </w:rPr>
        <w:t>tsiminen</w:t>
      </w:r>
      <w:bookmarkEnd w:id="3"/>
    </w:p>
    <w:p w14:paraId="794EEB4A" w14:textId="77777777" w:rsidR="00BE1A1A" w:rsidRDefault="00CF4C1F">
      <w:pPr>
        <w:rPr>
          <w:noProof/>
        </w:rPr>
      </w:pPr>
      <w:r>
        <w:rPr>
          <w:noProof/>
        </w:rPr>
        <w:t xml:space="preserve">Luettelosta voi etsiä opiskelijoita. </w:t>
      </w:r>
      <w:r w:rsidR="00E0200C">
        <w:rPr>
          <w:noProof/>
        </w:rPr>
        <w:t xml:space="preserve">Listan oppilaan käynneistä saa esille </w:t>
      </w:r>
      <w:r w:rsidR="00D50FBB">
        <w:rPr>
          <w:noProof/>
        </w:rPr>
        <w:t>k</w:t>
      </w:r>
      <w:r>
        <w:rPr>
          <w:noProof/>
        </w:rPr>
        <w:t>irjoittamalla</w:t>
      </w:r>
      <w:r w:rsidR="00E0200C">
        <w:rPr>
          <w:noProof/>
        </w:rPr>
        <w:t xml:space="preserve"> luettelon yläpuolella olevaan ruutuun oppilaan nimi.</w:t>
      </w:r>
      <w:r w:rsidR="00D50FBB">
        <w:rPr>
          <w:noProof/>
        </w:rPr>
        <w:t xml:space="preserve"> </w:t>
      </w:r>
      <w:r w:rsidR="009141C5">
        <w:rPr>
          <w:noProof/>
        </w:rPr>
        <w:t>Muistettava, että hakuruutuun</w:t>
      </w:r>
      <w:r w:rsidR="00E90ECF">
        <w:rPr>
          <w:noProof/>
        </w:rPr>
        <w:t xml:space="preserve"> on nimi kirjoitettava </w:t>
      </w:r>
      <w:r w:rsidR="006F3E67">
        <w:rPr>
          <w:noProof/>
        </w:rPr>
        <w:t>kokonaan</w:t>
      </w:r>
      <w:r w:rsidR="00BE1A1A">
        <w:rPr>
          <w:noProof/>
        </w:rPr>
        <w:t>: hakea ei voi esimerkiksi vain etunimen perusteella.</w:t>
      </w:r>
    </w:p>
    <w:p w14:paraId="16616A4D" w14:textId="12559C03" w:rsidR="008063BF" w:rsidRDefault="00D50FBB">
      <w:pPr>
        <w:rPr>
          <w:noProof/>
        </w:rPr>
      </w:pPr>
      <w:r>
        <w:rPr>
          <w:noProof/>
        </w:rPr>
        <w:t>Luettelo muuttuu esittämään oppilaan käyntikerrat riveittä</w:t>
      </w:r>
      <w:r w:rsidR="00002524">
        <w:rPr>
          <w:noProof/>
        </w:rPr>
        <w:t>in laskevassa järjestyksessä (uusin kirjautuminen ensin.</w:t>
      </w:r>
    </w:p>
    <w:p w14:paraId="41E934B4" w14:textId="094B86D2" w:rsidR="00002524" w:rsidRDefault="00002524">
      <w:pPr>
        <w:rPr>
          <w:noProof/>
        </w:rPr>
      </w:pPr>
      <w:r>
        <w:rPr>
          <w:noProof/>
        </w:rPr>
        <w:t xml:space="preserve">Luettelon voi </w:t>
      </w:r>
      <w:r w:rsidR="005D31FA">
        <w:rPr>
          <w:noProof/>
        </w:rPr>
        <w:t xml:space="preserve">poistaa joko tyhjentämällä </w:t>
      </w:r>
      <w:r w:rsidR="009304E0">
        <w:rPr>
          <w:noProof/>
        </w:rPr>
        <w:t xml:space="preserve">hakuruutu tai </w:t>
      </w:r>
      <w:r w:rsidR="00CD6F63">
        <w:rPr>
          <w:noProof/>
        </w:rPr>
        <w:t>päivittämällä selaimen ikkuna</w:t>
      </w:r>
      <w:r w:rsidR="005B5156">
        <w:rPr>
          <w:noProof/>
        </w:rPr>
        <w:t xml:space="preserve"> ja palaamalla huoltoikkunaan</w:t>
      </w:r>
      <w:r w:rsidR="00CD6F63">
        <w:rPr>
          <w:noProof/>
        </w:rPr>
        <w:t>.</w:t>
      </w:r>
    </w:p>
    <w:p w14:paraId="573DD996" w14:textId="6191EFB1" w:rsidR="00B63593" w:rsidRDefault="00511D2B">
      <w:pPr>
        <w:rPr>
          <w:noProof/>
        </w:rPr>
      </w:pPr>
      <w:r w:rsidRPr="00511D2B">
        <w:rPr>
          <w:noProof/>
        </w:rPr>
        <w:drawing>
          <wp:anchor distT="0" distB="0" distL="114300" distR="114300" simplePos="0" relativeHeight="251694080" behindDoc="0" locked="0" layoutInCell="1" allowOverlap="1" wp14:anchorId="4B93CC36" wp14:editId="0187C585">
            <wp:simplePos x="0" y="0"/>
            <wp:positionH relativeFrom="column">
              <wp:posOffset>3242310</wp:posOffset>
            </wp:positionH>
            <wp:positionV relativeFrom="paragraph">
              <wp:posOffset>25400</wp:posOffset>
            </wp:positionV>
            <wp:extent cx="2867025" cy="1629309"/>
            <wp:effectExtent l="0" t="0" r="0" b="9525"/>
            <wp:wrapSquare wrapText="bothSides"/>
            <wp:docPr id="54" name="Kuva 54" descr="Kuva, joka sisältää kohteen teksti, näyttökuva, ulko, merkk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uva 54" descr="Kuva, joka sisältää kohteen teksti, näyttökuva, ulko, merkki&#10;&#10;Kuvaus luotu automaattisesti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29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5D92B" w14:textId="3607EB85" w:rsidR="00B63593" w:rsidRDefault="00B63593">
      <w:pPr>
        <w:rPr>
          <w:noProof/>
        </w:rPr>
      </w:pPr>
    </w:p>
    <w:p w14:paraId="52721B5D" w14:textId="35D163BF" w:rsidR="00B63593" w:rsidRDefault="00B63593">
      <w:pPr>
        <w:rPr>
          <w:noProof/>
        </w:rPr>
      </w:pPr>
    </w:p>
    <w:p w14:paraId="3CEC66B6" w14:textId="536AF2FB" w:rsidR="00203D19" w:rsidRDefault="00203D19">
      <w:pPr>
        <w:rPr>
          <w:noProof/>
        </w:rPr>
      </w:pPr>
    </w:p>
    <w:p w14:paraId="48F86C30" w14:textId="07728951" w:rsidR="00203D19" w:rsidRDefault="00203D19">
      <w:pPr>
        <w:rPr>
          <w:noProof/>
        </w:rPr>
      </w:pPr>
    </w:p>
    <w:p w14:paraId="30EFCA4B" w14:textId="7A307F13" w:rsidR="00203D19" w:rsidRDefault="00203D19">
      <w:pPr>
        <w:rPr>
          <w:noProof/>
        </w:rPr>
      </w:pPr>
    </w:p>
    <w:p w14:paraId="31880852" w14:textId="56759966" w:rsidR="00203D19" w:rsidRDefault="00203D19">
      <w:pPr>
        <w:rPr>
          <w:noProof/>
        </w:rPr>
      </w:pPr>
    </w:p>
    <w:p w14:paraId="74B998FD" w14:textId="5BD87CB1" w:rsidR="00203D19" w:rsidRDefault="002B4B3E" w:rsidP="0029268E">
      <w:pPr>
        <w:pStyle w:val="Otsikko1"/>
        <w:rPr>
          <w:noProof/>
        </w:rPr>
      </w:pPr>
      <w:bookmarkStart w:id="4" w:name="_Toc110845150"/>
      <w:r>
        <w:rPr>
          <w:noProof/>
        </w:rPr>
        <w:t>Oppilaan poistaminen</w:t>
      </w:r>
      <w:bookmarkEnd w:id="4"/>
    </w:p>
    <w:p w14:paraId="1B346F84" w14:textId="3B098C27" w:rsidR="002B4B3E" w:rsidRDefault="00766A98">
      <w:pPr>
        <w:rPr>
          <w:noProof/>
        </w:rPr>
      </w:pPr>
      <w:r>
        <w:rPr>
          <w:noProof/>
        </w:rPr>
        <w:t>Oppilas poistetaan viimeistään siinä vaiheessa, kun opinto-oikeus päättyy</w:t>
      </w:r>
      <w:r w:rsidR="00DC69A4">
        <w:rPr>
          <w:noProof/>
        </w:rPr>
        <w:t>.</w:t>
      </w:r>
    </w:p>
    <w:p w14:paraId="78529233" w14:textId="2C4F1F17" w:rsidR="00DC69A4" w:rsidRDefault="00DC69A4">
      <w:pPr>
        <w:rPr>
          <w:noProof/>
        </w:rPr>
      </w:pPr>
      <w:r>
        <w:rPr>
          <w:noProof/>
        </w:rPr>
        <w:t>Poistaminen tapahtuu kirjoittamalla oppilaan nimi hakukenttään</w:t>
      </w:r>
      <w:r w:rsidR="00580B6A">
        <w:rPr>
          <w:noProof/>
        </w:rPr>
        <w:t xml:space="preserve"> (1)</w:t>
      </w:r>
      <w:r>
        <w:rPr>
          <w:noProof/>
        </w:rPr>
        <w:t xml:space="preserve"> ja klikkaamalla </w:t>
      </w:r>
      <w:r w:rsidR="000736CC">
        <w:rPr>
          <w:noProof/>
        </w:rPr>
        <w:t>Poista valitut oppilaat</w:t>
      </w:r>
      <w:r w:rsidR="00580B6A">
        <w:rPr>
          <w:noProof/>
        </w:rPr>
        <w:t xml:space="preserve"> -painiketta (2).</w:t>
      </w:r>
    </w:p>
    <w:p w14:paraId="233973B2" w14:textId="6ACC5C6E" w:rsidR="00580B6A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413ECF" wp14:editId="2EDFDB10">
                <wp:simplePos x="0" y="0"/>
                <wp:positionH relativeFrom="margin">
                  <wp:posOffset>637857</wp:posOffset>
                </wp:positionH>
                <wp:positionV relativeFrom="paragraph">
                  <wp:posOffset>571818</wp:posOffset>
                </wp:positionV>
                <wp:extent cx="305568" cy="184764"/>
                <wp:effectExtent l="79693" t="0" r="40957" b="2858"/>
                <wp:wrapNone/>
                <wp:docPr id="59" name="Nuoli: Vase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92121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62A6" id="Nuoli: Vasen 59" o:spid="_x0000_s1026" type="#_x0000_t66" style="position:absolute;margin-left:50.2pt;margin-top:45.05pt;width:24.05pt;height:14.55pt;rotation:8838754fd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" adj="6530" fillcolor="#f4b083 [1941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9E27D9" wp14:editId="2FE8E95C">
                <wp:simplePos x="0" y="0"/>
                <wp:positionH relativeFrom="column">
                  <wp:posOffset>4523739</wp:posOffset>
                </wp:positionH>
                <wp:positionV relativeFrom="paragraph">
                  <wp:posOffset>525812</wp:posOffset>
                </wp:positionV>
                <wp:extent cx="305568" cy="184764"/>
                <wp:effectExtent l="0" t="38100" r="18415" b="63500"/>
                <wp:wrapNone/>
                <wp:docPr id="60" name="Nuoli: Vase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5580">
                          <a:off x="0" y="0"/>
                          <a:ext cx="305568" cy="184764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72CFB" id="Nuoli: Vasen 60" o:spid="_x0000_s1026" type="#_x0000_t66" style="position:absolute;margin-left:356.2pt;margin-top:41.4pt;width:24.05pt;height:14.55pt;rotation:2769530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" adj="6530" fillcolor="#f4b083 [1941]" strokecolor="#1f3763 [1604]" strokeweight="1pt"/>
            </w:pict>
          </mc:Fallback>
        </mc:AlternateContent>
      </w:r>
      <w:r w:rsidR="00580B6A" w:rsidRPr="00580B6A">
        <w:rPr>
          <w:noProof/>
        </w:rPr>
        <w:drawing>
          <wp:inline distT="0" distB="0" distL="0" distR="0" wp14:anchorId="49FB56A1" wp14:editId="68BA894E">
            <wp:extent cx="5258534" cy="447737"/>
            <wp:effectExtent l="0" t="0" r="0" b="9525"/>
            <wp:docPr id="56" name="Kuv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CE" w14:textId="3150D718" w:rsidR="00DA33D7" w:rsidRDefault="00DA33D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0E168E" wp14:editId="2AE6098E">
                <wp:simplePos x="0" y="0"/>
                <wp:positionH relativeFrom="rightMargin">
                  <wp:posOffset>-1243330</wp:posOffset>
                </wp:positionH>
                <wp:positionV relativeFrom="paragraph">
                  <wp:posOffset>8890</wp:posOffset>
                </wp:positionV>
                <wp:extent cx="299720" cy="405130"/>
                <wp:effectExtent l="0" t="0" r="24130" b="13970"/>
                <wp:wrapNone/>
                <wp:docPr id="58" name="Tekstiruut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DC687" w14:textId="6111B290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168E" id="Tekstiruutu 58" o:spid="_x0000_s1064" type="#_x0000_t202" style="position:absolute;margin-left:-97.9pt;margin-top:.7pt;width:23.6pt;height:31.9pt;z-index:251699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" fillcolor="white [3201]" strokeweight=".5pt">
                <v:textbox>
                  <w:txbxContent>
                    <w:p w14:paraId="393DC687" w14:textId="6111B290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F45B31" wp14:editId="13F0BADB">
                <wp:simplePos x="0" y="0"/>
                <wp:positionH relativeFrom="rightMargin">
                  <wp:posOffset>-5824855</wp:posOffset>
                </wp:positionH>
                <wp:positionV relativeFrom="paragraph">
                  <wp:posOffset>75565</wp:posOffset>
                </wp:positionV>
                <wp:extent cx="299720" cy="405634"/>
                <wp:effectExtent l="0" t="0" r="24130" b="13970"/>
                <wp:wrapNone/>
                <wp:docPr id="57" name="Tekstiruut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405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6D7E1" w14:textId="77777777" w:rsidR="00DA33D7" w:rsidRPr="00D76E02" w:rsidRDefault="00DA33D7" w:rsidP="00DA33D7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D76E02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5B31" id="Tekstiruutu 57" o:spid="_x0000_s1065" type="#_x0000_t202" style="position:absolute;margin-left:-458.65pt;margin-top:5.95pt;width:23.6pt;height:31.95pt;z-index:251697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f9OgIAAIM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" fillcolor="white [3201]" strokeweight=".5pt">
                <v:textbox>
                  <w:txbxContent>
                    <w:p w14:paraId="1F56D7E1" w14:textId="77777777" w:rsidR="00DA33D7" w:rsidRPr="00D76E02" w:rsidRDefault="00DA33D7" w:rsidP="00DA33D7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D76E02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9BF5F" w14:textId="05587669" w:rsidR="00203D19" w:rsidRDefault="00203D19">
      <w:pPr>
        <w:rPr>
          <w:noProof/>
        </w:rPr>
      </w:pPr>
    </w:p>
    <w:p w14:paraId="5024EC01" w14:textId="01FE99E7" w:rsidR="00121B2E" w:rsidRDefault="00121B2E">
      <w:pPr>
        <w:rPr>
          <w:noProof/>
        </w:rPr>
      </w:pPr>
      <w:r w:rsidRPr="00121B2E">
        <w:rPr>
          <w:noProof/>
        </w:rPr>
        <w:drawing>
          <wp:anchor distT="0" distB="0" distL="114300" distR="114300" simplePos="0" relativeHeight="251704320" behindDoc="0" locked="0" layoutInCell="1" allowOverlap="1" wp14:anchorId="470B6F48" wp14:editId="78494CAF">
            <wp:simplePos x="0" y="0"/>
            <wp:positionH relativeFrom="margin">
              <wp:posOffset>3851910</wp:posOffset>
            </wp:positionH>
            <wp:positionV relativeFrom="paragraph">
              <wp:posOffset>0</wp:posOffset>
            </wp:positionV>
            <wp:extent cx="2465070" cy="808990"/>
            <wp:effectExtent l="0" t="0" r="0" b="0"/>
            <wp:wrapSquare wrapText="bothSides"/>
            <wp:docPr id="61" name="Kuva 6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uva 61" descr="Kuva, joka sisältää kohteen teksti&#10;&#10;Kuvaus luotu automaattisesti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72B">
        <w:rPr>
          <w:noProof/>
        </w:rPr>
        <w:t>Järjestelmä haluaa vielä varmistuksen, että kyseisen oppilaan KAIKKI</w:t>
      </w:r>
      <w:r w:rsidR="00692E43">
        <w:rPr>
          <w:noProof/>
        </w:rPr>
        <w:t xml:space="preserve"> KIRJAUTUMISET poistetaan.</w:t>
      </w:r>
    </w:p>
    <w:p w14:paraId="22121107" w14:textId="77777777" w:rsidR="00121B2E" w:rsidRDefault="00121B2E">
      <w:pPr>
        <w:rPr>
          <w:noProof/>
        </w:rPr>
      </w:pPr>
    </w:p>
    <w:p w14:paraId="41CC8D85" w14:textId="2F0FD10F" w:rsidR="00121B2E" w:rsidRDefault="00121B2E">
      <w:pPr>
        <w:rPr>
          <w:noProof/>
        </w:rPr>
      </w:pPr>
    </w:p>
    <w:p w14:paraId="0CD3ED1E" w14:textId="393C4202" w:rsidR="00692E43" w:rsidRDefault="00692E43">
      <w:pPr>
        <w:rPr>
          <w:noProof/>
        </w:rPr>
      </w:pPr>
    </w:p>
    <w:p w14:paraId="57BD23B6" w14:textId="3C22D2EC" w:rsidR="00692E43" w:rsidRPr="0003315C" w:rsidRDefault="00692E43" w:rsidP="0029268E">
      <w:pPr>
        <w:pStyle w:val="Otsikko1"/>
        <w:rPr>
          <w:noProof/>
        </w:rPr>
      </w:pPr>
      <w:bookmarkStart w:id="5" w:name="_Toc110845151"/>
      <w:r w:rsidRPr="0003315C">
        <w:rPr>
          <w:noProof/>
        </w:rPr>
        <w:t xml:space="preserve">Kaikkien </w:t>
      </w:r>
      <w:r w:rsidR="0003315C" w:rsidRPr="0003315C">
        <w:rPr>
          <w:noProof/>
        </w:rPr>
        <w:t xml:space="preserve">kirjautumisien </w:t>
      </w:r>
      <w:r w:rsidRPr="0003315C">
        <w:rPr>
          <w:noProof/>
        </w:rPr>
        <w:t>poistaminen</w:t>
      </w:r>
      <w:bookmarkEnd w:id="5"/>
    </w:p>
    <w:p w14:paraId="33F1F21E" w14:textId="44AEF1D2" w:rsidR="00121B2E" w:rsidRDefault="005E3890">
      <w:pPr>
        <w:rPr>
          <w:noProof/>
        </w:rPr>
      </w:pPr>
      <w:r>
        <w:rPr>
          <w:noProof/>
        </w:rPr>
        <w:t xml:space="preserve">Rekisteri voidaan tyhjentää, jos järjestelmä otetaan </w:t>
      </w:r>
      <w:r w:rsidR="00784A1C">
        <w:rPr>
          <w:noProof/>
        </w:rPr>
        <w:t>uudestaan käyttöön toisessa ympäristässö. Toiminto tyhjentää siis SELAIMEN MUISTIN</w:t>
      </w:r>
      <w:r w:rsidR="005612CD">
        <w:rPr>
          <w:noProof/>
        </w:rPr>
        <w:t>.</w:t>
      </w:r>
    </w:p>
    <w:p w14:paraId="067FF131" w14:textId="3EC3FB65" w:rsidR="00DA4EC6" w:rsidRDefault="00DA4EC6">
      <w:pPr>
        <w:rPr>
          <w:noProof/>
        </w:rPr>
      </w:pPr>
      <w:r>
        <w:rPr>
          <w:noProof/>
        </w:rPr>
        <w:t>Toiminto käynnistetään klikkaamalla huoltoikkunan painiketta</w:t>
      </w:r>
      <w:r w:rsidR="00A5645A">
        <w:rPr>
          <w:noProof/>
        </w:rPr>
        <w:t xml:space="preserve"> Poista kaikki. Po</w:t>
      </w:r>
      <w:r w:rsidR="000E7190">
        <w:rPr>
          <w:noProof/>
        </w:rPr>
        <w:t>i</w:t>
      </w:r>
      <w:r w:rsidR="00A5645A">
        <w:rPr>
          <w:noProof/>
        </w:rPr>
        <w:t>stami</w:t>
      </w:r>
      <w:r w:rsidR="000E7190">
        <w:rPr>
          <w:noProof/>
        </w:rPr>
        <w:t>nen on vielä varmistettava</w:t>
      </w:r>
      <w:r w:rsidR="00A5645A">
        <w:rPr>
          <w:noProof/>
        </w:rPr>
        <w:t xml:space="preserve"> ennen </w:t>
      </w:r>
      <w:r w:rsidR="00830173">
        <w:rPr>
          <w:noProof/>
        </w:rPr>
        <w:t>poistamista.</w:t>
      </w:r>
    </w:p>
    <w:p w14:paraId="7F9036EA" w14:textId="381CF1DD" w:rsidR="00830173" w:rsidRDefault="005F62D6">
      <w:pPr>
        <w:rPr>
          <w:noProof/>
        </w:rPr>
      </w:pPr>
      <w:r w:rsidRPr="005F62D6">
        <w:rPr>
          <w:noProof/>
        </w:rPr>
        <w:drawing>
          <wp:inline distT="0" distB="0" distL="0" distR="0" wp14:anchorId="05AE066C" wp14:editId="00391B81">
            <wp:extent cx="1552792" cy="362001"/>
            <wp:effectExtent l="0" t="0" r="0" b="0"/>
            <wp:docPr id="62" name="Kuv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5F62D6">
        <w:rPr>
          <w:noProof/>
        </w:rPr>
        <w:drawing>
          <wp:inline distT="0" distB="0" distL="0" distR="0" wp14:anchorId="497771CB" wp14:editId="23D2385F">
            <wp:extent cx="3057525" cy="880403"/>
            <wp:effectExtent l="0" t="0" r="0" b="0"/>
            <wp:docPr id="63" name="Kuv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7919" cy="8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99AC" w14:textId="77777777" w:rsidR="00121B2E" w:rsidRDefault="00121B2E">
      <w:pPr>
        <w:rPr>
          <w:noProof/>
        </w:rPr>
      </w:pPr>
    </w:p>
    <w:p w14:paraId="623E78AA" w14:textId="2AEA9B2B" w:rsidR="00121B2E" w:rsidRDefault="00121B2E">
      <w:pPr>
        <w:rPr>
          <w:noProof/>
        </w:rPr>
      </w:pPr>
    </w:p>
    <w:p w14:paraId="74F45C7F" w14:textId="0AE26DDC" w:rsidR="00121B2E" w:rsidRDefault="00121B2E">
      <w:pPr>
        <w:rPr>
          <w:noProof/>
        </w:rPr>
      </w:pPr>
    </w:p>
    <w:p w14:paraId="166D22AA" w14:textId="77777777" w:rsidR="00121B2E" w:rsidRDefault="00121B2E">
      <w:pPr>
        <w:rPr>
          <w:noProof/>
        </w:rPr>
      </w:pPr>
    </w:p>
    <w:p w14:paraId="2EA27803" w14:textId="16193170" w:rsidR="00121B2E" w:rsidRDefault="00121B2E">
      <w:pPr>
        <w:rPr>
          <w:noProof/>
        </w:rPr>
      </w:pPr>
    </w:p>
    <w:p w14:paraId="002A9380" w14:textId="77777777" w:rsidR="00121B2E" w:rsidRDefault="00121B2E">
      <w:pPr>
        <w:rPr>
          <w:noProof/>
        </w:rPr>
      </w:pPr>
    </w:p>
    <w:p w14:paraId="6CDF7EFA" w14:textId="222A4799" w:rsidR="00121B2E" w:rsidRDefault="00121B2E">
      <w:pPr>
        <w:rPr>
          <w:noProof/>
        </w:rPr>
      </w:pPr>
    </w:p>
    <w:p w14:paraId="7411C904" w14:textId="77777777" w:rsidR="00121B2E" w:rsidRDefault="00121B2E">
      <w:pPr>
        <w:rPr>
          <w:noProof/>
        </w:rPr>
      </w:pPr>
    </w:p>
    <w:p w14:paraId="2B1D67C1" w14:textId="77777777" w:rsidR="00121B2E" w:rsidRDefault="00121B2E">
      <w:pPr>
        <w:rPr>
          <w:noProof/>
        </w:rPr>
      </w:pPr>
    </w:p>
    <w:p w14:paraId="0F8FADEF" w14:textId="1FABAE7E" w:rsidR="00121B2E" w:rsidRDefault="00121B2E">
      <w:pPr>
        <w:rPr>
          <w:noProof/>
        </w:rPr>
      </w:pPr>
    </w:p>
    <w:p w14:paraId="2DC34096" w14:textId="790E890D" w:rsidR="00DA33D7" w:rsidRDefault="00DA33D7">
      <w:pPr>
        <w:rPr>
          <w:noProof/>
        </w:rPr>
      </w:pPr>
    </w:p>
    <w:p w14:paraId="5A40DFC3" w14:textId="5F72762C" w:rsidR="00203D19" w:rsidRDefault="00203D19" w:rsidP="000E2CF5">
      <w:pPr>
        <w:pStyle w:val="Otsikko1"/>
        <w:rPr>
          <w:noProof/>
        </w:rPr>
      </w:pPr>
      <w:bookmarkStart w:id="6" w:name="_Toc110845152"/>
      <w:r>
        <w:rPr>
          <w:noProof/>
        </w:rPr>
        <w:lastRenderedPageBreak/>
        <w:t>Varoitu</w:t>
      </w:r>
      <w:r w:rsidR="00E44ECC">
        <w:rPr>
          <w:noProof/>
        </w:rPr>
        <w:t>k</w:t>
      </w:r>
      <w:r>
        <w:rPr>
          <w:noProof/>
        </w:rPr>
        <w:t>s</w:t>
      </w:r>
      <w:r w:rsidR="00E44ECC">
        <w:rPr>
          <w:noProof/>
        </w:rPr>
        <w:t>et</w:t>
      </w:r>
      <w:bookmarkEnd w:id="6"/>
    </w:p>
    <w:p w14:paraId="7657A8BF" w14:textId="6D23E0FE" w:rsidR="00F31912" w:rsidRDefault="00F31912">
      <w:pPr>
        <w:rPr>
          <w:b/>
          <w:bCs/>
          <w:noProof/>
          <w:color w:val="FF0000"/>
          <w:sz w:val="36"/>
          <w:szCs w:val="36"/>
        </w:rPr>
      </w:pPr>
      <w:r w:rsidRPr="00F31912">
        <w:rPr>
          <w:b/>
          <w:bCs/>
          <w:noProof/>
          <w:color w:val="FF0000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115ADC1F" wp14:editId="1AF7FB31">
            <wp:simplePos x="0" y="0"/>
            <wp:positionH relativeFrom="column">
              <wp:posOffset>4737735</wp:posOffset>
            </wp:positionH>
            <wp:positionV relativeFrom="paragraph">
              <wp:posOffset>422910</wp:posOffset>
            </wp:positionV>
            <wp:extent cx="1825795" cy="2219325"/>
            <wp:effectExtent l="0" t="0" r="3175" b="0"/>
            <wp:wrapSquare wrapText="bothSides"/>
            <wp:docPr id="55" name="Kuva 55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uva 55" descr="Kuva, joka sisältää kohteen teksti&#10;&#10;Kuvaus luotu automaattisesti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A49" w:rsidRPr="00F31912">
        <w:rPr>
          <w:b/>
          <w:bCs/>
          <w:noProof/>
          <w:color w:val="FF0000"/>
          <w:sz w:val="36"/>
          <w:szCs w:val="36"/>
        </w:rPr>
        <w:t xml:space="preserve">Selaimen asetuksista löytyvä toiminto </w:t>
      </w:r>
      <w:r w:rsidR="004A4F49" w:rsidRPr="00F31912">
        <w:rPr>
          <w:b/>
          <w:bCs/>
          <w:noProof/>
          <w:color w:val="FF0000"/>
          <w:sz w:val="36"/>
          <w:szCs w:val="36"/>
        </w:rPr>
        <w:t>”</w:t>
      </w:r>
      <w:r w:rsidR="004A4F49" w:rsidRPr="0008161B">
        <w:rPr>
          <w:b/>
          <w:bCs/>
          <w:noProof/>
          <w:color w:val="FF0000"/>
          <w:sz w:val="36"/>
          <w:szCs w:val="36"/>
          <w:u w:val="single"/>
        </w:rPr>
        <w:t>Tyhjennä</w:t>
      </w:r>
      <w:r w:rsidR="00876447" w:rsidRPr="0008161B">
        <w:rPr>
          <w:b/>
          <w:bCs/>
          <w:noProof/>
          <w:color w:val="FF0000"/>
          <w:sz w:val="36"/>
          <w:szCs w:val="36"/>
          <w:u w:val="single"/>
        </w:rPr>
        <w:t xml:space="preserve"> selaustiedot</w:t>
      </w:r>
      <w:r w:rsidR="00876447" w:rsidRPr="00F31912">
        <w:rPr>
          <w:b/>
          <w:bCs/>
          <w:noProof/>
          <w:color w:val="FF0000"/>
          <w:sz w:val="36"/>
          <w:szCs w:val="36"/>
        </w:rPr>
        <w:t xml:space="preserve">” </w:t>
      </w:r>
      <w:r>
        <w:rPr>
          <w:b/>
          <w:bCs/>
          <w:noProof/>
          <w:color w:val="FF0000"/>
          <w:sz w:val="36"/>
          <w:szCs w:val="36"/>
        </w:rPr>
        <w:t xml:space="preserve"> ja siellä kohta ”</w:t>
      </w:r>
      <w:r w:rsidRPr="0008161B">
        <w:rPr>
          <w:b/>
          <w:bCs/>
          <w:noProof/>
          <w:color w:val="FF0000"/>
          <w:sz w:val="36"/>
          <w:szCs w:val="36"/>
          <w:u w:val="single"/>
        </w:rPr>
        <w:t xml:space="preserve">Evästeet </w:t>
      </w:r>
      <w:r w:rsidR="0008161B" w:rsidRPr="0008161B">
        <w:rPr>
          <w:b/>
          <w:bCs/>
          <w:noProof/>
          <w:color w:val="FF0000"/>
          <w:sz w:val="36"/>
          <w:szCs w:val="36"/>
          <w:u w:val="single"/>
        </w:rPr>
        <w:t>ja muut sivuston tiedot</w:t>
      </w:r>
      <w:r w:rsidR="0008161B">
        <w:rPr>
          <w:b/>
          <w:bCs/>
          <w:noProof/>
          <w:color w:val="FF0000"/>
          <w:sz w:val="36"/>
          <w:szCs w:val="36"/>
        </w:rPr>
        <w:t xml:space="preserve">” </w:t>
      </w:r>
      <w:r w:rsidR="00876447" w:rsidRPr="00F31912">
        <w:rPr>
          <w:b/>
          <w:bCs/>
          <w:noProof/>
          <w:color w:val="FF0000"/>
          <w:sz w:val="36"/>
          <w:szCs w:val="36"/>
        </w:rPr>
        <w:t>poistaa myös kirjautuneiden luettelon.  Älä siis tee sitä!</w:t>
      </w:r>
      <w:r w:rsidR="0008161B">
        <w:rPr>
          <w:b/>
          <w:bCs/>
          <w:noProof/>
          <w:color w:val="FF0000"/>
          <w:sz w:val="36"/>
          <w:szCs w:val="36"/>
        </w:rPr>
        <w:t xml:space="preserve"> </w:t>
      </w:r>
      <w:r w:rsidR="0008161B" w:rsidRPr="002313C1">
        <w:rPr>
          <w:b/>
          <w:bCs/>
          <w:noProof/>
          <w:color w:val="FF0000"/>
          <w:sz w:val="36"/>
          <w:szCs w:val="36"/>
          <w:u w:val="single"/>
        </w:rPr>
        <w:t>IKINÄ</w:t>
      </w:r>
      <w:r w:rsidR="00C26434" w:rsidRPr="002313C1">
        <w:rPr>
          <w:b/>
          <w:bCs/>
          <w:noProof/>
          <w:color w:val="FF0000"/>
          <w:sz w:val="36"/>
          <w:szCs w:val="36"/>
          <w:u w:val="single"/>
        </w:rPr>
        <w:t>!</w:t>
      </w:r>
      <w:r w:rsidR="002313C1" w:rsidRPr="002313C1">
        <w:rPr>
          <w:b/>
          <w:bCs/>
          <w:noProof/>
          <w:color w:val="FF0000"/>
          <w:sz w:val="36"/>
          <w:szCs w:val="36"/>
          <w:u w:val="single"/>
        </w:rPr>
        <w:t>!!!!</w:t>
      </w:r>
    </w:p>
    <w:p w14:paraId="286715EA" w14:textId="0D23B9F4" w:rsidR="00C26434" w:rsidRDefault="00C26434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Luettelo on konekohtainen, eli nollautuu konetta vaihdettaessa.</w:t>
      </w:r>
    </w:p>
    <w:p w14:paraId="2EA18867" w14:textId="5189F8F2" w:rsidR="00827A3F" w:rsidRPr="00F31912" w:rsidRDefault="00827A3F">
      <w:pPr>
        <w:rPr>
          <w:b/>
          <w:bCs/>
          <w:noProof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t>Konetta vaihdettaessa on hyvä tyhjentää rekisteri tietosuojan</w:t>
      </w:r>
      <w:r w:rsidR="00433F18">
        <w:rPr>
          <w:b/>
          <w:bCs/>
          <w:noProof/>
          <w:color w:val="FF0000"/>
          <w:sz w:val="36"/>
          <w:szCs w:val="36"/>
        </w:rPr>
        <w:t xml:space="preserve"> vaatimusten täyttämiseksi.</w:t>
      </w:r>
    </w:p>
    <w:sectPr w:rsidR="00827A3F" w:rsidRPr="00F31912" w:rsidSect="00F17CF6">
      <w:pgSz w:w="11906" w:h="16838"/>
      <w:pgMar w:top="1417" w:right="1134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CF6"/>
    <w:rsid w:val="00002524"/>
    <w:rsid w:val="000029D0"/>
    <w:rsid w:val="00026244"/>
    <w:rsid w:val="0003315C"/>
    <w:rsid w:val="00060C50"/>
    <w:rsid w:val="0006189B"/>
    <w:rsid w:val="000736CC"/>
    <w:rsid w:val="00077C10"/>
    <w:rsid w:val="0008161B"/>
    <w:rsid w:val="000B3734"/>
    <w:rsid w:val="000B53A0"/>
    <w:rsid w:val="000C2A64"/>
    <w:rsid w:val="000D6163"/>
    <w:rsid w:val="000E2CF5"/>
    <w:rsid w:val="000E7190"/>
    <w:rsid w:val="00107577"/>
    <w:rsid w:val="00121B2E"/>
    <w:rsid w:val="00141F4A"/>
    <w:rsid w:val="0018238E"/>
    <w:rsid w:val="001E63D1"/>
    <w:rsid w:val="0020235F"/>
    <w:rsid w:val="00203D19"/>
    <w:rsid w:val="00211565"/>
    <w:rsid w:val="002156C2"/>
    <w:rsid w:val="00216755"/>
    <w:rsid w:val="002313C1"/>
    <w:rsid w:val="0029268E"/>
    <w:rsid w:val="002B4B3E"/>
    <w:rsid w:val="002C22E5"/>
    <w:rsid w:val="00347F3C"/>
    <w:rsid w:val="0036145A"/>
    <w:rsid w:val="00377624"/>
    <w:rsid w:val="00390359"/>
    <w:rsid w:val="003A2F9D"/>
    <w:rsid w:val="003F4F37"/>
    <w:rsid w:val="00433F18"/>
    <w:rsid w:val="00471F3D"/>
    <w:rsid w:val="004A4F49"/>
    <w:rsid w:val="004D0C9E"/>
    <w:rsid w:val="004D2A49"/>
    <w:rsid w:val="00506A0D"/>
    <w:rsid w:val="00511D2B"/>
    <w:rsid w:val="005415E0"/>
    <w:rsid w:val="005612CD"/>
    <w:rsid w:val="005616C2"/>
    <w:rsid w:val="00561960"/>
    <w:rsid w:val="005638E2"/>
    <w:rsid w:val="00580B6A"/>
    <w:rsid w:val="005B5156"/>
    <w:rsid w:val="005C488D"/>
    <w:rsid w:val="005D31FA"/>
    <w:rsid w:val="005D602C"/>
    <w:rsid w:val="005E3890"/>
    <w:rsid w:val="005F62D6"/>
    <w:rsid w:val="005F6C70"/>
    <w:rsid w:val="0063308F"/>
    <w:rsid w:val="0063309F"/>
    <w:rsid w:val="00677BAA"/>
    <w:rsid w:val="00692E43"/>
    <w:rsid w:val="00694EBC"/>
    <w:rsid w:val="006F3E67"/>
    <w:rsid w:val="0070650C"/>
    <w:rsid w:val="00734C24"/>
    <w:rsid w:val="0075181E"/>
    <w:rsid w:val="00754FA9"/>
    <w:rsid w:val="00766A98"/>
    <w:rsid w:val="00784A1C"/>
    <w:rsid w:val="00793FAC"/>
    <w:rsid w:val="007E6138"/>
    <w:rsid w:val="008063BF"/>
    <w:rsid w:val="00827A3F"/>
    <w:rsid w:val="00830173"/>
    <w:rsid w:val="0085695D"/>
    <w:rsid w:val="00876447"/>
    <w:rsid w:val="00905C64"/>
    <w:rsid w:val="0091134F"/>
    <w:rsid w:val="009141C5"/>
    <w:rsid w:val="009304E0"/>
    <w:rsid w:val="009C2C46"/>
    <w:rsid w:val="00A4572B"/>
    <w:rsid w:val="00A50D89"/>
    <w:rsid w:val="00A5645A"/>
    <w:rsid w:val="00A624DB"/>
    <w:rsid w:val="00AC2F2B"/>
    <w:rsid w:val="00B139C9"/>
    <w:rsid w:val="00B27D59"/>
    <w:rsid w:val="00B368F3"/>
    <w:rsid w:val="00B63593"/>
    <w:rsid w:val="00BA09F1"/>
    <w:rsid w:val="00BB2DE6"/>
    <w:rsid w:val="00BE1A1A"/>
    <w:rsid w:val="00C26434"/>
    <w:rsid w:val="00CA64DC"/>
    <w:rsid w:val="00CB6081"/>
    <w:rsid w:val="00CB7A3F"/>
    <w:rsid w:val="00CD6F63"/>
    <w:rsid w:val="00CF101A"/>
    <w:rsid w:val="00CF4C1F"/>
    <w:rsid w:val="00D147D1"/>
    <w:rsid w:val="00D175B3"/>
    <w:rsid w:val="00D50FBB"/>
    <w:rsid w:val="00D76E02"/>
    <w:rsid w:val="00DA33D7"/>
    <w:rsid w:val="00DA4EC6"/>
    <w:rsid w:val="00DB2CCF"/>
    <w:rsid w:val="00DB555F"/>
    <w:rsid w:val="00DC69A4"/>
    <w:rsid w:val="00E0200C"/>
    <w:rsid w:val="00E135AB"/>
    <w:rsid w:val="00E44ECC"/>
    <w:rsid w:val="00E90ECF"/>
    <w:rsid w:val="00E94BAE"/>
    <w:rsid w:val="00F01A66"/>
    <w:rsid w:val="00F17CF6"/>
    <w:rsid w:val="00F25C66"/>
    <w:rsid w:val="00F26A57"/>
    <w:rsid w:val="00F31912"/>
    <w:rsid w:val="00F7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28F38"/>
  <w15:chartTrackingRefBased/>
  <w15:docId w15:val="{8A4456DF-6E6F-479D-87B4-A0F701C2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F17C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36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Eivli">
    <w:name w:val="No Spacing"/>
    <w:link w:val="EivliChar"/>
    <w:uiPriority w:val="1"/>
    <w:qFormat/>
    <w:rsid w:val="00F17CF6"/>
    <w:pPr>
      <w:spacing w:after="0" w:line="240" w:lineRule="auto"/>
    </w:pPr>
    <w:rPr>
      <w:rFonts w:eastAsiaTheme="minorEastAsia"/>
      <w:lang w:eastAsia="fi-FI"/>
    </w:rPr>
  </w:style>
  <w:style w:type="character" w:customStyle="1" w:styleId="EivliChar">
    <w:name w:val="Ei väliä Char"/>
    <w:basedOn w:val="Kappaleenoletusfontti"/>
    <w:link w:val="Eivli"/>
    <w:uiPriority w:val="1"/>
    <w:rsid w:val="00F17CF6"/>
    <w:rPr>
      <w:rFonts w:eastAsiaTheme="minorEastAsia"/>
      <w:lang w:eastAsia="fi-FI"/>
    </w:rPr>
  </w:style>
  <w:style w:type="character" w:customStyle="1" w:styleId="Otsikko1Char">
    <w:name w:val="Otsikko 1 Char"/>
    <w:basedOn w:val="Kappaleenoletusfontti"/>
    <w:link w:val="Otsikko1"/>
    <w:uiPriority w:val="9"/>
    <w:rsid w:val="00F17C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36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sllysluettelonotsikko">
    <w:name w:val="TOC Heading"/>
    <w:basedOn w:val="Otsikko1"/>
    <w:next w:val="Normaali"/>
    <w:uiPriority w:val="39"/>
    <w:unhideWhenUsed/>
    <w:qFormat/>
    <w:rsid w:val="00F26A57"/>
    <w:pPr>
      <w:outlineLvl w:val="9"/>
    </w:pPr>
    <w:rPr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F26A57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F26A57"/>
    <w:pPr>
      <w:spacing w:after="100"/>
      <w:ind w:left="220"/>
    </w:pPr>
  </w:style>
  <w:style w:type="character" w:styleId="Hyperlinkki">
    <w:name w:val="Hyperlink"/>
    <w:basedOn w:val="Kappaleenoletusfontti"/>
    <w:uiPriority w:val="99"/>
    <w:unhideWhenUsed/>
    <w:rsid w:val="00F26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FFD9E5-F7D5-4116-B47D-C14DF8F6C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427</Words>
  <Characters>3467</Characters>
  <Application>Microsoft Office Word</Application>
  <DocSecurity>0</DocSecurity>
  <Lines>28</Lines>
  <Paragraphs>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>Kirjautumissivusto</vt:lpstr>
    </vt:vector>
  </TitlesOfParts>
  <Company>KEuda / keskikadun keudaattori</Company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Kirjautumissivusto</dc:title>
  <dc:subject>Ohje</dc:subject>
  <dc:creator>Jari Kajanus</dc:creator>
  <cp:keywords/>
  <dc:description/>
  <cp:lastModifiedBy>Jari Kajanus</cp:lastModifiedBy>
  <cp:revision>115</cp:revision>
  <dcterms:created xsi:type="dcterms:W3CDTF">2022-06-14T07:23:00Z</dcterms:created>
  <dcterms:modified xsi:type="dcterms:W3CDTF">2022-08-08T06:58:00Z</dcterms:modified>
</cp:coreProperties>
</file>