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CFF2A" w14:textId="3CA5199E" w:rsidR="007D6B10" w:rsidRDefault="002C2E89" w:rsidP="002C2E89">
      <w:pPr>
        <w:pStyle w:val="Kop1"/>
      </w:pPr>
      <w:r>
        <w:t>Opgave delen</w:t>
      </w:r>
    </w:p>
    <w:p w14:paraId="6651FE32" w14:textId="0A92A610" w:rsidR="002C2E89" w:rsidRDefault="002C2E89" w:rsidP="002C2E89">
      <w:r>
        <w:rPr>
          <w:noProof/>
        </w:rPr>
        <w:drawing>
          <wp:inline distT="0" distB="0" distL="0" distR="0" wp14:anchorId="57B46416" wp14:editId="5BF6150E">
            <wp:extent cx="5760720" cy="31610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5D79" w14:textId="747232C5" w:rsidR="002C2E89" w:rsidRDefault="002C2E89" w:rsidP="002C2E89"/>
    <w:p w14:paraId="5C12AFC4" w14:textId="132F1005" w:rsidR="002C2E89" w:rsidRDefault="002C2E89" w:rsidP="002C2E89">
      <w:r>
        <w:t xml:space="preserve">Zie bestand: </w:t>
      </w:r>
      <w:proofErr w:type="spellStart"/>
      <w:r>
        <w:t>opdracht_opgave_delen</w:t>
      </w:r>
      <w:proofErr w:type="spellEnd"/>
    </w:p>
    <w:p w14:paraId="59898576" w14:textId="6B9ECF28" w:rsidR="002C2E89" w:rsidRDefault="002C2E89" w:rsidP="002C2E89">
      <w:pPr>
        <w:pStyle w:val="Kop1"/>
      </w:pPr>
      <w:r>
        <w:t>Opgave Globaal delen</w:t>
      </w:r>
    </w:p>
    <w:p w14:paraId="467E145D" w14:textId="09195441" w:rsidR="002C2E89" w:rsidRDefault="002C2E89" w:rsidP="002C2E89"/>
    <w:p w14:paraId="4DE9823D" w14:textId="77777777" w:rsidR="002C2E89" w:rsidRDefault="002C2E89" w:rsidP="002C2E89">
      <w:r>
        <w:t>Het is niet handig want het wordt niet lokaal veranderd maar globaal.</w:t>
      </w:r>
    </w:p>
    <w:p w14:paraId="12363B86" w14:textId="77777777" w:rsidR="002C2E89" w:rsidRDefault="002C2E89" w:rsidP="002C2E89">
      <w:r>
        <w:t>Als je deze functie in een ander programma zet dan werkt hij niet omdat hij de variabelen getal1,getal2,resultaat</w:t>
      </w:r>
    </w:p>
    <w:p w14:paraId="45964398" w14:textId="77777777" w:rsidR="002C2E89" w:rsidRDefault="002C2E89" w:rsidP="002C2E89">
      <w:r>
        <w:t>En het is dubbelop om ze in een andere variabelen op te slaan.</w:t>
      </w:r>
    </w:p>
    <w:p w14:paraId="30ABF5BC" w14:textId="77777777" w:rsidR="002C2E89" w:rsidRDefault="002C2E89" w:rsidP="002C2E89"/>
    <w:p w14:paraId="2BC2093F" w14:textId="77777777" w:rsidR="002C2E89" w:rsidRDefault="002C2E89" w:rsidP="002C2E89"/>
    <w:p w14:paraId="45162037" w14:textId="7CDEAED3" w:rsidR="002C2E89" w:rsidRDefault="002C2E89" w:rsidP="002C2E89"/>
    <w:p w14:paraId="05E5D47C" w14:textId="0F86525B" w:rsidR="002C2E89" w:rsidRDefault="002C2E89" w:rsidP="002C2E89">
      <w:pPr>
        <w:pStyle w:val="Kop1"/>
      </w:pPr>
      <w:r>
        <w:t>Opgave delen door nul</w:t>
      </w:r>
    </w:p>
    <w:p w14:paraId="2F122BED" w14:textId="672BE5C8" w:rsidR="002C2E89" w:rsidRDefault="002C2E89" w:rsidP="002C2E89"/>
    <w:p w14:paraId="1A1B1CD3" w14:textId="6C8FBF20" w:rsidR="002C2E89" w:rsidRDefault="002C2E89" w:rsidP="002C2E89">
      <w:r>
        <w:t>C want de andere 2 zijn een fout in de code(1</w:t>
      </w:r>
      <w:r w:rsidRPr="002C2E89">
        <w:rPr>
          <w:vertAlign w:val="superscript"/>
        </w:rPr>
        <w:t>ste</w:t>
      </w:r>
      <w:r>
        <w:t xml:space="preserve"> haakje vergeten en 2</w:t>
      </w:r>
      <w:r w:rsidRPr="002C2E89">
        <w:rPr>
          <w:vertAlign w:val="superscript"/>
        </w:rPr>
        <w:t>de</w:t>
      </w:r>
      <w:r>
        <w:t xml:space="preserve"> verkeerde invoer waarde)</w:t>
      </w:r>
    </w:p>
    <w:p w14:paraId="61A42C81" w14:textId="0B871E9C" w:rsidR="002C2E89" w:rsidRDefault="002C2E89" w:rsidP="002C2E89">
      <w:r>
        <w:t>En bij C zit een fout in het rekenen want je kunt niet delen door 0.</w:t>
      </w:r>
    </w:p>
    <w:p w14:paraId="59AE0BAE" w14:textId="4A1EF6F2" w:rsidR="002C2E89" w:rsidRDefault="002C2E89" w:rsidP="002C2E89"/>
    <w:p w14:paraId="20F47FA7" w14:textId="683531DE" w:rsidR="002933FA" w:rsidRDefault="002933FA" w:rsidP="002C2E89">
      <w:r>
        <w:t xml:space="preserve">A want de andere 2 geven een fout voor dat je het runt en bij A geeft hij pas een fout tijdens het runnen. </w:t>
      </w:r>
      <w:bookmarkStart w:id="0" w:name="_GoBack"/>
      <w:bookmarkEnd w:id="0"/>
    </w:p>
    <w:p w14:paraId="1FFD6D28" w14:textId="77777777" w:rsidR="002C2E89" w:rsidRDefault="002C2E89" w:rsidP="002C2E89">
      <w:pPr>
        <w:pStyle w:val="Kop1"/>
      </w:pPr>
    </w:p>
    <w:p w14:paraId="5DD2CD20" w14:textId="297F9ED7" w:rsidR="002C2E89" w:rsidRDefault="002C2E89" w:rsidP="002C2E89">
      <w:pPr>
        <w:pStyle w:val="Kop1"/>
      </w:pPr>
      <w:r>
        <w:t>Opgave zoeken in een array</w:t>
      </w:r>
    </w:p>
    <w:p w14:paraId="6D34E1D3" w14:textId="20C845D4" w:rsidR="002C2E89" w:rsidRDefault="002C2E89" w:rsidP="002C2E89"/>
    <w:p w14:paraId="3E2B9854" w14:textId="77777777" w:rsidR="002C2E89" w:rsidRPr="002C2E89" w:rsidRDefault="002C2E89" w:rsidP="002C2E89"/>
    <w:sectPr w:rsidR="002C2E89" w:rsidRPr="002C2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CB"/>
    <w:rsid w:val="002509CB"/>
    <w:rsid w:val="002933FA"/>
    <w:rsid w:val="002C2E89"/>
    <w:rsid w:val="00304A3C"/>
    <w:rsid w:val="004C5E30"/>
    <w:rsid w:val="004F1259"/>
    <w:rsid w:val="007B14AA"/>
    <w:rsid w:val="00901142"/>
    <w:rsid w:val="00A1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192B"/>
  <w15:chartTrackingRefBased/>
  <w15:docId w15:val="{EBBCAF23-8A40-4FD6-BE4F-BD4816A0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2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keizer</dc:creator>
  <cp:keywords/>
  <dc:description/>
  <cp:lastModifiedBy>jari keizer</cp:lastModifiedBy>
  <cp:revision>2</cp:revision>
  <dcterms:created xsi:type="dcterms:W3CDTF">2018-02-05T09:24:00Z</dcterms:created>
  <dcterms:modified xsi:type="dcterms:W3CDTF">2018-02-05T10:10:00Z</dcterms:modified>
</cp:coreProperties>
</file>