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3F6128E7" w14:textId="77777777" w:rsidR="00774CA7" w:rsidRPr="00EA5300" w:rsidRDefault="00774CA7" w:rsidP="00774CA7">
      <w:pPr>
        <w:pStyle w:val="Title"/>
        <w:jc w:val="both"/>
        <w:rPr>
          <w:sz w:val="64"/>
          <w:szCs w:val="64"/>
        </w:rPr>
      </w:pPr>
      <w:r>
        <w:rPr>
          <w:color w:val="3366FF"/>
          <w:sz w:val="64"/>
          <w:szCs w:val="64"/>
        </w:rPr>
        <w:t>MIDS W205</w:t>
      </w:r>
    </w:p>
    <w:tbl>
      <w:tblPr>
        <w:tblStyle w:val="TableGrid"/>
        <w:tblW w:w="10188" w:type="dxa"/>
        <w:tblLook w:val="04A0" w:firstRow="1" w:lastRow="0" w:firstColumn="1" w:lastColumn="0" w:noHBand="0" w:noVBand="1"/>
      </w:tblPr>
      <w:tblGrid>
        <w:gridCol w:w="2088"/>
        <w:gridCol w:w="1080"/>
        <w:gridCol w:w="2181"/>
        <w:gridCol w:w="4839"/>
      </w:tblGrid>
      <w:tr w:rsidR="00774CA7" w:rsidRPr="00FB0C60" w14:paraId="1D23AFF1" w14:textId="77777777" w:rsidTr="005A0809">
        <w:trPr>
          <w:trHeight w:val="368"/>
        </w:trPr>
        <w:tc>
          <w:tcPr>
            <w:tcW w:w="2088" w:type="dxa"/>
          </w:tcPr>
          <w:p w14:paraId="0D6AFB44" w14:textId="77777777" w:rsidR="00774CA7" w:rsidRPr="00FB0C60" w:rsidRDefault="00774CA7" w:rsidP="005A0809">
            <w:pPr>
              <w:pStyle w:val="Normal1"/>
              <w:rPr>
                <w:b/>
                <w:sz w:val="20"/>
                <w:szCs w:val="20"/>
              </w:rPr>
            </w:pPr>
            <w:r w:rsidRPr="00FB0C60">
              <w:rPr>
                <w:b/>
                <w:sz w:val="20"/>
                <w:szCs w:val="20"/>
              </w:rPr>
              <w:t>Lab #</w:t>
            </w:r>
          </w:p>
        </w:tc>
        <w:tc>
          <w:tcPr>
            <w:tcW w:w="1080" w:type="dxa"/>
          </w:tcPr>
          <w:p w14:paraId="5C360EE8" w14:textId="4808DE9C" w:rsidR="00774CA7" w:rsidRPr="00FB0C60" w:rsidRDefault="00D47167" w:rsidP="005A0809">
            <w:pPr>
              <w:pStyle w:val="Normal1"/>
              <w:rPr>
                <w:sz w:val="20"/>
                <w:szCs w:val="20"/>
              </w:rPr>
            </w:pPr>
            <w:r w:rsidRPr="00FB0C60">
              <w:rPr>
                <w:sz w:val="20"/>
                <w:szCs w:val="20"/>
              </w:rPr>
              <w:t>1</w:t>
            </w:r>
            <w:r w:rsidR="00D1489C">
              <w:rPr>
                <w:sz w:val="20"/>
                <w:szCs w:val="20"/>
              </w:rPr>
              <w:t>0</w:t>
            </w:r>
          </w:p>
        </w:tc>
        <w:tc>
          <w:tcPr>
            <w:tcW w:w="2181" w:type="dxa"/>
          </w:tcPr>
          <w:p w14:paraId="20E6C4C2" w14:textId="77777777" w:rsidR="00774CA7" w:rsidRPr="00FB0C60" w:rsidRDefault="00774CA7" w:rsidP="005A0809">
            <w:pPr>
              <w:pStyle w:val="Normal1"/>
              <w:rPr>
                <w:b/>
                <w:sz w:val="20"/>
                <w:szCs w:val="20"/>
              </w:rPr>
            </w:pPr>
            <w:r w:rsidRPr="00FB0C60">
              <w:rPr>
                <w:b/>
                <w:sz w:val="20"/>
                <w:szCs w:val="20"/>
              </w:rPr>
              <w:t>Lab Title</w:t>
            </w:r>
          </w:p>
        </w:tc>
        <w:tc>
          <w:tcPr>
            <w:tcW w:w="4839" w:type="dxa"/>
          </w:tcPr>
          <w:p w14:paraId="5016FE39" w14:textId="77777777" w:rsidR="00774CA7" w:rsidRPr="00FB0C60" w:rsidRDefault="008F4EE7" w:rsidP="00FB0C60">
            <w:pPr>
              <w:pStyle w:val="Normal1"/>
              <w:rPr>
                <w:sz w:val="20"/>
                <w:szCs w:val="20"/>
              </w:rPr>
            </w:pPr>
            <w:r>
              <w:rPr>
                <w:rFonts w:eastAsia="Times New Roman"/>
                <w:sz w:val="20"/>
                <w:szCs w:val="20"/>
              </w:rPr>
              <w:t>Spark Streaming Introduction</w:t>
            </w:r>
          </w:p>
        </w:tc>
      </w:tr>
      <w:tr w:rsidR="00774CA7" w:rsidRPr="00FB0C60" w14:paraId="4AD0E3C5" w14:textId="77777777" w:rsidTr="005A0809">
        <w:trPr>
          <w:trHeight w:val="80"/>
        </w:trPr>
        <w:tc>
          <w:tcPr>
            <w:tcW w:w="2088" w:type="dxa"/>
          </w:tcPr>
          <w:p w14:paraId="7D218537" w14:textId="77777777" w:rsidR="00774CA7" w:rsidRPr="00FB0C60" w:rsidRDefault="00774CA7" w:rsidP="005A0809">
            <w:pPr>
              <w:pStyle w:val="Normal1"/>
              <w:rPr>
                <w:b/>
                <w:sz w:val="20"/>
                <w:szCs w:val="20"/>
              </w:rPr>
            </w:pPr>
            <w:r w:rsidRPr="00FB0C60">
              <w:rPr>
                <w:b/>
                <w:sz w:val="20"/>
                <w:szCs w:val="20"/>
              </w:rPr>
              <w:t>Related Module(s)</w:t>
            </w:r>
          </w:p>
        </w:tc>
        <w:tc>
          <w:tcPr>
            <w:tcW w:w="1080" w:type="dxa"/>
          </w:tcPr>
          <w:p w14:paraId="0A0098ED" w14:textId="77777777" w:rsidR="00774CA7" w:rsidRPr="00FB0C60" w:rsidRDefault="008F4EE7" w:rsidP="005A0809">
            <w:pPr>
              <w:pStyle w:val="Normal1"/>
              <w:rPr>
                <w:sz w:val="20"/>
                <w:szCs w:val="20"/>
              </w:rPr>
            </w:pPr>
            <w:r>
              <w:rPr>
                <w:sz w:val="20"/>
                <w:szCs w:val="20"/>
              </w:rPr>
              <w:t>9</w:t>
            </w:r>
          </w:p>
        </w:tc>
        <w:tc>
          <w:tcPr>
            <w:tcW w:w="2181" w:type="dxa"/>
          </w:tcPr>
          <w:p w14:paraId="53F77F02" w14:textId="77777777" w:rsidR="00774CA7" w:rsidRPr="00FB0C60" w:rsidRDefault="00774CA7" w:rsidP="005A0809">
            <w:pPr>
              <w:pStyle w:val="Normal1"/>
              <w:ind w:right="1476"/>
              <w:rPr>
                <w:b/>
                <w:sz w:val="20"/>
                <w:szCs w:val="20"/>
              </w:rPr>
            </w:pPr>
            <w:r w:rsidRPr="00FB0C60">
              <w:rPr>
                <w:b/>
                <w:sz w:val="20"/>
                <w:szCs w:val="20"/>
              </w:rPr>
              <w:t>Goal</w:t>
            </w:r>
          </w:p>
        </w:tc>
        <w:tc>
          <w:tcPr>
            <w:tcW w:w="4839" w:type="dxa"/>
          </w:tcPr>
          <w:p w14:paraId="58D0516F" w14:textId="2091165E" w:rsidR="00774CA7" w:rsidRPr="00FB0C60" w:rsidRDefault="008F4EE7" w:rsidP="001C7A5A">
            <w:pPr>
              <w:pStyle w:val="Normal1"/>
              <w:rPr>
                <w:sz w:val="20"/>
                <w:szCs w:val="20"/>
              </w:rPr>
            </w:pPr>
            <w:r>
              <w:rPr>
                <w:sz w:val="20"/>
                <w:szCs w:val="20"/>
              </w:rPr>
              <w:t>Spark Streaming</w:t>
            </w:r>
            <w:r w:rsidR="00B105B7">
              <w:rPr>
                <w:sz w:val="20"/>
                <w:szCs w:val="20"/>
              </w:rPr>
              <w:t>, filtering, counting, sliding window.</w:t>
            </w:r>
          </w:p>
        </w:tc>
      </w:tr>
      <w:tr w:rsidR="00774CA7" w:rsidRPr="00FB0C60" w14:paraId="53C7D79F" w14:textId="77777777" w:rsidTr="005A0809">
        <w:trPr>
          <w:trHeight w:val="71"/>
        </w:trPr>
        <w:tc>
          <w:tcPr>
            <w:tcW w:w="2088" w:type="dxa"/>
          </w:tcPr>
          <w:p w14:paraId="4ABECB3E" w14:textId="77777777" w:rsidR="00774CA7" w:rsidRPr="00FB0C60" w:rsidRDefault="00774CA7" w:rsidP="005A0809">
            <w:pPr>
              <w:pStyle w:val="Normal1"/>
              <w:rPr>
                <w:b/>
                <w:sz w:val="20"/>
                <w:szCs w:val="20"/>
              </w:rPr>
            </w:pPr>
            <w:r w:rsidRPr="00FB0C60">
              <w:rPr>
                <w:b/>
                <w:sz w:val="20"/>
                <w:szCs w:val="20"/>
              </w:rPr>
              <w:t>Last Updated</w:t>
            </w:r>
          </w:p>
        </w:tc>
        <w:tc>
          <w:tcPr>
            <w:tcW w:w="1080" w:type="dxa"/>
          </w:tcPr>
          <w:p w14:paraId="1487D8BA" w14:textId="26346E0D" w:rsidR="00774CA7" w:rsidRPr="00FB0C60" w:rsidRDefault="00D1489C" w:rsidP="00D1489C">
            <w:pPr>
              <w:pStyle w:val="Normal1"/>
              <w:rPr>
                <w:sz w:val="20"/>
                <w:szCs w:val="20"/>
              </w:rPr>
            </w:pPr>
            <w:r>
              <w:rPr>
                <w:sz w:val="20"/>
                <w:szCs w:val="20"/>
              </w:rPr>
              <w:t>4/1</w:t>
            </w:r>
            <w:r w:rsidR="00774CA7" w:rsidRPr="00FB0C60">
              <w:rPr>
                <w:sz w:val="20"/>
                <w:szCs w:val="20"/>
              </w:rPr>
              <w:t>/</w:t>
            </w:r>
            <w:r>
              <w:rPr>
                <w:sz w:val="20"/>
                <w:szCs w:val="20"/>
              </w:rPr>
              <w:t>16</w:t>
            </w:r>
          </w:p>
        </w:tc>
        <w:tc>
          <w:tcPr>
            <w:tcW w:w="2181" w:type="dxa"/>
          </w:tcPr>
          <w:p w14:paraId="3A920AD2" w14:textId="77777777" w:rsidR="00774CA7" w:rsidRPr="00FB0C60" w:rsidRDefault="00774CA7" w:rsidP="005A0809">
            <w:pPr>
              <w:pStyle w:val="Normal1"/>
              <w:rPr>
                <w:b/>
                <w:sz w:val="20"/>
                <w:szCs w:val="20"/>
              </w:rPr>
            </w:pPr>
            <w:r w:rsidRPr="00FB0C60">
              <w:rPr>
                <w:b/>
                <w:sz w:val="20"/>
                <w:szCs w:val="20"/>
              </w:rPr>
              <w:t>Expected duration</w:t>
            </w:r>
          </w:p>
        </w:tc>
        <w:tc>
          <w:tcPr>
            <w:tcW w:w="4839" w:type="dxa"/>
          </w:tcPr>
          <w:p w14:paraId="0FB5FD6C" w14:textId="2BCC04AC" w:rsidR="00774CA7" w:rsidRPr="00FB0C60" w:rsidRDefault="00774CA7" w:rsidP="005A0809">
            <w:pPr>
              <w:pStyle w:val="Normal1"/>
              <w:rPr>
                <w:sz w:val="20"/>
                <w:szCs w:val="20"/>
              </w:rPr>
            </w:pPr>
            <w:r w:rsidRPr="00FB0C60">
              <w:rPr>
                <w:sz w:val="20"/>
                <w:szCs w:val="20"/>
              </w:rPr>
              <w:t>60</w:t>
            </w:r>
            <w:r w:rsidR="00591509">
              <w:rPr>
                <w:sz w:val="20"/>
                <w:szCs w:val="20"/>
              </w:rPr>
              <w:t>-90</w:t>
            </w:r>
            <w:r w:rsidRPr="00FB0C60">
              <w:rPr>
                <w:sz w:val="20"/>
                <w:szCs w:val="20"/>
              </w:rPr>
              <w:t xml:space="preserve"> minutes</w:t>
            </w:r>
          </w:p>
        </w:tc>
      </w:tr>
    </w:tbl>
    <w:p w14:paraId="34A7E23A" w14:textId="77777777" w:rsidR="00774CA7" w:rsidRDefault="00774CA7" w:rsidP="00774CA7">
      <w:pPr>
        <w:pStyle w:val="Normal1"/>
        <w:rPr>
          <w:b/>
          <w:color w:val="222222"/>
          <w:sz w:val="24"/>
          <w:szCs w:val="24"/>
          <w:highlight w:val="white"/>
        </w:rPr>
      </w:pPr>
    </w:p>
    <w:p w14:paraId="7C9F895F" w14:textId="653BBA11" w:rsidR="00C16B70" w:rsidRDefault="00D47167" w:rsidP="00F64279">
      <w:pPr>
        <w:pStyle w:val="Heading1"/>
      </w:pPr>
      <w:r>
        <w:t>Introduction</w:t>
      </w:r>
      <w:bookmarkStart w:id="0" w:name="_GoBack"/>
      <w:bookmarkEnd w:id="0"/>
    </w:p>
    <w:p w14:paraId="0F65ED7D" w14:textId="154C013B" w:rsidR="00C16B70" w:rsidRDefault="00C16B70" w:rsidP="00C16B70">
      <w:pPr>
        <w:pStyle w:val="Normal1"/>
      </w:pPr>
      <w:r>
        <w:t xml:space="preserve">Spark Streaming is an extension to Spark that enables processing of streaming data. By streaming data processing we mean that data arrives continuously to an analytics process, and that we have a need to process </w:t>
      </w:r>
      <w:r w:rsidR="001F5406">
        <w:t xml:space="preserve">and analyze </w:t>
      </w:r>
      <w:r>
        <w:t>the data as it comes in. Spark Streaming can</w:t>
      </w:r>
      <w:r w:rsidR="009A4FA1">
        <w:t xml:space="preserve"> receive data from any sources. For the </w:t>
      </w:r>
      <w:r>
        <w:t>purposes</w:t>
      </w:r>
      <w:r w:rsidR="009A4FA1">
        <w:t xml:space="preserve"> of this lab</w:t>
      </w:r>
      <w:r>
        <w:t xml:space="preserve"> we </w:t>
      </w:r>
      <w:r w:rsidR="00DC1282">
        <w:t>will</w:t>
      </w:r>
      <w:r>
        <w:t xml:space="preserve"> fe</w:t>
      </w:r>
      <w:r w:rsidR="00DF59D0">
        <w:t xml:space="preserve">ed data from </w:t>
      </w:r>
      <w:r w:rsidR="009A4FA1">
        <w:t xml:space="preserve">a </w:t>
      </w:r>
      <w:r w:rsidR="00DC1282">
        <w:t xml:space="preserve">set up we will characterize as </w:t>
      </w:r>
      <w:r w:rsidR="00DF59D0">
        <w:t>a “poor” mans streams</w:t>
      </w:r>
      <w:r w:rsidR="001F5406">
        <w:t xml:space="preserve"> since it is for demonstration purposes only</w:t>
      </w:r>
      <w:r w:rsidR="00DF59D0">
        <w:t>.</w:t>
      </w:r>
    </w:p>
    <w:p w14:paraId="4FB49BF3" w14:textId="77777777" w:rsidR="00DF59D0" w:rsidRDefault="00DF59D0" w:rsidP="00C16B70">
      <w:pPr>
        <w:pStyle w:val="Normal1"/>
      </w:pPr>
    </w:p>
    <w:p w14:paraId="435A5D85" w14:textId="273D8DFA" w:rsidR="00C16B70" w:rsidRDefault="00DF59D0" w:rsidP="00C16B70">
      <w:pPr>
        <w:pStyle w:val="Normal1"/>
      </w:pPr>
      <w:r>
        <w:t xml:space="preserve">Before we start with the Lab we will briefly introduce Spark Streaming and its main concepts. </w:t>
      </w:r>
      <w:r w:rsidR="00C91CF2">
        <w:t xml:space="preserve">From other labs you are familiar with Storm. </w:t>
      </w:r>
      <w:r w:rsidR="00C16B70">
        <w:t>Spark Streaming differs from Storm in several respects. Firstly Spark Streaming divides an incoming stream into batches. Each batch is proces</w:t>
      </w:r>
      <w:r w:rsidR="009A4FA1">
        <w:t>sed as one unit using the core S</w:t>
      </w:r>
      <w:r w:rsidR="00C16B70">
        <w:t>park infrastructure. This is in contrast to Storm were data is processed as it comes in</w:t>
      </w:r>
      <w:r w:rsidR="00C91CF2">
        <w:t xml:space="preserve">. Storm like computing is </w:t>
      </w:r>
      <w:r w:rsidR="00300763">
        <w:t>sometime</w:t>
      </w:r>
      <w:r w:rsidR="00C91CF2">
        <w:t>s</w:t>
      </w:r>
      <w:r w:rsidR="00300763">
        <w:t xml:space="preserve"> called </w:t>
      </w:r>
      <w:r w:rsidR="00300763" w:rsidRPr="00300763">
        <w:rPr>
          <w:i/>
        </w:rPr>
        <w:t>record-at-a-time</w:t>
      </w:r>
      <w:r w:rsidR="00300763">
        <w:t xml:space="preserve"> processing</w:t>
      </w:r>
      <w:r w:rsidR="00C16B70">
        <w:t xml:space="preserve">. Spark Streaming </w:t>
      </w:r>
      <w:r w:rsidR="00727066">
        <w:t xml:space="preserve">like computation </w:t>
      </w:r>
      <w:r w:rsidR="00C16B70">
        <w:t xml:space="preserve">is sometimes called a </w:t>
      </w:r>
      <w:r w:rsidR="00C16B70" w:rsidRPr="00400539">
        <w:rPr>
          <w:i/>
        </w:rPr>
        <w:t>micro batching</w:t>
      </w:r>
      <w:r w:rsidR="00C16B70">
        <w:t xml:space="preserve">. Micro batching has both advantages and disadvantages compared to a </w:t>
      </w:r>
      <w:r w:rsidR="009A4FA1" w:rsidRPr="00300763">
        <w:rPr>
          <w:i/>
        </w:rPr>
        <w:t>record-at-a-time</w:t>
      </w:r>
      <w:r w:rsidR="009A4FA1">
        <w:t xml:space="preserve"> </w:t>
      </w:r>
      <w:r w:rsidR="00C16B70">
        <w:t>streaming solution.</w:t>
      </w:r>
      <w:r w:rsidR="009A4FA1">
        <w:t xml:space="preserve"> One </w:t>
      </w:r>
      <w:r w:rsidR="003F687E">
        <w:t>advantage of Spark Streaming is that it builds on the core Spark RDD processing, and hence enables usage of multiple paradigms such as steam processing, batching and interactive queries on one platform.</w:t>
      </w:r>
    </w:p>
    <w:p w14:paraId="487831F3" w14:textId="77777777" w:rsidR="00C16B70" w:rsidRDefault="00C16B70" w:rsidP="00C16B70">
      <w:pPr>
        <w:pStyle w:val="Normal1"/>
      </w:pPr>
    </w:p>
    <w:p w14:paraId="46210F51" w14:textId="5436360D" w:rsidR="00C16B70" w:rsidRPr="00C16B70" w:rsidRDefault="00C16B70" w:rsidP="00C16B70">
      <w:pPr>
        <w:pStyle w:val="Normal1"/>
      </w:pPr>
      <w:r>
        <w:rPr>
          <w:noProof/>
        </w:rPr>
        <w:drawing>
          <wp:inline distT="0" distB="0" distL="0" distR="0" wp14:anchorId="3EC47C65" wp14:editId="28E660AC">
            <wp:extent cx="5943600" cy="1136015"/>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11-01 at 12.47.25 PM.png"/>
                    <pic:cNvPicPr/>
                  </pic:nvPicPr>
                  <pic:blipFill>
                    <a:blip r:embed="rId7">
                      <a:extLst>
                        <a:ext uri="{28A0092B-C50C-407E-A947-70E740481C1C}">
                          <a14:useLocalDpi xmlns:a14="http://schemas.microsoft.com/office/drawing/2010/main" val="0"/>
                        </a:ext>
                      </a:extLst>
                    </a:blip>
                    <a:stretch>
                      <a:fillRect/>
                    </a:stretch>
                  </pic:blipFill>
                  <pic:spPr>
                    <a:xfrm>
                      <a:off x="0" y="0"/>
                      <a:ext cx="5943600" cy="1136015"/>
                    </a:xfrm>
                    <a:prstGeom prst="rect">
                      <a:avLst/>
                    </a:prstGeom>
                  </pic:spPr>
                </pic:pic>
              </a:graphicData>
            </a:graphic>
          </wp:inline>
        </w:drawing>
      </w:r>
    </w:p>
    <w:p w14:paraId="14A660FB" w14:textId="77777777" w:rsidR="00051010" w:rsidRDefault="00051010" w:rsidP="00051010">
      <w:pPr>
        <w:pStyle w:val="Normal1"/>
      </w:pPr>
    </w:p>
    <w:p w14:paraId="0A57618E" w14:textId="7BCE3D48" w:rsidR="00C16B70" w:rsidRDefault="00C16B70" w:rsidP="00051010">
      <w:pPr>
        <w:pStyle w:val="Normal1"/>
      </w:pPr>
      <w:r>
        <w:t>There are a few basic concepts that you need t</w:t>
      </w:r>
      <w:r w:rsidR="003E1A0A">
        <w:t>o understand in Spark Streaming: DStream, Transformations and Output Operations.</w:t>
      </w:r>
    </w:p>
    <w:p w14:paraId="55463045" w14:textId="77777777" w:rsidR="00C16B70" w:rsidRDefault="00C16B70" w:rsidP="00051010">
      <w:pPr>
        <w:pStyle w:val="Normal1"/>
      </w:pPr>
    </w:p>
    <w:p w14:paraId="5B80EAF7" w14:textId="59AB5810" w:rsidR="00D17A47" w:rsidRDefault="00C16B70" w:rsidP="00051010">
      <w:pPr>
        <w:pStyle w:val="Normal1"/>
      </w:pPr>
      <w:r>
        <w:t>Discretized Streams</w:t>
      </w:r>
      <w:r w:rsidR="0098437B">
        <w:t>,</w:t>
      </w:r>
      <w:r>
        <w:t xml:space="preserve"> or DStreams for short, </w:t>
      </w:r>
      <w:r w:rsidR="0098437B">
        <w:t xml:space="preserve">is an architectural concept that essentially captures the fact that an incoming continuous stream is chunked in to discrete RDDs for Spark processing. </w:t>
      </w:r>
      <w:r w:rsidR="003747FA">
        <w:t xml:space="preserve">DStreams </w:t>
      </w:r>
      <w:r w:rsidR="009A4FA1">
        <w:t>allows</w:t>
      </w:r>
      <w:r w:rsidR="003747FA">
        <w:t xml:space="preserve"> many of the transformations supported by RDD’s. </w:t>
      </w:r>
      <w:r w:rsidR="009A4FA1">
        <w:t>Below you</w:t>
      </w:r>
      <w:r w:rsidR="00C36285">
        <w:t xml:space="preserve"> </w:t>
      </w:r>
      <w:r w:rsidR="009A4FA1">
        <w:t>will find</w:t>
      </w:r>
      <w:r w:rsidR="003747FA">
        <w:t xml:space="preserve"> a list of some of them. The full list is available in the programming guide.</w:t>
      </w:r>
    </w:p>
    <w:p w14:paraId="380D8B3E" w14:textId="367F9879" w:rsidR="00D17A47" w:rsidRDefault="00D17A47" w:rsidP="00D17A47">
      <w:pPr>
        <w:pStyle w:val="Normal1"/>
      </w:pPr>
      <w:r>
        <w:tab/>
      </w:r>
    </w:p>
    <w:p w14:paraId="7AA3A96E" w14:textId="1688B4A7" w:rsidR="00D17A47" w:rsidRDefault="002062F1" w:rsidP="002062F1">
      <w:pPr>
        <w:pStyle w:val="Normal1"/>
        <w:numPr>
          <w:ilvl w:val="0"/>
          <w:numId w:val="10"/>
        </w:numPr>
      </w:pPr>
      <w:r w:rsidRPr="003E1A0A">
        <w:rPr>
          <w:b/>
        </w:rPr>
        <w:t>map(func):</w:t>
      </w:r>
      <w:r>
        <w:t xml:space="preserve"> </w:t>
      </w:r>
      <w:r w:rsidR="00D17A47">
        <w:t xml:space="preserve">Return a new DStream by passing each element of the source DStream through a function </w:t>
      </w:r>
      <w:r w:rsidR="00D17A47" w:rsidRPr="006373CC">
        <w:rPr>
          <w:rFonts w:ascii="Courier" w:hAnsi="Courier"/>
        </w:rPr>
        <w:t>func</w:t>
      </w:r>
      <w:r w:rsidR="00D17A47">
        <w:t>.</w:t>
      </w:r>
    </w:p>
    <w:p w14:paraId="73A7CDFB" w14:textId="56C1EC96" w:rsidR="00D17A47" w:rsidRDefault="00D17A47" w:rsidP="002062F1">
      <w:pPr>
        <w:pStyle w:val="Normal1"/>
        <w:numPr>
          <w:ilvl w:val="0"/>
          <w:numId w:val="10"/>
        </w:numPr>
      </w:pPr>
      <w:r w:rsidRPr="003E1A0A">
        <w:rPr>
          <w:b/>
        </w:rPr>
        <w:lastRenderedPageBreak/>
        <w:t>flatMap(func)</w:t>
      </w:r>
      <w:r w:rsidR="002062F1">
        <w:t>:</w:t>
      </w:r>
      <w:r>
        <w:tab/>
        <w:t>Similar to map, but each input item can be mapped to 0 or more output items.</w:t>
      </w:r>
    </w:p>
    <w:p w14:paraId="0795FB1E" w14:textId="7CAA76F4" w:rsidR="00D17A47" w:rsidRDefault="002062F1" w:rsidP="002062F1">
      <w:pPr>
        <w:pStyle w:val="Normal1"/>
        <w:numPr>
          <w:ilvl w:val="0"/>
          <w:numId w:val="10"/>
        </w:numPr>
      </w:pPr>
      <w:r w:rsidRPr="003E1A0A">
        <w:rPr>
          <w:b/>
        </w:rPr>
        <w:t>filter(func)</w:t>
      </w:r>
      <w:r>
        <w:t xml:space="preserve">: </w:t>
      </w:r>
      <w:r w:rsidR="00D17A47">
        <w:t>Return a new DStream by selecting only the records of the source DStream on which func returns true.</w:t>
      </w:r>
    </w:p>
    <w:p w14:paraId="1FCF54CA" w14:textId="1BE22D76" w:rsidR="00D17A47" w:rsidRDefault="002062F1" w:rsidP="002062F1">
      <w:pPr>
        <w:pStyle w:val="Normal1"/>
        <w:numPr>
          <w:ilvl w:val="0"/>
          <w:numId w:val="10"/>
        </w:numPr>
      </w:pPr>
      <w:r w:rsidRPr="003E1A0A">
        <w:rPr>
          <w:b/>
        </w:rPr>
        <w:t>repartition(numPartitions)</w:t>
      </w:r>
      <w:r>
        <w:t xml:space="preserve">: </w:t>
      </w:r>
      <w:r w:rsidR="00D17A47">
        <w:t>Changes the level of parallelism in this DStream by creating more or fewer partitions.</w:t>
      </w:r>
    </w:p>
    <w:p w14:paraId="6FF48745" w14:textId="25AC3217" w:rsidR="00D17A47" w:rsidRDefault="002062F1" w:rsidP="002062F1">
      <w:pPr>
        <w:pStyle w:val="Normal1"/>
        <w:numPr>
          <w:ilvl w:val="0"/>
          <w:numId w:val="10"/>
        </w:numPr>
      </w:pPr>
      <w:r w:rsidRPr="003E1A0A">
        <w:rPr>
          <w:b/>
        </w:rPr>
        <w:t>union(otherStream):</w:t>
      </w:r>
      <w:r>
        <w:t xml:space="preserve"> </w:t>
      </w:r>
      <w:r w:rsidR="00D17A47">
        <w:t>Return a new DStream that contains the union of the elements in the source DStream and other</w:t>
      </w:r>
      <w:r w:rsidR="007B6568">
        <w:t xml:space="preserve"> </w:t>
      </w:r>
      <w:r w:rsidR="00D17A47">
        <w:t>DStream.</w:t>
      </w:r>
    </w:p>
    <w:p w14:paraId="12F6639F" w14:textId="390D078B" w:rsidR="00D17A47" w:rsidRDefault="00D17A47" w:rsidP="002062F1">
      <w:pPr>
        <w:pStyle w:val="Normal1"/>
        <w:numPr>
          <w:ilvl w:val="0"/>
          <w:numId w:val="10"/>
        </w:numPr>
      </w:pPr>
      <w:r w:rsidRPr="003E1A0A">
        <w:rPr>
          <w:b/>
        </w:rPr>
        <w:t>count()</w:t>
      </w:r>
      <w:r w:rsidR="002062F1">
        <w:t xml:space="preserve">: </w:t>
      </w:r>
      <w:r>
        <w:t>Return a new DStream of single-element RDDs by counting the number of elements in each RDD of the source DStream.</w:t>
      </w:r>
    </w:p>
    <w:p w14:paraId="1158807D" w14:textId="43E7355D" w:rsidR="00D17A47" w:rsidRDefault="00D17A47" w:rsidP="002062F1">
      <w:pPr>
        <w:pStyle w:val="Normal1"/>
        <w:numPr>
          <w:ilvl w:val="0"/>
          <w:numId w:val="10"/>
        </w:numPr>
      </w:pPr>
      <w:r w:rsidRPr="003E1A0A">
        <w:rPr>
          <w:b/>
        </w:rPr>
        <w:t>reduce(func)</w:t>
      </w:r>
      <w:r w:rsidR="002062F1" w:rsidRPr="003E1A0A">
        <w:rPr>
          <w:b/>
        </w:rPr>
        <w:t>:</w:t>
      </w:r>
      <w:r w:rsidR="002062F1">
        <w:t xml:space="preserve"> </w:t>
      </w:r>
      <w:r>
        <w:t>Return a new DStream of single-element RDDs by aggregating the elements in each RDD of the source DStream using a function func (which takes two arguments and returns one). The function should be associative so that it can be computed in parallel.</w:t>
      </w:r>
    </w:p>
    <w:p w14:paraId="0B45F7F5" w14:textId="351ED996" w:rsidR="00D17A47" w:rsidRDefault="002062F1" w:rsidP="002062F1">
      <w:pPr>
        <w:pStyle w:val="Normal1"/>
        <w:numPr>
          <w:ilvl w:val="0"/>
          <w:numId w:val="10"/>
        </w:numPr>
      </w:pPr>
      <w:r w:rsidRPr="003E1A0A">
        <w:rPr>
          <w:b/>
        </w:rPr>
        <w:t>countByValue()</w:t>
      </w:r>
      <w:r>
        <w:t xml:space="preserve">: </w:t>
      </w:r>
      <w:r w:rsidR="00D17A47">
        <w:t>When called on a DStream of elements of type K, return a new DStream of (K, Long) pairs where the value of each key is its frequency in each RDD of the source DStream.</w:t>
      </w:r>
    </w:p>
    <w:p w14:paraId="1ABFC0E1" w14:textId="16CEDF52" w:rsidR="00D17A47" w:rsidRDefault="002062F1" w:rsidP="002062F1">
      <w:pPr>
        <w:pStyle w:val="Normal1"/>
        <w:numPr>
          <w:ilvl w:val="0"/>
          <w:numId w:val="10"/>
        </w:numPr>
      </w:pPr>
      <w:r w:rsidRPr="003E1A0A">
        <w:rPr>
          <w:b/>
        </w:rPr>
        <w:t>join(otherStream, [numTasks]):</w:t>
      </w:r>
      <w:r>
        <w:t xml:space="preserve"> </w:t>
      </w:r>
      <w:r w:rsidR="00D17A47">
        <w:t>When called on two DStreams of (K, V) and (K, W) pairs, return a new DStream of (K, (V, W)) pairs with all pairs of elements for each key.</w:t>
      </w:r>
    </w:p>
    <w:p w14:paraId="4DC5282E" w14:textId="77777777" w:rsidR="003747FA" w:rsidRDefault="003747FA" w:rsidP="003747FA">
      <w:pPr>
        <w:pStyle w:val="Normal1"/>
      </w:pPr>
    </w:p>
    <w:p w14:paraId="1D5E3555" w14:textId="7E6A6B61" w:rsidR="00C36285" w:rsidRDefault="00C36285" w:rsidP="003747FA">
      <w:pPr>
        <w:pStyle w:val="Normal1"/>
      </w:pPr>
      <w:r>
        <w:t xml:space="preserve">DStream provides a number of output operations such as </w:t>
      </w:r>
      <w:r w:rsidRPr="00C36285">
        <w:rPr>
          <w:rFonts w:ascii="Courier" w:hAnsi="Courier"/>
        </w:rPr>
        <w:t>saveAsTextFiles</w:t>
      </w:r>
      <w:r>
        <w:t xml:space="preserve"> and </w:t>
      </w:r>
      <w:r w:rsidRPr="00C36285">
        <w:rPr>
          <w:rFonts w:ascii="Courier" w:hAnsi="Courier"/>
        </w:rPr>
        <w:t>pprint</w:t>
      </w:r>
      <w:r>
        <w:t>. You can find the complete list in the programming guide.</w:t>
      </w:r>
    </w:p>
    <w:p w14:paraId="02DD49F2" w14:textId="77777777" w:rsidR="00C36285" w:rsidRDefault="00C36285" w:rsidP="003747FA">
      <w:pPr>
        <w:pStyle w:val="Normal1"/>
      </w:pPr>
    </w:p>
    <w:p w14:paraId="1FA35D68" w14:textId="1053ABBD" w:rsidR="003747FA" w:rsidRDefault="003747FA" w:rsidP="003747FA">
      <w:pPr>
        <w:pStyle w:val="Normal1"/>
      </w:pPr>
      <w:r>
        <w:t>The figure</w:t>
      </w:r>
      <w:r w:rsidR="007B6568">
        <w:t xml:space="preserve"> below is taken</w:t>
      </w:r>
      <w:r>
        <w:t xml:space="preserve"> from the programming guide</w:t>
      </w:r>
      <w:r w:rsidR="007B6568">
        <w:t xml:space="preserve"> and</w:t>
      </w:r>
      <w:r>
        <w:t xml:space="preserve"> illustrates DStreams and transformations. Each DStream is partitioned into a set of RDD’s</w:t>
      </w:r>
      <w:r w:rsidR="009A4FA1">
        <w:t xml:space="preserve"> also called </w:t>
      </w:r>
      <w:r w:rsidR="009A4FA1" w:rsidRPr="009A4FA1">
        <w:rPr>
          <w:i/>
        </w:rPr>
        <w:t>batches</w:t>
      </w:r>
      <w:r>
        <w:t xml:space="preserve">. When you apply a stateless transformation you will create a new DStream of RDD’s with the data that resulted from each </w:t>
      </w:r>
      <w:r w:rsidR="009A4FA1">
        <w:t xml:space="preserve">execution of the </w:t>
      </w:r>
      <w:r>
        <w:t>transformation.</w:t>
      </w:r>
    </w:p>
    <w:p w14:paraId="6FC981CD" w14:textId="77777777" w:rsidR="003747FA" w:rsidRDefault="003747FA" w:rsidP="003747FA">
      <w:pPr>
        <w:pStyle w:val="Normal1"/>
      </w:pPr>
    </w:p>
    <w:p w14:paraId="20857D8D" w14:textId="56BC79C8" w:rsidR="003747FA" w:rsidRDefault="003747FA" w:rsidP="003747FA">
      <w:pPr>
        <w:pStyle w:val="Normal1"/>
        <w:ind w:left="720"/>
      </w:pPr>
      <w:r>
        <w:rPr>
          <w:noProof/>
        </w:rPr>
        <w:drawing>
          <wp:inline distT="0" distB="0" distL="0" distR="0" wp14:anchorId="1798D895" wp14:editId="134EB6BD">
            <wp:extent cx="4800600" cy="1390430"/>
            <wp:effectExtent l="0" t="0" r="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11-07 at 9.50.33 AM.png"/>
                    <pic:cNvPicPr/>
                  </pic:nvPicPr>
                  <pic:blipFill>
                    <a:blip r:embed="rId8">
                      <a:extLst>
                        <a:ext uri="{28A0092B-C50C-407E-A947-70E740481C1C}">
                          <a14:useLocalDpi xmlns:a14="http://schemas.microsoft.com/office/drawing/2010/main" val="0"/>
                        </a:ext>
                      </a:extLst>
                    </a:blip>
                    <a:stretch>
                      <a:fillRect/>
                    </a:stretch>
                  </pic:blipFill>
                  <pic:spPr>
                    <a:xfrm>
                      <a:off x="0" y="0"/>
                      <a:ext cx="4800600" cy="1390430"/>
                    </a:xfrm>
                    <a:prstGeom prst="rect">
                      <a:avLst/>
                    </a:prstGeom>
                  </pic:spPr>
                </pic:pic>
              </a:graphicData>
            </a:graphic>
          </wp:inline>
        </w:drawing>
      </w:r>
    </w:p>
    <w:p w14:paraId="770BBF15" w14:textId="77777777" w:rsidR="00051010" w:rsidRDefault="00051010" w:rsidP="00051010">
      <w:pPr>
        <w:pStyle w:val="Normal1"/>
      </w:pPr>
    </w:p>
    <w:p w14:paraId="63AEA0E1" w14:textId="3BE764D3" w:rsidR="003747FA" w:rsidRDefault="003747FA" w:rsidP="00051010">
      <w:pPr>
        <w:pStyle w:val="Normal1"/>
      </w:pPr>
      <w:r>
        <w:t xml:space="preserve">The above transformations are all state-less. This means that they create </w:t>
      </w:r>
      <w:r w:rsidR="003F687E">
        <w:t xml:space="preserve">a </w:t>
      </w:r>
      <w:r>
        <w:t>new DStream</w:t>
      </w:r>
      <w:r w:rsidR="009A4FA1">
        <w:t xml:space="preserve"> and that they do not carry </w:t>
      </w:r>
      <w:r w:rsidR="00834ED3">
        <w:t xml:space="preserve">over </w:t>
      </w:r>
      <w:r w:rsidR="009A4FA1">
        <w:t xml:space="preserve">any information from previous </w:t>
      </w:r>
      <w:r w:rsidR="009A4FA1" w:rsidRPr="009A4FA1">
        <w:rPr>
          <w:i/>
        </w:rPr>
        <w:t>batches</w:t>
      </w:r>
      <w:r w:rsidR="00834ED3">
        <w:rPr>
          <w:i/>
        </w:rPr>
        <w:t xml:space="preserve"> </w:t>
      </w:r>
      <w:r w:rsidR="00834ED3" w:rsidRPr="00834ED3">
        <w:t>or computations</w:t>
      </w:r>
      <w:r w:rsidR="009E2EDF">
        <w:t xml:space="preserve">. </w:t>
      </w:r>
      <w:r w:rsidR="0047583D">
        <w:t>Unless specifically managed, t</w:t>
      </w:r>
      <w:r>
        <w:t>here is no state information maintained that can be accesses or updated by subsequent transformations or other op</w:t>
      </w:r>
      <w:r w:rsidR="008E7E02">
        <w:t xml:space="preserve">erations. Spark Streaming allows you to define a function that </w:t>
      </w:r>
      <w:r w:rsidR="003F687E">
        <w:t xml:space="preserve">makes </w:t>
      </w:r>
      <w:r w:rsidR="009A4FA1">
        <w:t xml:space="preserve">updates </w:t>
      </w:r>
      <w:r w:rsidR="008E7E02">
        <w:t xml:space="preserve">to a new defined state based on the current state and values from </w:t>
      </w:r>
      <w:r w:rsidR="0077521E">
        <w:t>a</w:t>
      </w:r>
      <w:r w:rsidR="000244AA">
        <w:t>n incoming data</w:t>
      </w:r>
      <w:r w:rsidR="008E7E02">
        <w:t xml:space="preserve"> stream.</w:t>
      </w:r>
      <w:r w:rsidR="003F687E">
        <w:t xml:space="preserve"> S</w:t>
      </w:r>
      <w:r w:rsidR="00E4591A">
        <w:t xml:space="preserve">uch transformations are called </w:t>
      </w:r>
      <w:r w:rsidR="00E4591A" w:rsidRPr="00E4591A">
        <w:rPr>
          <w:i/>
        </w:rPr>
        <w:t>s</w:t>
      </w:r>
      <w:r w:rsidR="003F687E" w:rsidRPr="00E4591A">
        <w:rPr>
          <w:i/>
        </w:rPr>
        <w:t>tate</w:t>
      </w:r>
      <w:r w:rsidR="000244AA">
        <w:rPr>
          <w:i/>
        </w:rPr>
        <w:t>-</w:t>
      </w:r>
      <w:r w:rsidR="003F687E" w:rsidRPr="00E4591A">
        <w:rPr>
          <w:i/>
        </w:rPr>
        <w:t>ful</w:t>
      </w:r>
      <w:r w:rsidR="003F687E">
        <w:t xml:space="preserve"> transformations.</w:t>
      </w:r>
      <w:r w:rsidR="008E7E02">
        <w:t xml:space="preserve"> </w:t>
      </w:r>
      <w:r w:rsidR="00BA39B0">
        <w:t>We consider state</w:t>
      </w:r>
      <w:r w:rsidR="000244AA">
        <w:t>-</w:t>
      </w:r>
      <w:r w:rsidR="00BA39B0">
        <w:t>ful transformations</w:t>
      </w:r>
      <w:r w:rsidR="008E7E02">
        <w:t xml:space="preserve"> outside of this introductory lab.</w:t>
      </w:r>
    </w:p>
    <w:p w14:paraId="7A1EEF43" w14:textId="77777777" w:rsidR="003747FA" w:rsidRDefault="003747FA" w:rsidP="00051010">
      <w:pPr>
        <w:pStyle w:val="Normal1"/>
      </w:pPr>
    </w:p>
    <w:p w14:paraId="3B814FA0" w14:textId="4BF59ACE" w:rsidR="008E7E02" w:rsidRDefault="008E7E02" w:rsidP="00051010">
      <w:pPr>
        <w:pStyle w:val="Normal1"/>
      </w:pPr>
      <w:r>
        <w:t xml:space="preserve">Spark Streaming provides a concept of </w:t>
      </w:r>
      <w:r w:rsidRPr="000244AA">
        <w:rPr>
          <w:i/>
        </w:rPr>
        <w:t>windowing</w:t>
      </w:r>
      <w:r>
        <w:t xml:space="preserve">. This means that you can define </w:t>
      </w:r>
      <w:r w:rsidR="00BA39B0">
        <w:t xml:space="preserve">a </w:t>
      </w:r>
      <w:r>
        <w:t xml:space="preserve">window that spans more than one RDD in a DStream. Spark Streaming would combine all the RDD’s in the window and allow you to apply a transformation on the data in the window. It can be useful in many types of real-time computations. Lets say you receive new Stock quotes every </w:t>
      </w:r>
      <w:r w:rsidR="00BA39B0">
        <w:t xml:space="preserve">ten </w:t>
      </w:r>
      <w:r>
        <w:t>second</w:t>
      </w:r>
      <w:r w:rsidR="00BA39B0">
        <w:t>s</w:t>
      </w:r>
      <w:r w:rsidR="000244AA">
        <w:t>. These quotes are</w:t>
      </w:r>
      <w:r w:rsidR="001C1DA7">
        <w:t xml:space="preserve"> captured from </w:t>
      </w:r>
      <w:r w:rsidR="00BA39B0">
        <w:t>an</w:t>
      </w:r>
      <w:r w:rsidR="001C1DA7">
        <w:t xml:space="preserve"> i</w:t>
      </w:r>
      <w:r w:rsidR="00834ED3">
        <w:t>ncoming stream socket as</w:t>
      </w:r>
      <w:r w:rsidR="001C1DA7">
        <w:t xml:space="preserve"> Distinct RDD</w:t>
      </w:r>
      <w:r w:rsidR="00BA39B0">
        <w:t>s</w:t>
      </w:r>
      <w:r>
        <w:t xml:space="preserve">. </w:t>
      </w:r>
      <w:r w:rsidR="000244AA">
        <w:t>Your objective is</w:t>
      </w:r>
      <w:r>
        <w:t xml:space="preserve"> to calculate some value based on the last </w:t>
      </w:r>
      <w:r w:rsidR="0077521E">
        <w:t>30-second</w:t>
      </w:r>
      <w:r>
        <w:t xml:space="preserve"> window</w:t>
      </w:r>
      <w:r w:rsidR="00834ED3">
        <w:t xml:space="preserve"> but with a maximum delay of 10 seconds</w:t>
      </w:r>
      <w:r>
        <w:t xml:space="preserve">. Windowing would allow you to combine the </w:t>
      </w:r>
      <w:r w:rsidR="00323639">
        <w:t>ten</w:t>
      </w:r>
      <w:r w:rsidR="00BA39B0">
        <w:t>-</w:t>
      </w:r>
      <w:r w:rsidR="0077521E">
        <w:t>second</w:t>
      </w:r>
      <w:r>
        <w:t xml:space="preserve"> DStream RDD’s into </w:t>
      </w:r>
      <w:r w:rsidR="0077521E">
        <w:t>30-second</w:t>
      </w:r>
      <w:r>
        <w:t xml:space="preserve"> </w:t>
      </w:r>
      <w:r w:rsidR="00BA39B0">
        <w:t xml:space="preserve">windows and slide the window </w:t>
      </w:r>
      <w:r>
        <w:t xml:space="preserve">. </w:t>
      </w:r>
      <w:r w:rsidR="00BA39B0">
        <w:t>This concept</w:t>
      </w:r>
      <w:r>
        <w:t xml:space="preserve"> allows you to more easily compute the value you are seeking based on the last 30 seconds of real-time data. The figure below from the programming guide depicts the concept of sliding windows.</w:t>
      </w:r>
    </w:p>
    <w:p w14:paraId="2E170957" w14:textId="329856D5" w:rsidR="00360F2A" w:rsidRDefault="008E7E02" w:rsidP="008E7E02">
      <w:pPr>
        <w:pStyle w:val="Normal1"/>
        <w:ind w:left="720"/>
      </w:pPr>
      <w:r>
        <w:rPr>
          <w:noProof/>
        </w:rPr>
        <w:drawing>
          <wp:inline distT="0" distB="0" distL="0" distR="0" wp14:anchorId="6ABD207C" wp14:editId="71FFEA1F">
            <wp:extent cx="5943600" cy="213931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11-07 at 10.28.07 AM.png"/>
                    <pic:cNvPicPr/>
                  </pic:nvPicPr>
                  <pic:blipFill>
                    <a:blip r:embed="rId9">
                      <a:extLst>
                        <a:ext uri="{28A0092B-C50C-407E-A947-70E740481C1C}">
                          <a14:useLocalDpi xmlns:a14="http://schemas.microsoft.com/office/drawing/2010/main" val="0"/>
                        </a:ext>
                      </a:extLst>
                    </a:blip>
                    <a:stretch>
                      <a:fillRect/>
                    </a:stretch>
                  </pic:blipFill>
                  <pic:spPr>
                    <a:xfrm>
                      <a:off x="0" y="0"/>
                      <a:ext cx="5943600" cy="2139315"/>
                    </a:xfrm>
                    <a:prstGeom prst="rect">
                      <a:avLst/>
                    </a:prstGeom>
                  </pic:spPr>
                </pic:pic>
              </a:graphicData>
            </a:graphic>
          </wp:inline>
        </w:drawing>
      </w:r>
      <w:r w:rsidR="00360F2A">
        <w:tab/>
      </w:r>
    </w:p>
    <w:p w14:paraId="661BE470" w14:textId="514D036F" w:rsidR="003D1FAB" w:rsidRPr="003D1FAB" w:rsidRDefault="003D1FAB" w:rsidP="003D1FAB">
      <w:r>
        <w:t>Below we provide a sample of operations available on windows.</w:t>
      </w:r>
    </w:p>
    <w:p w14:paraId="57178A88" w14:textId="77777777" w:rsidR="003D1FAB" w:rsidRPr="003D1FAB" w:rsidRDefault="003D1FAB" w:rsidP="003D1FAB">
      <w:pPr>
        <w:pStyle w:val="Normal1"/>
        <w:tabs>
          <w:tab w:val="left" w:pos="2295"/>
        </w:tabs>
        <w:ind w:left="720"/>
      </w:pPr>
    </w:p>
    <w:p w14:paraId="35E038DD" w14:textId="21713976" w:rsidR="00AE0F9F" w:rsidRDefault="00AE0F9F" w:rsidP="00AE0F9F">
      <w:pPr>
        <w:pStyle w:val="Normal1"/>
        <w:numPr>
          <w:ilvl w:val="0"/>
          <w:numId w:val="11"/>
        </w:numPr>
        <w:tabs>
          <w:tab w:val="left" w:pos="2295"/>
        </w:tabs>
      </w:pPr>
      <w:r w:rsidRPr="00AE0F9F">
        <w:rPr>
          <w:b/>
        </w:rPr>
        <w:t>window(windowLength, slideInterval)</w:t>
      </w:r>
      <w:r w:rsidR="003D1FAB">
        <w:rPr>
          <w:b/>
        </w:rPr>
        <w:t xml:space="preserve"> </w:t>
      </w:r>
      <w:r>
        <w:t>: Return a new DStream which is computed based on windowed batches of the source DStream.</w:t>
      </w:r>
    </w:p>
    <w:p w14:paraId="75F244CF" w14:textId="2DFD4408" w:rsidR="00AE0F9F" w:rsidRDefault="00AE0F9F" w:rsidP="00AE0F9F">
      <w:pPr>
        <w:pStyle w:val="Normal1"/>
        <w:numPr>
          <w:ilvl w:val="0"/>
          <w:numId w:val="11"/>
        </w:numPr>
        <w:tabs>
          <w:tab w:val="left" w:pos="2295"/>
        </w:tabs>
      </w:pPr>
      <w:r w:rsidRPr="003D1FAB">
        <w:rPr>
          <w:b/>
        </w:rPr>
        <w:t>countByWindo</w:t>
      </w:r>
      <w:r w:rsidR="003D1FAB" w:rsidRPr="003D1FAB">
        <w:rPr>
          <w:b/>
        </w:rPr>
        <w:t>w(windowLength, slideInterva</w:t>
      </w:r>
      <w:r w:rsidR="003D1FAB">
        <w:t xml:space="preserve">l) : </w:t>
      </w:r>
      <w:r>
        <w:t>Return a sliding window count of elements in the stream.</w:t>
      </w:r>
    </w:p>
    <w:p w14:paraId="6A46A0D3" w14:textId="54CA3735" w:rsidR="00AE0F9F" w:rsidRDefault="00AE0F9F" w:rsidP="00AE0F9F">
      <w:pPr>
        <w:pStyle w:val="Normal1"/>
        <w:numPr>
          <w:ilvl w:val="0"/>
          <w:numId w:val="11"/>
        </w:numPr>
        <w:tabs>
          <w:tab w:val="left" w:pos="2295"/>
        </w:tabs>
      </w:pPr>
      <w:r w:rsidRPr="003D1FAB">
        <w:rPr>
          <w:b/>
        </w:rPr>
        <w:t>reduceByWindow(fun</w:t>
      </w:r>
      <w:r w:rsidR="003D1FAB" w:rsidRPr="003D1FAB">
        <w:rPr>
          <w:b/>
        </w:rPr>
        <w:t>c, windowLength, slideInterval)</w:t>
      </w:r>
      <w:r w:rsidR="003D1FAB">
        <w:t xml:space="preserve"> : </w:t>
      </w:r>
      <w:r>
        <w:t>Return a new single-element stream, created by aggregating elements in the stream over a sliding interval using func. The function should be associative so that it can be computed correctly in parallel.</w:t>
      </w:r>
    </w:p>
    <w:p w14:paraId="551558BC" w14:textId="3A710BFC" w:rsidR="00AE0F9F" w:rsidRDefault="00AE0F9F" w:rsidP="00360F2A">
      <w:pPr>
        <w:pStyle w:val="Normal1"/>
        <w:numPr>
          <w:ilvl w:val="0"/>
          <w:numId w:val="11"/>
        </w:numPr>
        <w:tabs>
          <w:tab w:val="left" w:pos="2295"/>
        </w:tabs>
      </w:pPr>
      <w:r w:rsidRPr="003D1FAB">
        <w:rPr>
          <w:b/>
        </w:rPr>
        <w:t>reduceByKeyAndWindow(func, windowLength, slideInterval, [numTasks])</w:t>
      </w:r>
      <w:r w:rsidR="003D1FAB">
        <w:t xml:space="preserve">:  </w:t>
      </w:r>
      <w:r>
        <w:t>When called on a DStream of (K, V) pairs, returns a new DStream of (K, V) pairs where the values for each key are aggregated using the given reduce function func over batches in a sliding window. Note: By default, this uses Spark's default number of parallel tasks (2 for local mode, and in cluster mode the number is determined by the config property spark.default.parallelism) to do the grouping. You can pass an optional numTasks argument to set a different number of tasks.</w:t>
      </w:r>
    </w:p>
    <w:p w14:paraId="1DE59558" w14:textId="77777777" w:rsidR="00323639" w:rsidRDefault="00323639" w:rsidP="00323639">
      <w:pPr>
        <w:pStyle w:val="Normal1"/>
        <w:tabs>
          <w:tab w:val="left" w:pos="2295"/>
        </w:tabs>
        <w:ind w:left="720"/>
      </w:pPr>
    </w:p>
    <w:p w14:paraId="7A00F4E7" w14:textId="5DB3AE58" w:rsidR="008E7E02" w:rsidRDefault="008E7E02" w:rsidP="00360F2A">
      <w:pPr>
        <w:pStyle w:val="Normal1"/>
        <w:tabs>
          <w:tab w:val="left" w:pos="2295"/>
        </w:tabs>
      </w:pPr>
      <w:r>
        <w:t>Finally, we like to discuss check pointing.</w:t>
      </w:r>
      <w:r w:rsidR="00CD24B9">
        <w:t xml:space="preserve"> Lets assume you are doing calculations cross multiple batches using windowing. </w:t>
      </w:r>
      <w:r w:rsidR="006B3736">
        <w:t xml:space="preserve">And lets say that your system crashed after a calculation is done, and the oldest batch </w:t>
      </w:r>
      <w:r w:rsidR="004A6CEF">
        <w:t xml:space="preserve">used </w:t>
      </w:r>
      <w:r w:rsidR="00BA39B0">
        <w:t>was</w:t>
      </w:r>
      <w:r w:rsidR="006B3736">
        <w:t xml:space="preserve"> discarded. This would make it t</w:t>
      </w:r>
      <w:r w:rsidR="00BA39B0">
        <w:t>rick</w:t>
      </w:r>
      <w:r w:rsidR="00323639">
        <w:t>y</w:t>
      </w:r>
      <w:r w:rsidR="00BA39B0">
        <w:t xml:space="preserve"> for the system to recover since</w:t>
      </w:r>
      <w:r w:rsidR="006B3736">
        <w:t xml:space="preserve"> it </w:t>
      </w:r>
      <w:r w:rsidR="006B3736">
        <w:lastRenderedPageBreak/>
        <w:t>could not re-calculate the results from the last window. I</w:t>
      </w:r>
      <w:r w:rsidR="00BA39B0">
        <w:t xml:space="preserve">f the batches were persisted </w:t>
      </w:r>
      <w:r w:rsidR="006B3736">
        <w:t xml:space="preserve">the application could recalculate the results during a recovery phase by using persisted batches. </w:t>
      </w:r>
      <w:r w:rsidR="004A6CEF">
        <w:t>Check pointing</w:t>
      </w:r>
      <w:r w:rsidR="00BA39B0">
        <w:t xml:space="preserve"> </w:t>
      </w:r>
      <w:r w:rsidR="00323639">
        <w:t>allows</w:t>
      </w:r>
      <w:r w:rsidR="00BA39B0">
        <w:t xml:space="preserve"> you to save batches to </w:t>
      </w:r>
      <w:r w:rsidR="00323639">
        <w:t xml:space="preserve">enable or </w:t>
      </w:r>
      <w:r w:rsidR="00BA39B0">
        <w:t>speed up recovery.</w:t>
      </w:r>
    </w:p>
    <w:p w14:paraId="50B3D352" w14:textId="77777777" w:rsidR="006B3736" w:rsidRDefault="006B3736" w:rsidP="00360F2A">
      <w:pPr>
        <w:pStyle w:val="Normal1"/>
        <w:tabs>
          <w:tab w:val="left" w:pos="2295"/>
        </w:tabs>
      </w:pPr>
    </w:p>
    <w:p w14:paraId="0BA23666" w14:textId="43C7A938" w:rsidR="007F0712" w:rsidRDefault="006B3736" w:rsidP="006B3736">
      <w:pPr>
        <w:pStyle w:val="Normal1"/>
        <w:tabs>
          <w:tab w:val="left" w:pos="2295"/>
        </w:tabs>
      </w:pPr>
      <w:r>
        <w:t>This problem would be even more exacerbated if we use a state</w:t>
      </w:r>
      <w:r w:rsidR="004A6CEF">
        <w:t>-</w:t>
      </w:r>
      <w:r>
        <w:t>ful transformation. This transformation may use a compounded result from many batches and possibly windows. To recalculate it would need to access to the</w:t>
      </w:r>
      <w:r w:rsidR="00BA39B0">
        <w:t xml:space="preserve"> now obsoleted batches. Even if</w:t>
      </w:r>
      <w:r>
        <w:t xml:space="preserve"> </w:t>
      </w:r>
      <w:r w:rsidR="00BA39B0">
        <w:t>we</w:t>
      </w:r>
      <w:r>
        <w:t xml:space="preserve"> had access to these batches it could take a long time to recalculate the results. In this case you also want to check point the calculated state. Spark streaming </w:t>
      </w:r>
      <w:r w:rsidR="00BA39B0">
        <w:t>provides</w:t>
      </w:r>
      <w:r>
        <w:t xml:space="preserve"> </w:t>
      </w:r>
      <w:r w:rsidR="0077521E">
        <w:t>checkpoint</w:t>
      </w:r>
      <w:r>
        <w:t xml:space="preserve"> functionality for the purpose of dealing with these situations. </w:t>
      </w:r>
    </w:p>
    <w:p w14:paraId="7F4B2593" w14:textId="77777777" w:rsidR="00183AE2" w:rsidRDefault="00183AE2">
      <w:pPr>
        <w:pStyle w:val="Normal1"/>
      </w:pPr>
    </w:p>
    <w:p w14:paraId="00ED741D" w14:textId="77777777" w:rsidR="00B3056D" w:rsidRDefault="00D10802" w:rsidP="0005173B">
      <w:pPr>
        <w:pStyle w:val="Heading1"/>
      </w:pPr>
      <w:r>
        <w:t>Instructions,</w:t>
      </w:r>
      <w:r w:rsidR="001B0E37">
        <w:t xml:space="preserve"> </w:t>
      </w:r>
      <w:r w:rsidR="00327D11">
        <w:t>R</w:t>
      </w:r>
      <w:r w:rsidR="001B0E37">
        <w:t>esources</w:t>
      </w:r>
      <w:r w:rsidR="00327D11">
        <w:t>,</w:t>
      </w:r>
      <w:r w:rsidR="00B3056D">
        <w:t xml:space="preserve"> and </w:t>
      </w:r>
      <w:r w:rsidR="00327D11">
        <w:t>Prerequisites</w:t>
      </w:r>
    </w:p>
    <w:p w14:paraId="308C2BD1" w14:textId="62C39E27" w:rsidR="008F4EE7" w:rsidRDefault="009F5151" w:rsidP="008F4EE7">
      <w:pPr>
        <w:pStyle w:val="Normal1"/>
      </w:pPr>
      <w:r>
        <w:t xml:space="preserve">To run this lab you </w:t>
      </w:r>
      <w:r w:rsidR="00EB1D01">
        <w:t>can</w:t>
      </w:r>
      <w:r>
        <w:t xml:space="preserve"> use you own laptop with spark 1.5.x installed or one of the course AMI’s. Spark Streaming was released with Spark 1.3.x, but we recommend using latest possible</w:t>
      </w:r>
      <w:r w:rsidR="004A6CEF">
        <w:t xml:space="preserve"> release. This lab </w:t>
      </w:r>
      <w:r w:rsidR="00077AEA">
        <w:t>has</w:t>
      </w:r>
      <w:r w:rsidR="004A6CEF">
        <w:t xml:space="preserve"> been tested with </w:t>
      </w:r>
      <w:r w:rsidR="00A104F7">
        <w:t xml:space="preserve">version </w:t>
      </w:r>
      <w:r w:rsidR="004A6CEF">
        <w:t>1.5.1</w:t>
      </w:r>
      <w:r>
        <w:t xml:space="preserve">. </w:t>
      </w:r>
    </w:p>
    <w:p w14:paraId="352E57DB" w14:textId="77777777" w:rsidR="008F4EE7" w:rsidRDefault="008F4EE7" w:rsidP="008F4EE7">
      <w:pPr>
        <w:pStyle w:val="Normal1"/>
      </w:pPr>
    </w:p>
    <w:p w14:paraId="4356C627" w14:textId="0ECE95CF" w:rsidR="009F5151" w:rsidRPr="008F4EE7" w:rsidRDefault="009F5151" w:rsidP="008F4EE7">
      <w:pPr>
        <w:pStyle w:val="Normal1"/>
      </w:pPr>
      <w:r>
        <w:t xml:space="preserve">We will mainly use the </w:t>
      </w:r>
      <w:r w:rsidRPr="00F63888">
        <w:rPr>
          <w:rFonts w:ascii="Courier" w:hAnsi="Courier"/>
        </w:rPr>
        <w:t>pyspark</w:t>
      </w:r>
      <w:r>
        <w:t xml:space="preserve"> shell but also use </w:t>
      </w:r>
      <w:r w:rsidRPr="00F63888">
        <w:rPr>
          <w:rFonts w:ascii="Courier" w:hAnsi="Courier"/>
        </w:rPr>
        <w:t>spark-submit</w:t>
      </w:r>
      <w:r>
        <w:t>. In the below table you can find links to useful and necessary resources.</w:t>
      </w:r>
    </w:p>
    <w:p w14:paraId="07079972" w14:textId="77777777" w:rsidR="00B3056D" w:rsidRPr="00B3056D" w:rsidRDefault="00B3056D" w:rsidP="00B3056D">
      <w:pPr>
        <w:pStyle w:val="Normal1"/>
      </w:pPr>
    </w:p>
    <w:tbl>
      <w:tblPr>
        <w:tblStyle w:val="TableGrid"/>
        <w:tblW w:w="0" w:type="auto"/>
        <w:tblLayout w:type="fixed"/>
        <w:tblLook w:val="04A0" w:firstRow="1" w:lastRow="0" w:firstColumn="1" w:lastColumn="0" w:noHBand="0" w:noVBand="1"/>
      </w:tblPr>
      <w:tblGrid>
        <w:gridCol w:w="5868"/>
        <w:gridCol w:w="3708"/>
      </w:tblGrid>
      <w:tr w:rsidR="00E47AF0" w14:paraId="69C17E11" w14:textId="77777777" w:rsidTr="009F5151">
        <w:tc>
          <w:tcPr>
            <w:tcW w:w="5868" w:type="dxa"/>
          </w:tcPr>
          <w:p w14:paraId="49966EE6" w14:textId="77777777" w:rsidR="00E47AF0" w:rsidRPr="00D32416" w:rsidRDefault="00E47AF0">
            <w:pPr>
              <w:pStyle w:val="Normal1"/>
              <w:rPr>
                <w:b/>
              </w:rPr>
            </w:pPr>
            <w:r w:rsidRPr="00D32416">
              <w:rPr>
                <w:b/>
              </w:rPr>
              <w:t>Resource</w:t>
            </w:r>
          </w:p>
        </w:tc>
        <w:tc>
          <w:tcPr>
            <w:tcW w:w="3708" w:type="dxa"/>
          </w:tcPr>
          <w:p w14:paraId="2B294825" w14:textId="77777777" w:rsidR="00E47AF0" w:rsidRPr="00D32416" w:rsidRDefault="00E47AF0">
            <w:pPr>
              <w:pStyle w:val="Normal1"/>
              <w:rPr>
                <w:b/>
              </w:rPr>
            </w:pPr>
            <w:r w:rsidRPr="00D32416">
              <w:rPr>
                <w:b/>
              </w:rPr>
              <w:t>What</w:t>
            </w:r>
          </w:p>
        </w:tc>
      </w:tr>
      <w:tr w:rsidR="00E47AF0" w14:paraId="5229A4D8" w14:textId="77777777" w:rsidTr="009F5151">
        <w:tc>
          <w:tcPr>
            <w:tcW w:w="5868" w:type="dxa"/>
          </w:tcPr>
          <w:p w14:paraId="3F0E4F15" w14:textId="676325B0" w:rsidR="00E47AF0" w:rsidRPr="007D63BB" w:rsidRDefault="00FB4FAA" w:rsidP="005A0809">
            <w:pPr>
              <w:rPr>
                <w:sz w:val="18"/>
                <w:szCs w:val="18"/>
              </w:rPr>
            </w:pPr>
            <w:r w:rsidRPr="007D63BB">
              <w:rPr>
                <w:sz w:val="18"/>
                <w:szCs w:val="18"/>
              </w:rPr>
              <w:t>http://spark.apache.org/docs/latest/streaming-programming-guide.html#transformations-on-dstreams</w:t>
            </w:r>
          </w:p>
        </w:tc>
        <w:tc>
          <w:tcPr>
            <w:tcW w:w="3708" w:type="dxa"/>
          </w:tcPr>
          <w:p w14:paraId="22FCAA9A" w14:textId="13BA5102" w:rsidR="00E47AF0" w:rsidRPr="007D63BB" w:rsidRDefault="00360F2A" w:rsidP="006709EF">
            <w:pPr>
              <w:pStyle w:val="Normal1"/>
              <w:rPr>
                <w:sz w:val="18"/>
                <w:szCs w:val="18"/>
              </w:rPr>
            </w:pPr>
            <w:r w:rsidRPr="007D63BB">
              <w:rPr>
                <w:sz w:val="18"/>
                <w:szCs w:val="18"/>
              </w:rPr>
              <w:t>Spark Streaming Programming Guide.</w:t>
            </w:r>
          </w:p>
        </w:tc>
      </w:tr>
      <w:tr w:rsidR="00575232" w14:paraId="324D2507" w14:textId="77777777" w:rsidTr="009F5151">
        <w:tc>
          <w:tcPr>
            <w:tcW w:w="5868" w:type="dxa"/>
          </w:tcPr>
          <w:p w14:paraId="14E42DDC" w14:textId="572D95AA" w:rsidR="00575232" w:rsidRPr="007D63BB" w:rsidRDefault="009F5151" w:rsidP="00D166E0">
            <w:pPr>
              <w:pStyle w:val="Normal1"/>
              <w:rPr>
                <w:color w:val="1155CD"/>
                <w:sz w:val="18"/>
                <w:szCs w:val="18"/>
              </w:rPr>
            </w:pPr>
            <w:r w:rsidRPr="007D63BB">
              <w:rPr>
                <w:sz w:val="18"/>
                <w:szCs w:val="18"/>
              </w:rPr>
              <w:t>http://www.w3schools.com/json/json_syntax.asp</w:t>
            </w:r>
          </w:p>
        </w:tc>
        <w:tc>
          <w:tcPr>
            <w:tcW w:w="3708" w:type="dxa"/>
          </w:tcPr>
          <w:p w14:paraId="10C00A05" w14:textId="0AD3810A" w:rsidR="00575232" w:rsidRPr="007D63BB" w:rsidRDefault="009F5151">
            <w:pPr>
              <w:pStyle w:val="Normal1"/>
              <w:rPr>
                <w:sz w:val="18"/>
                <w:szCs w:val="18"/>
              </w:rPr>
            </w:pPr>
            <w:r>
              <w:rPr>
                <w:sz w:val="18"/>
                <w:szCs w:val="18"/>
              </w:rPr>
              <w:t>Introduction to JSON data format.</w:t>
            </w:r>
          </w:p>
        </w:tc>
      </w:tr>
      <w:tr w:rsidR="00B55434" w14:paraId="4FBC08A5" w14:textId="77777777" w:rsidTr="009F5151">
        <w:tc>
          <w:tcPr>
            <w:tcW w:w="5868" w:type="dxa"/>
          </w:tcPr>
          <w:p w14:paraId="549254C2" w14:textId="6672FF23" w:rsidR="00B55434" w:rsidRPr="007D63BB" w:rsidRDefault="009F5151" w:rsidP="00D166E0">
            <w:pPr>
              <w:pStyle w:val="Normal1"/>
              <w:rPr>
                <w:color w:val="1155CD"/>
                <w:sz w:val="18"/>
                <w:szCs w:val="18"/>
              </w:rPr>
            </w:pPr>
            <w:r w:rsidRPr="007D63BB">
              <w:rPr>
                <w:sz w:val="18"/>
                <w:szCs w:val="18"/>
              </w:rPr>
              <w:t>http://www.meetup.com/meetup_api/</w:t>
            </w:r>
          </w:p>
        </w:tc>
        <w:tc>
          <w:tcPr>
            <w:tcW w:w="3708" w:type="dxa"/>
          </w:tcPr>
          <w:p w14:paraId="0CCA80CE" w14:textId="6F0A0DC9" w:rsidR="00B55434" w:rsidRPr="007D63BB" w:rsidRDefault="009F5151">
            <w:pPr>
              <w:pStyle w:val="Normal1"/>
              <w:rPr>
                <w:sz w:val="18"/>
                <w:szCs w:val="18"/>
              </w:rPr>
            </w:pPr>
            <w:r>
              <w:rPr>
                <w:sz w:val="18"/>
                <w:szCs w:val="18"/>
              </w:rPr>
              <w:t>Description of Meetup data API.</w:t>
            </w:r>
          </w:p>
        </w:tc>
      </w:tr>
      <w:tr w:rsidR="00B55434" w14:paraId="01A3AD03" w14:textId="77777777" w:rsidTr="009F5151">
        <w:tc>
          <w:tcPr>
            <w:tcW w:w="5868" w:type="dxa"/>
          </w:tcPr>
          <w:p w14:paraId="7BA4896A" w14:textId="46512CD8" w:rsidR="00B55434" w:rsidRPr="007D63BB" w:rsidRDefault="00EC60DD" w:rsidP="00D166E0">
            <w:pPr>
              <w:pStyle w:val="Normal1"/>
              <w:rPr>
                <w:color w:val="1155CD"/>
                <w:sz w:val="18"/>
                <w:szCs w:val="18"/>
              </w:rPr>
            </w:pPr>
            <w:r w:rsidRPr="007D63BB">
              <w:rPr>
                <w:color w:val="1155CD"/>
                <w:sz w:val="18"/>
                <w:szCs w:val="18"/>
              </w:rPr>
              <w:t>http://www.meetup.com/meetup_api/docs/stream/2/rsvps/#websockets</w:t>
            </w:r>
          </w:p>
        </w:tc>
        <w:tc>
          <w:tcPr>
            <w:tcW w:w="3708" w:type="dxa"/>
          </w:tcPr>
          <w:p w14:paraId="7238A1CA" w14:textId="333245D8" w:rsidR="00B55434" w:rsidRPr="007D63BB" w:rsidRDefault="00EC60DD">
            <w:pPr>
              <w:pStyle w:val="Normal1"/>
              <w:rPr>
                <w:sz w:val="18"/>
                <w:szCs w:val="18"/>
              </w:rPr>
            </w:pPr>
            <w:r w:rsidRPr="007D63BB">
              <w:rPr>
                <w:sz w:val="18"/>
                <w:szCs w:val="18"/>
              </w:rPr>
              <w:t>Meetup websocket API.</w:t>
            </w:r>
          </w:p>
        </w:tc>
      </w:tr>
      <w:tr w:rsidR="00B55434" w14:paraId="7073738F" w14:textId="77777777" w:rsidTr="009F5151">
        <w:tc>
          <w:tcPr>
            <w:tcW w:w="5868" w:type="dxa"/>
          </w:tcPr>
          <w:p w14:paraId="7F30EB7B" w14:textId="516A3107" w:rsidR="00B55434" w:rsidRPr="007D63BB" w:rsidRDefault="00360F2A" w:rsidP="00D166E0">
            <w:pPr>
              <w:pStyle w:val="Normal1"/>
              <w:rPr>
                <w:color w:val="1155CD"/>
                <w:sz w:val="18"/>
                <w:szCs w:val="18"/>
              </w:rPr>
            </w:pPr>
            <w:r w:rsidRPr="007D63BB">
              <w:rPr>
                <w:color w:val="1155CD"/>
                <w:sz w:val="18"/>
                <w:szCs w:val="18"/>
              </w:rPr>
              <w:t>http://www.slideshare.net/spark-project/deep-divewithsparkstreaming-tathagatadassparkmeetup20130617</w:t>
            </w:r>
          </w:p>
        </w:tc>
        <w:tc>
          <w:tcPr>
            <w:tcW w:w="3708" w:type="dxa"/>
          </w:tcPr>
          <w:p w14:paraId="12C6D203" w14:textId="0D7D1C7B" w:rsidR="00B55434" w:rsidRPr="007D63BB" w:rsidRDefault="00360F2A">
            <w:pPr>
              <w:pStyle w:val="Normal1"/>
              <w:rPr>
                <w:sz w:val="18"/>
                <w:szCs w:val="18"/>
              </w:rPr>
            </w:pPr>
            <w:r w:rsidRPr="007D63BB">
              <w:rPr>
                <w:sz w:val="18"/>
                <w:szCs w:val="18"/>
              </w:rPr>
              <w:t>Technical presentation on Spark Streaming.</w:t>
            </w:r>
          </w:p>
        </w:tc>
      </w:tr>
      <w:tr w:rsidR="00041B15" w14:paraId="7FBB7BDC" w14:textId="77777777" w:rsidTr="009F5151">
        <w:tc>
          <w:tcPr>
            <w:tcW w:w="5868" w:type="dxa"/>
          </w:tcPr>
          <w:p w14:paraId="05383788" w14:textId="5EE47256" w:rsidR="00041B15" w:rsidRPr="007D63BB" w:rsidRDefault="007D63BB" w:rsidP="00D166E0">
            <w:pPr>
              <w:pStyle w:val="Normal1"/>
              <w:rPr>
                <w:color w:val="1155CD"/>
                <w:sz w:val="18"/>
                <w:szCs w:val="18"/>
              </w:rPr>
            </w:pPr>
            <w:r w:rsidRPr="007D63BB">
              <w:rPr>
                <w:color w:val="1155CD"/>
                <w:sz w:val="18"/>
                <w:szCs w:val="18"/>
              </w:rPr>
              <w:t>https://github.com/UC-Berkeley-I-School/w205-labs-exercises/blob/master/docs/Installing%20Cloudera%20Hadoop%20on%20UCB%20W205%20Base%20Image.pdf</w:t>
            </w:r>
          </w:p>
        </w:tc>
        <w:tc>
          <w:tcPr>
            <w:tcW w:w="3708" w:type="dxa"/>
          </w:tcPr>
          <w:p w14:paraId="58B70158" w14:textId="09896D23" w:rsidR="00041B15" w:rsidRPr="007D63BB" w:rsidRDefault="009F5151">
            <w:pPr>
              <w:pStyle w:val="Normal1"/>
              <w:rPr>
                <w:sz w:val="18"/>
                <w:szCs w:val="18"/>
              </w:rPr>
            </w:pPr>
            <w:r>
              <w:rPr>
                <w:sz w:val="18"/>
                <w:szCs w:val="18"/>
              </w:rPr>
              <w:t>Instructions for getting H</w:t>
            </w:r>
            <w:r w:rsidR="007D63BB">
              <w:rPr>
                <w:sz w:val="18"/>
                <w:szCs w:val="18"/>
              </w:rPr>
              <w:t>adoop set up on AMI.</w:t>
            </w:r>
          </w:p>
        </w:tc>
      </w:tr>
      <w:tr w:rsidR="00160456" w14:paraId="0DD93E22" w14:textId="77777777" w:rsidTr="009F5151">
        <w:tc>
          <w:tcPr>
            <w:tcW w:w="5868" w:type="dxa"/>
          </w:tcPr>
          <w:p w14:paraId="319A5F99" w14:textId="1929F31C" w:rsidR="00160456" w:rsidRPr="007D63BB" w:rsidRDefault="00160456" w:rsidP="00D166E0">
            <w:pPr>
              <w:pStyle w:val="Normal1"/>
              <w:rPr>
                <w:color w:val="1155CD"/>
                <w:sz w:val="18"/>
                <w:szCs w:val="18"/>
              </w:rPr>
            </w:pPr>
            <w:r w:rsidRPr="00160456">
              <w:rPr>
                <w:color w:val="1155CD"/>
                <w:sz w:val="18"/>
                <w:szCs w:val="18"/>
              </w:rPr>
              <w:t>http://www.eecs.berkeley.edu/Pubs/TechRpts/2012/EECS-2012-259.pdf</w:t>
            </w:r>
          </w:p>
        </w:tc>
        <w:tc>
          <w:tcPr>
            <w:tcW w:w="3708" w:type="dxa"/>
          </w:tcPr>
          <w:p w14:paraId="0A522EC7" w14:textId="76A99B65" w:rsidR="00160456" w:rsidRDefault="00160456">
            <w:pPr>
              <w:pStyle w:val="Normal1"/>
              <w:rPr>
                <w:sz w:val="18"/>
                <w:szCs w:val="18"/>
              </w:rPr>
            </w:pPr>
            <w:r>
              <w:rPr>
                <w:sz w:val="18"/>
                <w:szCs w:val="18"/>
              </w:rPr>
              <w:t>Spark Streaming Paper.</w:t>
            </w:r>
          </w:p>
        </w:tc>
      </w:tr>
      <w:tr w:rsidR="00A46941" w14:paraId="2C727800" w14:textId="77777777" w:rsidTr="009F5151">
        <w:tc>
          <w:tcPr>
            <w:tcW w:w="5868" w:type="dxa"/>
          </w:tcPr>
          <w:p w14:paraId="65176C46" w14:textId="45BD0B57" w:rsidR="00A46941" w:rsidRPr="00160456" w:rsidRDefault="00A46941" w:rsidP="00D166E0">
            <w:pPr>
              <w:pStyle w:val="Normal1"/>
              <w:rPr>
                <w:color w:val="1155CD"/>
                <w:sz w:val="18"/>
                <w:szCs w:val="18"/>
              </w:rPr>
            </w:pPr>
            <w:r w:rsidRPr="00A46941">
              <w:rPr>
                <w:color w:val="1155CD"/>
                <w:sz w:val="18"/>
                <w:szCs w:val="18"/>
              </w:rPr>
              <w:t>https://spark.apache.org/docs/0.9.0/python-programming-guide.html</w:t>
            </w:r>
          </w:p>
        </w:tc>
        <w:tc>
          <w:tcPr>
            <w:tcW w:w="3708" w:type="dxa"/>
          </w:tcPr>
          <w:p w14:paraId="4EA1B390" w14:textId="0068E512" w:rsidR="00A46941" w:rsidRDefault="00A46941">
            <w:pPr>
              <w:pStyle w:val="Normal1"/>
              <w:rPr>
                <w:sz w:val="18"/>
                <w:szCs w:val="18"/>
              </w:rPr>
            </w:pPr>
            <w:r>
              <w:rPr>
                <w:sz w:val="18"/>
                <w:szCs w:val="18"/>
              </w:rPr>
              <w:t>Python programming guide.</w:t>
            </w:r>
          </w:p>
        </w:tc>
      </w:tr>
    </w:tbl>
    <w:p w14:paraId="1825372D" w14:textId="77777777" w:rsidR="00D47167" w:rsidRDefault="00D47167" w:rsidP="00D47167">
      <w:pPr>
        <w:widowControl w:val="0"/>
        <w:autoSpaceDE w:val="0"/>
        <w:autoSpaceDN w:val="0"/>
        <w:adjustRightInd w:val="0"/>
        <w:spacing w:line="240" w:lineRule="auto"/>
        <w:rPr>
          <w:rFonts w:ascii="@'4A^ˇ" w:hAnsi="@'4A^ˇ" w:cs="@'4A^ˇ"/>
        </w:rPr>
      </w:pPr>
      <w:bookmarkStart w:id="1" w:name="h.o59uwx6sscy1" w:colFirst="0" w:colLast="0"/>
      <w:bookmarkEnd w:id="1"/>
    </w:p>
    <w:p w14:paraId="54388F45" w14:textId="416C9145" w:rsidR="006F557E" w:rsidRDefault="008B79F9" w:rsidP="00DB52DC">
      <w:pPr>
        <w:pStyle w:val="Heading1"/>
      </w:pPr>
      <w:r>
        <w:t>Step-0</w:t>
      </w:r>
      <w:r w:rsidR="008F4EE7">
        <w:t>. Pre-Requir</w:t>
      </w:r>
      <w:r w:rsidR="00533BEC">
        <w:t xml:space="preserve">ements </w:t>
      </w:r>
    </w:p>
    <w:p w14:paraId="2534B4D7" w14:textId="48D4848E" w:rsidR="00B1140B" w:rsidRDefault="00B1140B" w:rsidP="00533BEC">
      <w:pPr>
        <w:pStyle w:val="Normal1"/>
      </w:pPr>
      <w:r>
        <w:t xml:space="preserve">Update </w:t>
      </w:r>
      <w:r w:rsidR="00C11E27">
        <w:t>the repository from git hub. The Lab directory will</w:t>
      </w:r>
      <w:r>
        <w:t xml:space="preserve"> contain a </w:t>
      </w:r>
      <w:r w:rsidR="00C11E27">
        <w:t>sub-</w:t>
      </w:r>
      <w:r>
        <w:t>directory called “</w:t>
      </w:r>
      <w:r w:rsidRPr="00B1140B">
        <w:rPr>
          <w:rFonts w:ascii="Courier" w:hAnsi="Courier"/>
        </w:rPr>
        <w:t>somedata</w:t>
      </w:r>
      <w:r>
        <w:t>”. We will be using this</w:t>
      </w:r>
      <w:r w:rsidR="0096168C">
        <w:t xml:space="preserve"> data</w:t>
      </w:r>
      <w:r>
        <w:t xml:space="preserve"> to illustrate a few things.</w:t>
      </w:r>
    </w:p>
    <w:p w14:paraId="7AA6D9A4" w14:textId="77777777" w:rsidR="00533BEC" w:rsidRDefault="00533BEC" w:rsidP="00533BEC">
      <w:pPr>
        <w:pStyle w:val="Normal1"/>
      </w:pPr>
    </w:p>
    <w:p w14:paraId="5C449CE6" w14:textId="6593F3B3" w:rsidR="008B79F9" w:rsidRDefault="008B79F9" w:rsidP="008B79F9">
      <w:r w:rsidRPr="00596E45">
        <w:t xml:space="preserve">First, if an example starts with the </w:t>
      </w:r>
      <w:r w:rsidRPr="00F63888">
        <w:rPr>
          <w:rFonts w:ascii="Courier" w:hAnsi="Courier"/>
        </w:rPr>
        <w:t>“$”</w:t>
      </w:r>
      <w:r w:rsidRPr="00596E45">
        <w:t xml:space="preserve"> prompt, it is run in the </w:t>
      </w:r>
      <w:r w:rsidR="00323639">
        <w:t>terminal</w:t>
      </w:r>
      <w:r w:rsidRPr="00596E45">
        <w:t xml:space="preserve"> shell. If it starts with the </w:t>
      </w:r>
      <w:r w:rsidRPr="00596E45">
        <w:rPr>
          <w:rFonts w:ascii="Courier" w:hAnsi="Courier"/>
        </w:rPr>
        <w:t>“</w:t>
      </w:r>
      <w:r w:rsidRPr="00591509">
        <w:rPr>
          <w:rFonts w:ascii="Courier" w:hAnsi="Courier"/>
        </w:rPr>
        <w:t>&gt;&gt;&gt;</w:t>
      </w:r>
      <w:r w:rsidRPr="00596E45">
        <w:rPr>
          <w:rFonts w:ascii="Courier" w:hAnsi="Courier"/>
        </w:rPr>
        <w:t>”</w:t>
      </w:r>
      <w:r w:rsidRPr="00596E45">
        <w:t xml:space="preserve"> prompt, it is run in </w:t>
      </w:r>
      <w:r w:rsidRPr="00596E45">
        <w:rPr>
          <w:rFonts w:ascii="Courier" w:hAnsi="Courier"/>
        </w:rPr>
        <w:t>pyspark</w:t>
      </w:r>
      <w:r w:rsidRPr="00596E45">
        <w:t xml:space="preserve"> shell</w:t>
      </w:r>
      <w:r>
        <w:rPr>
          <w:rFonts w:ascii="Courier" w:hAnsi="Courier"/>
        </w:rPr>
        <w:t xml:space="preserve">. </w:t>
      </w:r>
      <w:r>
        <w:t>If code is within a “box” you should consider it a code fragment for illustration purpos</w:t>
      </w:r>
      <w:r w:rsidR="00323639">
        <w:t xml:space="preserve">es and not a command you are asked to </w:t>
      </w:r>
      <w:r>
        <w:t>execute.</w:t>
      </w:r>
    </w:p>
    <w:p w14:paraId="00598F88" w14:textId="77777777" w:rsidR="002729FE" w:rsidRDefault="002729FE" w:rsidP="008B79F9"/>
    <w:p w14:paraId="06E40CAE" w14:textId="32694D0D" w:rsidR="002729FE" w:rsidRDefault="002729FE" w:rsidP="008B79F9">
      <w:r>
        <w:t xml:space="preserve">If you are running this lab on an AMI, it is likely you have HDFS running. Refer to the hadoop set up guide to check how to start, stop and test HDFS. </w:t>
      </w:r>
      <w:r w:rsidR="00323639">
        <w:t xml:space="preserve">. In Step-1 we will be simulating a data stream by copying data to a directory. </w:t>
      </w:r>
      <w:r>
        <w:t>If you use HDFS Step-1 access to files will look slightly different</w:t>
      </w:r>
    </w:p>
    <w:p w14:paraId="2CD551BC" w14:textId="77777777" w:rsidR="002729FE" w:rsidRDefault="002729FE" w:rsidP="008B79F9"/>
    <w:p w14:paraId="2E242307" w14:textId="79756AD1" w:rsidR="002729FE" w:rsidRDefault="002F29B0" w:rsidP="008B79F9">
      <w:r>
        <w:t>O</w:t>
      </w:r>
      <w:r w:rsidR="002729FE">
        <w:t xml:space="preserve">n a laptop or other </w:t>
      </w:r>
      <w:r w:rsidR="00323639">
        <w:t>Linux</w:t>
      </w:r>
      <w:r w:rsidR="002729FE">
        <w:t xml:space="preserve"> sys</w:t>
      </w:r>
      <w:r>
        <w:t>tem without HDFS create a directory using this command</w:t>
      </w:r>
      <w:r w:rsidR="002729FE">
        <w:t>:</w:t>
      </w:r>
    </w:p>
    <w:p w14:paraId="7CF1EE11" w14:textId="77777777" w:rsidR="002729FE" w:rsidRDefault="002729FE" w:rsidP="008B79F9"/>
    <w:p w14:paraId="3B609032" w14:textId="0553BAD5" w:rsidR="002729FE" w:rsidRDefault="002729FE" w:rsidP="002729FE">
      <w:pPr>
        <w:pStyle w:val="code"/>
      </w:pPr>
      <w:r>
        <w:t>$mkdir /tmp/datastreams</w:t>
      </w:r>
    </w:p>
    <w:p w14:paraId="65C21944" w14:textId="77777777" w:rsidR="00323639" w:rsidRDefault="00323639" w:rsidP="002729FE">
      <w:pPr>
        <w:pStyle w:val="code"/>
      </w:pPr>
    </w:p>
    <w:p w14:paraId="78333FC3" w14:textId="7438E823" w:rsidR="002729FE" w:rsidRDefault="002729FE" w:rsidP="008B79F9">
      <w:r>
        <w:t>If you are running on an AMI with HDFS running, create a directory using this command:</w:t>
      </w:r>
    </w:p>
    <w:p w14:paraId="6122197E" w14:textId="77777777" w:rsidR="002729FE" w:rsidRDefault="002729FE" w:rsidP="008B79F9"/>
    <w:p w14:paraId="462E8019" w14:textId="259B744B" w:rsidR="002729FE" w:rsidRDefault="002729FE" w:rsidP="002729FE">
      <w:pPr>
        <w:pStyle w:val="code"/>
      </w:pPr>
      <w:r>
        <w:t>$</w:t>
      </w:r>
      <w:r w:rsidRPr="002729FE">
        <w:t>sudo -u</w:t>
      </w:r>
      <w:r>
        <w:t xml:space="preserve"> hdfs hdfs dfs -mkdir  /tmp/datastreams</w:t>
      </w:r>
    </w:p>
    <w:p w14:paraId="6073F9D7" w14:textId="77777777" w:rsidR="008B79F9" w:rsidRPr="008B79F9" w:rsidRDefault="008B79F9" w:rsidP="008B79F9">
      <w:pPr>
        <w:pStyle w:val="Normal1"/>
      </w:pPr>
    </w:p>
    <w:p w14:paraId="7E16238E" w14:textId="0681C43B" w:rsidR="00AA49E0" w:rsidRDefault="00AA49E0" w:rsidP="00AA49E0">
      <w:pPr>
        <w:pStyle w:val="Heading1"/>
      </w:pPr>
      <w:r>
        <w:t>Step-</w:t>
      </w:r>
      <w:r w:rsidR="00533BEC">
        <w:t>1</w:t>
      </w:r>
      <w:r>
        <w:t>. Getting Started</w:t>
      </w:r>
    </w:p>
    <w:p w14:paraId="03835116" w14:textId="625037BE" w:rsidR="00C174C6" w:rsidRDefault="00C174C6" w:rsidP="00C174C6">
      <w:pPr>
        <w:pStyle w:val="Normal1"/>
      </w:pPr>
      <w:r>
        <w:t xml:space="preserve">Start </w:t>
      </w:r>
      <w:r w:rsidRPr="003B00BA">
        <w:rPr>
          <w:rFonts w:ascii="Courier" w:hAnsi="Courier"/>
        </w:rPr>
        <w:t>pyspark</w:t>
      </w:r>
      <w:r>
        <w:t xml:space="preserve"> using </w:t>
      </w:r>
      <w:r w:rsidR="00323639">
        <w:t xml:space="preserve">(at least) </w:t>
      </w:r>
      <w:r>
        <w:t>2 cores, and run the necessary import statements.</w:t>
      </w:r>
    </w:p>
    <w:p w14:paraId="286ABA22" w14:textId="77777777" w:rsidR="002F18D7" w:rsidRPr="00C174C6" w:rsidRDefault="002F18D7" w:rsidP="00C174C6">
      <w:pPr>
        <w:pStyle w:val="Normal1"/>
      </w:pPr>
    </w:p>
    <w:p w14:paraId="41FF9C6E" w14:textId="53289C8F" w:rsidR="00AA49E0" w:rsidRDefault="00AA49E0" w:rsidP="00B3261E">
      <w:pPr>
        <w:pStyle w:val="code"/>
      </w:pPr>
      <w:r>
        <w:t>$</w:t>
      </w:r>
      <w:r w:rsidR="00A46941">
        <w:t xml:space="preserve">MASTER=local[2] </w:t>
      </w:r>
      <w:r>
        <w:t>pyspark</w:t>
      </w:r>
    </w:p>
    <w:p w14:paraId="6E113FC0" w14:textId="5413F11D" w:rsidR="00AA49E0" w:rsidRDefault="00AA49E0" w:rsidP="00B3261E">
      <w:pPr>
        <w:pStyle w:val="code"/>
      </w:pPr>
      <w:r>
        <w:t>&gt;&gt;&gt;from pyspark import SparkContext</w:t>
      </w:r>
    </w:p>
    <w:p w14:paraId="26C7A50F" w14:textId="1C15B603" w:rsidR="00AA49E0" w:rsidRDefault="00AA49E0" w:rsidP="00B3261E">
      <w:pPr>
        <w:pStyle w:val="code"/>
      </w:pPr>
      <w:r>
        <w:t>&gt;&gt;&gt;from pyspark.streaming import StreamingContext</w:t>
      </w:r>
    </w:p>
    <w:p w14:paraId="2D8C02F3" w14:textId="6F59F5B9" w:rsidR="00AA49E0" w:rsidRDefault="00AA49E0" w:rsidP="00B3261E">
      <w:pPr>
        <w:pStyle w:val="code"/>
      </w:pPr>
      <w:r>
        <w:t>&gt;&gt;&gt;sc</w:t>
      </w:r>
    </w:p>
    <w:p w14:paraId="07F447B7" w14:textId="77777777" w:rsidR="00AA49E0" w:rsidRDefault="00AA49E0" w:rsidP="00B3261E">
      <w:pPr>
        <w:pStyle w:val="code"/>
      </w:pPr>
    </w:p>
    <w:p w14:paraId="76A0E358" w14:textId="31C0FC9D" w:rsidR="003D1FAB" w:rsidRDefault="009A52AF" w:rsidP="00AA49E0">
      <w:r>
        <w:t>P</w:t>
      </w:r>
      <w:r w:rsidR="00323639">
        <w:t>yspark already has a S</w:t>
      </w:r>
      <w:r w:rsidR="00AA49E0">
        <w:t xml:space="preserve">park context so we will not </w:t>
      </w:r>
      <w:r w:rsidR="00F6129B">
        <w:t xml:space="preserve">need to </w:t>
      </w:r>
      <w:r w:rsidR="00AA49E0">
        <w:t>create one.</w:t>
      </w:r>
      <w:r w:rsidR="003D1FAB">
        <w:t xml:space="preserve"> </w:t>
      </w:r>
      <w:r w:rsidR="00A46941">
        <w:t>But we want to make sure that pyspark uses multiple cores for paral</w:t>
      </w:r>
      <w:r w:rsidR="002F29B0">
        <w:t>lel processing, so we provide a</w:t>
      </w:r>
      <w:r w:rsidR="00A46941">
        <w:t xml:space="preserve"> </w:t>
      </w:r>
      <w:r w:rsidR="00A46941" w:rsidRPr="00A46941">
        <w:rPr>
          <w:rFonts w:ascii="Courier" w:hAnsi="Courier"/>
        </w:rPr>
        <w:t>MASTER</w:t>
      </w:r>
      <w:r w:rsidR="00A46941">
        <w:t xml:space="preserve"> environment variable. </w:t>
      </w:r>
      <w:r w:rsidR="003D1FAB">
        <w:t xml:space="preserve">If you were to implement this as a program you would </w:t>
      </w:r>
      <w:r w:rsidR="00F6129B">
        <w:t xml:space="preserve">need to add a statement as show below. You will do this later in this lab when we use </w:t>
      </w:r>
      <w:r w:rsidR="00F6129B" w:rsidRPr="00F6129B">
        <w:rPr>
          <w:rFonts w:ascii="Courier" w:hAnsi="Courier"/>
        </w:rPr>
        <w:t>spark-submit</w:t>
      </w:r>
      <w:r w:rsidR="00F6129B">
        <w:t>.</w:t>
      </w:r>
    </w:p>
    <w:p w14:paraId="3A88922A" w14:textId="77777777" w:rsidR="00EE3D08" w:rsidRDefault="00EE3D08" w:rsidP="00AA49E0"/>
    <w:p w14:paraId="1E7AE1ED" w14:textId="63B6A2F9" w:rsidR="003D1FAB" w:rsidRDefault="003D1FAB" w:rsidP="0076178D">
      <w:pPr>
        <w:pStyle w:val="code"/>
        <w:pBdr>
          <w:top w:val="single" w:sz="4" w:space="1" w:color="auto"/>
          <w:left w:val="single" w:sz="4" w:space="4" w:color="auto"/>
          <w:bottom w:val="single" w:sz="4" w:space="1" w:color="auto"/>
          <w:right w:val="single" w:sz="4" w:space="4" w:color="auto"/>
        </w:pBdr>
      </w:pPr>
      <w:r>
        <w:t>sc = SparkContext("local[2]", "</w:t>
      </w:r>
      <w:r w:rsidR="00EE3D08">
        <w:t>MyApp</w:t>
      </w:r>
      <w:r>
        <w:t>")</w:t>
      </w:r>
    </w:p>
    <w:p w14:paraId="245C2DAD" w14:textId="77777777" w:rsidR="00EE3D08" w:rsidRDefault="00EE3D08" w:rsidP="00B3261E">
      <w:pPr>
        <w:pStyle w:val="code"/>
      </w:pPr>
    </w:p>
    <w:p w14:paraId="709704D1" w14:textId="72B4E507" w:rsidR="00EE3D08" w:rsidRDefault="00EE3D08" w:rsidP="00AA49E0">
      <w:r>
        <w:t xml:space="preserve">For the time being we are using the interactive shell to make it easier for you to experiment and retry. We will start by doing a very simple streaming operation by converting all incoming words to upper case. We will first show how you do it from a file to simulate a stream. Secondly we will </w:t>
      </w:r>
      <w:r w:rsidR="002F29B0">
        <w:t>show</w:t>
      </w:r>
      <w:r>
        <w:t xml:space="preserve"> how to have the Streaming application listen to a socket</w:t>
      </w:r>
      <w:r w:rsidR="002F29B0">
        <w:t xml:space="preserve"> streaming data</w:t>
      </w:r>
      <w:r>
        <w:t>.</w:t>
      </w:r>
    </w:p>
    <w:p w14:paraId="67234F28" w14:textId="77777777" w:rsidR="00EE3D08" w:rsidRDefault="00EE3D08" w:rsidP="00AA49E0"/>
    <w:p w14:paraId="50A09AA8" w14:textId="771B3855" w:rsidR="00EE3D08" w:rsidRDefault="00EE3D08" w:rsidP="00AA49E0">
      <w:r>
        <w:t>You will be submitting files to this directory for processing by the application. For the purpose of th</w:t>
      </w:r>
      <w:r w:rsidR="00652DA1">
        <w:t xml:space="preserve">is lab </w:t>
      </w:r>
      <w:r w:rsidR="002F29B0">
        <w:t>we previously named it</w:t>
      </w:r>
      <w:r w:rsidR="00652DA1">
        <w:t xml:space="preserve"> </w:t>
      </w:r>
      <w:r w:rsidR="00652DA1" w:rsidRPr="00652DA1">
        <w:rPr>
          <w:rFonts w:ascii="Courier" w:hAnsi="Courier"/>
        </w:rPr>
        <w:t>/</w:t>
      </w:r>
      <w:r w:rsidR="00652DA1">
        <w:rPr>
          <w:rFonts w:ascii="Courier" w:hAnsi="Courier"/>
        </w:rPr>
        <w:t>tmp</w:t>
      </w:r>
      <w:r w:rsidR="00652DA1" w:rsidRPr="00652DA1">
        <w:rPr>
          <w:rFonts w:ascii="Courier" w:hAnsi="Courier"/>
        </w:rPr>
        <w:t>/datastreams</w:t>
      </w:r>
      <w:r w:rsidR="00652DA1">
        <w:t xml:space="preserve">. You can </w:t>
      </w:r>
      <w:r w:rsidR="002F29B0">
        <w:t>use a name</w:t>
      </w:r>
      <w:r w:rsidR="00652DA1">
        <w:t xml:space="preserve"> of your choosing, bu</w:t>
      </w:r>
      <w:r w:rsidR="003351AB">
        <w:t>t make sure to use your path for the commands below</w:t>
      </w:r>
      <w:r w:rsidR="00652DA1">
        <w:t>.</w:t>
      </w:r>
    </w:p>
    <w:p w14:paraId="2873FE43" w14:textId="77777777" w:rsidR="003D1FAB" w:rsidRDefault="003D1FAB" w:rsidP="00AA49E0"/>
    <w:p w14:paraId="7F510635" w14:textId="28E12761" w:rsidR="00EE3D08" w:rsidRDefault="00EE3D08" w:rsidP="00AA49E0">
      <w:r>
        <w:t>Create a</w:t>
      </w:r>
      <w:r w:rsidR="002F29B0">
        <w:t xml:space="preserve"> streaming context using the following statement.</w:t>
      </w:r>
    </w:p>
    <w:p w14:paraId="64FEE483" w14:textId="77777777" w:rsidR="00DA6AF1" w:rsidRDefault="00DA6AF1" w:rsidP="00AA49E0"/>
    <w:p w14:paraId="3AD34B38" w14:textId="7B656556" w:rsidR="00AA49E0" w:rsidRDefault="00DA1AFF" w:rsidP="00B3261E">
      <w:pPr>
        <w:pStyle w:val="code"/>
      </w:pPr>
      <w:r>
        <w:t>&gt;&gt;&gt;</w:t>
      </w:r>
      <w:r w:rsidR="00AA49E0">
        <w:t>ssc = StreamingContext(sc, 1)</w:t>
      </w:r>
    </w:p>
    <w:p w14:paraId="2CD2B6A2" w14:textId="77777777" w:rsidR="00652DA1" w:rsidRDefault="00652DA1" w:rsidP="00B3261E">
      <w:pPr>
        <w:pStyle w:val="code"/>
      </w:pPr>
    </w:p>
    <w:p w14:paraId="0FDA844E" w14:textId="60B07FEA" w:rsidR="00652DA1" w:rsidRDefault="00652DA1" w:rsidP="00652DA1">
      <w:r>
        <w:t xml:space="preserve">Tell the context to read data from files in a directory. This means it will be monitoring the directory for new files and read them as they arrive. All files in the directory must have the same format, and must be created atomically. You can create them by moving or copying them there. You </w:t>
      </w:r>
      <w:r w:rsidR="0077521E">
        <w:t>cannot</w:t>
      </w:r>
      <w:r>
        <w:t xml:space="preserve"> open a file and incrementally add to it and expect that the</w:t>
      </w:r>
      <w:r w:rsidR="002F29B0">
        <w:t>se</w:t>
      </w:r>
      <w:r>
        <w:t xml:space="preserve"> updates will be read.</w:t>
      </w:r>
      <w:r w:rsidR="00930753">
        <w:t xml:space="preserve"> If you are using the local file system type the following statement.</w:t>
      </w:r>
    </w:p>
    <w:p w14:paraId="763321AF" w14:textId="77777777" w:rsidR="00652DA1" w:rsidRDefault="00652DA1" w:rsidP="00652DA1"/>
    <w:p w14:paraId="429FB5E3" w14:textId="6B4A37D1" w:rsidR="00EE3D08" w:rsidRDefault="00652DA1" w:rsidP="00B3261E">
      <w:pPr>
        <w:pStyle w:val="code"/>
      </w:pPr>
      <w:r>
        <w:lastRenderedPageBreak/>
        <w:t>&gt;&gt;&gt;</w:t>
      </w:r>
      <w:r w:rsidR="00EE3D08" w:rsidRPr="00EE3D08">
        <w:t>lines= ssc.textFileStream</w:t>
      </w:r>
      <w:r w:rsidR="00D86614">
        <w:t>(</w:t>
      </w:r>
      <w:r w:rsidR="00D86614" w:rsidRPr="00EE3D08">
        <w:t>"</w:t>
      </w:r>
      <w:r w:rsidR="00312070">
        <w:t>file://</w:t>
      </w:r>
      <w:r w:rsidRPr="00652DA1">
        <w:t>/</w:t>
      </w:r>
      <w:r>
        <w:t>tmp</w:t>
      </w:r>
      <w:r w:rsidRPr="00652DA1">
        <w:t>/datastreams</w:t>
      </w:r>
      <w:r w:rsidR="00EE3D08" w:rsidRPr="00EE3D08">
        <w:t>")</w:t>
      </w:r>
    </w:p>
    <w:p w14:paraId="09762255" w14:textId="77777777" w:rsidR="00930753" w:rsidRDefault="00930753" w:rsidP="00B3261E">
      <w:pPr>
        <w:pStyle w:val="code"/>
      </w:pPr>
    </w:p>
    <w:p w14:paraId="140FC2CA" w14:textId="6E281F61" w:rsidR="00930753" w:rsidRDefault="00930753" w:rsidP="00930753">
      <w:r>
        <w:t>If you are using HDFS use the following statement.</w:t>
      </w:r>
      <w:r w:rsidR="002F29B0">
        <w:t xml:space="preserve"> The difference is in the URI.</w:t>
      </w:r>
    </w:p>
    <w:p w14:paraId="097CFE24" w14:textId="77777777" w:rsidR="00930753" w:rsidRDefault="00930753" w:rsidP="00B3261E">
      <w:pPr>
        <w:pStyle w:val="code"/>
      </w:pPr>
    </w:p>
    <w:p w14:paraId="4ABB2B67" w14:textId="6482D018" w:rsidR="00930753" w:rsidRDefault="00930753" w:rsidP="00930753">
      <w:pPr>
        <w:pStyle w:val="code"/>
      </w:pPr>
      <w:r>
        <w:t>&gt;&gt;&gt;</w:t>
      </w:r>
      <w:r w:rsidRPr="00EE3D08">
        <w:t>lines= ssc.textFileStream</w:t>
      </w:r>
      <w:r>
        <w:t>(</w:t>
      </w:r>
      <w:r w:rsidRPr="00EE3D08">
        <w:t>"</w:t>
      </w:r>
      <w:r>
        <w:t>hdfs://</w:t>
      </w:r>
      <w:r w:rsidRPr="00652DA1">
        <w:t>/</w:t>
      </w:r>
      <w:r>
        <w:t>tmp</w:t>
      </w:r>
      <w:r w:rsidRPr="00652DA1">
        <w:t>/datastreams</w:t>
      </w:r>
      <w:r w:rsidRPr="00EE3D08">
        <w:t>")</w:t>
      </w:r>
    </w:p>
    <w:p w14:paraId="76346FB1" w14:textId="77777777" w:rsidR="00652DA1" w:rsidRDefault="00652DA1" w:rsidP="002F29B0">
      <w:pPr>
        <w:pStyle w:val="code"/>
        <w:ind w:left="0"/>
      </w:pPr>
    </w:p>
    <w:p w14:paraId="54ADCB57" w14:textId="43C46BAB" w:rsidR="00652DA1" w:rsidRDefault="00652DA1" w:rsidP="00652DA1">
      <w:r>
        <w:t>Now lets do a simple transformation t</w:t>
      </w:r>
      <w:r w:rsidR="002F29B0">
        <w:t>hat converts all the words in a</w:t>
      </w:r>
      <w:r>
        <w:t xml:space="preserve"> RDD to upper case.</w:t>
      </w:r>
    </w:p>
    <w:p w14:paraId="2A5EB421" w14:textId="77777777" w:rsidR="00652DA1" w:rsidRDefault="00652DA1" w:rsidP="00652DA1"/>
    <w:p w14:paraId="11B11DED" w14:textId="7E20DF7E" w:rsidR="00AA49E0" w:rsidRDefault="00EC60DD" w:rsidP="00B3261E">
      <w:pPr>
        <w:pStyle w:val="code"/>
      </w:pPr>
      <w:r>
        <w:t>&gt;&gt;&gt;</w:t>
      </w:r>
      <w:r w:rsidR="000F546C">
        <w:t>uclines = lines</w:t>
      </w:r>
      <w:r w:rsidR="00AA49E0">
        <w:t>.map(lambda word: word.upper())</w:t>
      </w:r>
    </w:p>
    <w:p w14:paraId="0E07E095" w14:textId="77777777" w:rsidR="00652DA1" w:rsidRDefault="00652DA1" w:rsidP="00B3261E">
      <w:pPr>
        <w:pStyle w:val="code"/>
      </w:pPr>
    </w:p>
    <w:p w14:paraId="5F3F67AE" w14:textId="3005BE77" w:rsidR="00652DA1" w:rsidRDefault="00652DA1" w:rsidP="00652DA1">
      <w:r>
        <w:t>We will output the words by printing the top results.</w:t>
      </w:r>
    </w:p>
    <w:p w14:paraId="1E7956DA" w14:textId="77777777" w:rsidR="00652DA1" w:rsidRDefault="00652DA1" w:rsidP="00652DA1"/>
    <w:p w14:paraId="3106EA1E" w14:textId="5C493777" w:rsidR="00AA49E0" w:rsidRDefault="00EC60DD" w:rsidP="00B3261E">
      <w:pPr>
        <w:pStyle w:val="code"/>
      </w:pPr>
      <w:r>
        <w:t>&gt;&gt;&gt;</w:t>
      </w:r>
      <w:r w:rsidR="000F546C">
        <w:t>uclines</w:t>
      </w:r>
      <w:r w:rsidR="00AA49E0">
        <w:t>.pprint()</w:t>
      </w:r>
    </w:p>
    <w:p w14:paraId="6768A9D4" w14:textId="77777777" w:rsidR="00652DA1" w:rsidRDefault="00652DA1" w:rsidP="00B3261E">
      <w:pPr>
        <w:pStyle w:val="code"/>
      </w:pPr>
    </w:p>
    <w:p w14:paraId="3548189C" w14:textId="3B3EC834" w:rsidR="00652DA1" w:rsidRDefault="00652DA1" w:rsidP="00652DA1">
      <w:r>
        <w:t>Finally we start the process. After this command you should see an output co</w:t>
      </w:r>
      <w:r w:rsidR="002F29B0">
        <w:t>nfirming the processing of a new</w:t>
      </w:r>
      <w:r>
        <w:t xml:space="preserve"> RDD. We have not moved any data to the directory yet, so each result will be empty.</w:t>
      </w:r>
    </w:p>
    <w:p w14:paraId="75140373" w14:textId="77777777" w:rsidR="005F0731" w:rsidRDefault="005F0731" w:rsidP="00652DA1"/>
    <w:p w14:paraId="4FCDD689" w14:textId="1C86A927" w:rsidR="00652DA1" w:rsidRDefault="00EC60DD" w:rsidP="00B3261E">
      <w:pPr>
        <w:pStyle w:val="code"/>
      </w:pPr>
      <w:r>
        <w:t>&gt;&gt;&gt;</w:t>
      </w:r>
      <w:r w:rsidR="00AA49E0">
        <w:t>ssc.start()</w:t>
      </w:r>
    </w:p>
    <w:p w14:paraId="1BD53B28" w14:textId="77777777" w:rsidR="005F0731" w:rsidRDefault="005F0731" w:rsidP="00B3261E">
      <w:pPr>
        <w:pStyle w:val="code"/>
      </w:pPr>
    </w:p>
    <w:p w14:paraId="26AC2F0C" w14:textId="72934B01" w:rsidR="00652DA1" w:rsidRDefault="000F546C" w:rsidP="000F546C">
      <w:r>
        <w:t xml:space="preserve">Open a separate terminal window. Lets assume you have </w:t>
      </w:r>
      <w:r w:rsidR="0077521E">
        <w:t>a simple file</w:t>
      </w:r>
      <w:r>
        <w:t xml:space="preserve"> call</w:t>
      </w:r>
      <w:r w:rsidR="00401AB5">
        <w:t>ed</w:t>
      </w:r>
      <w:r>
        <w:t xml:space="preserve"> </w:t>
      </w:r>
      <w:r w:rsidRPr="00401AB5">
        <w:rPr>
          <w:rFonts w:ascii="Courier" w:hAnsi="Courier"/>
        </w:rPr>
        <w:t>words</w:t>
      </w:r>
      <w:r>
        <w:t xml:space="preserve"> with the following content.</w:t>
      </w:r>
    </w:p>
    <w:p w14:paraId="152FE046" w14:textId="77777777" w:rsidR="000F546C" w:rsidRDefault="000F546C" w:rsidP="000F546C"/>
    <w:p w14:paraId="3327F4F5" w14:textId="77777777" w:rsidR="000F546C" w:rsidRDefault="000F546C" w:rsidP="00401AB5">
      <w:pPr>
        <w:pStyle w:val="code"/>
        <w:pBdr>
          <w:top w:val="single" w:sz="4" w:space="1" w:color="auto"/>
          <w:left w:val="single" w:sz="4" w:space="4" w:color="auto"/>
          <w:bottom w:val="single" w:sz="4" w:space="1" w:color="auto"/>
          <w:right w:val="single" w:sz="4" w:space="4" w:color="auto"/>
        </w:pBdr>
      </w:pPr>
      <w:r>
        <w:t>hej</w:t>
      </w:r>
    </w:p>
    <w:p w14:paraId="1EED1ED1" w14:textId="77777777" w:rsidR="000F546C" w:rsidRDefault="000F546C" w:rsidP="00401AB5">
      <w:pPr>
        <w:pStyle w:val="code"/>
        <w:pBdr>
          <w:top w:val="single" w:sz="4" w:space="1" w:color="auto"/>
          <w:left w:val="single" w:sz="4" w:space="4" w:color="auto"/>
          <w:bottom w:val="single" w:sz="4" w:space="1" w:color="auto"/>
          <w:right w:val="single" w:sz="4" w:space="4" w:color="auto"/>
        </w:pBdr>
      </w:pPr>
      <w:r>
        <w:t>kalle</w:t>
      </w:r>
    </w:p>
    <w:p w14:paraId="09C3FA2B" w14:textId="77777777" w:rsidR="000F546C" w:rsidRDefault="000F546C" w:rsidP="00401AB5">
      <w:pPr>
        <w:pStyle w:val="code"/>
        <w:pBdr>
          <w:top w:val="single" w:sz="4" w:space="1" w:color="auto"/>
          <w:left w:val="single" w:sz="4" w:space="4" w:color="auto"/>
          <w:bottom w:val="single" w:sz="4" w:space="1" w:color="auto"/>
          <w:right w:val="single" w:sz="4" w:space="4" w:color="auto"/>
        </w:pBdr>
      </w:pPr>
      <w:r>
        <w:t>kula</w:t>
      </w:r>
    </w:p>
    <w:p w14:paraId="3E60E69D" w14:textId="77777777" w:rsidR="000F546C" w:rsidRDefault="000F546C" w:rsidP="00401AB5">
      <w:pPr>
        <w:pStyle w:val="code"/>
        <w:pBdr>
          <w:top w:val="single" w:sz="4" w:space="1" w:color="auto"/>
          <w:left w:val="single" w:sz="4" w:space="4" w:color="auto"/>
          <w:bottom w:val="single" w:sz="4" w:space="1" w:color="auto"/>
          <w:right w:val="single" w:sz="4" w:space="4" w:color="auto"/>
        </w:pBdr>
      </w:pPr>
      <w:r>
        <w:t>nisse</w:t>
      </w:r>
    </w:p>
    <w:p w14:paraId="267BE835" w14:textId="77777777" w:rsidR="000F546C" w:rsidRDefault="000F546C" w:rsidP="00401AB5">
      <w:pPr>
        <w:pStyle w:val="code"/>
        <w:pBdr>
          <w:top w:val="single" w:sz="4" w:space="1" w:color="auto"/>
          <w:left w:val="single" w:sz="4" w:space="4" w:color="auto"/>
          <w:bottom w:val="single" w:sz="4" w:space="1" w:color="auto"/>
          <w:right w:val="single" w:sz="4" w:space="4" w:color="auto"/>
        </w:pBdr>
      </w:pPr>
      <w:r>
        <w:t>Hello</w:t>
      </w:r>
    </w:p>
    <w:p w14:paraId="7A88048E" w14:textId="77777777" w:rsidR="000F546C" w:rsidRDefault="000F546C" w:rsidP="00401AB5">
      <w:pPr>
        <w:pStyle w:val="code"/>
        <w:pBdr>
          <w:top w:val="single" w:sz="4" w:space="1" w:color="auto"/>
          <w:left w:val="single" w:sz="4" w:space="4" w:color="auto"/>
          <w:bottom w:val="single" w:sz="4" w:space="1" w:color="auto"/>
          <w:right w:val="single" w:sz="4" w:space="4" w:color="auto"/>
        </w:pBdr>
      </w:pPr>
      <w:r>
        <w:t>coloraDO</w:t>
      </w:r>
    </w:p>
    <w:p w14:paraId="4F23AA7B" w14:textId="77777777" w:rsidR="000F546C" w:rsidRDefault="000F546C" w:rsidP="00401AB5">
      <w:pPr>
        <w:pStyle w:val="code"/>
        <w:pBdr>
          <w:top w:val="single" w:sz="4" w:space="1" w:color="auto"/>
          <w:left w:val="single" w:sz="4" w:space="4" w:color="auto"/>
          <w:bottom w:val="single" w:sz="4" w:space="1" w:color="auto"/>
          <w:right w:val="single" w:sz="4" w:space="4" w:color="auto"/>
        </w:pBdr>
      </w:pPr>
      <w:r>
        <w:t>DOrado</w:t>
      </w:r>
    </w:p>
    <w:p w14:paraId="265003EE" w14:textId="77777777" w:rsidR="000F546C" w:rsidRDefault="000F546C" w:rsidP="00401AB5">
      <w:pPr>
        <w:pStyle w:val="code"/>
        <w:pBdr>
          <w:top w:val="single" w:sz="4" w:space="1" w:color="auto"/>
          <w:left w:val="single" w:sz="4" w:space="4" w:color="auto"/>
          <w:bottom w:val="single" w:sz="4" w:space="1" w:color="auto"/>
          <w:right w:val="single" w:sz="4" w:space="4" w:color="auto"/>
        </w:pBdr>
      </w:pPr>
      <w:r>
        <w:t>eldorade</w:t>
      </w:r>
    </w:p>
    <w:p w14:paraId="1816B4DF" w14:textId="66B393BB" w:rsidR="000F546C" w:rsidRDefault="000F546C" w:rsidP="00401AB5">
      <w:pPr>
        <w:pStyle w:val="code"/>
        <w:pBdr>
          <w:top w:val="single" w:sz="4" w:space="1" w:color="auto"/>
          <w:left w:val="single" w:sz="4" w:space="4" w:color="auto"/>
          <w:bottom w:val="single" w:sz="4" w:space="1" w:color="auto"/>
          <w:right w:val="single" w:sz="4" w:space="4" w:color="auto"/>
        </w:pBdr>
      </w:pPr>
      <w:r>
        <w:t>gatrorade</w:t>
      </w:r>
    </w:p>
    <w:p w14:paraId="123757B6" w14:textId="77777777" w:rsidR="000F546C" w:rsidRDefault="000F546C" w:rsidP="000F546C"/>
    <w:p w14:paraId="3F299F4E" w14:textId="0953574B" w:rsidR="00EE3D08" w:rsidRDefault="002729FE" w:rsidP="000F546C">
      <w:r>
        <w:t>If you are on Spark only system c</w:t>
      </w:r>
      <w:r w:rsidR="000F546C">
        <w:t xml:space="preserve">opy the file to the </w:t>
      </w:r>
      <w:r w:rsidR="002F29B0" w:rsidRPr="002F29B0">
        <w:rPr>
          <w:rFonts w:ascii="Courier" w:hAnsi="Courier"/>
        </w:rPr>
        <w:t>/tmp/</w:t>
      </w:r>
      <w:r w:rsidR="000F546C" w:rsidRPr="002F29B0">
        <w:rPr>
          <w:rFonts w:ascii="Courier" w:hAnsi="Courier"/>
        </w:rPr>
        <w:t>datastream</w:t>
      </w:r>
      <w:r w:rsidR="00B2260C" w:rsidRPr="002F29B0">
        <w:rPr>
          <w:rFonts w:ascii="Courier" w:hAnsi="Courier"/>
        </w:rPr>
        <w:t>s</w:t>
      </w:r>
      <w:r w:rsidR="000F546C">
        <w:t xml:space="preserve"> </w:t>
      </w:r>
      <w:r w:rsidR="00312070">
        <w:t xml:space="preserve">local </w:t>
      </w:r>
      <w:r w:rsidR="000F546C">
        <w:t>directory.</w:t>
      </w:r>
      <w:r>
        <w:t xml:space="preserve"> </w:t>
      </w:r>
    </w:p>
    <w:p w14:paraId="4004FC22" w14:textId="77777777" w:rsidR="000F546C" w:rsidRDefault="000F546C" w:rsidP="000F546C"/>
    <w:p w14:paraId="702C8E5F" w14:textId="15C7E943" w:rsidR="000F546C" w:rsidRDefault="000F546C" w:rsidP="00B3261E">
      <w:pPr>
        <w:pStyle w:val="code"/>
      </w:pPr>
      <w:r>
        <w:t>$</w:t>
      </w:r>
      <w:r w:rsidRPr="000F546C">
        <w:t>cp words /tmp/datastreams/</w:t>
      </w:r>
    </w:p>
    <w:p w14:paraId="40ECCD1B" w14:textId="77777777" w:rsidR="002729FE" w:rsidRDefault="002729FE" w:rsidP="00B3261E">
      <w:pPr>
        <w:pStyle w:val="code"/>
      </w:pPr>
    </w:p>
    <w:p w14:paraId="5A8A9AAA" w14:textId="5078A2E6" w:rsidR="002729FE" w:rsidRDefault="002729FE" w:rsidP="002729FE">
      <w:r>
        <w:t xml:space="preserve">If you are using a system with </w:t>
      </w:r>
      <w:r w:rsidR="00930753">
        <w:t>HDSF</w:t>
      </w:r>
      <w:r>
        <w:t xml:space="preserve"> running, copy using the following command:</w:t>
      </w:r>
    </w:p>
    <w:p w14:paraId="2057BD4A" w14:textId="77777777" w:rsidR="002729FE" w:rsidRDefault="002729FE" w:rsidP="002729FE"/>
    <w:p w14:paraId="1C59AB18" w14:textId="1BF8B155" w:rsidR="002729FE" w:rsidRDefault="002729FE" w:rsidP="002729FE">
      <w:pPr>
        <w:pStyle w:val="code"/>
      </w:pPr>
      <w:r>
        <w:t>$</w:t>
      </w:r>
      <w:r w:rsidRPr="002729FE">
        <w:t>sudo</w:t>
      </w:r>
      <w:r>
        <w:t xml:space="preserve"> -u hdfs hdfs dfs -put words /tmp/datastreams/</w:t>
      </w:r>
    </w:p>
    <w:p w14:paraId="20F0FA6B" w14:textId="77777777" w:rsidR="00BB77DF" w:rsidRDefault="00BB77DF" w:rsidP="002729FE">
      <w:pPr>
        <w:pStyle w:val="code"/>
      </w:pPr>
    </w:p>
    <w:p w14:paraId="50A7BF87" w14:textId="589A6AA9" w:rsidR="00BB77DF" w:rsidRPr="00D808B2" w:rsidRDefault="00BB77DF" w:rsidP="00BB77DF">
      <w:pPr>
        <w:rPr>
          <w:i/>
          <w:sz w:val="20"/>
          <w:szCs w:val="20"/>
        </w:rPr>
      </w:pPr>
      <w:r w:rsidRPr="00D808B2">
        <w:rPr>
          <w:i/>
          <w:sz w:val="20"/>
          <w:szCs w:val="20"/>
        </w:rPr>
        <w:t>Note: If you have Spark Streaming read</w:t>
      </w:r>
      <w:r w:rsidR="00D808B2" w:rsidRPr="00D808B2">
        <w:rPr>
          <w:i/>
          <w:sz w:val="20"/>
          <w:szCs w:val="20"/>
        </w:rPr>
        <w:t>ing</w:t>
      </w:r>
      <w:r w:rsidRPr="00D808B2">
        <w:rPr>
          <w:i/>
          <w:sz w:val="20"/>
          <w:szCs w:val="20"/>
        </w:rPr>
        <w:t xml:space="preserve"> from HDFS you may or may not encounter an exception saying </w:t>
      </w:r>
      <w:r w:rsidR="002A50DF" w:rsidRPr="00D808B2">
        <w:rPr>
          <w:i/>
          <w:sz w:val="20"/>
          <w:szCs w:val="20"/>
        </w:rPr>
        <w:t>something along the lines of “</w:t>
      </w:r>
      <w:r w:rsidR="002A50DF" w:rsidRPr="00D808B2">
        <w:rPr>
          <w:rFonts w:ascii="Courier" w:hAnsi="Courier"/>
          <w:i/>
          <w:sz w:val="20"/>
          <w:szCs w:val="20"/>
        </w:rPr>
        <w:t>file not found</w:t>
      </w:r>
      <w:r w:rsidR="002A50DF" w:rsidRPr="00D808B2">
        <w:rPr>
          <w:i/>
          <w:sz w:val="20"/>
          <w:szCs w:val="20"/>
        </w:rPr>
        <w:t>”</w:t>
      </w:r>
      <w:r w:rsidR="00D808B2" w:rsidRPr="00D808B2">
        <w:rPr>
          <w:i/>
          <w:sz w:val="20"/>
          <w:szCs w:val="20"/>
        </w:rPr>
        <w:t xml:space="preserve"> referring to a file ending with </w:t>
      </w:r>
      <w:r w:rsidR="00D808B2" w:rsidRPr="00D808B2">
        <w:rPr>
          <w:rFonts w:ascii="Courier" w:hAnsi="Courier"/>
          <w:i/>
          <w:sz w:val="20"/>
          <w:szCs w:val="20"/>
        </w:rPr>
        <w:t>“_COPYING_</w:t>
      </w:r>
      <w:r w:rsidR="00D808B2" w:rsidRPr="00D808B2">
        <w:rPr>
          <w:i/>
          <w:sz w:val="20"/>
          <w:szCs w:val="20"/>
        </w:rPr>
        <w:t>”</w:t>
      </w:r>
      <w:r w:rsidR="002A50DF" w:rsidRPr="00D808B2">
        <w:rPr>
          <w:i/>
          <w:sz w:val="20"/>
          <w:szCs w:val="20"/>
        </w:rPr>
        <w:t>. It is because put is not atomic</w:t>
      </w:r>
      <w:r w:rsidR="002F29B0">
        <w:rPr>
          <w:i/>
          <w:sz w:val="20"/>
          <w:szCs w:val="20"/>
        </w:rPr>
        <w:t>. Put</w:t>
      </w:r>
      <w:r w:rsidR="00D808B2" w:rsidRPr="00D808B2">
        <w:rPr>
          <w:i/>
          <w:sz w:val="20"/>
          <w:szCs w:val="20"/>
        </w:rPr>
        <w:t xml:space="preserve"> </w:t>
      </w:r>
      <w:r w:rsidR="003B27D0">
        <w:rPr>
          <w:i/>
          <w:sz w:val="20"/>
          <w:szCs w:val="20"/>
        </w:rPr>
        <w:t xml:space="preserve">will </w:t>
      </w:r>
      <w:r w:rsidR="00D808B2" w:rsidRPr="00D808B2">
        <w:rPr>
          <w:i/>
          <w:sz w:val="20"/>
          <w:szCs w:val="20"/>
        </w:rPr>
        <w:t>create a temporary file while copying from the local file system</w:t>
      </w:r>
      <w:r w:rsidR="003B27D0">
        <w:rPr>
          <w:i/>
          <w:sz w:val="20"/>
          <w:szCs w:val="20"/>
        </w:rPr>
        <w:t xml:space="preserve"> which will later be removed</w:t>
      </w:r>
      <w:r w:rsidR="002A50DF" w:rsidRPr="00D808B2">
        <w:rPr>
          <w:i/>
          <w:sz w:val="20"/>
          <w:szCs w:val="20"/>
        </w:rPr>
        <w:t xml:space="preserve">. For the purpose of this lab Spark Streaming recovers and eventually picks up the </w:t>
      </w:r>
      <w:r w:rsidR="002A50DF" w:rsidRPr="00D808B2">
        <w:rPr>
          <w:i/>
          <w:sz w:val="20"/>
          <w:szCs w:val="20"/>
        </w:rPr>
        <w:lastRenderedPageBreak/>
        <w:t xml:space="preserve">right file. If you want to fix this issue, copy to other location </w:t>
      </w:r>
      <w:r w:rsidR="003B27D0">
        <w:rPr>
          <w:i/>
          <w:sz w:val="20"/>
          <w:szCs w:val="20"/>
        </w:rPr>
        <w:t xml:space="preserve">in HDFS </w:t>
      </w:r>
      <w:r w:rsidR="002A50DF" w:rsidRPr="00D808B2">
        <w:rPr>
          <w:i/>
          <w:sz w:val="20"/>
          <w:szCs w:val="20"/>
        </w:rPr>
        <w:t xml:space="preserve">and then use </w:t>
      </w:r>
      <w:r w:rsidR="00D808B2" w:rsidRPr="00D808B2">
        <w:rPr>
          <w:i/>
          <w:sz w:val="20"/>
          <w:szCs w:val="20"/>
        </w:rPr>
        <w:t>“</w:t>
      </w:r>
      <w:r w:rsidR="002A50DF" w:rsidRPr="00D808B2">
        <w:rPr>
          <w:rFonts w:ascii="Courier" w:hAnsi="Courier"/>
          <w:i/>
          <w:sz w:val="20"/>
          <w:szCs w:val="20"/>
        </w:rPr>
        <w:t>hdfs –</w:t>
      </w:r>
      <w:r w:rsidR="00D808B2" w:rsidRPr="00D808B2">
        <w:rPr>
          <w:rFonts w:ascii="Courier" w:hAnsi="Courier"/>
          <w:i/>
          <w:sz w:val="20"/>
          <w:szCs w:val="20"/>
        </w:rPr>
        <w:t>mv</w:t>
      </w:r>
      <w:r w:rsidR="00D808B2" w:rsidRPr="00D808B2">
        <w:rPr>
          <w:i/>
          <w:sz w:val="20"/>
          <w:szCs w:val="20"/>
        </w:rPr>
        <w:t xml:space="preserve">” command to move the file into </w:t>
      </w:r>
      <w:r w:rsidR="00D808B2" w:rsidRPr="00D808B2">
        <w:rPr>
          <w:rFonts w:ascii="Courier" w:hAnsi="Courier"/>
          <w:i/>
          <w:sz w:val="20"/>
          <w:szCs w:val="20"/>
        </w:rPr>
        <w:t>/tmp/datastreams</w:t>
      </w:r>
      <w:r w:rsidR="002F29B0">
        <w:rPr>
          <w:rFonts w:ascii="Courier" w:hAnsi="Courier"/>
          <w:i/>
          <w:sz w:val="20"/>
          <w:szCs w:val="20"/>
        </w:rPr>
        <w:t xml:space="preserve">. </w:t>
      </w:r>
      <w:r w:rsidR="00D808B2" w:rsidRPr="00D808B2">
        <w:rPr>
          <w:i/>
          <w:sz w:val="20"/>
          <w:szCs w:val="20"/>
        </w:rPr>
        <w:t xml:space="preserve"> </w:t>
      </w:r>
      <w:r w:rsidR="002F29B0">
        <w:rPr>
          <w:i/>
          <w:sz w:val="20"/>
          <w:szCs w:val="20"/>
        </w:rPr>
        <w:t xml:space="preserve">The </w:t>
      </w:r>
      <w:r w:rsidR="002F29B0" w:rsidRPr="002F29B0">
        <w:rPr>
          <w:rFonts w:ascii="Courier" w:hAnsi="Courier"/>
          <w:i/>
          <w:sz w:val="20"/>
          <w:szCs w:val="20"/>
        </w:rPr>
        <w:t>mv</w:t>
      </w:r>
      <w:r w:rsidR="002F29B0">
        <w:rPr>
          <w:i/>
          <w:sz w:val="20"/>
          <w:szCs w:val="20"/>
        </w:rPr>
        <w:t xml:space="preserve"> command is </w:t>
      </w:r>
      <w:r w:rsidR="00D808B2" w:rsidRPr="00D808B2">
        <w:rPr>
          <w:i/>
          <w:sz w:val="20"/>
          <w:szCs w:val="20"/>
        </w:rPr>
        <w:t xml:space="preserve">in </w:t>
      </w:r>
      <w:r w:rsidR="002F29B0">
        <w:rPr>
          <w:i/>
          <w:sz w:val="20"/>
          <w:szCs w:val="20"/>
        </w:rPr>
        <w:t>a</w:t>
      </w:r>
      <w:r w:rsidR="00D808B2" w:rsidRPr="00D808B2">
        <w:rPr>
          <w:i/>
          <w:sz w:val="20"/>
          <w:szCs w:val="20"/>
        </w:rPr>
        <w:t xml:space="preserve"> atomic operation.</w:t>
      </w:r>
    </w:p>
    <w:p w14:paraId="6C654F88" w14:textId="77777777" w:rsidR="000F546C" w:rsidRDefault="000F546C" w:rsidP="00B3261E">
      <w:pPr>
        <w:pStyle w:val="code"/>
      </w:pPr>
    </w:p>
    <w:p w14:paraId="1A497E0B" w14:textId="71F17F65" w:rsidR="000F546C" w:rsidRDefault="0077521E" w:rsidP="000F546C">
      <w:r>
        <w:t>If you look in the streaming window you will see the result of the processing</w:t>
      </w:r>
      <w:r w:rsidR="00023351">
        <w:t>.</w:t>
      </w:r>
      <w:r>
        <w:t xml:space="preserve"> </w:t>
      </w:r>
      <w:r w:rsidR="00023351">
        <w:t>You will notice</w:t>
      </w:r>
      <w:r>
        <w:t xml:space="preserve"> that the words were converted to upper case words after the processing. </w:t>
      </w:r>
      <w:r w:rsidR="000F546C">
        <w:t>Try copying the file to the directory again. What happens? If you instead copy to a new file you will see a different result.</w:t>
      </w:r>
      <w:r w:rsidR="00BB77DF">
        <w:t xml:space="preserve"> </w:t>
      </w:r>
    </w:p>
    <w:p w14:paraId="234D5C63" w14:textId="77777777" w:rsidR="000F546C" w:rsidRDefault="000F546C" w:rsidP="000F546C"/>
    <w:p w14:paraId="75607E80" w14:textId="11E1ECFD" w:rsidR="000F546C" w:rsidRDefault="000F546C" w:rsidP="00B3261E">
      <w:pPr>
        <w:pStyle w:val="code"/>
      </w:pPr>
      <w:r>
        <w:t>$</w:t>
      </w:r>
      <w:r w:rsidRPr="000F546C">
        <w:t xml:space="preserve"> cp words /tmp/datastreams/</w:t>
      </w:r>
      <w:r>
        <w:t>w1</w:t>
      </w:r>
    </w:p>
    <w:p w14:paraId="490ADAA5" w14:textId="77777777" w:rsidR="000F546C" w:rsidRDefault="000F546C" w:rsidP="00B3261E">
      <w:pPr>
        <w:pStyle w:val="code"/>
      </w:pPr>
    </w:p>
    <w:p w14:paraId="4072C448" w14:textId="0DE0DDEB" w:rsidR="000F546C" w:rsidRDefault="000F546C" w:rsidP="000F546C">
      <w:r>
        <w:t>You can continue copying to a different file and the will see that the spark process will pick the data up as it arrives in the directory.</w:t>
      </w:r>
    </w:p>
    <w:p w14:paraId="1C028B67" w14:textId="77777777" w:rsidR="00615753" w:rsidRDefault="00615753" w:rsidP="000F546C"/>
    <w:p w14:paraId="64D11473" w14:textId="5ECEB508" w:rsidR="000F546C" w:rsidRDefault="000F546C" w:rsidP="00B3261E">
      <w:pPr>
        <w:pStyle w:val="code"/>
      </w:pPr>
      <w:r>
        <w:t>$</w:t>
      </w:r>
      <w:r w:rsidRPr="000F546C">
        <w:t xml:space="preserve"> cp words /tmp/datastreams/</w:t>
      </w:r>
      <w:r>
        <w:t>w2</w:t>
      </w:r>
    </w:p>
    <w:p w14:paraId="3B03D5B0" w14:textId="1D299C5A" w:rsidR="000F546C" w:rsidRDefault="000F546C" w:rsidP="00B3261E">
      <w:pPr>
        <w:pStyle w:val="code"/>
      </w:pPr>
      <w:r>
        <w:t>$</w:t>
      </w:r>
      <w:r w:rsidRPr="000F546C">
        <w:t xml:space="preserve"> cp words /tmp/datastreams/</w:t>
      </w:r>
      <w:r>
        <w:t>w3</w:t>
      </w:r>
    </w:p>
    <w:p w14:paraId="7A21A296" w14:textId="77777777" w:rsidR="009C5FE8" w:rsidRDefault="009C5FE8" w:rsidP="00B3261E">
      <w:pPr>
        <w:pStyle w:val="code"/>
      </w:pPr>
    </w:p>
    <w:p w14:paraId="6B46F9C7" w14:textId="385253F5" w:rsidR="001D58F8" w:rsidRDefault="001D58F8" w:rsidP="001D58F8">
      <w:pPr>
        <w:pStyle w:val="Style1"/>
      </w:pPr>
      <w:r>
        <w:t>SUBMISSION 1: Provide a screenshot of the output from the Spark Streaming process.</w:t>
      </w:r>
    </w:p>
    <w:p w14:paraId="243DA09A" w14:textId="77777777" w:rsidR="001D58F8" w:rsidRDefault="001D58F8" w:rsidP="009C5FE8"/>
    <w:p w14:paraId="77674F99" w14:textId="28DE8D76" w:rsidR="009C5FE8" w:rsidRDefault="0077521E" w:rsidP="009C5FE8">
      <w:r>
        <w:t xml:space="preserve">You can stop the Spark Streaming application by typing the following stop command in the </w:t>
      </w:r>
      <w:r w:rsidRPr="0024614E">
        <w:rPr>
          <w:rFonts w:ascii="Courier" w:hAnsi="Courier"/>
        </w:rPr>
        <w:t>pyspark</w:t>
      </w:r>
      <w:r>
        <w:t xml:space="preserve"> </w:t>
      </w:r>
      <w:r w:rsidRPr="009C5FE8">
        <w:rPr>
          <w:rFonts w:ascii="Courier" w:hAnsi="Courier"/>
        </w:rPr>
        <w:t>shell</w:t>
      </w:r>
      <w:r>
        <w:t>.</w:t>
      </w:r>
    </w:p>
    <w:p w14:paraId="02D69B33" w14:textId="77777777" w:rsidR="009C5FE8" w:rsidRDefault="009C5FE8" w:rsidP="009C5FE8"/>
    <w:p w14:paraId="440A6B99" w14:textId="7E0CA1FB" w:rsidR="000F546C" w:rsidRDefault="009C5FE8" w:rsidP="00B3261E">
      <w:pPr>
        <w:pStyle w:val="code"/>
      </w:pPr>
      <w:r>
        <w:t xml:space="preserve">&gt;&gt;&gt;ssc.stop() </w:t>
      </w:r>
    </w:p>
    <w:p w14:paraId="06AE3918" w14:textId="77777777" w:rsidR="000F546C" w:rsidRDefault="000F546C" w:rsidP="000F546C"/>
    <w:p w14:paraId="513DC0FB" w14:textId="77777777" w:rsidR="00023351" w:rsidRDefault="000F546C" w:rsidP="000F546C">
      <w:r>
        <w:t xml:space="preserve">It is very useful to understand how to process files from during development of your processing logic. This way you can test different logic based on </w:t>
      </w:r>
      <w:r w:rsidR="00023351">
        <w:t>some specific data and which eases debugging.</w:t>
      </w:r>
    </w:p>
    <w:p w14:paraId="68BB98EC" w14:textId="492132E7" w:rsidR="000F546C" w:rsidRDefault="00023351" w:rsidP="000F546C">
      <w:r>
        <w:t xml:space="preserve"> </w:t>
      </w:r>
    </w:p>
    <w:p w14:paraId="6AFDBA7A" w14:textId="2225FEBC" w:rsidR="00C07972" w:rsidRDefault="00C07972" w:rsidP="00C07972">
      <w:pPr>
        <w:pStyle w:val="Heading1"/>
      </w:pPr>
      <w:r>
        <w:t>Step-2. Connecting to Socket</w:t>
      </w:r>
      <w:r w:rsidR="00E9200F">
        <w:t xml:space="preserve"> and batch time</w:t>
      </w:r>
    </w:p>
    <w:p w14:paraId="7FE6781D" w14:textId="59796BB6" w:rsidR="000F546C" w:rsidRDefault="000F546C" w:rsidP="000F546C">
      <w:r>
        <w:t xml:space="preserve">Now lets do the same </w:t>
      </w:r>
      <w:r w:rsidR="00891C46">
        <w:t>transformation</w:t>
      </w:r>
      <w:r>
        <w:t xml:space="preserve"> but have the process listen to a streaming socket.</w:t>
      </w:r>
      <w:r w:rsidR="00D86614">
        <w:t xml:space="preserve"> You will need to restart </w:t>
      </w:r>
      <w:r w:rsidR="00D86614" w:rsidRPr="00891C46">
        <w:rPr>
          <w:rFonts w:ascii="Courier" w:hAnsi="Courier"/>
        </w:rPr>
        <w:t>pyspark</w:t>
      </w:r>
      <w:r w:rsidR="005C38C6">
        <w:t>. I</w:t>
      </w:r>
      <w:r w:rsidR="00D86614">
        <w:t xml:space="preserve">t will not allow you to </w:t>
      </w:r>
      <w:r w:rsidR="00E9200F">
        <w:t>create</w:t>
      </w:r>
      <w:r w:rsidR="00D86614">
        <w:t xml:space="preserve"> a new </w:t>
      </w:r>
      <w:r w:rsidR="00D86614" w:rsidRPr="00891C46">
        <w:rPr>
          <w:rFonts w:ascii="Courier" w:hAnsi="Courier"/>
        </w:rPr>
        <w:t>StreamingContext</w:t>
      </w:r>
      <w:r w:rsidR="00D86614">
        <w:t xml:space="preserve"> associated with the same Spark Context. After restart execute the import statements and the creation of the </w:t>
      </w:r>
      <w:r w:rsidR="00D86614" w:rsidRPr="00891C46">
        <w:rPr>
          <w:rFonts w:ascii="Courier" w:hAnsi="Courier"/>
        </w:rPr>
        <w:t>StreamingContext</w:t>
      </w:r>
      <w:r w:rsidR="00D86614">
        <w:t>.</w:t>
      </w:r>
      <w:r w:rsidR="00A46941">
        <w:t xml:space="preserve"> Remember to provide the </w:t>
      </w:r>
      <w:r w:rsidR="00A46941" w:rsidRPr="00E07FA1">
        <w:rPr>
          <w:rFonts w:ascii="Courier" w:hAnsi="Courier"/>
        </w:rPr>
        <w:t>MASTER</w:t>
      </w:r>
      <w:r w:rsidR="00A46941">
        <w:t xml:space="preserve"> variable so that we use more than one core. On some platforms not doing this may block the streaming process</w:t>
      </w:r>
      <w:r w:rsidR="00E9200F">
        <w:t xml:space="preserve"> from receiving data and processing at the same time</w:t>
      </w:r>
      <w:r w:rsidR="00A46941">
        <w:t>.</w:t>
      </w:r>
    </w:p>
    <w:p w14:paraId="3B07E147" w14:textId="0931E060" w:rsidR="00A46941" w:rsidRDefault="00E9200F" w:rsidP="000F546C">
      <w:r>
        <w:t xml:space="preserve"> </w:t>
      </w:r>
    </w:p>
    <w:p w14:paraId="5818F714" w14:textId="50CBA8C9" w:rsidR="00A46941" w:rsidRDefault="00A46941" w:rsidP="00A46941">
      <w:pPr>
        <w:pStyle w:val="code"/>
      </w:pPr>
      <w:r>
        <w:t>$MASTER=local[2] pyspark</w:t>
      </w:r>
    </w:p>
    <w:p w14:paraId="4E97EF35" w14:textId="77777777" w:rsidR="00D86614" w:rsidRDefault="00D86614" w:rsidP="000F546C"/>
    <w:p w14:paraId="052E6D23" w14:textId="44DF0F11" w:rsidR="00D86614" w:rsidRDefault="00D86614" w:rsidP="00B3261E">
      <w:pPr>
        <w:pStyle w:val="code"/>
      </w:pPr>
      <w:r>
        <w:t>&gt;&gt;&gt;from pyspark import SparkContext</w:t>
      </w:r>
    </w:p>
    <w:p w14:paraId="3AD151BF" w14:textId="2DAE4138" w:rsidR="00EE3D08" w:rsidRDefault="00D86614" w:rsidP="00B3261E">
      <w:pPr>
        <w:pStyle w:val="code"/>
      </w:pPr>
      <w:r>
        <w:t>&gt;&gt;&gt;from pyspark.streaming import StreamingContext</w:t>
      </w:r>
    </w:p>
    <w:p w14:paraId="467E9989" w14:textId="77777777" w:rsidR="00EE3D08" w:rsidRDefault="00EE3D08" w:rsidP="00B3261E">
      <w:pPr>
        <w:pStyle w:val="code"/>
      </w:pPr>
      <w:r>
        <w:t>&gt;&gt;&gt;ssc = StreamingContext(sc, 1)</w:t>
      </w:r>
    </w:p>
    <w:p w14:paraId="28AA9CCD" w14:textId="77777777" w:rsidR="00615753" w:rsidRDefault="00615753" w:rsidP="00B3261E">
      <w:pPr>
        <w:pStyle w:val="code"/>
      </w:pPr>
    </w:p>
    <w:p w14:paraId="4D1DD61E" w14:textId="041C75AD" w:rsidR="00D86614" w:rsidRDefault="00D86614" w:rsidP="00D86614">
      <w:r>
        <w:t xml:space="preserve">Instead of reading from files in a directory we will listen to a socket. </w:t>
      </w:r>
      <w:r w:rsidR="009C5FE8">
        <w:t xml:space="preserve">The process terminating the socket will be running on you local host and we will use the port number </w:t>
      </w:r>
      <w:r w:rsidR="009C5FE8" w:rsidRPr="009C5FE8">
        <w:rPr>
          <w:rFonts w:ascii="Courier" w:hAnsi="Courier"/>
        </w:rPr>
        <w:t>9999</w:t>
      </w:r>
      <w:r w:rsidR="009C5FE8">
        <w:t>.</w:t>
      </w:r>
    </w:p>
    <w:p w14:paraId="0CAC09A1" w14:textId="77777777" w:rsidR="00D86614" w:rsidRDefault="00D86614" w:rsidP="00B3261E">
      <w:pPr>
        <w:pStyle w:val="code"/>
      </w:pPr>
    </w:p>
    <w:p w14:paraId="63B4BCF1" w14:textId="77777777" w:rsidR="00EE3D08" w:rsidRDefault="00EE3D08" w:rsidP="00B3261E">
      <w:pPr>
        <w:pStyle w:val="code"/>
      </w:pPr>
      <w:r>
        <w:t>&gt;&gt;&gt;lines = ssc.socketTextStream("localhost", 9999)</w:t>
      </w:r>
    </w:p>
    <w:p w14:paraId="52DB2884" w14:textId="77777777" w:rsidR="009C5FE8" w:rsidRDefault="009C5FE8" w:rsidP="00B3261E">
      <w:pPr>
        <w:pStyle w:val="code"/>
      </w:pPr>
    </w:p>
    <w:p w14:paraId="3CAE3269" w14:textId="282E1C8B" w:rsidR="009C5FE8" w:rsidRDefault="009C5FE8" w:rsidP="009C5FE8">
      <w:r>
        <w:t>Define the transformation and output statement as previously and start the process.</w:t>
      </w:r>
    </w:p>
    <w:p w14:paraId="344E28A9" w14:textId="77777777" w:rsidR="00615753" w:rsidRDefault="00615753" w:rsidP="009C5FE8"/>
    <w:p w14:paraId="27C164F6" w14:textId="0B85F300" w:rsidR="00EE3D08" w:rsidRDefault="00EE3D08" w:rsidP="00B3261E">
      <w:pPr>
        <w:pStyle w:val="code"/>
      </w:pPr>
      <w:r>
        <w:t>&gt;&gt;&gt;</w:t>
      </w:r>
      <w:r w:rsidR="00D86614">
        <w:t>uclines</w:t>
      </w:r>
      <w:r>
        <w:t>= </w:t>
      </w:r>
      <w:r w:rsidR="00D86614">
        <w:t>lines</w:t>
      </w:r>
      <w:r>
        <w:t>.map(lambda word: word.upper())</w:t>
      </w:r>
    </w:p>
    <w:p w14:paraId="414B0211" w14:textId="2FF862C4" w:rsidR="00EE3D08" w:rsidRDefault="00EE3D08" w:rsidP="00B3261E">
      <w:pPr>
        <w:pStyle w:val="code"/>
      </w:pPr>
      <w:r>
        <w:t>&gt;&gt;&gt;</w:t>
      </w:r>
      <w:r w:rsidR="00D86614">
        <w:t>uclines</w:t>
      </w:r>
      <w:r>
        <w:t>.pprint()</w:t>
      </w:r>
    </w:p>
    <w:p w14:paraId="759B11B3" w14:textId="77777777" w:rsidR="00EE3D08" w:rsidRDefault="00EE3D08" w:rsidP="00B3261E">
      <w:pPr>
        <w:pStyle w:val="code"/>
      </w:pPr>
      <w:r>
        <w:t>&gt;&gt;&gt;ssc.start()</w:t>
      </w:r>
    </w:p>
    <w:p w14:paraId="0B39E122" w14:textId="77777777" w:rsidR="00EE3D08" w:rsidRDefault="00EE3D08" w:rsidP="00B3261E">
      <w:pPr>
        <w:pStyle w:val="code"/>
      </w:pPr>
    </w:p>
    <w:p w14:paraId="4A120FC4" w14:textId="079054F5" w:rsidR="00EE3D08" w:rsidRDefault="009C5FE8" w:rsidP="009C5FE8">
      <w:r>
        <w:t xml:space="preserve">You will see some errors from Spark since there is no active port to connect to. But the process will continue to try to connect to the port. To create a port to which the streaming process can connect we will use the Unix </w:t>
      </w:r>
      <w:r w:rsidRPr="009C5FE8">
        <w:rPr>
          <w:rFonts w:ascii="Courier" w:hAnsi="Courier"/>
        </w:rPr>
        <w:t>nc</w:t>
      </w:r>
      <w:r>
        <w:t xml:space="preserve"> command. The name </w:t>
      </w:r>
      <w:r w:rsidRPr="009C5FE8">
        <w:rPr>
          <w:rFonts w:ascii="Courier" w:hAnsi="Courier"/>
        </w:rPr>
        <w:t>nc</w:t>
      </w:r>
      <w:r>
        <w:t xml:space="preserve"> stands for </w:t>
      </w:r>
      <w:r w:rsidRPr="009C5FE8">
        <w:rPr>
          <w:rFonts w:ascii="Courier" w:hAnsi="Courier"/>
        </w:rPr>
        <w:t>netcat</w:t>
      </w:r>
      <w:r>
        <w:t xml:space="preserve">. You can think about it as the Unix </w:t>
      </w:r>
      <w:r w:rsidRPr="009C5FE8">
        <w:rPr>
          <w:rFonts w:ascii="Courier" w:hAnsi="Courier"/>
        </w:rPr>
        <w:t>cat</w:t>
      </w:r>
      <w:r>
        <w:t xml:space="preserve"> but for pushing data to a socket rather than a file. If you try this Lab on Windows, you can use the Windows </w:t>
      </w:r>
      <w:r w:rsidRPr="009C5FE8">
        <w:rPr>
          <w:rFonts w:ascii="Courier" w:hAnsi="Courier"/>
        </w:rPr>
        <w:t>netcat</w:t>
      </w:r>
      <w:r>
        <w:t xml:space="preserve"> command in place of </w:t>
      </w:r>
      <w:r w:rsidRPr="009C5FE8">
        <w:rPr>
          <w:rFonts w:ascii="Courier" w:hAnsi="Courier"/>
        </w:rPr>
        <w:t>nc</w:t>
      </w:r>
      <w:r>
        <w:t>.</w:t>
      </w:r>
    </w:p>
    <w:p w14:paraId="2D2DA782" w14:textId="77777777" w:rsidR="00AA49E0" w:rsidRDefault="00AA49E0" w:rsidP="00D808B2">
      <w:pPr>
        <w:pStyle w:val="code"/>
        <w:ind w:left="0"/>
      </w:pPr>
    </w:p>
    <w:p w14:paraId="53AC772D" w14:textId="28C365AD" w:rsidR="00AA49E0" w:rsidRDefault="009C5FE8" w:rsidP="00AA49E0">
      <w:r>
        <w:t xml:space="preserve">In a terminal window type the command below. The </w:t>
      </w:r>
      <w:r w:rsidRPr="005F0731">
        <w:rPr>
          <w:rFonts w:ascii="Courier" w:hAnsi="Courier"/>
        </w:rPr>
        <w:t>l</w:t>
      </w:r>
      <w:r w:rsidR="00E07FA1">
        <w:rPr>
          <w:rFonts w:ascii="Courier" w:hAnsi="Courier"/>
        </w:rPr>
        <w:t xml:space="preserve"> </w:t>
      </w:r>
      <w:r>
        <w:t xml:space="preserve">option tells </w:t>
      </w:r>
      <w:r w:rsidRPr="005F0731">
        <w:rPr>
          <w:rFonts w:ascii="Courier" w:hAnsi="Courier"/>
        </w:rPr>
        <w:t>nc</w:t>
      </w:r>
      <w:r>
        <w:t xml:space="preserve"> to listen for incoming connections. This is the right behavior as we expect Spark Streaming to connect to the socket. The </w:t>
      </w:r>
      <w:r w:rsidRPr="005F0731">
        <w:rPr>
          <w:rFonts w:ascii="Courier" w:hAnsi="Courier"/>
        </w:rPr>
        <w:t>k</w:t>
      </w:r>
      <w:r>
        <w:t xml:space="preserve"> </w:t>
      </w:r>
      <w:r w:rsidR="0077521E">
        <w:t>command tells</w:t>
      </w:r>
      <w:r w:rsidR="005F0731">
        <w:t xml:space="preserve"> </w:t>
      </w:r>
      <w:r w:rsidR="005F0731" w:rsidRPr="005F0731">
        <w:rPr>
          <w:rFonts w:ascii="Courier" w:hAnsi="Courier"/>
        </w:rPr>
        <w:t>nc</w:t>
      </w:r>
      <w:r w:rsidR="005F0731">
        <w:t xml:space="preserve"> to continue listening even if a connection is completed. This way you can have </w:t>
      </w:r>
      <w:r w:rsidR="005F0731" w:rsidRPr="005F0731">
        <w:rPr>
          <w:rFonts w:ascii="Courier" w:hAnsi="Courier"/>
        </w:rPr>
        <w:t>nc</w:t>
      </w:r>
      <w:r w:rsidR="005F0731">
        <w:t xml:space="preserve"> running and restart you spark streaming application without needing to restart </w:t>
      </w:r>
      <w:r w:rsidR="005F0731" w:rsidRPr="005F0731">
        <w:rPr>
          <w:rFonts w:ascii="Courier" w:hAnsi="Courier"/>
        </w:rPr>
        <w:t>nc</w:t>
      </w:r>
      <w:r w:rsidR="005F0731">
        <w:t>.</w:t>
      </w:r>
    </w:p>
    <w:p w14:paraId="1F25F873" w14:textId="77777777" w:rsidR="005F0731" w:rsidRDefault="005F0731" w:rsidP="00AA49E0"/>
    <w:p w14:paraId="1A64CB52" w14:textId="5739D4D7" w:rsidR="00AA49E0" w:rsidRDefault="00AA49E0" w:rsidP="00B3261E">
      <w:pPr>
        <w:pStyle w:val="code"/>
      </w:pPr>
      <w:r>
        <w:t>$</w:t>
      </w:r>
      <w:r w:rsidRPr="00AA49E0">
        <w:t>nc -lk 9999</w:t>
      </w:r>
    </w:p>
    <w:p w14:paraId="4432B4AB" w14:textId="77777777" w:rsidR="003D1FAB" w:rsidRDefault="003D1FAB" w:rsidP="003D1FAB"/>
    <w:p w14:paraId="48D3EF04" w14:textId="02D59115" w:rsidR="005F0731" w:rsidRDefault="005F0731" w:rsidP="005F0731">
      <w:r>
        <w:t xml:space="preserve">In the terminal window were you started </w:t>
      </w:r>
      <w:r w:rsidRPr="008F3026">
        <w:rPr>
          <w:rFonts w:ascii="Courier" w:hAnsi="Courier"/>
        </w:rPr>
        <w:t>nc</w:t>
      </w:r>
      <w:r>
        <w:t xml:space="preserve">, type some words. What happens on the streaming application side? </w:t>
      </w:r>
    </w:p>
    <w:p w14:paraId="61624D59" w14:textId="77777777" w:rsidR="005F0731" w:rsidRDefault="005F0731" w:rsidP="005F0731"/>
    <w:p w14:paraId="133E3E9B" w14:textId="02FC8E6C" w:rsidR="005F0731" w:rsidRDefault="005F0731" w:rsidP="005F0731">
      <w:r>
        <w:t xml:space="preserve">The batch duration for our simple streaming application is one second. This is a short time when a human is providing the input. Lets change that to 30 seconds and see what happens. Restart </w:t>
      </w:r>
      <w:r w:rsidRPr="008F3026">
        <w:rPr>
          <w:rFonts w:ascii="Courier" w:hAnsi="Courier"/>
        </w:rPr>
        <w:t>pyspark</w:t>
      </w:r>
      <w:r>
        <w:t xml:space="preserve"> and run the following commands.</w:t>
      </w:r>
    </w:p>
    <w:p w14:paraId="359B12A2" w14:textId="77777777" w:rsidR="005F0731" w:rsidRDefault="005F0731" w:rsidP="005F0731"/>
    <w:p w14:paraId="7ABCE1FD" w14:textId="77777777" w:rsidR="005F0731" w:rsidRDefault="005F0731" w:rsidP="00B3261E">
      <w:pPr>
        <w:pStyle w:val="code"/>
      </w:pPr>
      <w:r>
        <w:t>&gt;&gt;&gt;from pyspark import SparkContext</w:t>
      </w:r>
    </w:p>
    <w:p w14:paraId="66522C8F" w14:textId="154B4B6B" w:rsidR="005F0731" w:rsidRDefault="005F0731" w:rsidP="00B3261E">
      <w:pPr>
        <w:pStyle w:val="code"/>
      </w:pPr>
      <w:r>
        <w:t>&gt;&gt;&gt;from pyspark.streaming import StreamingContext</w:t>
      </w:r>
    </w:p>
    <w:p w14:paraId="7E259D86" w14:textId="60261FCF" w:rsidR="005F0731" w:rsidRDefault="005F0731" w:rsidP="00B3261E">
      <w:pPr>
        <w:pStyle w:val="code"/>
      </w:pPr>
      <w:r>
        <w:t>&gt;&gt;&gt;ssc = StreamingContext(sc, 30)</w:t>
      </w:r>
    </w:p>
    <w:p w14:paraId="29C962D9" w14:textId="77777777" w:rsidR="005F0731" w:rsidRDefault="005F0731" w:rsidP="00B3261E">
      <w:pPr>
        <w:pStyle w:val="code"/>
      </w:pPr>
      <w:r>
        <w:t>&gt;&gt;&gt;lines = ssc.socketTextStream("localhost", 9999)</w:t>
      </w:r>
    </w:p>
    <w:p w14:paraId="7A8FDFA6" w14:textId="2DE1E33E" w:rsidR="005F0731" w:rsidRDefault="005F0731" w:rsidP="00B3261E">
      <w:pPr>
        <w:pStyle w:val="code"/>
      </w:pPr>
      <w:r>
        <w:t>&gt;&gt;&gt;uclines= lines.map(lambda word: word.upper())</w:t>
      </w:r>
    </w:p>
    <w:p w14:paraId="7C83D8DD" w14:textId="77777777" w:rsidR="005F0731" w:rsidRDefault="005F0731" w:rsidP="00B3261E">
      <w:pPr>
        <w:pStyle w:val="code"/>
      </w:pPr>
      <w:r>
        <w:t>&gt;&gt;&gt;uclines.pprint()</w:t>
      </w:r>
    </w:p>
    <w:p w14:paraId="69239656" w14:textId="77777777" w:rsidR="005F0731" w:rsidRDefault="005F0731" w:rsidP="00B3261E">
      <w:pPr>
        <w:pStyle w:val="code"/>
      </w:pPr>
      <w:r>
        <w:t>&gt;&gt;&gt;ssc.start()</w:t>
      </w:r>
    </w:p>
    <w:p w14:paraId="1926A60C" w14:textId="77777777" w:rsidR="005F0731" w:rsidRDefault="005F0731" w:rsidP="005F0731"/>
    <w:p w14:paraId="66EBE5A3" w14:textId="799021EF" w:rsidR="005F0731" w:rsidRDefault="008F3026" w:rsidP="008F3026">
      <w:r>
        <w:t xml:space="preserve">Type some words in the </w:t>
      </w:r>
      <w:r w:rsidRPr="008F3026">
        <w:rPr>
          <w:rFonts w:ascii="Courier" w:hAnsi="Courier"/>
        </w:rPr>
        <w:t>nc</w:t>
      </w:r>
      <w:r>
        <w:t xml:space="preserve"> terminal window. As you can see, spark is now batching things up in RDD representing 30 seconds of incoming data.</w:t>
      </w:r>
    </w:p>
    <w:p w14:paraId="32964877" w14:textId="77777777" w:rsidR="008F3026" w:rsidRDefault="008F3026" w:rsidP="008F3026"/>
    <w:p w14:paraId="65EB43FE" w14:textId="5E3419E3" w:rsidR="008F3026" w:rsidRDefault="00C07972" w:rsidP="008F3026">
      <w:pPr>
        <w:pStyle w:val="Heading1"/>
      </w:pPr>
      <w:r>
        <w:t>Step-3</w:t>
      </w:r>
      <w:r w:rsidR="008F3026">
        <w:t>. Parsing JSON data</w:t>
      </w:r>
    </w:p>
    <w:p w14:paraId="5BB73C71" w14:textId="69DC5E90" w:rsidR="007B08F7" w:rsidRDefault="00402683" w:rsidP="00F64279">
      <w:pPr>
        <w:pStyle w:val="Normal1"/>
      </w:pPr>
      <w:r>
        <w:t xml:space="preserve">We will </w:t>
      </w:r>
      <w:r w:rsidR="00B82F23">
        <w:t>now</w:t>
      </w:r>
      <w:r>
        <w:t xml:space="preserve"> parse </w:t>
      </w:r>
      <w:r w:rsidR="00B82F23">
        <w:t>a</w:t>
      </w:r>
      <w:r>
        <w:t xml:space="preserve"> </w:t>
      </w:r>
      <w:r w:rsidR="00B82F23">
        <w:t>more complicated data structure</w:t>
      </w:r>
      <w:r>
        <w:t xml:space="preserve">. We will parse data feed from the </w:t>
      </w:r>
      <w:hyperlink r:id="rId10" w:history="1">
        <w:r w:rsidRPr="00402683">
          <w:rPr>
            <w:rStyle w:val="Hyperlink"/>
          </w:rPr>
          <w:t>Meetup API.</w:t>
        </w:r>
      </w:hyperlink>
      <w:r>
        <w:t xml:space="preserve"> Specifically we will be looking at RSVP event</w:t>
      </w:r>
      <w:r w:rsidR="00E9200F">
        <w:t>s.</w:t>
      </w:r>
      <w:r w:rsidR="00F01CA7">
        <w:t xml:space="preserve"> Meetup provides several streaming API’s. For the purpose of this Lab we will be creating a simple test stream. In real application you may need to implement a Spark Streaming end point using the </w:t>
      </w:r>
      <w:r w:rsidR="008E3B77">
        <w:t xml:space="preserve">Custom </w:t>
      </w:r>
      <w:r w:rsidR="00F01CA7">
        <w:t xml:space="preserve">Receiver </w:t>
      </w:r>
      <w:r w:rsidR="008E3B77">
        <w:t>framework.</w:t>
      </w:r>
      <w:r w:rsidR="00B82F23">
        <w:t xml:space="preserve"> </w:t>
      </w:r>
    </w:p>
    <w:p w14:paraId="72EB51AE" w14:textId="77777777" w:rsidR="007B08F7" w:rsidRDefault="007B08F7" w:rsidP="00F64279">
      <w:pPr>
        <w:pStyle w:val="Normal1"/>
      </w:pPr>
    </w:p>
    <w:p w14:paraId="4E1F0449" w14:textId="082B819D" w:rsidR="007B08F7" w:rsidRDefault="007B08F7" w:rsidP="007B08F7">
      <w:pPr>
        <w:pStyle w:val="Normal1"/>
      </w:pPr>
      <w:r>
        <w:t xml:space="preserve">JSON is </w:t>
      </w:r>
      <w:r w:rsidR="00E9200F">
        <w:t xml:space="preserve">a </w:t>
      </w:r>
      <w:r>
        <w:t xml:space="preserve">format for a human readable representation of data that is transferred between distributed components. The following is a very simple example. An object consists of name-value pairs or sub objects. </w:t>
      </w:r>
      <w:r w:rsidR="0077521E">
        <w:t>A colon separates the components in a name value pair</w:t>
      </w:r>
      <w:r>
        <w:t xml:space="preserve">. An object is enclosed by curly brackets. </w:t>
      </w:r>
      <w:r w:rsidR="0077521E">
        <w:t>A value can also be an array that contains multiple objects.</w:t>
      </w:r>
    </w:p>
    <w:p w14:paraId="07BC4C43" w14:textId="77777777" w:rsidR="007B08F7" w:rsidRDefault="007B08F7" w:rsidP="007B08F7">
      <w:pPr>
        <w:pStyle w:val="Normal1"/>
      </w:pPr>
    </w:p>
    <w:p w14:paraId="4D0FA16C" w14:textId="77777777" w:rsidR="007B08F7" w:rsidRDefault="007B08F7" w:rsidP="00A932C2">
      <w:pPr>
        <w:pStyle w:val="code"/>
        <w:pBdr>
          <w:top w:val="single" w:sz="4" w:space="1" w:color="auto"/>
          <w:left w:val="single" w:sz="4" w:space="4" w:color="auto"/>
          <w:bottom w:val="single" w:sz="4" w:space="1" w:color="auto"/>
          <w:right w:val="single" w:sz="4" w:space="4" w:color="auto"/>
        </w:pBdr>
      </w:pPr>
      <w:r w:rsidRPr="007B08F7">
        <w:t xml:space="preserve">{   </w:t>
      </w:r>
    </w:p>
    <w:p w14:paraId="6E567599" w14:textId="77777777" w:rsidR="007B08F7" w:rsidRDefault="007B08F7" w:rsidP="00A932C2">
      <w:pPr>
        <w:pStyle w:val="code"/>
        <w:pBdr>
          <w:top w:val="single" w:sz="4" w:space="1" w:color="auto"/>
          <w:left w:val="single" w:sz="4" w:space="4" w:color="auto"/>
          <w:bottom w:val="single" w:sz="4" w:space="1" w:color="auto"/>
          <w:right w:val="single" w:sz="4" w:space="4" w:color="auto"/>
        </w:pBdr>
      </w:pPr>
      <w:r w:rsidRPr="007B08F7">
        <w:t xml:space="preserve">"firstName": "John",   </w:t>
      </w:r>
    </w:p>
    <w:p w14:paraId="2C000C76" w14:textId="77777777" w:rsidR="007B08F7" w:rsidRDefault="007B08F7" w:rsidP="00A932C2">
      <w:pPr>
        <w:pStyle w:val="code"/>
        <w:pBdr>
          <w:top w:val="single" w:sz="4" w:space="1" w:color="auto"/>
          <w:left w:val="single" w:sz="4" w:space="4" w:color="auto"/>
          <w:bottom w:val="single" w:sz="4" w:space="1" w:color="auto"/>
          <w:right w:val="single" w:sz="4" w:space="4" w:color="auto"/>
        </w:pBdr>
      </w:pPr>
      <w:r w:rsidRPr="007B08F7">
        <w:t xml:space="preserve">"lastName": "Smith",   "isAlive": </w:t>
      </w:r>
      <w:r w:rsidRPr="007B08F7">
        <w:rPr>
          <w:b/>
          <w:bCs/>
        </w:rPr>
        <w:t>true</w:t>
      </w:r>
      <w:r w:rsidRPr="007B08F7">
        <w:t xml:space="preserve">,   "age": 25,  </w:t>
      </w:r>
    </w:p>
    <w:p w14:paraId="01A8FB3B" w14:textId="77777777" w:rsidR="007B08F7" w:rsidRDefault="007B08F7" w:rsidP="00A932C2">
      <w:pPr>
        <w:pStyle w:val="code"/>
        <w:pBdr>
          <w:top w:val="single" w:sz="4" w:space="1" w:color="auto"/>
          <w:left w:val="single" w:sz="4" w:space="4" w:color="auto"/>
          <w:bottom w:val="single" w:sz="4" w:space="1" w:color="auto"/>
          <w:right w:val="single" w:sz="4" w:space="4" w:color="auto"/>
        </w:pBdr>
      </w:pPr>
      <w:r w:rsidRPr="007B08F7">
        <w:t xml:space="preserve">"address": {     </w:t>
      </w:r>
    </w:p>
    <w:p w14:paraId="769DC6C8" w14:textId="77777777" w:rsidR="007B08F7" w:rsidRDefault="007B08F7" w:rsidP="00A932C2">
      <w:pPr>
        <w:pStyle w:val="code"/>
        <w:pBdr>
          <w:top w:val="single" w:sz="4" w:space="1" w:color="auto"/>
          <w:left w:val="single" w:sz="4" w:space="4" w:color="auto"/>
          <w:bottom w:val="single" w:sz="4" w:space="1" w:color="auto"/>
          <w:right w:val="single" w:sz="4" w:space="4" w:color="auto"/>
        </w:pBdr>
      </w:pPr>
      <w:r w:rsidRPr="007B08F7">
        <w:t xml:space="preserve">"streetAddress": "21 2nd Street",     "city": "New York",     "state": "NY",     "postalCode": "10021-3100"   },  </w:t>
      </w:r>
    </w:p>
    <w:p w14:paraId="79142FF7" w14:textId="77777777" w:rsidR="007B08F7" w:rsidRDefault="007B08F7" w:rsidP="00A932C2">
      <w:pPr>
        <w:pStyle w:val="code"/>
        <w:pBdr>
          <w:top w:val="single" w:sz="4" w:space="1" w:color="auto"/>
          <w:left w:val="single" w:sz="4" w:space="4" w:color="auto"/>
          <w:bottom w:val="single" w:sz="4" w:space="1" w:color="auto"/>
          <w:right w:val="single" w:sz="4" w:space="4" w:color="auto"/>
        </w:pBdr>
      </w:pPr>
      <w:r w:rsidRPr="007B08F7">
        <w:t xml:space="preserve">"children": [],   </w:t>
      </w:r>
    </w:p>
    <w:p w14:paraId="386BBA44" w14:textId="16811D28" w:rsidR="007B08F7" w:rsidRDefault="007B08F7" w:rsidP="00A932C2">
      <w:pPr>
        <w:pStyle w:val="code"/>
        <w:pBdr>
          <w:top w:val="single" w:sz="4" w:space="1" w:color="auto"/>
          <w:left w:val="single" w:sz="4" w:space="4" w:color="auto"/>
          <w:bottom w:val="single" w:sz="4" w:space="1" w:color="auto"/>
          <w:right w:val="single" w:sz="4" w:space="4" w:color="auto"/>
        </w:pBdr>
      </w:pPr>
      <w:r w:rsidRPr="007B08F7">
        <w:t xml:space="preserve">"spouse": </w:t>
      </w:r>
      <w:r w:rsidRPr="007B08F7">
        <w:rPr>
          <w:b/>
          <w:bCs/>
        </w:rPr>
        <w:t>null</w:t>
      </w:r>
      <w:r w:rsidRPr="007B08F7">
        <w:t xml:space="preserve"> </w:t>
      </w:r>
    </w:p>
    <w:p w14:paraId="2A45AD88" w14:textId="1E5AE8A0" w:rsidR="007B08F7" w:rsidRDefault="007B08F7" w:rsidP="00A932C2">
      <w:pPr>
        <w:pStyle w:val="code"/>
        <w:pBdr>
          <w:top w:val="single" w:sz="4" w:space="1" w:color="auto"/>
          <w:left w:val="single" w:sz="4" w:space="4" w:color="auto"/>
          <w:bottom w:val="single" w:sz="4" w:space="1" w:color="auto"/>
          <w:right w:val="single" w:sz="4" w:space="4" w:color="auto"/>
        </w:pBdr>
      </w:pPr>
      <w:r w:rsidRPr="007B08F7">
        <w:t>}</w:t>
      </w:r>
    </w:p>
    <w:p w14:paraId="48A9844F" w14:textId="77777777" w:rsidR="007B08F7" w:rsidRDefault="007B08F7" w:rsidP="00F64279">
      <w:pPr>
        <w:pStyle w:val="Normal1"/>
      </w:pPr>
    </w:p>
    <w:p w14:paraId="6C040039" w14:textId="37C0E4E1" w:rsidR="00F64279" w:rsidRDefault="00B82F23" w:rsidP="00F64279">
      <w:pPr>
        <w:pStyle w:val="Normal1"/>
      </w:pPr>
      <w:r>
        <w:t xml:space="preserve">The following is an example of </w:t>
      </w:r>
      <w:r w:rsidR="0077521E">
        <w:t>an</w:t>
      </w:r>
      <w:r>
        <w:t xml:space="preserve"> rsvp JSON object.</w:t>
      </w:r>
      <w:r w:rsidR="007B08F7">
        <w:t xml:space="preserve"> As you can see it has sub-objects such as </w:t>
      </w:r>
      <w:r w:rsidR="007B08F7" w:rsidRPr="007B08F7">
        <w:rPr>
          <w:rFonts w:ascii="Courier" w:hAnsi="Courier"/>
        </w:rPr>
        <w:t>venue</w:t>
      </w:r>
      <w:r w:rsidR="007B08F7">
        <w:t>. And value</w:t>
      </w:r>
      <w:r w:rsidR="000C7C24">
        <w:t>s</w:t>
      </w:r>
      <w:r w:rsidR="007B08F7">
        <w:t xml:space="preserve"> such as </w:t>
      </w:r>
      <w:r w:rsidR="007B08F7" w:rsidRPr="007B08F7">
        <w:rPr>
          <w:rFonts w:ascii="Courier" w:hAnsi="Courier"/>
        </w:rPr>
        <w:t>visibility</w:t>
      </w:r>
      <w:r w:rsidR="007B08F7">
        <w:t>.</w:t>
      </w:r>
    </w:p>
    <w:p w14:paraId="321B305C" w14:textId="77777777" w:rsidR="00B82F23" w:rsidRPr="007B08F7" w:rsidRDefault="00B82F23" w:rsidP="00F64279">
      <w:pPr>
        <w:pStyle w:val="Normal1"/>
      </w:pPr>
    </w:p>
    <w:p w14:paraId="581AF54A" w14:textId="031C3DAA" w:rsidR="00B82F23" w:rsidRPr="007B08F7" w:rsidRDefault="00B82F23" w:rsidP="00A932C2">
      <w:pPr>
        <w:pStyle w:val="code"/>
        <w:pBdr>
          <w:top w:val="single" w:sz="4" w:space="1" w:color="auto"/>
          <w:left w:val="single" w:sz="4" w:space="4" w:color="auto"/>
          <w:bottom w:val="single" w:sz="4" w:space="1" w:color="auto"/>
          <w:right w:val="single" w:sz="4" w:space="4" w:color="auto"/>
        </w:pBdr>
      </w:pPr>
      <w:r w:rsidRPr="007B08F7">
        <w:t>{"venue":{"venue_name":"Couchbase San Francisco","lon":-122.397354,"lat":37.790005,"venue_id":21741962},"visibility":"public","response":"yes","guests":0,"member":{"member_id":8301128,"photo":"http:\/\/photos3.meetupstatic.com\/photos\/member\/9\/0\/a\/8\/thumb_29557032.jpeg","member_name":"Che Hsu"},"rsvp_id":1577033972,"mtime":1446516373612,"event":{"event_name":"Full Stack Development with NoSQL &amp; Node.js or GoLang","event_id":"226259580","time":1446602400000,"event_url":"http:\/\/www.meetup.com\/The-San-Francisco-Couchbase-Meetup-Group\/events\/226259580\/"},"group":{"group_topics":[{"urlkey":"java","topic_name":"Java"},{"urlkey":"php","topic_name":"PHP"},{"urlkey":"newtech","topic_name":"New Technology"},{"urlkey":"ria","topic_name":"Rich Internet Applications"},{"urlkey":"mobile-development","topic_name":"Mobile Development"},{"urlkey":"nosql","topic_name":"NoSQL"},{"urlkey":"databasepro","topic_name":"Database Professionals"},{"urlkey":"database-development","topic_name":"Database Development"},{"urlkey":"softwaredev","topic_name":"Software Development"},{"urlkey":"web-development","topic_name":"Web Development"},{"urlkey":"ia","topic_name":"Information Architecture"}],"group_city":"San Francisco","group_country":"us","group_id":1693125,"group_name":"The San Francisco Couchbase Group","group_lon":-</w:t>
      </w:r>
      <w:r w:rsidRPr="007B08F7">
        <w:lastRenderedPageBreak/>
        <w:t>122.42,"group_urlname":"The-San-Francisco-Couchbase-Meetup-Group","group_state":"CA","group_lat":37.75}}</w:t>
      </w:r>
    </w:p>
    <w:p w14:paraId="56C29160" w14:textId="77777777" w:rsidR="008E3B77" w:rsidRDefault="008E3B77" w:rsidP="00F64279">
      <w:pPr>
        <w:pStyle w:val="Normal1"/>
      </w:pPr>
    </w:p>
    <w:p w14:paraId="014FF495" w14:textId="55D670CD" w:rsidR="008E3B77" w:rsidRDefault="008E3B77" w:rsidP="00F64279">
      <w:pPr>
        <w:pStyle w:val="Normal1"/>
      </w:pPr>
      <w:r>
        <w:t xml:space="preserve">Before we start receiving using a stream we want to make sure we can parse the data properly. Initially we just like to extract the venue from each incoming record. You can understand the </w:t>
      </w:r>
      <w:r w:rsidRPr="000C7C24">
        <w:rPr>
          <w:rFonts w:ascii="Courier" w:hAnsi="Courier"/>
        </w:rPr>
        <w:t>rsvp</w:t>
      </w:r>
      <w:r>
        <w:t xml:space="preserve"> stream call and response formats by looking at the API definition of </w:t>
      </w:r>
      <w:hyperlink r:id="rId11" w:anchor="http" w:history="1">
        <w:r w:rsidRPr="008E3B77">
          <w:rPr>
            <w:rStyle w:val="Hyperlink"/>
          </w:rPr>
          <w:t>rsvps</w:t>
        </w:r>
      </w:hyperlink>
      <w:r>
        <w:t>.</w:t>
      </w:r>
    </w:p>
    <w:p w14:paraId="36A41460" w14:textId="77777777" w:rsidR="008E3B77" w:rsidRDefault="008E3B77" w:rsidP="00F64279">
      <w:pPr>
        <w:pStyle w:val="Normal1"/>
      </w:pPr>
    </w:p>
    <w:p w14:paraId="6BFCCD13" w14:textId="77777777" w:rsidR="009838BB" w:rsidRDefault="008E3B77" w:rsidP="009838BB">
      <w:r>
        <w:t>Connect to a socket directly using the curl command below.</w:t>
      </w:r>
      <w:r w:rsidR="009838BB">
        <w:t xml:space="preserve"> You should see </w:t>
      </w:r>
      <w:r w:rsidR="009838BB" w:rsidRPr="00182EB9">
        <w:rPr>
          <w:rFonts w:ascii="Courier" w:hAnsi="Courier"/>
        </w:rPr>
        <w:t>rsvp</w:t>
      </w:r>
      <w:r w:rsidR="009838BB">
        <w:t xml:space="preserve"> events being printed in your terminal window as they arrive from the stream. </w:t>
      </w:r>
    </w:p>
    <w:p w14:paraId="562B9790" w14:textId="77777777" w:rsidR="005F0731" w:rsidRDefault="005F0731" w:rsidP="005F0731"/>
    <w:p w14:paraId="53560A31" w14:textId="6D07AE09" w:rsidR="008E3B77" w:rsidRDefault="008E3B77" w:rsidP="00B3261E">
      <w:pPr>
        <w:pStyle w:val="code"/>
      </w:pPr>
      <w:r>
        <w:t>$</w:t>
      </w:r>
      <w:r w:rsidRPr="00EC60DD">
        <w:t>curl -i h</w:t>
      </w:r>
      <w:r w:rsidR="00DE3E87">
        <w:t>ttp://stream.meetup.com/2/rsvps</w:t>
      </w:r>
    </w:p>
    <w:p w14:paraId="21EAFBEA" w14:textId="77777777" w:rsidR="00ED6954" w:rsidRDefault="00ED6954" w:rsidP="008E3B77"/>
    <w:p w14:paraId="266E04B6" w14:textId="14580BE1" w:rsidR="00DE3E87" w:rsidRDefault="00DE3E87" w:rsidP="008E3B77">
      <w:r>
        <w:t xml:space="preserve">Before we parse the stream, lets read data from the file system and try out a few transformations. </w:t>
      </w:r>
      <w:r w:rsidR="00B1140B">
        <w:t xml:space="preserve">In the </w:t>
      </w:r>
      <w:r w:rsidR="00B1140B" w:rsidRPr="00ED6954">
        <w:rPr>
          <w:rFonts w:ascii="Courier" w:hAnsi="Courier"/>
        </w:rPr>
        <w:t>somedata</w:t>
      </w:r>
      <w:r w:rsidR="00B1140B">
        <w:t xml:space="preserve"> directory you will have a few files </w:t>
      </w:r>
      <w:r w:rsidR="0077521E">
        <w:t>called:</w:t>
      </w:r>
      <w:r w:rsidR="00B1140B">
        <w:t xml:space="preserve"> </w:t>
      </w:r>
      <w:r w:rsidR="00B1140B" w:rsidRPr="00ED6954">
        <w:rPr>
          <w:rFonts w:ascii="Courier" w:hAnsi="Courier"/>
        </w:rPr>
        <w:t>meetup.data.1</w:t>
      </w:r>
      <w:r w:rsidR="00B1140B">
        <w:t xml:space="preserve">, </w:t>
      </w:r>
      <w:r w:rsidR="00B1140B" w:rsidRPr="00ED6954">
        <w:rPr>
          <w:rFonts w:ascii="Courier" w:hAnsi="Courier"/>
        </w:rPr>
        <w:t>meetup.data.2</w:t>
      </w:r>
      <w:r w:rsidR="00B1140B">
        <w:t xml:space="preserve"> and so forth.</w:t>
      </w:r>
      <w:r w:rsidR="00E3288A">
        <w:t xml:space="preserve"> Each containing 200 </w:t>
      </w:r>
      <w:r w:rsidR="00182EB9">
        <w:t xml:space="preserve">previously received and saved </w:t>
      </w:r>
      <w:r w:rsidR="00E3288A" w:rsidRPr="00182EB9">
        <w:rPr>
          <w:rFonts w:ascii="Courier" w:hAnsi="Courier"/>
        </w:rPr>
        <w:t>rsvp</w:t>
      </w:r>
      <w:r w:rsidR="00E3288A">
        <w:t xml:space="preserve"> events, except the last one </w:t>
      </w:r>
      <w:r w:rsidR="00102E49">
        <w:t>that</w:t>
      </w:r>
      <w:r w:rsidR="00E3288A">
        <w:t xml:space="preserve"> contains 162 </w:t>
      </w:r>
      <w:r w:rsidR="00E3288A" w:rsidRPr="00182EB9">
        <w:rPr>
          <w:rFonts w:ascii="Courier" w:hAnsi="Courier"/>
        </w:rPr>
        <w:t>rsvp</w:t>
      </w:r>
      <w:r w:rsidR="00E3288A">
        <w:t xml:space="preserve"> events.</w:t>
      </w:r>
      <w:r w:rsidR="00B1140B">
        <w:t xml:space="preserve"> The </w:t>
      </w:r>
      <w:r w:rsidR="00F63888">
        <w:t xml:space="preserve">combined </w:t>
      </w:r>
      <w:r w:rsidR="00B1140B">
        <w:t xml:space="preserve">data in these files </w:t>
      </w:r>
      <w:r w:rsidR="00F63888">
        <w:t>represents</w:t>
      </w:r>
      <w:r w:rsidR="00B1140B">
        <w:t xml:space="preserve"> more that 1000 </w:t>
      </w:r>
      <w:r w:rsidR="00B1140B" w:rsidRPr="00182EB9">
        <w:rPr>
          <w:rFonts w:ascii="Courier" w:hAnsi="Courier"/>
        </w:rPr>
        <w:t>rsvp’s</w:t>
      </w:r>
      <w:r w:rsidR="00B1140B">
        <w:t xml:space="preserve"> that we retrieved from the meetup api. We will use the by copying them to </w:t>
      </w:r>
      <w:r w:rsidR="00B1140B" w:rsidRPr="00ED6954">
        <w:rPr>
          <w:rFonts w:ascii="Courier" w:hAnsi="Courier"/>
        </w:rPr>
        <w:t>/tmp/datastreams</w:t>
      </w:r>
      <w:r w:rsidR="00B1140B">
        <w:t xml:space="preserve"> so that a streaming application will pick them up.</w:t>
      </w:r>
    </w:p>
    <w:p w14:paraId="51293449" w14:textId="77777777" w:rsidR="0015210F" w:rsidRDefault="0015210F" w:rsidP="008E3B77"/>
    <w:p w14:paraId="34C7AFDC" w14:textId="5B438CCC" w:rsidR="0015210F" w:rsidRDefault="0015210F" w:rsidP="008E3B77">
      <w:r>
        <w:t xml:space="preserve">The statement below parses the </w:t>
      </w:r>
      <w:r w:rsidR="007A2615">
        <w:t xml:space="preserve">incoming JSON objects. It takes each row (which is a JSON rsvp object) and tests if it has a </w:t>
      </w:r>
      <w:r w:rsidR="007A2615" w:rsidRPr="007A2615">
        <w:rPr>
          <w:rFonts w:ascii="Courier" w:hAnsi="Courier"/>
        </w:rPr>
        <w:t>venue</w:t>
      </w:r>
      <w:r w:rsidR="007A2615">
        <w:t xml:space="preserve"> object. If it does it sends the object to the </w:t>
      </w:r>
      <w:r w:rsidR="007A2615" w:rsidRPr="007A2615">
        <w:rPr>
          <w:rFonts w:ascii="Courier" w:hAnsi="Courier"/>
        </w:rPr>
        <w:t>json.loads</w:t>
      </w:r>
      <w:r w:rsidR="007A2615">
        <w:t xml:space="preserve"> function for parsing. Once the parsing is done it returns just the </w:t>
      </w:r>
      <w:r w:rsidR="007A2615" w:rsidRPr="007A2615">
        <w:rPr>
          <w:rFonts w:ascii="Courier" w:hAnsi="Courier"/>
        </w:rPr>
        <w:t>venue</w:t>
      </w:r>
      <w:r w:rsidR="007A2615">
        <w:t xml:space="preserve"> object.</w:t>
      </w:r>
    </w:p>
    <w:p w14:paraId="2C945F0F" w14:textId="77777777" w:rsidR="007A2615" w:rsidRDefault="007A2615" w:rsidP="008E3B77"/>
    <w:p w14:paraId="17B52286" w14:textId="4FD5E1C8" w:rsidR="007A2615" w:rsidRDefault="007A2615" w:rsidP="007A2615">
      <w:pPr>
        <w:pStyle w:val="code"/>
        <w:pBdr>
          <w:top w:val="single" w:sz="4" w:space="1" w:color="auto"/>
          <w:left w:val="single" w:sz="4" w:space="4" w:color="auto"/>
          <w:bottom w:val="single" w:sz="4" w:space="1" w:color="auto"/>
          <w:right w:val="single" w:sz="4" w:space="4" w:color="auto"/>
        </w:pBdr>
      </w:pPr>
      <w:r>
        <w:t>slines = lines.flatMap(lambda x: [ j['venue'] for j in json.loads('['+x+']') if 'venue' in j] )</w:t>
      </w:r>
    </w:p>
    <w:p w14:paraId="0D401D35" w14:textId="77777777" w:rsidR="00B1140B" w:rsidRDefault="00B1140B" w:rsidP="008E3B77"/>
    <w:p w14:paraId="6FAD2DA7" w14:textId="5A224747" w:rsidR="00B1140B" w:rsidRDefault="00B1140B" w:rsidP="008E3B77">
      <w:r>
        <w:t>Load the following spark streaming program:</w:t>
      </w:r>
    </w:p>
    <w:p w14:paraId="74EF557D" w14:textId="77777777" w:rsidR="002F2D27" w:rsidRDefault="002F2D27" w:rsidP="008E3B77"/>
    <w:p w14:paraId="0C097198" w14:textId="1CAF9FE9" w:rsidR="002F2D27" w:rsidRDefault="002F2D27" w:rsidP="002F2D27">
      <w:pPr>
        <w:pStyle w:val="code"/>
      </w:pPr>
      <w:r>
        <w:t>$MASTER=local[2] pyspark</w:t>
      </w:r>
    </w:p>
    <w:p w14:paraId="151B79F4" w14:textId="77777777" w:rsidR="00B1140B" w:rsidRDefault="00B1140B" w:rsidP="008E3B77"/>
    <w:p w14:paraId="318F7ACF" w14:textId="54668B93" w:rsidR="00B1140B" w:rsidRDefault="00B1140B" w:rsidP="00B3261E">
      <w:pPr>
        <w:pStyle w:val="code"/>
      </w:pPr>
      <w:r>
        <w:t>&gt;&gt;&gt;from pyspark import SparkContext</w:t>
      </w:r>
    </w:p>
    <w:p w14:paraId="68672B1E" w14:textId="00F272B8" w:rsidR="00B1140B" w:rsidRDefault="00B1140B" w:rsidP="00B3261E">
      <w:pPr>
        <w:pStyle w:val="code"/>
      </w:pPr>
      <w:r>
        <w:t>&gt;&gt;&gt;from pyspark.streaming import StreamingContext</w:t>
      </w:r>
    </w:p>
    <w:p w14:paraId="58EE0885" w14:textId="70279FC2" w:rsidR="00B1140B" w:rsidRDefault="00B1140B" w:rsidP="00B3261E">
      <w:pPr>
        <w:pStyle w:val="code"/>
      </w:pPr>
      <w:r>
        <w:t>&gt;&gt;&gt;import json</w:t>
      </w:r>
    </w:p>
    <w:p w14:paraId="3EC9C25D" w14:textId="3B28C80B" w:rsidR="00B1140B" w:rsidRDefault="00B1140B" w:rsidP="00B3261E">
      <w:pPr>
        <w:pStyle w:val="code"/>
      </w:pPr>
      <w:r>
        <w:t>&gt;&gt;&gt;ssc = StreamingContext(sc, 10)</w:t>
      </w:r>
    </w:p>
    <w:p w14:paraId="5D3240C7" w14:textId="3F0E27CC" w:rsidR="00B1140B" w:rsidRDefault="00B1140B" w:rsidP="00B3261E">
      <w:pPr>
        <w:pStyle w:val="code"/>
      </w:pPr>
      <w:r>
        <w:t>&gt;&gt;&gt;lines = ssc.textFileStream("</w:t>
      </w:r>
      <w:r w:rsidR="00930753">
        <w:t>file://</w:t>
      </w:r>
      <w:r>
        <w:t>/tmp/datastreams")</w:t>
      </w:r>
    </w:p>
    <w:p w14:paraId="6BEBE7B5" w14:textId="17B47027" w:rsidR="00B1140B" w:rsidRDefault="00B1140B" w:rsidP="00B3261E">
      <w:pPr>
        <w:pStyle w:val="code"/>
      </w:pPr>
      <w:r>
        <w:t>&gt;&gt;&gt;slines = lines.flatMap(lambda x: [ j['venue'] for j in json.loads('['+x+']') if 'venue' in j] )</w:t>
      </w:r>
    </w:p>
    <w:p w14:paraId="54250DA7" w14:textId="5EDC99F5" w:rsidR="00B1140B" w:rsidRDefault="004A2752" w:rsidP="00B3261E">
      <w:pPr>
        <w:pStyle w:val="code"/>
      </w:pPr>
      <w:r>
        <w:t>&gt;&gt;&gt;cnt=</w:t>
      </w:r>
      <w:r w:rsidR="00B1140B">
        <w:t>slines.count()</w:t>
      </w:r>
    </w:p>
    <w:p w14:paraId="2C89A619" w14:textId="588C2C0F" w:rsidR="00B1140B" w:rsidRDefault="004A2752" w:rsidP="00B3261E">
      <w:pPr>
        <w:pStyle w:val="code"/>
      </w:pPr>
      <w:r>
        <w:t>&gt;&gt;&gt;</w:t>
      </w:r>
      <w:r w:rsidR="00B1140B">
        <w:t>cnt.pprint()</w:t>
      </w:r>
    </w:p>
    <w:p w14:paraId="61BD50BC" w14:textId="0694C9E0" w:rsidR="00B1140B" w:rsidRDefault="004A2752" w:rsidP="00B3261E">
      <w:pPr>
        <w:pStyle w:val="code"/>
      </w:pPr>
      <w:r>
        <w:t>&gt;&gt;&gt;</w:t>
      </w:r>
      <w:r w:rsidR="00B1140B">
        <w:t>slines.pprint()</w:t>
      </w:r>
    </w:p>
    <w:p w14:paraId="196580F2" w14:textId="77777777" w:rsidR="00BC22EC" w:rsidRDefault="00BC22EC" w:rsidP="00B3261E">
      <w:pPr>
        <w:pStyle w:val="code"/>
      </w:pPr>
    </w:p>
    <w:p w14:paraId="66109090" w14:textId="2486DD8C" w:rsidR="00BC22EC" w:rsidRDefault="00BC22EC" w:rsidP="00BC22EC">
      <w:r>
        <w:t>Finally, start the process.</w:t>
      </w:r>
    </w:p>
    <w:p w14:paraId="64EE19A6" w14:textId="77777777" w:rsidR="00BC22EC" w:rsidRDefault="00BC22EC" w:rsidP="00BC22EC"/>
    <w:p w14:paraId="1D5AF4AF" w14:textId="4569AF52" w:rsidR="00BC22EC" w:rsidRDefault="00BC22EC" w:rsidP="00B3261E">
      <w:pPr>
        <w:pStyle w:val="code"/>
      </w:pPr>
      <w:r>
        <w:t>&gt;&gt;&gt;ssc.start()</w:t>
      </w:r>
    </w:p>
    <w:p w14:paraId="2BE495B3" w14:textId="77777777" w:rsidR="00B1140B" w:rsidRDefault="00B1140B" w:rsidP="008E3B77"/>
    <w:p w14:paraId="3DA565D3" w14:textId="39990ED5" w:rsidR="00B1140B" w:rsidRDefault="00B1140B" w:rsidP="008E3B77">
      <w:r>
        <w:t xml:space="preserve">We are importing a </w:t>
      </w:r>
      <w:r w:rsidRPr="00ED6954">
        <w:rPr>
          <w:rFonts w:ascii="Courier" w:hAnsi="Courier"/>
        </w:rPr>
        <w:t>json</w:t>
      </w:r>
      <w:r>
        <w:t xml:space="preserve"> library. We are using this library to parse the json structure for an </w:t>
      </w:r>
      <w:r w:rsidRPr="00702BBC">
        <w:rPr>
          <w:rFonts w:ascii="Courier" w:hAnsi="Courier"/>
        </w:rPr>
        <w:t>rsvp</w:t>
      </w:r>
      <w:r>
        <w:t xml:space="preserve"> using the </w:t>
      </w:r>
      <w:r w:rsidRPr="00ED6954">
        <w:rPr>
          <w:rFonts w:ascii="Courier" w:hAnsi="Courier"/>
        </w:rPr>
        <w:t>json.loads</w:t>
      </w:r>
      <w:r>
        <w:t xml:space="preserve"> function. We then extract the </w:t>
      </w:r>
      <w:r w:rsidRPr="00ED6954">
        <w:rPr>
          <w:rFonts w:ascii="Courier" w:hAnsi="Courier"/>
        </w:rPr>
        <w:t>venue</w:t>
      </w:r>
      <w:r>
        <w:t xml:space="preserve"> element out of the structure and push that into a new </w:t>
      </w:r>
      <w:r w:rsidR="00C44409">
        <w:t xml:space="preserve">RDD. We will print the total amount of rsvp events received in the batch, the number of events with a </w:t>
      </w:r>
      <w:r w:rsidR="00C44409" w:rsidRPr="00ED6954">
        <w:rPr>
          <w:rFonts w:ascii="Courier" w:hAnsi="Courier"/>
        </w:rPr>
        <w:t>venue</w:t>
      </w:r>
      <w:r w:rsidR="00C44409">
        <w:t xml:space="preserve">, and the top venues with </w:t>
      </w:r>
      <w:r w:rsidR="00C44409" w:rsidRPr="00ED6954">
        <w:rPr>
          <w:rFonts w:ascii="Courier" w:hAnsi="Courier"/>
        </w:rPr>
        <w:t>pprint</w:t>
      </w:r>
      <w:r w:rsidR="00C44409">
        <w:t>.</w:t>
      </w:r>
    </w:p>
    <w:p w14:paraId="6173FC0B" w14:textId="77777777" w:rsidR="00C44409" w:rsidRDefault="00C44409" w:rsidP="008E3B77"/>
    <w:p w14:paraId="3FDADD3E" w14:textId="54B82EE4" w:rsidR="00C44409" w:rsidRDefault="00C44409" w:rsidP="008E3B77">
      <w:r>
        <w:t xml:space="preserve">We can test this by just copying the </w:t>
      </w:r>
      <w:r w:rsidRPr="00ED6954">
        <w:rPr>
          <w:rFonts w:ascii="Courier" w:hAnsi="Courier"/>
        </w:rPr>
        <w:t>meetup.data.*</w:t>
      </w:r>
      <w:r>
        <w:t xml:space="preserve"> files into the </w:t>
      </w:r>
      <w:r w:rsidRPr="00ED6954">
        <w:rPr>
          <w:rFonts w:ascii="Courier" w:hAnsi="Courier"/>
        </w:rPr>
        <w:t>/tmp/datastreams</w:t>
      </w:r>
      <w:r>
        <w:t xml:space="preserve"> directory.</w:t>
      </w:r>
    </w:p>
    <w:p w14:paraId="7E79D9AC" w14:textId="77777777" w:rsidR="00C44409" w:rsidRDefault="00C44409" w:rsidP="008E3B77"/>
    <w:p w14:paraId="4A666186" w14:textId="399834E3" w:rsidR="00C44409" w:rsidRDefault="00C44409" w:rsidP="00B3261E">
      <w:pPr>
        <w:pStyle w:val="code"/>
      </w:pPr>
      <w:r>
        <w:t>$</w:t>
      </w:r>
      <w:r w:rsidRPr="00C44409">
        <w:t>cp meetup.data.1 /tmp/datastreams/</w:t>
      </w:r>
    </w:p>
    <w:p w14:paraId="52FC7E03" w14:textId="7A0837D9" w:rsidR="00C44409" w:rsidRDefault="00C44409" w:rsidP="00B3261E">
      <w:pPr>
        <w:pStyle w:val="code"/>
      </w:pPr>
      <w:r>
        <w:t>$cp meetup.data.2</w:t>
      </w:r>
      <w:r w:rsidRPr="00C44409">
        <w:t xml:space="preserve"> /tmp/datastreams/</w:t>
      </w:r>
    </w:p>
    <w:p w14:paraId="24B19E79" w14:textId="5D3D7528" w:rsidR="00C44409" w:rsidRDefault="00C44409" w:rsidP="00B3261E">
      <w:pPr>
        <w:pStyle w:val="code"/>
      </w:pPr>
      <w:r>
        <w:t>$cp meetup.data.3</w:t>
      </w:r>
      <w:r w:rsidRPr="00C44409">
        <w:t xml:space="preserve"> /tmp/datastreams/</w:t>
      </w:r>
    </w:p>
    <w:p w14:paraId="19C46C54" w14:textId="77777777" w:rsidR="00C44409" w:rsidRDefault="00C44409" w:rsidP="00B3261E">
      <w:pPr>
        <w:pStyle w:val="code"/>
      </w:pPr>
    </w:p>
    <w:p w14:paraId="573E99FF" w14:textId="3638C006" w:rsidR="00CC5C6E" w:rsidRDefault="00C44409" w:rsidP="00C44409">
      <w:r w:rsidRPr="00C44409">
        <w:t>and so forth…</w:t>
      </w:r>
      <w:r w:rsidR="00C174C6">
        <w:t xml:space="preserve">Every time </w:t>
      </w:r>
      <w:r>
        <w:t xml:space="preserve"> you copy a file it will be detected by Spark Streaming, picked up and included in the current batch.</w:t>
      </w:r>
      <w:r w:rsidR="00CC5C6E">
        <w:t xml:space="preserve"> Stop the streaming process by typing:</w:t>
      </w:r>
    </w:p>
    <w:p w14:paraId="531128E8" w14:textId="77777777" w:rsidR="00CC5C6E" w:rsidRDefault="00CC5C6E" w:rsidP="00C44409"/>
    <w:p w14:paraId="127FEDFE" w14:textId="521036BF" w:rsidR="00CC5C6E" w:rsidRDefault="00CC5C6E" w:rsidP="00CC5C6E">
      <w:pPr>
        <w:pStyle w:val="code"/>
      </w:pPr>
      <w:r>
        <w:t>&gt;&gt;&gt;ssc.stop()</w:t>
      </w:r>
    </w:p>
    <w:p w14:paraId="1327F5AE" w14:textId="77777777" w:rsidR="009173DC" w:rsidRDefault="009173DC" w:rsidP="00C44409"/>
    <w:p w14:paraId="0C6C770B" w14:textId="5B075A0A" w:rsidR="00DE3E87" w:rsidRDefault="009173DC" w:rsidP="00411313">
      <w:pPr>
        <w:pStyle w:val="Style1"/>
      </w:pPr>
      <w:r>
        <w:t xml:space="preserve">SUBMISSION </w:t>
      </w:r>
      <w:r w:rsidR="001D58F8">
        <w:t>2</w:t>
      </w:r>
      <w:r>
        <w:t xml:space="preserve">: </w:t>
      </w:r>
      <w:r w:rsidR="00794EF4">
        <w:t>Change the code so that you save the venue components to a text file. Submit you code.</w:t>
      </w:r>
    </w:p>
    <w:p w14:paraId="695CEE44" w14:textId="77777777" w:rsidR="00AA49E0" w:rsidRDefault="00AA49E0" w:rsidP="007A3B76">
      <w:pPr>
        <w:pStyle w:val="code"/>
        <w:ind w:left="0"/>
      </w:pPr>
    </w:p>
    <w:p w14:paraId="22AC22B9" w14:textId="086F1AF9" w:rsidR="00720814" w:rsidRDefault="00C07972" w:rsidP="00720814">
      <w:pPr>
        <w:pStyle w:val="Heading1"/>
      </w:pPr>
      <w:r>
        <w:t>Step-4</w:t>
      </w:r>
      <w:r w:rsidR="00720814">
        <w:t>. Hooking up to a simple stream.</w:t>
      </w:r>
    </w:p>
    <w:p w14:paraId="0E73EC90" w14:textId="0A181C4C" w:rsidR="00720814" w:rsidRDefault="00720814" w:rsidP="00720814">
      <w:pPr>
        <w:pStyle w:val="Normal1"/>
      </w:pPr>
      <w:r>
        <w:t>In this step we will analyze incoming streaming data. The way we integrate is not production grade, but it provides is with an easy way of actually analyzing a real stream.</w:t>
      </w:r>
    </w:p>
    <w:p w14:paraId="7A277377" w14:textId="77777777" w:rsidR="00BC22EC" w:rsidRDefault="00BC22EC" w:rsidP="00720814">
      <w:pPr>
        <w:pStyle w:val="Normal1"/>
      </w:pPr>
    </w:p>
    <w:p w14:paraId="5685A533" w14:textId="40925B4F" w:rsidR="00BC22EC" w:rsidRDefault="00BC22EC" w:rsidP="00720814">
      <w:pPr>
        <w:pStyle w:val="Normal1"/>
      </w:pPr>
      <w:r>
        <w:t>First we will need to change our script so that it reads from a socket.</w:t>
      </w:r>
    </w:p>
    <w:p w14:paraId="28205129" w14:textId="77777777" w:rsidR="00BC22EC" w:rsidRDefault="00BC22EC" w:rsidP="00720814">
      <w:pPr>
        <w:pStyle w:val="Normal1"/>
      </w:pPr>
    </w:p>
    <w:p w14:paraId="33C68ED3" w14:textId="77777777" w:rsidR="00BC22EC" w:rsidRDefault="00BC22EC" w:rsidP="00A932C2">
      <w:pPr>
        <w:pStyle w:val="code"/>
        <w:pBdr>
          <w:top w:val="single" w:sz="4" w:space="1" w:color="auto"/>
          <w:left w:val="single" w:sz="4" w:space="4" w:color="auto"/>
          <w:bottom w:val="single" w:sz="4" w:space="1" w:color="auto"/>
          <w:right w:val="single" w:sz="4" w:space="4" w:color="auto"/>
        </w:pBdr>
      </w:pPr>
      <w:r>
        <w:t>from pyspark import SparkContext</w:t>
      </w:r>
    </w:p>
    <w:p w14:paraId="636214C9" w14:textId="77777777" w:rsidR="00BC22EC" w:rsidRDefault="00BC22EC" w:rsidP="00A932C2">
      <w:pPr>
        <w:pStyle w:val="code"/>
        <w:pBdr>
          <w:top w:val="single" w:sz="4" w:space="1" w:color="auto"/>
          <w:left w:val="single" w:sz="4" w:space="4" w:color="auto"/>
          <w:bottom w:val="single" w:sz="4" w:space="1" w:color="auto"/>
          <w:right w:val="single" w:sz="4" w:space="4" w:color="auto"/>
        </w:pBdr>
      </w:pPr>
      <w:r>
        <w:t>from pyspark.streaming import StreamingContext</w:t>
      </w:r>
    </w:p>
    <w:p w14:paraId="44C43E95" w14:textId="77777777" w:rsidR="00BC22EC" w:rsidRDefault="00BC22EC" w:rsidP="00A932C2">
      <w:pPr>
        <w:pStyle w:val="code"/>
        <w:pBdr>
          <w:top w:val="single" w:sz="4" w:space="1" w:color="auto"/>
          <w:left w:val="single" w:sz="4" w:space="4" w:color="auto"/>
          <w:bottom w:val="single" w:sz="4" w:space="1" w:color="auto"/>
          <w:right w:val="single" w:sz="4" w:space="4" w:color="auto"/>
        </w:pBdr>
      </w:pPr>
      <w:r>
        <w:t>import json</w:t>
      </w:r>
    </w:p>
    <w:p w14:paraId="37A1B29F" w14:textId="77777777" w:rsidR="00BC22EC" w:rsidRDefault="00BC22EC" w:rsidP="00A932C2">
      <w:pPr>
        <w:pStyle w:val="code"/>
        <w:pBdr>
          <w:top w:val="single" w:sz="4" w:space="1" w:color="auto"/>
          <w:left w:val="single" w:sz="4" w:space="4" w:color="auto"/>
          <w:bottom w:val="single" w:sz="4" w:space="1" w:color="auto"/>
          <w:right w:val="single" w:sz="4" w:space="4" w:color="auto"/>
        </w:pBdr>
      </w:pPr>
      <w:r>
        <w:t>ssc = StreamingContext(sc, 10)</w:t>
      </w:r>
    </w:p>
    <w:p w14:paraId="514E4518" w14:textId="77777777" w:rsidR="00BC22EC" w:rsidRDefault="00BC22EC" w:rsidP="00A932C2">
      <w:pPr>
        <w:pStyle w:val="code"/>
        <w:pBdr>
          <w:top w:val="single" w:sz="4" w:space="1" w:color="auto"/>
          <w:left w:val="single" w:sz="4" w:space="4" w:color="auto"/>
          <w:bottom w:val="single" w:sz="4" w:space="1" w:color="auto"/>
          <w:right w:val="single" w:sz="4" w:space="4" w:color="auto"/>
        </w:pBdr>
      </w:pPr>
      <w:r>
        <w:t>lines = ssc.socketTextStream("localhost", 9999)</w:t>
      </w:r>
    </w:p>
    <w:p w14:paraId="42BD8090" w14:textId="77777777" w:rsidR="00BC22EC" w:rsidRDefault="00BC22EC" w:rsidP="00A932C2">
      <w:pPr>
        <w:pStyle w:val="code"/>
        <w:pBdr>
          <w:top w:val="single" w:sz="4" w:space="1" w:color="auto"/>
          <w:left w:val="single" w:sz="4" w:space="4" w:color="auto"/>
          <w:bottom w:val="single" w:sz="4" w:space="1" w:color="auto"/>
          <w:right w:val="single" w:sz="4" w:space="4" w:color="auto"/>
        </w:pBdr>
      </w:pPr>
      <w:r>
        <w:t>jslines = lines.flatMap(lambda x: [ j['venue'] for j in json.loads('['+x+']') if 'venue' in j] )</w:t>
      </w:r>
    </w:p>
    <w:p w14:paraId="7AF9DBCA" w14:textId="77777777" w:rsidR="00BC22EC" w:rsidRDefault="00BC22EC" w:rsidP="00A932C2">
      <w:pPr>
        <w:pStyle w:val="code"/>
        <w:pBdr>
          <w:top w:val="single" w:sz="4" w:space="1" w:color="auto"/>
          <w:left w:val="single" w:sz="4" w:space="4" w:color="auto"/>
          <w:bottom w:val="single" w:sz="4" w:space="1" w:color="auto"/>
          <w:right w:val="single" w:sz="4" w:space="4" w:color="auto"/>
        </w:pBdr>
      </w:pPr>
      <w:r>
        <w:t>lcnt=lines.count()</w:t>
      </w:r>
    </w:p>
    <w:p w14:paraId="5E71DF86" w14:textId="77777777" w:rsidR="00BC22EC" w:rsidRDefault="00BC22EC" w:rsidP="00A932C2">
      <w:pPr>
        <w:pStyle w:val="code"/>
        <w:pBdr>
          <w:top w:val="single" w:sz="4" w:space="1" w:color="auto"/>
          <w:left w:val="single" w:sz="4" w:space="4" w:color="auto"/>
          <w:bottom w:val="single" w:sz="4" w:space="1" w:color="auto"/>
          <w:right w:val="single" w:sz="4" w:space="4" w:color="auto"/>
        </w:pBdr>
      </w:pPr>
      <w:r>
        <w:t>lcnt.pprint()</w:t>
      </w:r>
    </w:p>
    <w:p w14:paraId="5198FD5B" w14:textId="77777777" w:rsidR="00BC22EC" w:rsidRDefault="00BC22EC" w:rsidP="00A932C2">
      <w:pPr>
        <w:pStyle w:val="code"/>
        <w:pBdr>
          <w:top w:val="single" w:sz="4" w:space="1" w:color="auto"/>
          <w:left w:val="single" w:sz="4" w:space="4" w:color="auto"/>
          <w:bottom w:val="single" w:sz="4" w:space="1" w:color="auto"/>
          <w:right w:val="single" w:sz="4" w:space="4" w:color="auto"/>
        </w:pBdr>
      </w:pPr>
      <w:r>
        <w:t>c=jslines.count()</w:t>
      </w:r>
    </w:p>
    <w:p w14:paraId="753C788D" w14:textId="77777777" w:rsidR="00BC22EC" w:rsidRDefault="00BC22EC" w:rsidP="00A932C2">
      <w:pPr>
        <w:pStyle w:val="code"/>
        <w:pBdr>
          <w:top w:val="single" w:sz="4" w:space="1" w:color="auto"/>
          <w:left w:val="single" w:sz="4" w:space="4" w:color="auto"/>
          <w:bottom w:val="single" w:sz="4" w:space="1" w:color="auto"/>
          <w:right w:val="single" w:sz="4" w:space="4" w:color="auto"/>
        </w:pBdr>
      </w:pPr>
      <w:r>
        <w:t>c.pprint()</w:t>
      </w:r>
    </w:p>
    <w:p w14:paraId="7AD64B83" w14:textId="2BE9BA07" w:rsidR="00BC22EC" w:rsidRDefault="00BC22EC" w:rsidP="00A932C2">
      <w:pPr>
        <w:pStyle w:val="code"/>
        <w:pBdr>
          <w:top w:val="single" w:sz="4" w:space="1" w:color="auto"/>
          <w:left w:val="single" w:sz="4" w:space="4" w:color="auto"/>
          <w:bottom w:val="single" w:sz="4" w:space="1" w:color="auto"/>
          <w:right w:val="single" w:sz="4" w:space="4" w:color="auto"/>
        </w:pBdr>
      </w:pPr>
      <w:r>
        <w:t>jslines.pprint()</w:t>
      </w:r>
    </w:p>
    <w:p w14:paraId="5A26D5D5" w14:textId="441AEE3E" w:rsidR="00BC22EC" w:rsidRDefault="00BC22EC" w:rsidP="00A932C2">
      <w:pPr>
        <w:pStyle w:val="code"/>
        <w:pBdr>
          <w:top w:val="single" w:sz="4" w:space="1" w:color="auto"/>
          <w:left w:val="single" w:sz="4" w:space="4" w:color="auto"/>
          <w:bottom w:val="single" w:sz="4" w:space="1" w:color="auto"/>
          <w:right w:val="single" w:sz="4" w:space="4" w:color="auto"/>
        </w:pBdr>
      </w:pPr>
      <w:r>
        <w:t>ssc.start()</w:t>
      </w:r>
    </w:p>
    <w:p w14:paraId="1EE63B33" w14:textId="77777777" w:rsidR="00BC22EC" w:rsidRDefault="00BC22EC" w:rsidP="00720814">
      <w:pPr>
        <w:pStyle w:val="Normal1"/>
      </w:pPr>
    </w:p>
    <w:p w14:paraId="0277BD27" w14:textId="46A024E9" w:rsidR="00BC22EC" w:rsidRDefault="00BC22EC" w:rsidP="00720814">
      <w:pPr>
        <w:pStyle w:val="Normal1"/>
      </w:pPr>
      <w:r>
        <w:t>In a separate terminal window run the command below.</w:t>
      </w:r>
    </w:p>
    <w:p w14:paraId="49C5CB74" w14:textId="77777777" w:rsidR="00BC22EC" w:rsidRDefault="00BC22EC" w:rsidP="00720814">
      <w:pPr>
        <w:pStyle w:val="Normal1"/>
      </w:pPr>
    </w:p>
    <w:p w14:paraId="3B8BB83B" w14:textId="77777777" w:rsidR="00BC22EC" w:rsidRDefault="00BC22EC" w:rsidP="00B3261E">
      <w:pPr>
        <w:pStyle w:val="code"/>
      </w:pPr>
      <w:r w:rsidRPr="00EC60DD">
        <w:t>curl -i http://stream.meetup.com/2/rsvps | nc -lk 9999</w:t>
      </w:r>
    </w:p>
    <w:p w14:paraId="0991F9C2" w14:textId="77777777" w:rsidR="004A6546" w:rsidRDefault="004A6546" w:rsidP="00B3261E">
      <w:pPr>
        <w:pStyle w:val="code"/>
      </w:pPr>
    </w:p>
    <w:p w14:paraId="402746B7" w14:textId="426E817D" w:rsidR="004A6546" w:rsidRPr="00D808B2" w:rsidRDefault="004A6546" w:rsidP="004A6546">
      <w:pPr>
        <w:rPr>
          <w:i/>
          <w:sz w:val="20"/>
          <w:szCs w:val="20"/>
        </w:rPr>
      </w:pPr>
      <w:r w:rsidRPr="00D808B2">
        <w:rPr>
          <w:i/>
          <w:sz w:val="20"/>
          <w:szCs w:val="20"/>
        </w:rPr>
        <w:t>Note: you may encounter a parsing error when you first start parsing the stream. This is because a websocket stream send</w:t>
      </w:r>
      <w:r w:rsidR="004A2752">
        <w:rPr>
          <w:i/>
          <w:sz w:val="20"/>
          <w:szCs w:val="20"/>
        </w:rPr>
        <w:t>s</w:t>
      </w:r>
      <w:r w:rsidRPr="00D808B2">
        <w:rPr>
          <w:i/>
          <w:sz w:val="20"/>
          <w:szCs w:val="20"/>
        </w:rPr>
        <w:t xml:space="preserve"> a HTTP header before it send the data. This is obviously not JSON and the Spark Streaming JSON parsing will not like that.</w:t>
      </w:r>
    </w:p>
    <w:p w14:paraId="08B4CAC7" w14:textId="77777777" w:rsidR="00BC22EC" w:rsidRDefault="00BC22EC" w:rsidP="00B3261E">
      <w:pPr>
        <w:pStyle w:val="code"/>
      </w:pPr>
    </w:p>
    <w:p w14:paraId="6A51FEC1" w14:textId="050D0483" w:rsidR="00D3149C" w:rsidRDefault="0077521E" w:rsidP="00BC22EC">
      <w:r>
        <w:t xml:space="preserve">This command uses </w:t>
      </w:r>
      <w:r w:rsidRPr="00C26322">
        <w:rPr>
          <w:rFonts w:ascii="Courier" w:hAnsi="Courier"/>
        </w:rPr>
        <w:t>curl</w:t>
      </w:r>
      <w:r>
        <w:t xml:space="preserve"> to grab the content from the Meetup websocket API and feed it into </w:t>
      </w:r>
      <w:r w:rsidRPr="00C26322">
        <w:rPr>
          <w:rFonts w:ascii="Courier" w:hAnsi="Courier"/>
        </w:rPr>
        <w:t>nc</w:t>
      </w:r>
      <w:r>
        <w:t xml:space="preserve">. </w:t>
      </w:r>
      <w:r w:rsidR="00D3149C">
        <w:t xml:space="preserve">The </w:t>
      </w:r>
      <w:r w:rsidR="00D3149C" w:rsidRPr="00C26322">
        <w:rPr>
          <w:rFonts w:ascii="Courier" w:hAnsi="Courier"/>
        </w:rPr>
        <w:t>nc</w:t>
      </w:r>
      <w:r w:rsidR="00D3149C">
        <w:t xml:space="preserve"> process will make the data available on the socket on port 9999 on </w:t>
      </w:r>
      <w:r w:rsidR="00D3149C" w:rsidRPr="00C26322">
        <w:rPr>
          <w:rFonts w:ascii="Courier" w:hAnsi="Courier"/>
        </w:rPr>
        <w:t>localhost</w:t>
      </w:r>
      <w:r w:rsidR="00D3149C">
        <w:t xml:space="preserve">. The behavior of this stream can become artificially bursty. This is due to that the </w:t>
      </w:r>
      <w:r>
        <w:t>Unix</w:t>
      </w:r>
      <w:r w:rsidR="00D3149C">
        <w:t xml:space="preserve"> pipe comman</w:t>
      </w:r>
      <w:r w:rsidR="00A07C90">
        <w:t>d</w:t>
      </w:r>
      <w:r w:rsidR="00D3149C">
        <w:t xml:space="preserve"> </w:t>
      </w:r>
      <w:r w:rsidR="00D3149C" w:rsidRPr="00A07C90">
        <w:rPr>
          <w:rFonts w:ascii="Courier" w:hAnsi="Courier"/>
        </w:rPr>
        <w:t>(|)</w:t>
      </w:r>
      <w:r w:rsidR="00D3149C">
        <w:t xml:space="preserve"> buffer data before forwarding it. To more closely mimic the incoming rate of rsvp’s you can type the following on OSX</w:t>
      </w:r>
      <w:r w:rsidR="00CA6E76">
        <w:t>.</w:t>
      </w:r>
    </w:p>
    <w:p w14:paraId="3FBDCFA5" w14:textId="77777777" w:rsidR="00D3149C" w:rsidRDefault="00D3149C" w:rsidP="00BC22EC"/>
    <w:p w14:paraId="28B17FA2" w14:textId="5F308653" w:rsidR="00D3149C" w:rsidRDefault="00D3149C" w:rsidP="00B3261E">
      <w:pPr>
        <w:pStyle w:val="code"/>
      </w:pPr>
      <w:r>
        <w:t>script -q /dev/null curl -i http://stream.meetup.com/2/rsvps  | nc -lk 9999</w:t>
      </w:r>
    </w:p>
    <w:p w14:paraId="3310AF8C" w14:textId="77777777" w:rsidR="00CA6E76" w:rsidRDefault="00CA6E76" w:rsidP="00B3261E">
      <w:pPr>
        <w:pStyle w:val="code"/>
      </w:pPr>
    </w:p>
    <w:p w14:paraId="222B69CC" w14:textId="0CAE3EA4" w:rsidR="00CA6E76" w:rsidRDefault="00CA6E76" w:rsidP="004A6546">
      <w:r>
        <w:t>On Linux it would be</w:t>
      </w:r>
      <w:r w:rsidR="004A6546">
        <w:t xml:space="preserve"> the following command.</w:t>
      </w:r>
    </w:p>
    <w:p w14:paraId="76868C13" w14:textId="77777777" w:rsidR="00CA6E76" w:rsidRDefault="00CA6E76" w:rsidP="00B3261E">
      <w:pPr>
        <w:pStyle w:val="code"/>
      </w:pPr>
    </w:p>
    <w:p w14:paraId="2343B268" w14:textId="77777777" w:rsidR="00C71B5E" w:rsidRDefault="00CA6E76" w:rsidP="00B3261E">
      <w:pPr>
        <w:pStyle w:val="code"/>
      </w:pPr>
      <w:r>
        <w:t>script –q -c/dev/null curl </w:t>
      </w:r>
    </w:p>
    <w:p w14:paraId="13A5C4AA" w14:textId="21B82626" w:rsidR="004A6546" w:rsidRDefault="00C71B5E" w:rsidP="00B3261E">
      <w:pPr>
        <w:pStyle w:val="code"/>
      </w:pPr>
      <w:r>
        <w:tab/>
      </w:r>
      <w:r w:rsidR="00CA6E76">
        <w:t>-i http://stream.meetup.com/2/rsvps  | nc -lk 9999</w:t>
      </w:r>
    </w:p>
    <w:p w14:paraId="72931FCC" w14:textId="77777777" w:rsidR="004A6546" w:rsidRDefault="004A6546" w:rsidP="00B3261E">
      <w:pPr>
        <w:pStyle w:val="code"/>
      </w:pPr>
    </w:p>
    <w:p w14:paraId="1137CD86" w14:textId="1BBE5E56" w:rsidR="004A6546" w:rsidRDefault="004A6546" w:rsidP="004A6546">
      <w:r>
        <w:t xml:space="preserve">You would probably not see that much difference on the spark streaming end since it is batching the incoming events up anyways. But you can see in the logging that the spark streaming process receives </w:t>
      </w:r>
      <w:r w:rsidR="002A2ECC">
        <w:t>a</w:t>
      </w:r>
      <w:r>
        <w:t xml:space="preserve"> more </w:t>
      </w:r>
      <w:r w:rsidR="002A2ECC">
        <w:t xml:space="preserve">continuous stream </w:t>
      </w:r>
      <w:r>
        <w:t xml:space="preserve">of data. This is because the sending process forwards them directly as they arrive, rather than letting the pipe </w:t>
      </w:r>
      <w:r w:rsidR="00D162D7">
        <w:t xml:space="preserve">program </w:t>
      </w:r>
      <w:r>
        <w:t>buffer them.</w:t>
      </w:r>
    </w:p>
    <w:p w14:paraId="0179DFCF" w14:textId="77777777" w:rsidR="00BC22EC" w:rsidRPr="00720814" w:rsidRDefault="00BC22EC" w:rsidP="00720814">
      <w:pPr>
        <w:pStyle w:val="Normal1"/>
      </w:pPr>
    </w:p>
    <w:p w14:paraId="4EF65C7F" w14:textId="72C5744E" w:rsidR="00377D86" w:rsidRDefault="00C07972" w:rsidP="00377D86">
      <w:pPr>
        <w:pStyle w:val="Heading1"/>
      </w:pPr>
      <w:r>
        <w:t>Step-5</w:t>
      </w:r>
      <w:r w:rsidR="00377D86">
        <w:t>. Running with spark-submit</w:t>
      </w:r>
    </w:p>
    <w:p w14:paraId="71A3022A" w14:textId="28E6EB5F" w:rsidR="00377D86" w:rsidRPr="000E104D" w:rsidRDefault="00377D86" w:rsidP="00377D86">
      <w:pPr>
        <w:pStyle w:val="Normal1"/>
      </w:pPr>
      <w:r>
        <w:t>Until now we have been running the command in a pyspark shell. Clearly one also need</w:t>
      </w:r>
      <w:r w:rsidR="000E104D">
        <w:t>s</w:t>
      </w:r>
      <w:r>
        <w:t xml:space="preserve"> to be able to submit and execute streaming jobs and standalone programs. Put the following commands into a file called </w:t>
      </w:r>
      <w:r w:rsidRPr="00C26322">
        <w:rPr>
          <w:rFonts w:ascii="Courier" w:hAnsi="Courier"/>
        </w:rPr>
        <w:t>venuecounter.py</w:t>
      </w:r>
      <w:r w:rsidR="000E104D">
        <w:t xml:space="preserve">.  For the purpose of this lab </w:t>
      </w:r>
      <w:r>
        <w:t xml:space="preserve">I will assume you put the script in </w:t>
      </w:r>
      <w:r w:rsidRPr="00C26322">
        <w:rPr>
          <w:rFonts w:ascii="Courier" w:hAnsi="Courier"/>
        </w:rPr>
        <w:t>$HOME</w:t>
      </w:r>
      <w:r w:rsidR="000E104D">
        <w:rPr>
          <w:rFonts w:ascii="Courier" w:hAnsi="Courier"/>
        </w:rPr>
        <w:t xml:space="preserve">. </w:t>
      </w:r>
      <w:r w:rsidR="000E104D" w:rsidRPr="000E104D">
        <w:t>If th</w:t>
      </w:r>
      <w:r w:rsidR="000E104D">
        <w:t>e location differs from that, change the code accordingly.</w:t>
      </w:r>
    </w:p>
    <w:p w14:paraId="4E9F5224" w14:textId="77777777" w:rsidR="00377D86" w:rsidRDefault="00377D86" w:rsidP="00377D86">
      <w:pPr>
        <w:pStyle w:val="Normal1"/>
      </w:pPr>
    </w:p>
    <w:p w14:paraId="78DC5EA1" w14:textId="77777777" w:rsidR="00377D86" w:rsidRDefault="00377D86" w:rsidP="00A932C2">
      <w:pPr>
        <w:pStyle w:val="code"/>
        <w:pBdr>
          <w:top w:val="single" w:sz="4" w:space="1" w:color="auto"/>
          <w:left w:val="single" w:sz="4" w:space="4" w:color="auto"/>
          <w:bottom w:val="single" w:sz="4" w:space="1" w:color="auto"/>
          <w:right w:val="single" w:sz="4" w:space="4" w:color="auto"/>
        </w:pBdr>
      </w:pPr>
      <w:r>
        <w:t>from pyspark import SparkContext</w:t>
      </w:r>
    </w:p>
    <w:p w14:paraId="392745DE" w14:textId="77777777" w:rsidR="00377D86" w:rsidRDefault="00377D86" w:rsidP="00A932C2">
      <w:pPr>
        <w:pStyle w:val="code"/>
        <w:pBdr>
          <w:top w:val="single" w:sz="4" w:space="1" w:color="auto"/>
          <w:left w:val="single" w:sz="4" w:space="4" w:color="auto"/>
          <w:bottom w:val="single" w:sz="4" w:space="1" w:color="auto"/>
          <w:right w:val="single" w:sz="4" w:space="4" w:color="auto"/>
        </w:pBdr>
      </w:pPr>
      <w:r>
        <w:t>from pyspark.streaming import StreamingContext</w:t>
      </w:r>
    </w:p>
    <w:p w14:paraId="32B02765" w14:textId="77777777" w:rsidR="00377D86" w:rsidRDefault="00377D86" w:rsidP="00A932C2">
      <w:pPr>
        <w:pStyle w:val="code"/>
        <w:pBdr>
          <w:top w:val="single" w:sz="4" w:space="1" w:color="auto"/>
          <w:left w:val="single" w:sz="4" w:space="4" w:color="auto"/>
          <w:bottom w:val="single" w:sz="4" w:space="1" w:color="auto"/>
          <w:right w:val="single" w:sz="4" w:space="4" w:color="auto"/>
        </w:pBdr>
      </w:pPr>
      <w:r>
        <w:t>import json</w:t>
      </w:r>
    </w:p>
    <w:p w14:paraId="2AE42E0D" w14:textId="77777777" w:rsidR="00377D86" w:rsidRDefault="00377D86" w:rsidP="00A932C2">
      <w:pPr>
        <w:pStyle w:val="code"/>
        <w:pBdr>
          <w:top w:val="single" w:sz="4" w:space="1" w:color="auto"/>
          <w:left w:val="single" w:sz="4" w:space="4" w:color="auto"/>
          <w:bottom w:val="single" w:sz="4" w:space="1" w:color="auto"/>
          <w:right w:val="single" w:sz="4" w:space="4" w:color="auto"/>
        </w:pBdr>
      </w:pPr>
      <w:r>
        <w:t>sc = SparkContext("local[2]", "MyApp")</w:t>
      </w:r>
    </w:p>
    <w:p w14:paraId="0EC772D4" w14:textId="77777777" w:rsidR="00377D86" w:rsidRDefault="00377D86" w:rsidP="00A932C2">
      <w:pPr>
        <w:pStyle w:val="code"/>
        <w:pBdr>
          <w:top w:val="single" w:sz="4" w:space="1" w:color="auto"/>
          <w:left w:val="single" w:sz="4" w:space="4" w:color="auto"/>
          <w:bottom w:val="single" w:sz="4" w:space="1" w:color="auto"/>
          <w:right w:val="single" w:sz="4" w:space="4" w:color="auto"/>
        </w:pBdr>
      </w:pPr>
      <w:r>
        <w:t>ssc = StreamingContext(sc, 10)</w:t>
      </w:r>
    </w:p>
    <w:p w14:paraId="148CFB25" w14:textId="77777777" w:rsidR="00377D86" w:rsidRDefault="00377D86" w:rsidP="00A932C2">
      <w:pPr>
        <w:pStyle w:val="code"/>
        <w:pBdr>
          <w:top w:val="single" w:sz="4" w:space="1" w:color="auto"/>
          <w:left w:val="single" w:sz="4" w:space="4" w:color="auto"/>
          <w:bottom w:val="single" w:sz="4" w:space="1" w:color="auto"/>
          <w:right w:val="single" w:sz="4" w:space="4" w:color="auto"/>
        </w:pBdr>
      </w:pPr>
      <w:r>
        <w:t>lines = ssc.socketTextStream("localhost", 9999)</w:t>
      </w:r>
    </w:p>
    <w:p w14:paraId="7F8B82E5" w14:textId="77777777" w:rsidR="00377D86" w:rsidRDefault="00377D86" w:rsidP="00A932C2">
      <w:pPr>
        <w:pStyle w:val="code"/>
        <w:pBdr>
          <w:top w:val="single" w:sz="4" w:space="1" w:color="auto"/>
          <w:left w:val="single" w:sz="4" w:space="4" w:color="auto"/>
          <w:bottom w:val="single" w:sz="4" w:space="1" w:color="auto"/>
          <w:right w:val="single" w:sz="4" w:space="4" w:color="auto"/>
        </w:pBdr>
      </w:pPr>
      <w:r>
        <w:t>jslines = lines.flatMap(lambda x: [ j['venue'] for j in json.loads('['+x+']') if 'venue' in j] )</w:t>
      </w:r>
    </w:p>
    <w:p w14:paraId="26297DD5" w14:textId="77777777" w:rsidR="00377D86" w:rsidRDefault="00377D86" w:rsidP="00A932C2">
      <w:pPr>
        <w:pStyle w:val="code"/>
        <w:pBdr>
          <w:top w:val="single" w:sz="4" w:space="1" w:color="auto"/>
          <w:left w:val="single" w:sz="4" w:space="4" w:color="auto"/>
          <w:bottom w:val="single" w:sz="4" w:space="1" w:color="auto"/>
          <w:right w:val="single" w:sz="4" w:space="4" w:color="auto"/>
        </w:pBdr>
      </w:pPr>
      <w:r>
        <w:t>lcnt=lines.count()</w:t>
      </w:r>
    </w:p>
    <w:p w14:paraId="20CD2AEC" w14:textId="77777777" w:rsidR="00377D86" w:rsidRDefault="00377D86" w:rsidP="00A932C2">
      <w:pPr>
        <w:pStyle w:val="code"/>
        <w:pBdr>
          <w:top w:val="single" w:sz="4" w:space="1" w:color="auto"/>
          <w:left w:val="single" w:sz="4" w:space="4" w:color="auto"/>
          <w:bottom w:val="single" w:sz="4" w:space="1" w:color="auto"/>
          <w:right w:val="single" w:sz="4" w:space="4" w:color="auto"/>
        </w:pBdr>
      </w:pPr>
      <w:r>
        <w:t>lcnt.pprint()</w:t>
      </w:r>
    </w:p>
    <w:p w14:paraId="79F471B4" w14:textId="77777777" w:rsidR="00377D86" w:rsidRDefault="00377D86" w:rsidP="00A932C2">
      <w:pPr>
        <w:pStyle w:val="code"/>
        <w:pBdr>
          <w:top w:val="single" w:sz="4" w:space="1" w:color="auto"/>
          <w:left w:val="single" w:sz="4" w:space="4" w:color="auto"/>
          <w:bottom w:val="single" w:sz="4" w:space="1" w:color="auto"/>
          <w:right w:val="single" w:sz="4" w:space="4" w:color="auto"/>
        </w:pBdr>
      </w:pPr>
      <w:r>
        <w:t>c=jslines.count()</w:t>
      </w:r>
    </w:p>
    <w:p w14:paraId="31BAFBA8" w14:textId="77777777" w:rsidR="00377D86" w:rsidRDefault="00377D86" w:rsidP="00A932C2">
      <w:pPr>
        <w:pStyle w:val="code"/>
        <w:pBdr>
          <w:top w:val="single" w:sz="4" w:space="1" w:color="auto"/>
          <w:left w:val="single" w:sz="4" w:space="4" w:color="auto"/>
          <w:bottom w:val="single" w:sz="4" w:space="1" w:color="auto"/>
          <w:right w:val="single" w:sz="4" w:space="4" w:color="auto"/>
        </w:pBdr>
      </w:pPr>
      <w:r>
        <w:t>c.pprint()</w:t>
      </w:r>
    </w:p>
    <w:p w14:paraId="6D5519D8" w14:textId="77777777" w:rsidR="00377D86" w:rsidRDefault="00377D86" w:rsidP="00A932C2">
      <w:pPr>
        <w:pStyle w:val="code"/>
        <w:pBdr>
          <w:top w:val="single" w:sz="4" w:space="1" w:color="auto"/>
          <w:left w:val="single" w:sz="4" w:space="4" w:color="auto"/>
          <w:bottom w:val="single" w:sz="4" w:space="1" w:color="auto"/>
          <w:right w:val="single" w:sz="4" w:space="4" w:color="auto"/>
        </w:pBdr>
      </w:pPr>
      <w:r>
        <w:t>jslines.pprint()</w:t>
      </w:r>
    </w:p>
    <w:p w14:paraId="74CD6E0C" w14:textId="77777777" w:rsidR="00377D86" w:rsidRDefault="00377D86" w:rsidP="00A932C2">
      <w:pPr>
        <w:pStyle w:val="code"/>
        <w:pBdr>
          <w:top w:val="single" w:sz="4" w:space="1" w:color="auto"/>
          <w:left w:val="single" w:sz="4" w:space="4" w:color="auto"/>
          <w:bottom w:val="single" w:sz="4" w:space="1" w:color="auto"/>
          <w:right w:val="single" w:sz="4" w:space="4" w:color="auto"/>
        </w:pBdr>
      </w:pPr>
      <w:r>
        <w:t>ssc.start()</w:t>
      </w:r>
    </w:p>
    <w:p w14:paraId="2DC89B01" w14:textId="0803C8DC" w:rsidR="00377D86" w:rsidRDefault="00377D86" w:rsidP="00A932C2">
      <w:pPr>
        <w:pStyle w:val="code"/>
        <w:pBdr>
          <w:top w:val="single" w:sz="4" w:space="1" w:color="auto"/>
          <w:left w:val="single" w:sz="4" w:space="4" w:color="auto"/>
          <w:bottom w:val="single" w:sz="4" w:space="1" w:color="auto"/>
          <w:right w:val="single" w:sz="4" w:space="4" w:color="auto"/>
        </w:pBdr>
      </w:pPr>
      <w:r>
        <w:lastRenderedPageBreak/>
        <w:t>ssc.awaitTermination()</w:t>
      </w:r>
    </w:p>
    <w:p w14:paraId="143D5533" w14:textId="77777777" w:rsidR="00377D86" w:rsidRDefault="00377D86" w:rsidP="00B3261E">
      <w:pPr>
        <w:pStyle w:val="code"/>
      </w:pPr>
    </w:p>
    <w:p w14:paraId="0FFA3EA0" w14:textId="109358E8" w:rsidR="00377D86" w:rsidRDefault="00377D86" w:rsidP="00377D86">
      <w:r>
        <w:t xml:space="preserve">Start the “poor mans stream” using either of the following </w:t>
      </w:r>
      <w:r w:rsidR="000360C2">
        <w:t>command</w:t>
      </w:r>
      <w:r>
        <w:t>.</w:t>
      </w:r>
    </w:p>
    <w:p w14:paraId="5F2C6890" w14:textId="77777777" w:rsidR="007A3B76" w:rsidRDefault="007A3B76" w:rsidP="00377D86">
      <w:pPr>
        <w:pStyle w:val="Normal1"/>
      </w:pPr>
    </w:p>
    <w:p w14:paraId="261EE9DB" w14:textId="3EADF208" w:rsidR="00377D86" w:rsidRDefault="000360C2" w:rsidP="00B3261E">
      <w:pPr>
        <w:pStyle w:val="code"/>
      </w:pPr>
      <w:r>
        <w:t>$</w:t>
      </w:r>
      <w:r w:rsidR="00377D86" w:rsidRPr="00EC60DD">
        <w:t>curl -i http://stream.meetup.com/2/rsvps | nc -lk 9999</w:t>
      </w:r>
    </w:p>
    <w:p w14:paraId="64F2B890" w14:textId="77777777" w:rsidR="00377D86" w:rsidRDefault="00377D86" w:rsidP="00377D86">
      <w:pPr>
        <w:pStyle w:val="Normal1"/>
      </w:pPr>
    </w:p>
    <w:p w14:paraId="0AFE4F81" w14:textId="0FDD11BB" w:rsidR="00377D86" w:rsidRDefault="000360C2" w:rsidP="00377D86">
      <w:r>
        <w:t>Or if you want to avoid the pipe buffering (OSX command) you can use the following.</w:t>
      </w:r>
    </w:p>
    <w:p w14:paraId="593CAC47" w14:textId="77777777" w:rsidR="00377D86" w:rsidRPr="00377D86" w:rsidRDefault="00377D86" w:rsidP="00377D86">
      <w:pPr>
        <w:pStyle w:val="Normal1"/>
      </w:pPr>
    </w:p>
    <w:p w14:paraId="6C82E38A" w14:textId="322AE211" w:rsidR="00377D86" w:rsidRDefault="000360C2" w:rsidP="00B3261E">
      <w:pPr>
        <w:pStyle w:val="code"/>
      </w:pPr>
      <w:r>
        <w:t>$</w:t>
      </w:r>
      <w:r w:rsidR="00377D86">
        <w:t>script -q /dev/null curl -i http://stream.meetup.com/2/rsvps  | nc -lk 9999</w:t>
      </w:r>
    </w:p>
    <w:p w14:paraId="2B19EA15" w14:textId="77777777" w:rsidR="00813FFD" w:rsidRDefault="00813FFD" w:rsidP="00B3261E">
      <w:pPr>
        <w:pStyle w:val="code"/>
      </w:pPr>
    </w:p>
    <w:p w14:paraId="322F72C1" w14:textId="2D5C2645" w:rsidR="000360C2" w:rsidRDefault="000360C2" w:rsidP="000360C2">
      <w:r>
        <w:t>Run the script with the submit command:</w:t>
      </w:r>
    </w:p>
    <w:p w14:paraId="02E885A8" w14:textId="77777777" w:rsidR="000360C2" w:rsidRDefault="000360C2" w:rsidP="00B3261E">
      <w:pPr>
        <w:pStyle w:val="code"/>
      </w:pPr>
    </w:p>
    <w:p w14:paraId="61522204" w14:textId="2CCDB37C" w:rsidR="000360C2" w:rsidRDefault="006C7C5C" w:rsidP="00B3261E">
      <w:pPr>
        <w:pStyle w:val="code"/>
      </w:pPr>
      <w:r>
        <w:t>$</w:t>
      </w:r>
      <w:r w:rsidR="000360C2" w:rsidRPr="000360C2">
        <w:t>spark-submit $HOME/venuecounter.py localhost 9999</w:t>
      </w:r>
    </w:p>
    <w:p w14:paraId="06211270" w14:textId="77777777" w:rsidR="00AA49E0" w:rsidRDefault="00AA49E0" w:rsidP="000360C2"/>
    <w:p w14:paraId="0FCA03C8" w14:textId="7B9B8720" w:rsidR="000360C2" w:rsidRDefault="000360C2" w:rsidP="000360C2">
      <w:r>
        <w:t>You should see output similar to what is show in the screenshot below.</w:t>
      </w:r>
    </w:p>
    <w:p w14:paraId="5006479C" w14:textId="77777777" w:rsidR="000360C2" w:rsidRDefault="000360C2" w:rsidP="000360C2">
      <w:pPr>
        <w:pStyle w:val="Normal1"/>
      </w:pPr>
    </w:p>
    <w:p w14:paraId="1BF606A3" w14:textId="0DEDCC18" w:rsidR="000360C2" w:rsidRPr="000360C2" w:rsidRDefault="000360C2" w:rsidP="004F135F">
      <w:pPr>
        <w:pStyle w:val="Normal1"/>
        <w:ind w:left="720"/>
      </w:pPr>
      <w:r>
        <w:rPr>
          <w:noProof/>
        </w:rPr>
        <w:drawing>
          <wp:inline distT="0" distB="0" distL="0" distR="0" wp14:anchorId="76BB6232" wp14:editId="41F2666B">
            <wp:extent cx="5143500" cy="4437368"/>
            <wp:effectExtent l="0" t="0" r="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11-08 at 10.44.38 AM.png"/>
                    <pic:cNvPicPr/>
                  </pic:nvPicPr>
                  <pic:blipFill>
                    <a:blip r:embed="rId12">
                      <a:extLst>
                        <a:ext uri="{28A0092B-C50C-407E-A947-70E740481C1C}">
                          <a14:useLocalDpi xmlns:a14="http://schemas.microsoft.com/office/drawing/2010/main" val="0"/>
                        </a:ext>
                      </a:extLst>
                    </a:blip>
                    <a:stretch>
                      <a:fillRect/>
                    </a:stretch>
                  </pic:blipFill>
                  <pic:spPr>
                    <a:xfrm>
                      <a:off x="0" y="0"/>
                      <a:ext cx="5143500" cy="4437368"/>
                    </a:xfrm>
                    <a:prstGeom prst="rect">
                      <a:avLst/>
                    </a:prstGeom>
                  </pic:spPr>
                </pic:pic>
              </a:graphicData>
            </a:graphic>
          </wp:inline>
        </w:drawing>
      </w:r>
    </w:p>
    <w:p w14:paraId="19887783" w14:textId="77777777" w:rsidR="000360C2" w:rsidRDefault="000360C2" w:rsidP="008F4EE7">
      <w:pPr>
        <w:pStyle w:val="Heading1"/>
      </w:pPr>
    </w:p>
    <w:p w14:paraId="01A3AC64" w14:textId="5E601F00" w:rsidR="00411313" w:rsidRDefault="00411313" w:rsidP="00411313">
      <w:pPr>
        <w:pStyle w:val="Style1"/>
      </w:pPr>
      <w:r>
        <w:lastRenderedPageBreak/>
        <w:t xml:space="preserve">SUBMISSION </w:t>
      </w:r>
      <w:r w:rsidR="001D58F8">
        <w:t>3</w:t>
      </w:r>
      <w:r>
        <w:t>: Provide a screenshot showing the running Spark Streaming application.</w:t>
      </w:r>
    </w:p>
    <w:p w14:paraId="5A04B514" w14:textId="77777777" w:rsidR="00411313" w:rsidRPr="00411313" w:rsidRDefault="00411313" w:rsidP="00411313">
      <w:pPr>
        <w:pStyle w:val="Normal1"/>
      </w:pPr>
    </w:p>
    <w:p w14:paraId="235DA379" w14:textId="056741B9" w:rsidR="000360C2" w:rsidRDefault="00C07972" w:rsidP="008F4EE7">
      <w:pPr>
        <w:pStyle w:val="Heading1"/>
      </w:pPr>
      <w:r>
        <w:t>Step-6.</w:t>
      </w:r>
      <w:r w:rsidR="00FA0194">
        <w:t xml:space="preserve"> Sliding Window</w:t>
      </w:r>
    </w:p>
    <w:p w14:paraId="0FB07BBF" w14:textId="3C9DEE21" w:rsidR="002377F8" w:rsidRDefault="00C54A7A" w:rsidP="00FA0194">
      <w:pPr>
        <w:pStyle w:val="Normal1"/>
      </w:pPr>
      <w:r>
        <w:t>For the purpose of illustrating the concept we</w:t>
      </w:r>
      <w:r w:rsidR="00FA0194">
        <w:t xml:space="preserve"> will </w:t>
      </w:r>
      <w:r>
        <w:t>now create</w:t>
      </w:r>
      <w:r w:rsidR="00FA0194">
        <w:t xml:space="preserve"> a simple sliding window.</w:t>
      </w:r>
      <w:r w:rsidR="002377F8">
        <w:t xml:space="preserve"> </w:t>
      </w:r>
      <w:r>
        <w:t>With this</w:t>
      </w:r>
      <w:r w:rsidR="0077521E">
        <w:t xml:space="preserve"> application we like to know how many rsvp’s we received in the last batch (10 se</w:t>
      </w:r>
      <w:r>
        <w:t>conds); t</w:t>
      </w:r>
      <w:r w:rsidR="0077521E">
        <w:t xml:space="preserve">he aggregated number of rsvp’s the last 30 seconds and the number of rsvp’s with a </w:t>
      </w:r>
      <w:r w:rsidR="0077521E" w:rsidRPr="00C26322">
        <w:rPr>
          <w:rFonts w:ascii="Courier" w:hAnsi="Courier"/>
        </w:rPr>
        <w:t>venue</w:t>
      </w:r>
      <w:r w:rsidR="0077521E">
        <w:t xml:space="preserve"> object in the last batch. </w:t>
      </w:r>
      <w:r w:rsidR="002377F8">
        <w:t xml:space="preserve">To achieve this we will use windowing. </w:t>
      </w:r>
    </w:p>
    <w:p w14:paraId="4961CF73" w14:textId="77777777" w:rsidR="002377F8" w:rsidRDefault="002377F8" w:rsidP="00FA0194">
      <w:pPr>
        <w:pStyle w:val="Normal1"/>
      </w:pPr>
    </w:p>
    <w:p w14:paraId="21EE81BA" w14:textId="26C456FA" w:rsidR="0060495D" w:rsidRPr="00C71B5E" w:rsidRDefault="002377F8" w:rsidP="0060495D">
      <w:r>
        <w:t>Windowing allows us to perform certain transformations for a sliding window over a number of batches. Our bat</w:t>
      </w:r>
      <w:r w:rsidR="0060495D">
        <w:t xml:space="preserve">ch size is 10 seconds. We will be calling the DStream transform </w:t>
      </w:r>
      <w:r w:rsidR="0060495D" w:rsidRPr="00C26322">
        <w:rPr>
          <w:rFonts w:ascii="Courier" w:eastAsia="Times New Roman" w:hAnsi="Courier" w:cs="Times New Roman"/>
          <w:b/>
          <w:bCs/>
          <w:color w:val="333333"/>
          <w:sz w:val="21"/>
          <w:szCs w:val="21"/>
          <w:shd w:val="clear" w:color="auto" w:fill="FFFFFF"/>
        </w:rPr>
        <w:t>countByWindow</w:t>
      </w:r>
      <w:r w:rsidR="0060495D" w:rsidRPr="00C26322">
        <w:rPr>
          <w:rFonts w:ascii="Courier" w:eastAsia="Times New Roman" w:hAnsi="Courier" w:cs="Times New Roman"/>
          <w:color w:val="333333"/>
          <w:sz w:val="21"/>
          <w:szCs w:val="21"/>
          <w:shd w:val="clear" w:color="auto" w:fill="FFFFFF"/>
        </w:rPr>
        <w:t>(</w:t>
      </w:r>
      <w:r w:rsidR="0060495D" w:rsidRPr="00C26322">
        <w:rPr>
          <w:rFonts w:ascii="Courier" w:eastAsia="Times New Roman" w:hAnsi="Courier" w:cs="Times New Roman"/>
          <w:i/>
          <w:iCs/>
          <w:color w:val="333333"/>
          <w:sz w:val="21"/>
          <w:szCs w:val="21"/>
          <w:shd w:val="clear" w:color="auto" w:fill="FFFFFF"/>
        </w:rPr>
        <w:t>windowLength</w:t>
      </w:r>
      <w:r w:rsidR="0060495D" w:rsidRPr="00C26322">
        <w:rPr>
          <w:rFonts w:ascii="Courier" w:eastAsia="Times New Roman" w:hAnsi="Courier" w:cs="Times New Roman"/>
          <w:color w:val="333333"/>
          <w:sz w:val="21"/>
          <w:szCs w:val="21"/>
          <w:shd w:val="clear" w:color="auto" w:fill="FFFFFF"/>
        </w:rPr>
        <w:t>,</w:t>
      </w:r>
      <w:r w:rsidR="0060495D" w:rsidRPr="00C26322">
        <w:rPr>
          <w:rFonts w:ascii="Courier" w:eastAsia="Times New Roman" w:hAnsi="Courier" w:cs="Times New Roman"/>
          <w:i/>
          <w:iCs/>
          <w:color w:val="333333"/>
          <w:sz w:val="21"/>
          <w:szCs w:val="21"/>
          <w:shd w:val="clear" w:color="auto" w:fill="FFFFFF"/>
        </w:rPr>
        <w:t>slideInterval</w:t>
      </w:r>
      <w:r w:rsidR="0060495D" w:rsidRPr="00C26322">
        <w:rPr>
          <w:rFonts w:ascii="Courier" w:eastAsia="Times New Roman" w:hAnsi="Courier" w:cs="Times New Roman"/>
          <w:color w:val="333333"/>
          <w:sz w:val="21"/>
          <w:szCs w:val="21"/>
          <w:shd w:val="clear" w:color="auto" w:fill="FFFFFF"/>
        </w:rPr>
        <w:t xml:space="preserve">). </w:t>
      </w:r>
      <w:r w:rsidR="0060495D" w:rsidRPr="00C71B5E">
        <w:t xml:space="preserve">We want to perform the count calculation of last 30 seconds so the </w:t>
      </w:r>
      <w:r w:rsidR="0060495D" w:rsidRPr="00C71B5E">
        <w:rPr>
          <w:rFonts w:ascii="Courier" w:hAnsi="Courier"/>
        </w:rPr>
        <w:t>windowLength</w:t>
      </w:r>
      <w:r w:rsidR="0060495D" w:rsidRPr="00C71B5E">
        <w:t xml:space="preserve"> argument will be 30. We want to perform the calculation every 10 seconds, so the </w:t>
      </w:r>
      <w:r w:rsidR="0060495D" w:rsidRPr="00C71B5E">
        <w:rPr>
          <w:rFonts w:ascii="Courier" w:hAnsi="Courier"/>
        </w:rPr>
        <w:t>slideInterval</w:t>
      </w:r>
      <w:r w:rsidR="0060495D" w:rsidRPr="00C71B5E">
        <w:t xml:space="preserve"> will be set to 10.</w:t>
      </w:r>
    </w:p>
    <w:p w14:paraId="72520AEF" w14:textId="77777777" w:rsidR="0060495D" w:rsidRPr="0060495D" w:rsidRDefault="0060495D" w:rsidP="0060495D">
      <w:pPr>
        <w:rPr>
          <w:rFonts w:ascii="Times" w:eastAsia="Times New Roman" w:hAnsi="Times" w:cs="Times New Roman"/>
          <w:color w:val="auto"/>
          <w:sz w:val="20"/>
          <w:szCs w:val="20"/>
        </w:rPr>
      </w:pPr>
    </w:p>
    <w:p w14:paraId="32D12FEC" w14:textId="6B9DFB73" w:rsidR="002377F8" w:rsidRDefault="0060495D" w:rsidP="00B3261E">
      <w:pPr>
        <w:pStyle w:val="code"/>
      </w:pPr>
      <w:r w:rsidRPr="0060495D">
        <w:t>wlcnt=lines.countByWindow(30,10)</w:t>
      </w:r>
    </w:p>
    <w:p w14:paraId="55497362" w14:textId="77777777" w:rsidR="0060495D" w:rsidRDefault="0060495D" w:rsidP="00B3261E">
      <w:pPr>
        <w:pStyle w:val="code"/>
      </w:pPr>
    </w:p>
    <w:p w14:paraId="7DDC6A23" w14:textId="48DA032B" w:rsidR="0060495D" w:rsidRDefault="0060495D" w:rsidP="0060495D">
      <w:r>
        <w:t>Using the below illustration each green box represents a 10 second batch, the red box represents the sliding window of 30 seconds.</w:t>
      </w:r>
    </w:p>
    <w:p w14:paraId="764F6EB1" w14:textId="77777777" w:rsidR="002377F8" w:rsidRDefault="002377F8" w:rsidP="00FA0194">
      <w:pPr>
        <w:pStyle w:val="Normal1"/>
      </w:pPr>
    </w:p>
    <w:p w14:paraId="71326FC3" w14:textId="2A4AC079" w:rsidR="002377F8" w:rsidRDefault="002377F8" w:rsidP="004448B2">
      <w:pPr>
        <w:pStyle w:val="Normal1"/>
        <w:ind w:left="720"/>
      </w:pPr>
      <w:r>
        <w:rPr>
          <w:noProof/>
        </w:rPr>
        <w:drawing>
          <wp:inline distT="0" distB="0" distL="0" distR="0" wp14:anchorId="10C6AD57" wp14:editId="56E7B7C6">
            <wp:extent cx="5257800" cy="2072787"/>
            <wp:effectExtent l="0" t="0" r="0" b="1016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11-08 at 12.40.11 PM.png"/>
                    <pic:cNvPicPr/>
                  </pic:nvPicPr>
                  <pic:blipFill>
                    <a:blip r:embed="rId13">
                      <a:extLst>
                        <a:ext uri="{28A0092B-C50C-407E-A947-70E740481C1C}">
                          <a14:useLocalDpi xmlns:a14="http://schemas.microsoft.com/office/drawing/2010/main" val="0"/>
                        </a:ext>
                      </a:extLst>
                    </a:blip>
                    <a:stretch>
                      <a:fillRect/>
                    </a:stretch>
                  </pic:blipFill>
                  <pic:spPr>
                    <a:xfrm>
                      <a:off x="0" y="0"/>
                      <a:ext cx="5257800" cy="2072787"/>
                    </a:xfrm>
                    <a:prstGeom prst="rect">
                      <a:avLst/>
                    </a:prstGeom>
                  </pic:spPr>
                </pic:pic>
              </a:graphicData>
            </a:graphic>
          </wp:inline>
        </w:drawing>
      </w:r>
    </w:p>
    <w:p w14:paraId="02570B08" w14:textId="3EEB091F" w:rsidR="0060495D" w:rsidRDefault="0060495D" w:rsidP="00FA0194">
      <w:pPr>
        <w:pStyle w:val="Normal1"/>
      </w:pPr>
      <w:r>
        <w:t xml:space="preserve">In order to enable windowing we will need to turn on checkpointing. This is done by defining a checkpoint directory. I will assume you have created the checkpoint directory in </w:t>
      </w:r>
      <w:r w:rsidRPr="00C26322">
        <w:rPr>
          <w:rFonts w:ascii="Courier" w:hAnsi="Courier"/>
        </w:rPr>
        <w:t>/tmp/checkpointing</w:t>
      </w:r>
      <w:r>
        <w:t>, but you can change that as you prefer. The statement looks as follows.</w:t>
      </w:r>
    </w:p>
    <w:p w14:paraId="59C9AD3F" w14:textId="77777777" w:rsidR="0060495D" w:rsidRDefault="0060495D" w:rsidP="00FA0194">
      <w:pPr>
        <w:pStyle w:val="Normal1"/>
      </w:pPr>
    </w:p>
    <w:p w14:paraId="604ED20D" w14:textId="5B9C62F4" w:rsidR="0060495D" w:rsidRDefault="0060495D" w:rsidP="00B3261E">
      <w:pPr>
        <w:pStyle w:val="code"/>
      </w:pPr>
      <w:r w:rsidRPr="0060495D">
        <w:t>ssc.checkpoint("</w:t>
      </w:r>
      <w:r w:rsidR="00C54A7A">
        <w:t>file://</w:t>
      </w:r>
      <w:r w:rsidRPr="0060495D">
        <w:t>/tmp/checkpointing")</w:t>
      </w:r>
    </w:p>
    <w:p w14:paraId="00FFCA88" w14:textId="77777777" w:rsidR="00042A9D" w:rsidRDefault="00042A9D" w:rsidP="00B3261E">
      <w:pPr>
        <w:pStyle w:val="code"/>
      </w:pPr>
    </w:p>
    <w:p w14:paraId="017585E1" w14:textId="5B2CE2E2" w:rsidR="00042A9D" w:rsidRDefault="00042A9D" w:rsidP="00042A9D">
      <w:r>
        <w:t>You could of course choose to store the check pointing on HDFS my changing the statement to</w:t>
      </w:r>
    </w:p>
    <w:p w14:paraId="6662AF8F" w14:textId="77777777" w:rsidR="00042A9D" w:rsidRDefault="00042A9D" w:rsidP="00042A9D"/>
    <w:p w14:paraId="68D2AB1D" w14:textId="6939B85D" w:rsidR="00042A9D" w:rsidRDefault="00042A9D" w:rsidP="00042A9D">
      <w:pPr>
        <w:pStyle w:val="code"/>
      </w:pPr>
      <w:r w:rsidRPr="0060495D">
        <w:t>ssc.checkpoint("</w:t>
      </w:r>
      <w:r>
        <w:t>hdfs://</w:t>
      </w:r>
      <w:r w:rsidRPr="0060495D">
        <w:t>/tmp/checkpointing")</w:t>
      </w:r>
    </w:p>
    <w:p w14:paraId="0DFE1E07" w14:textId="77777777" w:rsidR="00042A9D" w:rsidRDefault="00042A9D" w:rsidP="00042A9D"/>
    <w:p w14:paraId="1E9E42C1" w14:textId="77777777" w:rsidR="0060495D" w:rsidRDefault="0060495D" w:rsidP="00FA0194">
      <w:pPr>
        <w:pStyle w:val="Normal1"/>
      </w:pPr>
    </w:p>
    <w:p w14:paraId="4AFFE29C" w14:textId="06782CB4" w:rsidR="00D43692" w:rsidRDefault="00D43692" w:rsidP="00FA0194">
      <w:pPr>
        <w:pStyle w:val="Normal1"/>
      </w:pPr>
      <w:r>
        <w:lastRenderedPageBreak/>
        <w:t xml:space="preserve">The final program looks as follows, save this in </w:t>
      </w:r>
      <w:r w:rsidRPr="00C26322">
        <w:rPr>
          <w:rFonts w:ascii="Courier" w:hAnsi="Courier"/>
        </w:rPr>
        <w:t>$HOME/venuecounter2.py</w:t>
      </w:r>
      <w:r>
        <w:t>:</w:t>
      </w:r>
    </w:p>
    <w:p w14:paraId="63D1E85E" w14:textId="77777777" w:rsidR="00D43692" w:rsidRDefault="00D43692" w:rsidP="00FA0194">
      <w:pPr>
        <w:pStyle w:val="Normal1"/>
      </w:pPr>
    </w:p>
    <w:p w14:paraId="27CB1E65" w14:textId="77777777" w:rsidR="00D43692" w:rsidRPr="00B3261E" w:rsidRDefault="00D43692" w:rsidP="00A932C2">
      <w:pPr>
        <w:pStyle w:val="code"/>
        <w:pBdr>
          <w:top w:val="single" w:sz="4" w:space="1" w:color="auto"/>
          <w:left w:val="single" w:sz="4" w:space="4" w:color="auto"/>
          <w:bottom w:val="single" w:sz="4" w:space="1" w:color="auto"/>
          <w:right w:val="single" w:sz="4" w:space="4" w:color="auto"/>
        </w:pBdr>
      </w:pPr>
      <w:r w:rsidRPr="00B3261E">
        <w:t>from pyspark import SparkContext</w:t>
      </w:r>
    </w:p>
    <w:p w14:paraId="3659D173" w14:textId="77777777" w:rsidR="00D43692" w:rsidRPr="00B3261E" w:rsidRDefault="00D43692" w:rsidP="00A932C2">
      <w:pPr>
        <w:pStyle w:val="code"/>
        <w:pBdr>
          <w:top w:val="single" w:sz="4" w:space="1" w:color="auto"/>
          <w:left w:val="single" w:sz="4" w:space="4" w:color="auto"/>
          <w:bottom w:val="single" w:sz="4" w:space="1" w:color="auto"/>
          <w:right w:val="single" w:sz="4" w:space="4" w:color="auto"/>
        </w:pBdr>
      </w:pPr>
      <w:r w:rsidRPr="00B3261E">
        <w:t>from pyspark.streaming import StreamingContext</w:t>
      </w:r>
    </w:p>
    <w:p w14:paraId="2EC4EA91" w14:textId="77777777" w:rsidR="00D43692" w:rsidRPr="00B3261E" w:rsidRDefault="00D43692" w:rsidP="00A932C2">
      <w:pPr>
        <w:pStyle w:val="code"/>
        <w:pBdr>
          <w:top w:val="single" w:sz="4" w:space="1" w:color="auto"/>
          <w:left w:val="single" w:sz="4" w:space="4" w:color="auto"/>
          <w:bottom w:val="single" w:sz="4" w:space="1" w:color="auto"/>
          <w:right w:val="single" w:sz="4" w:space="4" w:color="auto"/>
        </w:pBdr>
      </w:pPr>
      <w:r w:rsidRPr="00B3261E">
        <w:t>import json</w:t>
      </w:r>
    </w:p>
    <w:p w14:paraId="53678295" w14:textId="77777777" w:rsidR="00D43692" w:rsidRPr="00B3261E" w:rsidRDefault="00D43692" w:rsidP="00A932C2">
      <w:pPr>
        <w:pStyle w:val="code"/>
        <w:pBdr>
          <w:top w:val="single" w:sz="4" w:space="1" w:color="auto"/>
          <w:left w:val="single" w:sz="4" w:space="4" w:color="auto"/>
          <w:bottom w:val="single" w:sz="4" w:space="1" w:color="auto"/>
          <w:right w:val="single" w:sz="4" w:space="4" w:color="auto"/>
        </w:pBdr>
      </w:pPr>
      <w:r w:rsidRPr="00B3261E">
        <w:t>sc = SparkContext("local[2]", "MyApp")</w:t>
      </w:r>
    </w:p>
    <w:p w14:paraId="45097A07" w14:textId="77777777" w:rsidR="00D43692" w:rsidRPr="00B3261E" w:rsidRDefault="00D43692" w:rsidP="00A932C2">
      <w:pPr>
        <w:pStyle w:val="code"/>
        <w:pBdr>
          <w:top w:val="single" w:sz="4" w:space="1" w:color="auto"/>
          <w:left w:val="single" w:sz="4" w:space="4" w:color="auto"/>
          <w:bottom w:val="single" w:sz="4" w:space="1" w:color="auto"/>
          <w:right w:val="single" w:sz="4" w:space="4" w:color="auto"/>
        </w:pBdr>
      </w:pPr>
      <w:r w:rsidRPr="00B3261E">
        <w:t>ssc = StreamingContext(sc, 10)</w:t>
      </w:r>
    </w:p>
    <w:p w14:paraId="179B279A" w14:textId="2C308160" w:rsidR="00D43692" w:rsidRPr="00B3261E" w:rsidRDefault="00D43692" w:rsidP="00A932C2">
      <w:pPr>
        <w:pStyle w:val="code"/>
        <w:pBdr>
          <w:top w:val="single" w:sz="4" w:space="1" w:color="auto"/>
          <w:left w:val="single" w:sz="4" w:space="4" w:color="auto"/>
          <w:bottom w:val="single" w:sz="4" w:space="1" w:color="auto"/>
          <w:right w:val="single" w:sz="4" w:space="4" w:color="auto"/>
        </w:pBdr>
      </w:pPr>
      <w:r w:rsidRPr="00B3261E">
        <w:t>ssc.checkpoint("</w:t>
      </w:r>
      <w:r w:rsidR="00023113">
        <w:t>file://</w:t>
      </w:r>
      <w:r w:rsidRPr="00B3261E">
        <w:t>/tmp/checkpointing")</w:t>
      </w:r>
    </w:p>
    <w:p w14:paraId="364AF63E" w14:textId="77777777" w:rsidR="00D43692" w:rsidRPr="00B3261E" w:rsidRDefault="00D43692" w:rsidP="00A932C2">
      <w:pPr>
        <w:pStyle w:val="code"/>
        <w:pBdr>
          <w:top w:val="single" w:sz="4" w:space="1" w:color="auto"/>
          <w:left w:val="single" w:sz="4" w:space="4" w:color="auto"/>
          <w:bottom w:val="single" w:sz="4" w:space="1" w:color="auto"/>
          <w:right w:val="single" w:sz="4" w:space="4" w:color="auto"/>
        </w:pBdr>
      </w:pPr>
      <w:r w:rsidRPr="00B3261E">
        <w:t>lines = ssc.socketTextStream("localhost", 9999)</w:t>
      </w:r>
    </w:p>
    <w:p w14:paraId="74D5844F" w14:textId="77777777" w:rsidR="00D43692" w:rsidRPr="00B3261E" w:rsidRDefault="00D43692" w:rsidP="00A932C2">
      <w:pPr>
        <w:pStyle w:val="code"/>
        <w:pBdr>
          <w:top w:val="single" w:sz="4" w:space="1" w:color="auto"/>
          <w:left w:val="single" w:sz="4" w:space="4" w:color="auto"/>
          <w:bottom w:val="single" w:sz="4" w:space="1" w:color="auto"/>
          <w:right w:val="single" w:sz="4" w:space="4" w:color="auto"/>
        </w:pBdr>
      </w:pPr>
      <w:r w:rsidRPr="00B3261E">
        <w:t>wlcnt=lines.countByWindow(30,10)</w:t>
      </w:r>
    </w:p>
    <w:p w14:paraId="3E41B818" w14:textId="77777777" w:rsidR="00D43692" w:rsidRPr="00B3261E" w:rsidRDefault="00D43692" w:rsidP="00A932C2">
      <w:pPr>
        <w:pStyle w:val="code"/>
        <w:pBdr>
          <w:top w:val="single" w:sz="4" w:space="1" w:color="auto"/>
          <w:left w:val="single" w:sz="4" w:space="4" w:color="auto"/>
          <w:bottom w:val="single" w:sz="4" w:space="1" w:color="auto"/>
          <w:right w:val="single" w:sz="4" w:space="4" w:color="auto"/>
        </w:pBdr>
      </w:pPr>
      <w:r w:rsidRPr="00B3261E">
        <w:t>jslines = lines.flatMap(lambda x: [ j['venue'] for j in json.loads('['+x+']') if 'venue' in j] )</w:t>
      </w:r>
    </w:p>
    <w:p w14:paraId="7A40520C" w14:textId="77777777" w:rsidR="00D43692" w:rsidRPr="00B3261E" w:rsidRDefault="00D43692" w:rsidP="00A932C2">
      <w:pPr>
        <w:pStyle w:val="code"/>
        <w:pBdr>
          <w:top w:val="single" w:sz="4" w:space="1" w:color="auto"/>
          <w:left w:val="single" w:sz="4" w:space="4" w:color="auto"/>
          <w:bottom w:val="single" w:sz="4" w:space="1" w:color="auto"/>
          <w:right w:val="single" w:sz="4" w:space="4" w:color="auto"/>
        </w:pBdr>
      </w:pPr>
      <w:r w:rsidRPr="00B3261E">
        <w:t>lcnt=lines.count()</w:t>
      </w:r>
    </w:p>
    <w:p w14:paraId="468C9473" w14:textId="1A27DDE4" w:rsidR="00D43692" w:rsidRPr="00B3261E" w:rsidRDefault="00D43692" w:rsidP="00A932C2">
      <w:pPr>
        <w:pStyle w:val="code"/>
        <w:pBdr>
          <w:top w:val="single" w:sz="4" w:space="1" w:color="auto"/>
          <w:left w:val="single" w:sz="4" w:space="4" w:color="auto"/>
          <w:bottom w:val="single" w:sz="4" w:space="1" w:color="auto"/>
          <w:right w:val="single" w:sz="4" w:space="4" w:color="auto"/>
        </w:pBdr>
      </w:pPr>
      <w:r w:rsidRPr="00B3261E">
        <w:t>wlcnt.pprint()</w:t>
      </w:r>
    </w:p>
    <w:p w14:paraId="488D075E" w14:textId="77777777" w:rsidR="00D43692" w:rsidRPr="00B3261E" w:rsidRDefault="00D43692" w:rsidP="00A932C2">
      <w:pPr>
        <w:pStyle w:val="code"/>
        <w:pBdr>
          <w:top w:val="single" w:sz="4" w:space="1" w:color="auto"/>
          <w:left w:val="single" w:sz="4" w:space="4" w:color="auto"/>
          <w:bottom w:val="single" w:sz="4" w:space="1" w:color="auto"/>
          <w:right w:val="single" w:sz="4" w:space="4" w:color="auto"/>
        </w:pBdr>
      </w:pPr>
      <w:r w:rsidRPr="00B3261E">
        <w:t>lcnt.pprint()</w:t>
      </w:r>
    </w:p>
    <w:p w14:paraId="65607C69" w14:textId="77777777" w:rsidR="00D43692" w:rsidRPr="00B3261E" w:rsidRDefault="00D43692" w:rsidP="00A932C2">
      <w:pPr>
        <w:pStyle w:val="code"/>
        <w:pBdr>
          <w:top w:val="single" w:sz="4" w:space="1" w:color="auto"/>
          <w:left w:val="single" w:sz="4" w:space="4" w:color="auto"/>
          <w:bottom w:val="single" w:sz="4" w:space="1" w:color="auto"/>
          <w:right w:val="single" w:sz="4" w:space="4" w:color="auto"/>
        </w:pBdr>
      </w:pPr>
      <w:r w:rsidRPr="00B3261E">
        <w:t>c=jslines.count()</w:t>
      </w:r>
    </w:p>
    <w:p w14:paraId="4191AB20" w14:textId="77777777" w:rsidR="00D43692" w:rsidRPr="00B3261E" w:rsidRDefault="00D43692" w:rsidP="00A932C2">
      <w:pPr>
        <w:pStyle w:val="code"/>
        <w:pBdr>
          <w:top w:val="single" w:sz="4" w:space="1" w:color="auto"/>
          <w:left w:val="single" w:sz="4" w:space="4" w:color="auto"/>
          <w:bottom w:val="single" w:sz="4" w:space="1" w:color="auto"/>
          <w:right w:val="single" w:sz="4" w:space="4" w:color="auto"/>
        </w:pBdr>
      </w:pPr>
      <w:r w:rsidRPr="00B3261E">
        <w:t>c.pprint()</w:t>
      </w:r>
    </w:p>
    <w:p w14:paraId="0C5EC272" w14:textId="77777777" w:rsidR="00D43692" w:rsidRPr="00B3261E" w:rsidRDefault="00D43692" w:rsidP="00A932C2">
      <w:pPr>
        <w:pStyle w:val="code"/>
        <w:pBdr>
          <w:top w:val="single" w:sz="4" w:space="1" w:color="auto"/>
          <w:left w:val="single" w:sz="4" w:space="4" w:color="auto"/>
          <w:bottom w:val="single" w:sz="4" w:space="1" w:color="auto"/>
          <w:right w:val="single" w:sz="4" w:space="4" w:color="auto"/>
        </w:pBdr>
      </w:pPr>
      <w:r w:rsidRPr="00B3261E">
        <w:t>jslines.pprint()</w:t>
      </w:r>
    </w:p>
    <w:p w14:paraId="2A563E65" w14:textId="77777777" w:rsidR="00D43692" w:rsidRPr="00B3261E" w:rsidRDefault="00D43692" w:rsidP="00A932C2">
      <w:pPr>
        <w:pStyle w:val="code"/>
        <w:pBdr>
          <w:top w:val="single" w:sz="4" w:space="1" w:color="auto"/>
          <w:left w:val="single" w:sz="4" w:space="4" w:color="auto"/>
          <w:bottom w:val="single" w:sz="4" w:space="1" w:color="auto"/>
          <w:right w:val="single" w:sz="4" w:space="4" w:color="auto"/>
        </w:pBdr>
      </w:pPr>
      <w:r w:rsidRPr="00B3261E">
        <w:t>ssc.start()</w:t>
      </w:r>
    </w:p>
    <w:p w14:paraId="47DA9061" w14:textId="49A47E42" w:rsidR="0060495D" w:rsidRPr="00B3261E" w:rsidRDefault="00D43692" w:rsidP="00A932C2">
      <w:pPr>
        <w:pStyle w:val="code"/>
        <w:pBdr>
          <w:top w:val="single" w:sz="4" w:space="1" w:color="auto"/>
          <w:left w:val="single" w:sz="4" w:space="4" w:color="auto"/>
          <w:bottom w:val="single" w:sz="4" w:space="1" w:color="auto"/>
          <w:right w:val="single" w:sz="4" w:space="4" w:color="auto"/>
        </w:pBdr>
      </w:pPr>
      <w:r w:rsidRPr="00B3261E">
        <w:t>ssc.awaitTermination()</w:t>
      </w:r>
    </w:p>
    <w:p w14:paraId="594307FA" w14:textId="77777777" w:rsidR="00FA0194" w:rsidRDefault="00FA0194" w:rsidP="00FA0194">
      <w:pPr>
        <w:pStyle w:val="Normal1"/>
      </w:pPr>
    </w:p>
    <w:p w14:paraId="7C2FC73E" w14:textId="77777777" w:rsidR="00D43692" w:rsidRDefault="00D43692" w:rsidP="00FA0194">
      <w:pPr>
        <w:pStyle w:val="Normal1"/>
      </w:pPr>
    </w:p>
    <w:p w14:paraId="4FFB7EB9" w14:textId="4B259AD2" w:rsidR="00D43692" w:rsidRDefault="00D43692" w:rsidP="00FA0194">
      <w:pPr>
        <w:pStyle w:val="Normal1"/>
      </w:pPr>
      <w:r>
        <w:t>Now start the stream using the command below.</w:t>
      </w:r>
    </w:p>
    <w:p w14:paraId="6E12326E" w14:textId="77777777" w:rsidR="00D43692" w:rsidRDefault="00D43692" w:rsidP="00FA0194">
      <w:pPr>
        <w:pStyle w:val="Normal1"/>
      </w:pPr>
    </w:p>
    <w:p w14:paraId="46AE6AAA" w14:textId="77777777" w:rsidR="00D43692" w:rsidRDefault="00D43692" w:rsidP="00B3261E">
      <w:pPr>
        <w:pStyle w:val="code"/>
      </w:pPr>
      <w:r>
        <w:t>$</w:t>
      </w:r>
      <w:r w:rsidRPr="00EC60DD">
        <w:t>curl -i http://stream.meetup.com/2/rsvps | nc -lk 9999</w:t>
      </w:r>
    </w:p>
    <w:p w14:paraId="2C3ECFFB" w14:textId="77777777" w:rsidR="00D43692" w:rsidRDefault="00D43692" w:rsidP="00D43692">
      <w:pPr>
        <w:pStyle w:val="Normal1"/>
      </w:pPr>
    </w:p>
    <w:p w14:paraId="00BD89F5" w14:textId="77777777" w:rsidR="00D43692" w:rsidRDefault="00D43692" w:rsidP="00D43692">
      <w:r>
        <w:t>Or if you want to avoid the pipe buffering (OSX command) you can use the following.</w:t>
      </w:r>
    </w:p>
    <w:p w14:paraId="02623135" w14:textId="77777777" w:rsidR="00D43692" w:rsidRPr="00377D86" w:rsidRDefault="00D43692" w:rsidP="00D43692">
      <w:pPr>
        <w:pStyle w:val="Normal1"/>
      </w:pPr>
    </w:p>
    <w:p w14:paraId="0C067063" w14:textId="77777777" w:rsidR="00D43692" w:rsidRDefault="00D43692" w:rsidP="00B3261E">
      <w:pPr>
        <w:pStyle w:val="code"/>
      </w:pPr>
      <w:r>
        <w:t>$script -q /dev/null curl -i http://stream.meetup.com/2/rsvps  | nc -lk 9999</w:t>
      </w:r>
    </w:p>
    <w:p w14:paraId="7E3959F1" w14:textId="77777777" w:rsidR="00D43692" w:rsidRDefault="00D43692" w:rsidP="00FA0194">
      <w:pPr>
        <w:pStyle w:val="Normal1"/>
      </w:pPr>
    </w:p>
    <w:p w14:paraId="1EDA4A23" w14:textId="1737A7CE" w:rsidR="00D43692" w:rsidRDefault="00D43692" w:rsidP="00FA0194">
      <w:pPr>
        <w:pStyle w:val="Normal1"/>
      </w:pPr>
      <w:r>
        <w:t>Then start the stream processing application using the command:</w:t>
      </w:r>
    </w:p>
    <w:p w14:paraId="7CB14A92" w14:textId="77777777" w:rsidR="00D43692" w:rsidRDefault="00D43692" w:rsidP="00FA0194">
      <w:pPr>
        <w:pStyle w:val="Normal1"/>
      </w:pPr>
    </w:p>
    <w:p w14:paraId="7368D170" w14:textId="18B01C9F" w:rsidR="00D43692" w:rsidRDefault="00D43692" w:rsidP="00B3261E">
      <w:pPr>
        <w:pStyle w:val="code"/>
      </w:pPr>
      <w:r>
        <w:t>$</w:t>
      </w:r>
      <w:r w:rsidR="00B13AC0">
        <w:t>s</w:t>
      </w:r>
      <w:r w:rsidRPr="00D43692">
        <w:t>park-submit $HOME/venuecounter2.py localhost 9999</w:t>
      </w:r>
    </w:p>
    <w:p w14:paraId="66715639" w14:textId="77777777" w:rsidR="00411313" w:rsidRDefault="00411313" w:rsidP="00B3261E">
      <w:pPr>
        <w:pStyle w:val="code"/>
      </w:pPr>
    </w:p>
    <w:p w14:paraId="67C03DEC" w14:textId="0BD0551E" w:rsidR="00411313" w:rsidRDefault="00411313" w:rsidP="00411313">
      <w:pPr>
        <w:pStyle w:val="Style1"/>
      </w:pPr>
      <w:r>
        <w:t xml:space="preserve">SUBMISSION </w:t>
      </w:r>
      <w:r w:rsidR="001D58F8">
        <w:t>4</w:t>
      </w:r>
      <w:r w:rsidR="00834ED3">
        <w:t>a:</w:t>
      </w:r>
      <w:r>
        <w:t xml:space="preserve"> Provide a screenshot of the running Spark Streaming application that shows that the CountByWindow indeed provides an sum of the counts from the 3 latest batche</w:t>
      </w:r>
      <w:r w:rsidR="00834ED3">
        <w:t>s. See example screenshot below.</w:t>
      </w:r>
    </w:p>
    <w:p w14:paraId="55BACB2E" w14:textId="77777777" w:rsidR="00834ED3" w:rsidRDefault="00834ED3" w:rsidP="00411313">
      <w:pPr>
        <w:pStyle w:val="Style1"/>
      </w:pPr>
    </w:p>
    <w:p w14:paraId="0D8E6A70" w14:textId="6E4AFDBD" w:rsidR="00834ED3" w:rsidRDefault="00834ED3" w:rsidP="00411313">
      <w:pPr>
        <w:pStyle w:val="Style1"/>
      </w:pPr>
      <w:r>
        <w:t>SUBMISSION 4b: Also explain what the difference is between having 10 sec batches with a 30 sec sliding window and a 30 second batch length.</w:t>
      </w:r>
    </w:p>
    <w:p w14:paraId="57A1586A" w14:textId="77777777" w:rsidR="00411313" w:rsidRDefault="00411313" w:rsidP="00411313">
      <w:pPr>
        <w:pStyle w:val="Style1"/>
      </w:pPr>
    </w:p>
    <w:p w14:paraId="5059FAFD" w14:textId="11590631" w:rsidR="00411313" w:rsidRDefault="00411313" w:rsidP="004F135F">
      <w:pPr>
        <w:pStyle w:val="Style1"/>
        <w:ind w:left="1440"/>
      </w:pPr>
      <w:r>
        <w:lastRenderedPageBreak/>
        <w:drawing>
          <wp:inline distT="0" distB="0" distL="0" distR="0" wp14:anchorId="1F4F3336" wp14:editId="6B897DC6">
            <wp:extent cx="4114800" cy="686153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11-08 at 12.58.09 PM.png"/>
                    <pic:cNvPicPr/>
                  </pic:nvPicPr>
                  <pic:blipFill>
                    <a:blip r:embed="rId14">
                      <a:extLst>
                        <a:ext uri="{28A0092B-C50C-407E-A947-70E740481C1C}">
                          <a14:useLocalDpi xmlns:a14="http://schemas.microsoft.com/office/drawing/2010/main" val="0"/>
                        </a:ext>
                      </a:extLst>
                    </a:blip>
                    <a:stretch>
                      <a:fillRect/>
                    </a:stretch>
                  </pic:blipFill>
                  <pic:spPr>
                    <a:xfrm>
                      <a:off x="0" y="0"/>
                      <a:ext cx="4114800" cy="6861530"/>
                    </a:xfrm>
                    <a:prstGeom prst="rect">
                      <a:avLst/>
                    </a:prstGeom>
                  </pic:spPr>
                </pic:pic>
              </a:graphicData>
            </a:graphic>
          </wp:inline>
        </w:drawing>
      </w:r>
    </w:p>
    <w:p w14:paraId="2505BA13" w14:textId="77777777" w:rsidR="00411313" w:rsidRDefault="00411313" w:rsidP="00B3261E">
      <w:pPr>
        <w:pStyle w:val="code"/>
      </w:pPr>
    </w:p>
    <w:p w14:paraId="7B95F103" w14:textId="77777777" w:rsidR="00FA0194" w:rsidRPr="00FA0194" w:rsidRDefault="00FA0194" w:rsidP="00FA0194">
      <w:pPr>
        <w:pStyle w:val="Normal1"/>
      </w:pPr>
    </w:p>
    <w:p w14:paraId="7DD0AE26" w14:textId="77777777" w:rsidR="001F5C1C" w:rsidRDefault="001F5C1C" w:rsidP="007D63BB">
      <w:pPr>
        <w:pStyle w:val="Heading1"/>
      </w:pPr>
    </w:p>
    <w:p w14:paraId="49B5E828" w14:textId="77777777" w:rsidR="001F5C1C" w:rsidRDefault="001F5C1C" w:rsidP="007D63BB">
      <w:pPr>
        <w:pStyle w:val="Heading1"/>
      </w:pPr>
    </w:p>
    <w:p w14:paraId="19FDD4C3" w14:textId="10079844" w:rsidR="008F4EE7" w:rsidRDefault="00E95223" w:rsidP="007D63BB">
      <w:pPr>
        <w:pStyle w:val="Heading1"/>
      </w:pPr>
      <w:r>
        <w:lastRenderedPageBreak/>
        <w:t>Trouble</w:t>
      </w:r>
      <w:r w:rsidR="007D63BB">
        <w:t>shooting</w:t>
      </w:r>
    </w:p>
    <w:p w14:paraId="76977443" w14:textId="2B54263A" w:rsidR="0019506F" w:rsidRDefault="0019506F" w:rsidP="0019506F">
      <w:pPr>
        <w:pStyle w:val="Heading2"/>
      </w:pPr>
      <w:r>
        <w:t>Hadoop and Spark on AMI</w:t>
      </w:r>
    </w:p>
    <w:p w14:paraId="5D32B82E" w14:textId="77777777" w:rsidR="001F5C1C" w:rsidRPr="001F5C1C" w:rsidRDefault="001F5C1C" w:rsidP="001F5C1C">
      <w:pPr>
        <w:pStyle w:val="Normal1"/>
      </w:pPr>
    </w:p>
    <w:p w14:paraId="40CB4E2B" w14:textId="7BCE31C7" w:rsidR="007D63BB" w:rsidRPr="007D63BB" w:rsidRDefault="007D63BB" w:rsidP="007D63BB">
      <w:pPr>
        <w:pStyle w:val="Normal1"/>
      </w:pPr>
      <w:r>
        <w:t xml:space="preserve">If you are running on </w:t>
      </w:r>
      <w:r w:rsidR="0077521E">
        <w:t>a</w:t>
      </w:r>
      <w:r>
        <w:t xml:space="preserve"> course AMI, make sure you have hadoop and spark set up properly. You can find instructions here: </w:t>
      </w:r>
      <w:r w:rsidR="0019506F">
        <w:t xml:space="preserve"> </w:t>
      </w:r>
      <w:r w:rsidR="0019506F" w:rsidRPr="0019506F">
        <w:t>https://github.com/UC-Berkeley-I-School/w205-labs-exercises/blob/master/docs/Installing%20Cloudera%20Hadoop%20on%20UCB%20W205%20Base%20Image.pdf</w:t>
      </w:r>
    </w:p>
    <w:p w14:paraId="0F00B437" w14:textId="77777777" w:rsidR="00EB2DFA" w:rsidRDefault="00EB2DFA" w:rsidP="008F4EE7">
      <w:pPr>
        <w:pStyle w:val="Normal1"/>
      </w:pPr>
    </w:p>
    <w:p w14:paraId="290E4AD1" w14:textId="2ED1C6FB" w:rsidR="00EB2DFA" w:rsidRDefault="007D63BB" w:rsidP="007D63BB">
      <w:pPr>
        <w:pStyle w:val="Heading2"/>
      </w:pPr>
      <w:r>
        <w:t>If you like to install a new Spark 1.5 here are some instructions.</w:t>
      </w:r>
    </w:p>
    <w:p w14:paraId="3E656385" w14:textId="77777777" w:rsidR="00E95223" w:rsidRDefault="00E95223" w:rsidP="008F4EE7">
      <w:pPr>
        <w:pStyle w:val="Normal1"/>
      </w:pPr>
    </w:p>
    <w:p w14:paraId="2A240196" w14:textId="0A9CBB2C" w:rsidR="00E95223" w:rsidRPr="009838BB" w:rsidRDefault="007D63BB" w:rsidP="007D63BB">
      <w:pPr>
        <w:pStyle w:val="ListParagraph"/>
        <w:numPr>
          <w:ilvl w:val="0"/>
          <w:numId w:val="12"/>
        </w:numPr>
        <w:rPr>
          <w:rStyle w:val="Hyperlink"/>
          <w:color w:val="000000"/>
          <w:u w:val="none"/>
        </w:rPr>
      </w:pPr>
      <w:r>
        <w:t xml:space="preserve">Download Spark 1.5 from  </w:t>
      </w:r>
      <w:hyperlink r:id="rId15" w:history="1">
        <w:r w:rsidR="00E95223" w:rsidRPr="005D1B58">
          <w:rPr>
            <w:rStyle w:val="Hyperlink"/>
          </w:rPr>
          <w:t>http://spark.apache.org/downloads.html</w:t>
        </w:r>
      </w:hyperlink>
    </w:p>
    <w:p w14:paraId="5C544823" w14:textId="77777777" w:rsidR="009838BB" w:rsidRDefault="009838BB" w:rsidP="009838BB">
      <w:pPr>
        <w:pStyle w:val="ListParagraph"/>
      </w:pPr>
    </w:p>
    <w:p w14:paraId="33068663" w14:textId="689316A6" w:rsidR="00E95223" w:rsidRDefault="003B27D0" w:rsidP="003B27D0">
      <w:pPr>
        <w:pStyle w:val="code"/>
      </w:pPr>
      <w:r>
        <w:t>$</w:t>
      </w:r>
      <w:r w:rsidR="00E95223" w:rsidRPr="00E95223">
        <w:t>gunzip spark-1.5.1-bin-hadoop2.6.tgz</w:t>
      </w:r>
    </w:p>
    <w:p w14:paraId="34670A6F" w14:textId="6DD8C122" w:rsidR="00E95223" w:rsidRDefault="003B27D0" w:rsidP="003B27D0">
      <w:pPr>
        <w:pStyle w:val="code"/>
      </w:pPr>
      <w:r>
        <w:t>$</w:t>
      </w:r>
      <w:r w:rsidR="00E95223" w:rsidRPr="00E95223">
        <w:t>tar xvf spark-1.5.1-bin-hadoop2.6.tar</w:t>
      </w:r>
    </w:p>
    <w:p w14:paraId="4E7E0542" w14:textId="2F762598" w:rsidR="00E95223" w:rsidRDefault="003B27D0" w:rsidP="003B27D0">
      <w:pPr>
        <w:pStyle w:val="code"/>
      </w:pPr>
      <w:r>
        <w:t>$</w:t>
      </w:r>
      <w:r w:rsidR="00E95223" w:rsidRPr="00E95223">
        <w:t>ln -s ./spark-1.5.1-bin-hadoop2.6 /root/spark15</w:t>
      </w:r>
    </w:p>
    <w:p w14:paraId="550C7571" w14:textId="628D15F4" w:rsidR="00E95223" w:rsidRDefault="003B27D0" w:rsidP="003B27D0">
      <w:pPr>
        <w:pStyle w:val="code"/>
      </w:pPr>
      <w:r>
        <w:t>$</w:t>
      </w:r>
      <w:r w:rsidR="00E95223" w:rsidRPr="00E95223">
        <w:t>export SPARK_HOME=/root/spark15</w:t>
      </w:r>
    </w:p>
    <w:p w14:paraId="09312568" w14:textId="59901465" w:rsidR="00E95223" w:rsidRDefault="003B27D0" w:rsidP="003B27D0">
      <w:pPr>
        <w:pStyle w:val="code"/>
      </w:pPr>
      <w:r>
        <w:t>$</w:t>
      </w:r>
      <w:r w:rsidR="00E95223" w:rsidRPr="00E95223">
        <w:t>export PATH=$SPARK_HOME/bin:$PATH</w:t>
      </w:r>
    </w:p>
    <w:p w14:paraId="5126216E" w14:textId="076B4FF8" w:rsidR="00E95223" w:rsidRDefault="003B27D0" w:rsidP="003B27D0">
      <w:pPr>
        <w:pStyle w:val="code"/>
      </w:pPr>
      <w:r>
        <w:t>$</w:t>
      </w:r>
      <w:r w:rsidR="00E95223">
        <w:t># which pyspark</w:t>
      </w:r>
    </w:p>
    <w:p w14:paraId="41BD2F6A" w14:textId="3AE79870" w:rsidR="00E95223" w:rsidRPr="008F4EE7" w:rsidRDefault="003B27D0" w:rsidP="003B27D0">
      <w:pPr>
        <w:pStyle w:val="code"/>
      </w:pPr>
      <w:r>
        <w:t>$</w:t>
      </w:r>
      <w:r w:rsidR="00E95223">
        <w:t>/root/spark15/bin/pyspark</w:t>
      </w:r>
    </w:p>
    <w:sectPr w:rsidR="00E95223" w:rsidRPr="008F4EE7" w:rsidSect="00061C92">
      <w:footerReference w:type="even" r:id="rId16"/>
      <w:footerReference w:type="default" r:id="rId1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019B074" w14:textId="77777777" w:rsidR="005C2E72" w:rsidRDefault="005C2E72" w:rsidP="00874E09">
      <w:pPr>
        <w:spacing w:line="240" w:lineRule="auto"/>
      </w:pPr>
      <w:r>
        <w:separator/>
      </w:r>
    </w:p>
  </w:endnote>
  <w:endnote w:type="continuationSeparator" w:id="0">
    <w:p w14:paraId="594DD8EB" w14:textId="77777777" w:rsidR="005C2E72" w:rsidRDefault="005C2E72" w:rsidP="00874E0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Trebuchet MS">
    <w:panose1 w:val="020B0603020202020204"/>
    <w:charset w:val="00"/>
    <w:family w:val="auto"/>
    <w:pitch w:val="variable"/>
    <w:sig w:usb0="00000287" w:usb1="00000000" w:usb2="00000000" w:usb3="00000000" w:csb0="0000009F"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 w:name="@'4A^ˇ">
    <w:altName w:val="Cambria"/>
    <w:panose1 w:val="00000000000000000000"/>
    <w:charset w:val="4D"/>
    <w:family w:val="auto"/>
    <w:notTrueType/>
    <w:pitch w:val="default"/>
    <w:sig w:usb0="00000003" w:usb1="00000000" w:usb2="00000000" w:usb3="00000000" w:csb0="00000001" w:csb1="00000000"/>
  </w:font>
  <w:font w:name="宋体">
    <w:charset w:val="86"/>
    <w:family w:val="auto"/>
    <w:pitch w:val="variable"/>
    <w:sig w:usb0="00000003" w:usb1="288F0000" w:usb2="00000016" w:usb3="00000000" w:csb0="00040001"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B4D912" w14:textId="77777777" w:rsidR="00727066" w:rsidRDefault="00727066" w:rsidP="00BF19E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4F83A31" w14:textId="77777777" w:rsidR="00727066" w:rsidRDefault="00727066" w:rsidP="00874E09">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4255B9" w14:textId="77777777" w:rsidR="00727066" w:rsidRDefault="00727066" w:rsidP="00BF19E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D1489C">
      <w:rPr>
        <w:rStyle w:val="PageNumber"/>
        <w:noProof/>
      </w:rPr>
      <w:t>5</w:t>
    </w:r>
    <w:r>
      <w:rPr>
        <w:rStyle w:val="PageNumber"/>
      </w:rPr>
      <w:fldChar w:fldCharType="end"/>
    </w:r>
  </w:p>
  <w:p w14:paraId="7EDF4C98" w14:textId="77777777" w:rsidR="00727066" w:rsidRDefault="00727066" w:rsidP="00874E09">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4ADD17A" w14:textId="77777777" w:rsidR="005C2E72" w:rsidRDefault="005C2E72" w:rsidP="00874E09">
      <w:pPr>
        <w:spacing w:line="240" w:lineRule="auto"/>
      </w:pPr>
      <w:r>
        <w:separator/>
      </w:r>
    </w:p>
  </w:footnote>
  <w:footnote w:type="continuationSeparator" w:id="0">
    <w:p w14:paraId="7B49E4BD" w14:textId="77777777" w:rsidR="005C2E72" w:rsidRDefault="005C2E72" w:rsidP="00874E09">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E102CB"/>
    <w:multiLevelType w:val="hybridMultilevel"/>
    <w:tmpl w:val="CC823F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158131F"/>
    <w:multiLevelType w:val="hybridMultilevel"/>
    <w:tmpl w:val="5AD2B7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622158E"/>
    <w:multiLevelType w:val="hybridMultilevel"/>
    <w:tmpl w:val="207469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08A4A00"/>
    <w:multiLevelType w:val="hybridMultilevel"/>
    <w:tmpl w:val="2E9A4E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7EF05EB"/>
    <w:multiLevelType w:val="multilevel"/>
    <w:tmpl w:val="6A9A280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nsid w:val="454E791B"/>
    <w:multiLevelType w:val="hybridMultilevel"/>
    <w:tmpl w:val="83C6A9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8F77E7B"/>
    <w:multiLevelType w:val="multilevel"/>
    <w:tmpl w:val="07FCC19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nsid w:val="572317EF"/>
    <w:multiLevelType w:val="multilevel"/>
    <w:tmpl w:val="B0308D6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
    <w:nsid w:val="701F342C"/>
    <w:multiLevelType w:val="hybridMultilevel"/>
    <w:tmpl w:val="7E3063EE"/>
    <w:lvl w:ilvl="0" w:tplc="B7EEDBD6">
      <w:start w:val="2"/>
      <w:numFmt w:val="decimal"/>
      <w:lvlText w:val="%1."/>
      <w:lvlJc w:val="left"/>
      <w:pPr>
        <w:ind w:left="960" w:hanging="360"/>
      </w:pPr>
      <w:rPr>
        <w:rFonts w:hint="default"/>
      </w:rPr>
    </w:lvl>
    <w:lvl w:ilvl="1" w:tplc="04090019" w:tentative="1">
      <w:start w:val="1"/>
      <w:numFmt w:val="lowerLetter"/>
      <w:lvlText w:val="%2."/>
      <w:lvlJc w:val="left"/>
      <w:pPr>
        <w:ind w:left="1680" w:hanging="360"/>
      </w:pPr>
    </w:lvl>
    <w:lvl w:ilvl="2" w:tplc="0409001B" w:tentative="1">
      <w:start w:val="1"/>
      <w:numFmt w:val="lowerRoman"/>
      <w:lvlText w:val="%3."/>
      <w:lvlJc w:val="right"/>
      <w:pPr>
        <w:ind w:left="2400" w:hanging="180"/>
      </w:pPr>
    </w:lvl>
    <w:lvl w:ilvl="3" w:tplc="0409000F" w:tentative="1">
      <w:start w:val="1"/>
      <w:numFmt w:val="decimal"/>
      <w:lvlText w:val="%4."/>
      <w:lvlJc w:val="left"/>
      <w:pPr>
        <w:ind w:left="3120" w:hanging="360"/>
      </w:pPr>
    </w:lvl>
    <w:lvl w:ilvl="4" w:tplc="04090019" w:tentative="1">
      <w:start w:val="1"/>
      <w:numFmt w:val="lowerLetter"/>
      <w:lvlText w:val="%5."/>
      <w:lvlJc w:val="left"/>
      <w:pPr>
        <w:ind w:left="3840" w:hanging="360"/>
      </w:pPr>
    </w:lvl>
    <w:lvl w:ilvl="5" w:tplc="0409001B" w:tentative="1">
      <w:start w:val="1"/>
      <w:numFmt w:val="lowerRoman"/>
      <w:lvlText w:val="%6."/>
      <w:lvlJc w:val="right"/>
      <w:pPr>
        <w:ind w:left="4560" w:hanging="180"/>
      </w:pPr>
    </w:lvl>
    <w:lvl w:ilvl="6" w:tplc="0409000F" w:tentative="1">
      <w:start w:val="1"/>
      <w:numFmt w:val="decimal"/>
      <w:lvlText w:val="%7."/>
      <w:lvlJc w:val="left"/>
      <w:pPr>
        <w:ind w:left="5280" w:hanging="360"/>
      </w:pPr>
    </w:lvl>
    <w:lvl w:ilvl="7" w:tplc="04090019" w:tentative="1">
      <w:start w:val="1"/>
      <w:numFmt w:val="lowerLetter"/>
      <w:lvlText w:val="%8."/>
      <w:lvlJc w:val="left"/>
      <w:pPr>
        <w:ind w:left="6000" w:hanging="360"/>
      </w:pPr>
    </w:lvl>
    <w:lvl w:ilvl="8" w:tplc="0409001B" w:tentative="1">
      <w:start w:val="1"/>
      <w:numFmt w:val="lowerRoman"/>
      <w:lvlText w:val="%9."/>
      <w:lvlJc w:val="right"/>
      <w:pPr>
        <w:ind w:left="6720" w:hanging="180"/>
      </w:pPr>
    </w:lvl>
  </w:abstractNum>
  <w:abstractNum w:abstractNumId="9">
    <w:nsid w:val="70CC1548"/>
    <w:multiLevelType w:val="multilevel"/>
    <w:tmpl w:val="44A0421E"/>
    <w:lvl w:ilvl="0">
      <w:start w:val="1"/>
      <w:numFmt w:val="decimal"/>
      <w:lvlText w:val="%1."/>
      <w:lvlJc w:val="left"/>
      <w:pPr>
        <w:ind w:left="0" w:firstLine="0"/>
      </w:pPr>
      <w:rPr>
        <w:rFonts w:ascii="Arial" w:eastAsia="Arial" w:hAnsi="Arial" w:cs="Arial"/>
        <w:b w:val="0"/>
        <w:i w:val="0"/>
        <w:smallCaps w:val="0"/>
        <w:strike w:val="0"/>
        <w:color w:val="000000"/>
        <w:sz w:val="22"/>
        <w:szCs w:val="22"/>
        <w:u w:val="none"/>
        <w:vertAlign w:val="baseline"/>
      </w:rPr>
    </w:lvl>
    <w:lvl w:ilvl="1">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2">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3">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4">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5">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6">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7">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8">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abstractNum>
  <w:abstractNum w:abstractNumId="10">
    <w:nsid w:val="72E63F7A"/>
    <w:multiLevelType w:val="multilevel"/>
    <w:tmpl w:val="D762869A"/>
    <w:lvl w:ilvl="0">
      <w:start w:val="1"/>
      <w:numFmt w:val="decimal"/>
      <w:lvlText w:val="%1."/>
      <w:lvlJc w:val="left"/>
      <w:pPr>
        <w:ind w:left="0" w:firstLine="0"/>
      </w:pPr>
      <w:rPr>
        <w:rFonts w:ascii="Arial" w:eastAsia="Arial" w:hAnsi="Arial" w:cs="Arial"/>
        <w:b w:val="0"/>
        <w:i w:val="0"/>
        <w:smallCaps w:val="0"/>
        <w:strike w:val="0"/>
        <w:color w:val="000000"/>
        <w:sz w:val="22"/>
        <w:szCs w:val="22"/>
        <w:u w:val="none"/>
        <w:vertAlign w:val="baseline"/>
      </w:rPr>
    </w:lvl>
    <w:lvl w:ilvl="1">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2">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3">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4">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5">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6">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7">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8">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abstractNum>
  <w:abstractNum w:abstractNumId="11">
    <w:nsid w:val="7CD0121A"/>
    <w:multiLevelType w:val="hybridMultilevel"/>
    <w:tmpl w:val="55A032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6"/>
  </w:num>
  <w:num w:numId="3">
    <w:abstractNumId w:val="3"/>
  </w:num>
  <w:num w:numId="4">
    <w:abstractNumId w:val="1"/>
  </w:num>
  <w:num w:numId="5">
    <w:abstractNumId w:val="4"/>
  </w:num>
  <w:num w:numId="6">
    <w:abstractNumId w:val="10"/>
  </w:num>
  <w:num w:numId="7">
    <w:abstractNumId w:val="8"/>
  </w:num>
  <w:num w:numId="8">
    <w:abstractNumId w:val="5"/>
  </w:num>
  <w:num w:numId="9">
    <w:abstractNumId w:val="9"/>
  </w:num>
  <w:num w:numId="10">
    <w:abstractNumId w:val="11"/>
  </w:num>
  <w:num w:numId="11">
    <w:abstractNumId w:val="0"/>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activeWritingStyle w:appName="MSWord" w:lang="en-US" w:vendorID="64" w:dllVersion="131078" w:nlCheck="1" w:checkStyle="0"/>
  <w:doNotTrackFormatting/>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1EBF"/>
    <w:rsid w:val="00005DE9"/>
    <w:rsid w:val="00016B5C"/>
    <w:rsid w:val="00023113"/>
    <w:rsid w:val="00023351"/>
    <w:rsid w:val="000244AA"/>
    <w:rsid w:val="00035AE9"/>
    <w:rsid w:val="00035E73"/>
    <w:rsid w:val="000360C2"/>
    <w:rsid w:val="000411AD"/>
    <w:rsid w:val="00041B15"/>
    <w:rsid w:val="00042A9D"/>
    <w:rsid w:val="00042ED5"/>
    <w:rsid w:val="00050216"/>
    <w:rsid w:val="00051010"/>
    <w:rsid w:val="0005173B"/>
    <w:rsid w:val="000536CD"/>
    <w:rsid w:val="000554EF"/>
    <w:rsid w:val="00061C92"/>
    <w:rsid w:val="00062928"/>
    <w:rsid w:val="00066653"/>
    <w:rsid w:val="0007429D"/>
    <w:rsid w:val="000776A0"/>
    <w:rsid w:val="00077AEA"/>
    <w:rsid w:val="00096802"/>
    <w:rsid w:val="000A0781"/>
    <w:rsid w:val="000A1C6D"/>
    <w:rsid w:val="000C76CF"/>
    <w:rsid w:val="000C7C24"/>
    <w:rsid w:val="000E104D"/>
    <w:rsid w:val="000E4309"/>
    <w:rsid w:val="000F2BF3"/>
    <w:rsid w:val="000F546C"/>
    <w:rsid w:val="000F572D"/>
    <w:rsid w:val="00102E49"/>
    <w:rsid w:val="001174C8"/>
    <w:rsid w:val="00125F06"/>
    <w:rsid w:val="00127C93"/>
    <w:rsid w:val="001322B7"/>
    <w:rsid w:val="00132627"/>
    <w:rsid w:val="0013613D"/>
    <w:rsid w:val="00141569"/>
    <w:rsid w:val="0014413A"/>
    <w:rsid w:val="0015210F"/>
    <w:rsid w:val="0015396F"/>
    <w:rsid w:val="00153975"/>
    <w:rsid w:val="00154F77"/>
    <w:rsid w:val="00156897"/>
    <w:rsid w:val="00160456"/>
    <w:rsid w:val="00165777"/>
    <w:rsid w:val="00171A64"/>
    <w:rsid w:val="00171F6C"/>
    <w:rsid w:val="00182EB9"/>
    <w:rsid w:val="00183AE2"/>
    <w:rsid w:val="00192340"/>
    <w:rsid w:val="001932C1"/>
    <w:rsid w:val="00194525"/>
    <w:rsid w:val="0019506F"/>
    <w:rsid w:val="001A27EA"/>
    <w:rsid w:val="001B0E37"/>
    <w:rsid w:val="001C0924"/>
    <w:rsid w:val="001C1DA7"/>
    <w:rsid w:val="001C6887"/>
    <w:rsid w:val="001C6A78"/>
    <w:rsid w:val="001C7A5A"/>
    <w:rsid w:val="001D1B42"/>
    <w:rsid w:val="001D33FC"/>
    <w:rsid w:val="001D4F64"/>
    <w:rsid w:val="001D523E"/>
    <w:rsid w:val="001D58F8"/>
    <w:rsid w:val="001F34F7"/>
    <w:rsid w:val="001F5406"/>
    <w:rsid w:val="001F5C1C"/>
    <w:rsid w:val="002062F1"/>
    <w:rsid w:val="00216B7C"/>
    <w:rsid w:val="0022472E"/>
    <w:rsid w:val="0023609F"/>
    <w:rsid w:val="002377F8"/>
    <w:rsid w:val="002409F8"/>
    <w:rsid w:val="0024614E"/>
    <w:rsid w:val="00253B17"/>
    <w:rsid w:val="002653A4"/>
    <w:rsid w:val="002725E2"/>
    <w:rsid w:val="002729FE"/>
    <w:rsid w:val="002761C9"/>
    <w:rsid w:val="00280218"/>
    <w:rsid w:val="00281148"/>
    <w:rsid w:val="00292653"/>
    <w:rsid w:val="002A121A"/>
    <w:rsid w:val="002A2ECC"/>
    <w:rsid w:val="002A50DF"/>
    <w:rsid w:val="002A6D22"/>
    <w:rsid w:val="002B4562"/>
    <w:rsid w:val="002B4A34"/>
    <w:rsid w:val="002C2777"/>
    <w:rsid w:val="002D196E"/>
    <w:rsid w:val="002D2A2F"/>
    <w:rsid w:val="002D3B0F"/>
    <w:rsid w:val="002D5EA3"/>
    <w:rsid w:val="002F18D7"/>
    <w:rsid w:val="002F29B0"/>
    <w:rsid w:val="002F2D27"/>
    <w:rsid w:val="002F57ED"/>
    <w:rsid w:val="00300763"/>
    <w:rsid w:val="00302A1E"/>
    <w:rsid w:val="00305CD0"/>
    <w:rsid w:val="003062B4"/>
    <w:rsid w:val="0031193E"/>
    <w:rsid w:val="00312070"/>
    <w:rsid w:val="00320D3E"/>
    <w:rsid w:val="00323639"/>
    <w:rsid w:val="00324B78"/>
    <w:rsid w:val="00327D11"/>
    <w:rsid w:val="003351AB"/>
    <w:rsid w:val="00344484"/>
    <w:rsid w:val="00360F2A"/>
    <w:rsid w:val="00363ECA"/>
    <w:rsid w:val="00364B67"/>
    <w:rsid w:val="003747FA"/>
    <w:rsid w:val="0037530A"/>
    <w:rsid w:val="00377A63"/>
    <w:rsid w:val="00377D86"/>
    <w:rsid w:val="00380F6D"/>
    <w:rsid w:val="0038204B"/>
    <w:rsid w:val="00383D72"/>
    <w:rsid w:val="003843A7"/>
    <w:rsid w:val="003846F0"/>
    <w:rsid w:val="00385D2E"/>
    <w:rsid w:val="003A4D27"/>
    <w:rsid w:val="003A6C0F"/>
    <w:rsid w:val="003B00BA"/>
    <w:rsid w:val="003B27D0"/>
    <w:rsid w:val="003B52B5"/>
    <w:rsid w:val="003C082A"/>
    <w:rsid w:val="003C0F8B"/>
    <w:rsid w:val="003C5F2B"/>
    <w:rsid w:val="003D1FAB"/>
    <w:rsid w:val="003D3613"/>
    <w:rsid w:val="003E0211"/>
    <w:rsid w:val="003E1A0A"/>
    <w:rsid w:val="003E5765"/>
    <w:rsid w:val="003F687E"/>
    <w:rsid w:val="003F73AD"/>
    <w:rsid w:val="00400539"/>
    <w:rsid w:val="004006EC"/>
    <w:rsid w:val="00401AB5"/>
    <w:rsid w:val="00402683"/>
    <w:rsid w:val="00407C36"/>
    <w:rsid w:val="00411313"/>
    <w:rsid w:val="00413DBB"/>
    <w:rsid w:val="0041694D"/>
    <w:rsid w:val="004268C0"/>
    <w:rsid w:val="00434DAC"/>
    <w:rsid w:val="0043788B"/>
    <w:rsid w:val="00441D26"/>
    <w:rsid w:val="004448B2"/>
    <w:rsid w:val="00446275"/>
    <w:rsid w:val="0046100E"/>
    <w:rsid w:val="00473797"/>
    <w:rsid w:val="0047583D"/>
    <w:rsid w:val="0047619B"/>
    <w:rsid w:val="00483AC0"/>
    <w:rsid w:val="004954F0"/>
    <w:rsid w:val="0049715C"/>
    <w:rsid w:val="00497EC8"/>
    <w:rsid w:val="004A07DF"/>
    <w:rsid w:val="004A2752"/>
    <w:rsid w:val="004A5951"/>
    <w:rsid w:val="004A5B7A"/>
    <w:rsid w:val="004A6546"/>
    <w:rsid w:val="004A6CEF"/>
    <w:rsid w:val="004B7E2F"/>
    <w:rsid w:val="004C3C0E"/>
    <w:rsid w:val="004C5684"/>
    <w:rsid w:val="004C56A2"/>
    <w:rsid w:val="004E3A19"/>
    <w:rsid w:val="004E673C"/>
    <w:rsid w:val="004F135F"/>
    <w:rsid w:val="004F7F64"/>
    <w:rsid w:val="0051272A"/>
    <w:rsid w:val="00533BEC"/>
    <w:rsid w:val="00534985"/>
    <w:rsid w:val="00534C5D"/>
    <w:rsid w:val="00545E6A"/>
    <w:rsid w:val="00550281"/>
    <w:rsid w:val="00553769"/>
    <w:rsid w:val="005555B1"/>
    <w:rsid w:val="00557936"/>
    <w:rsid w:val="005629E4"/>
    <w:rsid w:val="0056541D"/>
    <w:rsid w:val="00575232"/>
    <w:rsid w:val="0059133F"/>
    <w:rsid w:val="00591509"/>
    <w:rsid w:val="0059565B"/>
    <w:rsid w:val="005A0809"/>
    <w:rsid w:val="005A65EF"/>
    <w:rsid w:val="005A751A"/>
    <w:rsid w:val="005C2E72"/>
    <w:rsid w:val="005C38C6"/>
    <w:rsid w:val="005F0731"/>
    <w:rsid w:val="005F4A18"/>
    <w:rsid w:val="005F6B02"/>
    <w:rsid w:val="0060495D"/>
    <w:rsid w:val="00615753"/>
    <w:rsid w:val="00622ACA"/>
    <w:rsid w:val="0062698C"/>
    <w:rsid w:val="006373CC"/>
    <w:rsid w:val="006522F4"/>
    <w:rsid w:val="00652DA1"/>
    <w:rsid w:val="00655695"/>
    <w:rsid w:val="006709EF"/>
    <w:rsid w:val="00674A5C"/>
    <w:rsid w:val="00690F1D"/>
    <w:rsid w:val="00697D58"/>
    <w:rsid w:val="006A20E8"/>
    <w:rsid w:val="006B3736"/>
    <w:rsid w:val="006C5BF2"/>
    <w:rsid w:val="006C7C5C"/>
    <w:rsid w:val="006D42EC"/>
    <w:rsid w:val="006D5093"/>
    <w:rsid w:val="006D672B"/>
    <w:rsid w:val="006E0822"/>
    <w:rsid w:val="006E2F6F"/>
    <w:rsid w:val="006F557E"/>
    <w:rsid w:val="0070241F"/>
    <w:rsid w:val="00702BBC"/>
    <w:rsid w:val="00720814"/>
    <w:rsid w:val="00727066"/>
    <w:rsid w:val="007423A4"/>
    <w:rsid w:val="007462B0"/>
    <w:rsid w:val="0076178D"/>
    <w:rsid w:val="0076308E"/>
    <w:rsid w:val="00763FA1"/>
    <w:rsid w:val="007743AB"/>
    <w:rsid w:val="00774CA7"/>
    <w:rsid w:val="0077521E"/>
    <w:rsid w:val="00775FE1"/>
    <w:rsid w:val="00794ABB"/>
    <w:rsid w:val="00794EF4"/>
    <w:rsid w:val="007A1A56"/>
    <w:rsid w:val="007A2615"/>
    <w:rsid w:val="007A3B76"/>
    <w:rsid w:val="007B08F7"/>
    <w:rsid w:val="007B2276"/>
    <w:rsid w:val="007B6568"/>
    <w:rsid w:val="007C3014"/>
    <w:rsid w:val="007C4A28"/>
    <w:rsid w:val="007C6A0E"/>
    <w:rsid w:val="007D224D"/>
    <w:rsid w:val="007D63BB"/>
    <w:rsid w:val="007D7ACE"/>
    <w:rsid w:val="007F0712"/>
    <w:rsid w:val="00805493"/>
    <w:rsid w:val="00807C4A"/>
    <w:rsid w:val="008111B2"/>
    <w:rsid w:val="008114BA"/>
    <w:rsid w:val="00813FFD"/>
    <w:rsid w:val="0082705D"/>
    <w:rsid w:val="00834ED3"/>
    <w:rsid w:val="008448CD"/>
    <w:rsid w:val="00846191"/>
    <w:rsid w:val="008518B3"/>
    <w:rsid w:val="00865C84"/>
    <w:rsid w:val="00866079"/>
    <w:rsid w:val="00866B48"/>
    <w:rsid w:val="008672A0"/>
    <w:rsid w:val="00867B95"/>
    <w:rsid w:val="00870FFB"/>
    <w:rsid w:val="00874E09"/>
    <w:rsid w:val="00876369"/>
    <w:rsid w:val="0088747A"/>
    <w:rsid w:val="00891C46"/>
    <w:rsid w:val="0089291D"/>
    <w:rsid w:val="0089343A"/>
    <w:rsid w:val="008A2682"/>
    <w:rsid w:val="008B79F9"/>
    <w:rsid w:val="008C0B1D"/>
    <w:rsid w:val="008D518A"/>
    <w:rsid w:val="008D6804"/>
    <w:rsid w:val="008E3B77"/>
    <w:rsid w:val="008E5ADA"/>
    <w:rsid w:val="008E7E02"/>
    <w:rsid w:val="008F0228"/>
    <w:rsid w:val="008F3026"/>
    <w:rsid w:val="008F4EE7"/>
    <w:rsid w:val="008F7408"/>
    <w:rsid w:val="009173DC"/>
    <w:rsid w:val="00920043"/>
    <w:rsid w:val="00926B80"/>
    <w:rsid w:val="00930753"/>
    <w:rsid w:val="00931C96"/>
    <w:rsid w:val="00942252"/>
    <w:rsid w:val="0094415F"/>
    <w:rsid w:val="009459B2"/>
    <w:rsid w:val="00950F23"/>
    <w:rsid w:val="0096168C"/>
    <w:rsid w:val="00972F24"/>
    <w:rsid w:val="00980AD3"/>
    <w:rsid w:val="00981EBF"/>
    <w:rsid w:val="009838BB"/>
    <w:rsid w:val="0098437B"/>
    <w:rsid w:val="00985001"/>
    <w:rsid w:val="009A146A"/>
    <w:rsid w:val="009A4FA1"/>
    <w:rsid w:val="009A52AF"/>
    <w:rsid w:val="009B7587"/>
    <w:rsid w:val="009C0C93"/>
    <w:rsid w:val="009C3FC1"/>
    <w:rsid w:val="009C5FE8"/>
    <w:rsid w:val="009C75B0"/>
    <w:rsid w:val="009D294E"/>
    <w:rsid w:val="009E2EDF"/>
    <w:rsid w:val="009F1361"/>
    <w:rsid w:val="009F5151"/>
    <w:rsid w:val="00A03389"/>
    <w:rsid w:val="00A07C90"/>
    <w:rsid w:val="00A104F7"/>
    <w:rsid w:val="00A10CEB"/>
    <w:rsid w:val="00A12AD6"/>
    <w:rsid w:val="00A13848"/>
    <w:rsid w:val="00A158E4"/>
    <w:rsid w:val="00A17E25"/>
    <w:rsid w:val="00A33AE8"/>
    <w:rsid w:val="00A37E94"/>
    <w:rsid w:val="00A46941"/>
    <w:rsid w:val="00A47366"/>
    <w:rsid w:val="00A54619"/>
    <w:rsid w:val="00A54BF0"/>
    <w:rsid w:val="00A715F8"/>
    <w:rsid w:val="00A77003"/>
    <w:rsid w:val="00A81DEA"/>
    <w:rsid w:val="00A834E3"/>
    <w:rsid w:val="00A932C2"/>
    <w:rsid w:val="00A95274"/>
    <w:rsid w:val="00AA1F60"/>
    <w:rsid w:val="00AA49E0"/>
    <w:rsid w:val="00AA5BEF"/>
    <w:rsid w:val="00AB1902"/>
    <w:rsid w:val="00AB569D"/>
    <w:rsid w:val="00AC6682"/>
    <w:rsid w:val="00AD1740"/>
    <w:rsid w:val="00AD3288"/>
    <w:rsid w:val="00AD4DDE"/>
    <w:rsid w:val="00AD7AEA"/>
    <w:rsid w:val="00AE0F9F"/>
    <w:rsid w:val="00AE52AB"/>
    <w:rsid w:val="00AF0DF5"/>
    <w:rsid w:val="00AF2D9E"/>
    <w:rsid w:val="00B073A0"/>
    <w:rsid w:val="00B105B7"/>
    <w:rsid w:val="00B1140B"/>
    <w:rsid w:val="00B11559"/>
    <w:rsid w:val="00B13AC0"/>
    <w:rsid w:val="00B17B1B"/>
    <w:rsid w:val="00B2060F"/>
    <w:rsid w:val="00B20ABC"/>
    <w:rsid w:val="00B2260C"/>
    <w:rsid w:val="00B2498C"/>
    <w:rsid w:val="00B3056D"/>
    <w:rsid w:val="00B3261E"/>
    <w:rsid w:val="00B35603"/>
    <w:rsid w:val="00B37A27"/>
    <w:rsid w:val="00B42D27"/>
    <w:rsid w:val="00B54AB8"/>
    <w:rsid w:val="00B55434"/>
    <w:rsid w:val="00B55612"/>
    <w:rsid w:val="00B675DC"/>
    <w:rsid w:val="00B73DE3"/>
    <w:rsid w:val="00B82F23"/>
    <w:rsid w:val="00BA39B0"/>
    <w:rsid w:val="00BA653D"/>
    <w:rsid w:val="00BB77DF"/>
    <w:rsid w:val="00BC22EC"/>
    <w:rsid w:val="00BD3225"/>
    <w:rsid w:val="00BD34D6"/>
    <w:rsid w:val="00BD4389"/>
    <w:rsid w:val="00BD4CBD"/>
    <w:rsid w:val="00BF19E0"/>
    <w:rsid w:val="00BF7057"/>
    <w:rsid w:val="00C01BB5"/>
    <w:rsid w:val="00C07972"/>
    <w:rsid w:val="00C11E27"/>
    <w:rsid w:val="00C11FCC"/>
    <w:rsid w:val="00C13CDF"/>
    <w:rsid w:val="00C151ED"/>
    <w:rsid w:val="00C16B70"/>
    <w:rsid w:val="00C174C6"/>
    <w:rsid w:val="00C216D0"/>
    <w:rsid w:val="00C26322"/>
    <w:rsid w:val="00C301E4"/>
    <w:rsid w:val="00C36285"/>
    <w:rsid w:val="00C44409"/>
    <w:rsid w:val="00C51E34"/>
    <w:rsid w:val="00C54A7A"/>
    <w:rsid w:val="00C57B10"/>
    <w:rsid w:val="00C64369"/>
    <w:rsid w:val="00C71B5E"/>
    <w:rsid w:val="00C7703A"/>
    <w:rsid w:val="00C77E3C"/>
    <w:rsid w:val="00C86C24"/>
    <w:rsid w:val="00C91CF2"/>
    <w:rsid w:val="00C93801"/>
    <w:rsid w:val="00CA4F37"/>
    <w:rsid w:val="00CA5561"/>
    <w:rsid w:val="00CA6E76"/>
    <w:rsid w:val="00CB3BDA"/>
    <w:rsid w:val="00CC12CF"/>
    <w:rsid w:val="00CC3568"/>
    <w:rsid w:val="00CC5C6E"/>
    <w:rsid w:val="00CD24B9"/>
    <w:rsid w:val="00CD45A8"/>
    <w:rsid w:val="00CD6891"/>
    <w:rsid w:val="00CD795B"/>
    <w:rsid w:val="00CE6B13"/>
    <w:rsid w:val="00CE7461"/>
    <w:rsid w:val="00CF1778"/>
    <w:rsid w:val="00CF3481"/>
    <w:rsid w:val="00D10550"/>
    <w:rsid w:val="00D10802"/>
    <w:rsid w:val="00D1489C"/>
    <w:rsid w:val="00D15212"/>
    <w:rsid w:val="00D162D7"/>
    <w:rsid w:val="00D166E0"/>
    <w:rsid w:val="00D17A47"/>
    <w:rsid w:val="00D3149C"/>
    <w:rsid w:val="00D31F6C"/>
    <w:rsid w:val="00D32416"/>
    <w:rsid w:val="00D41F10"/>
    <w:rsid w:val="00D43692"/>
    <w:rsid w:val="00D47167"/>
    <w:rsid w:val="00D50478"/>
    <w:rsid w:val="00D653EA"/>
    <w:rsid w:val="00D72B9B"/>
    <w:rsid w:val="00D808B2"/>
    <w:rsid w:val="00D84571"/>
    <w:rsid w:val="00D86614"/>
    <w:rsid w:val="00D87EE8"/>
    <w:rsid w:val="00D96752"/>
    <w:rsid w:val="00D975D0"/>
    <w:rsid w:val="00DA1AFF"/>
    <w:rsid w:val="00DA6AF1"/>
    <w:rsid w:val="00DB52DC"/>
    <w:rsid w:val="00DC1282"/>
    <w:rsid w:val="00DC152B"/>
    <w:rsid w:val="00DC2350"/>
    <w:rsid w:val="00DC32FE"/>
    <w:rsid w:val="00DE3E87"/>
    <w:rsid w:val="00DF3D33"/>
    <w:rsid w:val="00DF59D0"/>
    <w:rsid w:val="00E01DDE"/>
    <w:rsid w:val="00E039FE"/>
    <w:rsid w:val="00E07FA1"/>
    <w:rsid w:val="00E106A3"/>
    <w:rsid w:val="00E14C63"/>
    <w:rsid w:val="00E3288A"/>
    <w:rsid w:val="00E40104"/>
    <w:rsid w:val="00E4591A"/>
    <w:rsid w:val="00E46D39"/>
    <w:rsid w:val="00E47AF0"/>
    <w:rsid w:val="00E63B31"/>
    <w:rsid w:val="00E9166B"/>
    <w:rsid w:val="00E9200F"/>
    <w:rsid w:val="00E93E90"/>
    <w:rsid w:val="00E95223"/>
    <w:rsid w:val="00EA06A6"/>
    <w:rsid w:val="00EA3CC6"/>
    <w:rsid w:val="00EB1CC9"/>
    <w:rsid w:val="00EB1D01"/>
    <w:rsid w:val="00EB2705"/>
    <w:rsid w:val="00EB2DFA"/>
    <w:rsid w:val="00EB30C6"/>
    <w:rsid w:val="00EB7F4B"/>
    <w:rsid w:val="00EC60DD"/>
    <w:rsid w:val="00ED6954"/>
    <w:rsid w:val="00ED7A4F"/>
    <w:rsid w:val="00EE3D08"/>
    <w:rsid w:val="00EF5C87"/>
    <w:rsid w:val="00F01596"/>
    <w:rsid w:val="00F01CA7"/>
    <w:rsid w:val="00F06337"/>
    <w:rsid w:val="00F120EB"/>
    <w:rsid w:val="00F23281"/>
    <w:rsid w:val="00F2335F"/>
    <w:rsid w:val="00F24066"/>
    <w:rsid w:val="00F32BE3"/>
    <w:rsid w:val="00F46FCF"/>
    <w:rsid w:val="00F548F9"/>
    <w:rsid w:val="00F60223"/>
    <w:rsid w:val="00F6129B"/>
    <w:rsid w:val="00F63888"/>
    <w:rsid w:val="00F64279"/>
    <w:rsid w:val="00F65225"/>
    <w:rsid w:val="00F659CD"/>
    <w:rsid w:val="00F76BE3"/>
    <w:rsid w:val="00F94B28"/>
    <w:rsid w:val="00FA0194"/>
    <w:rsid w:val="00FA24DC"/>
    <w:rsid w:val="00FB0C60"/>
    <w:rsid w:val="00FB14A2"/>
    <w:rsid w:val="00FB4FAA"/>
    <w:rsid w:val="00FC33B8"/>
    <w:rsid w:val="00FC6E09"/>
    <w:rsid w:val="00FD04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94B25D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1"/>
    <w:next w:val="Normal1"/>
    <w:autoRedefine/>
    <w:qFormat/>
    <w:rsid w:val="00183AE2"/>
    <w:pPr>
      <w:spacing w:after="160"/>
      <w:outlineLvl w:val="0"/>
    </w:pPr>
    <w:rPr>
      <w:rFonts w:asciiTheme="majorHAnsi" w:eastAsia="Times New Roman" w:hAnsiTheme="majorHAnsi" w:cs="Times New Roman"/>
      <w:b/>
      <w:sz w:val="32"/>
      <w:szCs w:val="28"/>
    </w:rPr>
  </w:style>
  <w:style w:type="paragraph" w:styleId="Heading2">
    <w:name w:val="heading 2"/>
    <w:basedOn w:val="Normal1"/>
    <w:next w:val="Normal1"/>
    <w:autoRedefine/>
    <w:qFormat/>
    <w:rsid w:val="00183AE2"/>
    <w:pPr>
      <w:keepNext/>
      <w:keepLines/>
      <w:spacing w:before="200"/>
      <w:contextualSpacing/>
      <w:outlineLvl w:val="1"/>
    </w:pPr>
    <w:rPr>
      <w:rFonts w:ascii="Trebuchet MS" w:eastAsia="Trebuchet MS" w:hAnsi="Trebuchet MS" w:cs="Trebuchet MS"/>
      <w:b/>
      <w:sz w:val="24"/>
      <w:szCs w:val="26"/>
    </w:rPr>
  </w:style>
  <w:style w:type="paragraph" w:styleId="Heading3">
    <w:name w:val="heading 3"/>
    <w:basedOn w:val="Normal1"/>
    <w:next w:val="Normal1"/>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1"/>
    <w:next w:val="Normal1"/>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1"/>
    <w:next w:val="Normal1"/>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1"/>
    <w:next w:val="Normal1"/>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link w:val="TitleChar"/>
    <w:uiPriority w:val="1"/>
    <w:qFormat/>
    <w:pPr>
      <w:keepNext/>
      <w:keepLines/>
      <w:contextualSpacing/>
    </w:pPr>
    <w:rPr>
      <w:rFonts w:ascii="Trebuchet MS" w:eastAsia="Trebuchet MS" w:hAnsi="Trebuchet MS" w:cs="Trebuchet MS"/>
      <w:sz w:val="42"/>
      <w:szCs w:val="42"/>
    </w:rPr>
  </w:style>
  <w:style w:type="paragraph" w:styleId="Subtitle">
    <w:name w:val="Subtitle"/>
    <w:basedOn w:val="Normal1"/>
    <w:next w:val="Normal1"/>
    <w:pPr>
      <w:keepNext/>
      <w:keepLines/>
      <w:spacing w:after="200"/>
      <w:contextualSpacing/>
    </w:pPr>
    <w:rPr>
      <w:rFonts w:ascii="Trebuchet MS" w:eastAsia="Trebuchet MS" w:hAnsi="Trebuchet MS" w:cs="Trebuchet MS"/>
      <w:i/>
      <w:color w:val="666666"/>
      <w:sz w:val="26"/>
      <w:szCs w:val="26"/>
    </w:rPr>
  </w:style>
  <w:style w:type="character" w:customStyle="1" w:styleId="TitleChar">
    <w:name w:val="Title Char"/>
    <w:basedOn w:val="DefaultParagraphFont"/>
    <w:link w:val="Title"/>
    <w:uiPriority w:val="1"/>
    <w:rsid w:val="00BD4389"/>
    <w:rPr>
      <w:rFonts w:ascii="Trebuchet MS" w:eastAsia="Trebuchet MS" w:hAnsi="Trebuchet MS" w:cs="Trebuchet MS"/>
      <w:sz w:val="42"/>
      <w:szCs w:val="42"/>
    </w:rPr>
  </w:style>
  <w:style w:type="table" w:styleId="TableGrid">
    <w:name w:val="Table Grid"/>
    <w:basedOn w:val="TableNormal"/>
    <w:uiPriority w:val="59"/>
    <w:rsid w:val="00BD4389"/>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31193E"/>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1193E"/>
    <w:rPr>
      <w:rFonts w:ascii="Lucida Grande" w:hAnsi="Lucida Grande" w:cs="Lucida Grande"/>
      <w:sz w:val="18"/>
      <w:szCs w:val="18"/>
    </w:rPr>
  </w:style>
  <w:style w:type="character" w:styleId="Hyperlink">
    <w:name w:val="Hyperlink"/>
    <w:basedOn w:val="DefaultParagraphFont"/>
    <w:uiPriority w:val="99"/>
    <w:unhideWhenUsed/>
    <w:rsid w:val="00183AE2"/>
    <w:rPr>
      <w:color w:val="0000FF" w:themeColor="hyperlink"/>
      <w:u w:val="single"/>
    </w:rPr>
  </w:style>
  <w:style w:type="paragraph" w:styleId="ListParagraph">
    <w:name w:val="List Paragraph"/>
    <w:basedOn w:val="Normal"/>
    <w:uiPriority w:val="34"/>
    <w:qFormat/>
    <w:rsid w:val="00876369"/>
    <w:pPr>
      <w:ind w:left="720"/>
      <w:contextualSpacing/>
    </w:pPr>
  </w:style>
  <w:style w:type="paragraph" w:customStyle="1" w:styleId="code">
    <w:name w:val="code"/>
    <w:basedOn w:val="Normal1"/>
    <w:autoRedefine/>
    <w:qFormat/>
    <w:rsid w:val="00B3261E"/>
    <w:pPr>
      <w:tabs>
        <w:tab w:val="left" w:pos="720"/>
        <w:tab w:val="left" w:pos="1440"/>
        <w:tab w:val="left" w:pos="2160"/>
      </w:tabs>
      <w:ind w:left="720"/>
    </w:pPr>
    <w:rPr>
      <w:rFonts w:ascii="Courier" w:eastAsia="Times New Roman" w:hAnsi="Courier" w:cs="Times New Roman"/>
      <w:noProof/>
      <w:color w:val="000000" w:themeColor="text1"/>
      <w:szCs w:val="24"/>
    </w:rPr>
  </w:style>
  <w:style w:type="paragraph" w:styleId="HTMLPreformatted">
    <w:name w:val="HTML Preformatted"/>
    <w:basedOn w:val="Normal"/>
    <w:link w:val="HTMLPreformattedChar"/>
    <w:uiPriority w:val="99"/>
    <w:semiHidden/>
    <w:unhideWhenUsed/>
    <w:rsid w:val="00A952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w:hAnsi="Courier" w:cs="Courier"/>
      <w:color w:val="auto"/>
      <w:sz w:val="20"/>
      <w:szCs w:val="20"/>
    </w:rPr>
  </w:style>
  <w:style w:type="character" w:customStyle="1" w:styleId="HTMLPreformattedChar">
    <w:name w:val="HTML Preformatted Char"/>
    <w:basedOn w:val="DefaultParagraphFont"/>
    <w:link w:val="HTMLPreformatted"/>
    <w:uiPriority w:val="99"/>
    <w:semiHidden/>
    <w:rsid w:val="00A95274"/>
    <w:rPr>
      <w:rFonts w:ascii="Courier" w:hAnsi="Courier" w:cs="Courier"/>
      <w:color w:val="auto"/>
      <w:sz w:val="20"/>
      <w:szCs w:val="20"/>
    </w:rPr>
  </w:style>
  <w:style w:type="character" w:customStyle="1" w:styleId="kwd">
    <w:name w:val="kwd"/>
    <w:basedOn w:val="DefaultParagraphFont"/>
    <w:rsid w:val="00A95274"/>
  </w:style>
  <w:style w:type="character" w:customStyle="1" w:styleId="pln">
    <w:name w:val="pln"/>
    <w:basedOn w:val="DefaultParagraphFont"/>
    <w:rsid w:val="00A95274"/>
  </w:style>
  <w:style w:type="character" w:customStyle="1" w:styleId="pun">
    <w:name w:val="pun"/>
    <w:basedOn w:val="DefaultParagraphFont"/>
    <w:rsid w:val="00A95274"/>
  </w:style>
  <w:style w:type="character" w:customStyle="1" w:styleId="lit">
    <w:name w:val="lit"/>
    <w:basedOn w:val="DefaultParagraphFont"/>
    <w:rsid w:val="00A95274"/>
  </w:style>
  <w:style w:type="paragraph" w:styleId="NormalWeb">
    <w:name w:val="Normal (Web)"/>
    <w:basedOn w:val="Normal"/>
    <w:uiPriority w:val="99"/>
    <w:semiHidden/>
    <w:unhideWhenUsed/>
    <w:rsid w:val="00AD3288"/>
    <w:pPr>
      <w:spacing w:before="100" w:beforeAutospacing="1" w:after="100" w:afterAutospacing="1" w:line="240" w:lineRule="auto"/>
    </w:pPr>
    <w:rPr>
      <w:rFonts w:ascii="Times" w:hAnsi="Times" w:cs="Times New Roman"/>
      <w:color w:val="auto"/>
      <w:sz w:val="20"/>
      <w:szCs w:val="20"/>
    </w:rPr>
  </w:style>
  <w:style w:type="paragraph" w:styleId="Header">
    <w:name w:val="header"/>
    <w:basedOn w:val="Normal"/>
    <w:link w:val="HeaderChar"/>
    <w:uiPriority w:val="99"/>
    <w:unhideWhenUsed/>
    <w:rsid w:val="00874E09"/>
    <w:pPr>
      <w:tabs>
        <w:tab w:val="center" w:pos="4320"/>
        <w:tab w:val="right" w:pos="8640"/>
      </w:tabs>
      <w:spacing w:line="240" w:lineRule="auto"/>
    </w:pPr>
  </w:style>
  <w:style w:type="character" w:customStyle="1" w:styleId="HeaderChar">
    <w:name w:val="Header Char"/>
    <w:basedOn w:val="DefaultParagraphFont"/>
    <w:link w:val="Header"/>
    <w:uiPriority w:val="99"/>
    <w:rsid w:val="00874E09"/>
  </w:style>
  <w:style w:type="paragraph" w:styleId="Footer">
    <w:name w:val="footer"/>
    <w:basedOn w:val="Normal"/>
    <w:link w:val="FooterChar"/>
    <w:uiPriority w:val="99"/>
    <w:unhideWhenUsed/>
    <w:rsid w:val="00874E09"/>
    <w:pPr>
      <w:tabs>
        <w:tab w:val="center" w:pos="4320"/>
        <w:tab w:val="right" w:pos="8640"/>
      </w:tabs>
      <w:spacing w:line="240" w:lineRule="auto"/>
    </w:pPr>
  </w:style>
  <w:style w:type="character" w:customStyle="1" w:styleId="FooterChar">
    <w:name w:val="Footer Char"/>
    <w:basedOn w:val="DefaultParagraphFont"/>
    <w:link w:val="Footer"/>
    <w:uiPriority w:val="99"/>
    <w:rsid w:val="00874E09"/>
  </w:style>
  <w:style w:type="character" w:styleId="PageNumber">
    <w:name w:val="page number"/>
    <w:basedOn w:val="DefaultParagraphFont"/>
    <w:uiPriority w:val="99"/>
    <w:semiHidden/>
    <w:unhideWhenUsed/>
    <w:rsid w:val="00874E09"/>
  </w:style>
  <w:style w:type="paragraph" w:customStyle="1" w:styleId="Style1">
    <w:name w:val="Style1"/>
    <w:basedOn w:val="code"/>
    <w:qFormat/>
    <w:rsid w:val="00441D26"/>
    <w:rPr>
      <w:rFonts w:ascii="Arial" w:hAnsi="Arial"/>
      <w:color w:val="3366FF"/>
    </w:rPr>
  </w:style>
  <w:style w:type="character" w:styleId="PlaceholderText">
    <w:name w:val="Placeholder Text"/>
    <w:basedOn w:val="DefaultParagraphFont"/>
    <w:uiPriority w:val="99"/>
    <w:semiHidden/>
    <w:rsid w:val="001D523E"/>
    <w:rPr>
      <w:color w:val="808080"/>
    </w:rPr>
  </w:style>
  <w:style w:type="paragraph" w:customStyle="1" w:styleId="LabMath">
    <w:name w:val="Lab Math"/>
    <w:basedOn w:val="code"/>
    <w:qFormat/>
    <w:rsid w:val="000F2BF3"/>
    <w:rPr>
      <w:rFonts w:ascii="Cambria Math" w:hAnsi="Cambria Math"/>
      <w:i/>
    </w:rPr>
  </w:style>
  <w:style w:type="character" w:styleId="FollowedHyperlink">
    <w:name w:val="FollowedHyperlink"/>
    <w:basedOn w:val="DefaultParagraphFont"/>
    <w:uiPriority w:val="99"/>
    <w:semiHidden/>
    <w:unhideWhenUsed/>
    <w:rsid w:val="00B5543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2670220">
      <w:bodyDiv w:val="1"/>
      <w:marLeft w:val="0"/>
      <w:marRight w:val="0"/>
      <w:marTop w:val="0"/>
      <w:marBottom w:val="0"/>
      <w:divBdr>
        <w:top w:val="none" w:sz="0" w:space="0" w:color="auto"/>
        <w:left w:val="none" w:sz="0" w:space="0" w:color="auto"/>
        <w:bottom w:val="none" w:sz="0" w:space="0" w:color="auto"/>
        <w:right w:val="none" w:sz="0" w:space="0" w:color="auto"/>
      </w:divBdr>
    </w:div>
    <w:div w:id="766342756">
      <w:bodyDiv w:val="1"/>
      <w:marLeft w:val="0"/>
      <w:marRight w:val="0"/>
      <w:marTop w:val="0"/>
      <w:marBottom w:val="0"/>
      <w:divBdr>
        <w:top w:val="none" w:sz="0" w:space="0" w:color="auto"/>
        <w:left w:val="none" w:sz="0" w:space="0" w:color="auto"/>
        <w:bottom w:val="none" w:sz="0" w:space="0" w:color="auto"/>
        <w:right w:val="none" w:sz="0" w:space="0" w:color="auto"/>
      </w:divBdr>
    </w:div>
    <w:div w:id="789591166">
      <w:bodyDiv w:val="1"/>
      <w:marLeft w:val="0"/>
      <w:marRight w:val="0"/>
      <w:marTop w:val="0"/>
      <w:marBottom w:val="0"/>
      <w:divBdr>
        <w:top w:val="none" w:sz="0" w:space="0" w:color="auto"/>
        <w:left w:val="none" w:sz="0" w:space="0" w:color="auto"/>
        <w:bottom w:val="none" w:sz="0" w:space="0" w:color="auto"/>
        <w:right w:val="none" w:sz="0" w:space="0" w:color="auto"/>
      </w:divBdr>
    </w:div>
    <w:div w:id="898398584">
      <w:bodyDiv w:val="1"/>
      <w:marLeft w:val="0"/>
      <w:marRight w:val="0"/>
      <w:marTop w:val="0"/>
      <w:marBottom w:val="0"/>
      <w:divBdr>
        <w:top w:val="none" w:sz="0" w:space="0" w:color="auto"/>
        <w:left w:val="none" w:sz="0" w:space="0" w:color="auto"/>
        <w:bottom w:val="none" w:sz="0" w:space="0" w:color="auto"/>
        <w:right w:val="none" w:sz="0" w:space="0" w:color="auto"/>
      </w:divBdr>
    </w:div>
    <w:div w:id="955133596">
      <w:bodyDiv w:val="1"/>
      <w:marLeft w:val="0"/>
      <w:marRight w:val="0"/>
      <w:marTop w:val="0"/>
      <w:marBottom w:val="0"/>
      <w:divBdr>
        <w:top w:val="none" w:sz="0" w:space="0" w:color="auto"/>
        <w:left w:val="none" w:sz="0" w:space="0" w:color="auto"/>
        <w:bottom w:val="none" w:sz="0" w:space="0" w:color="auto"/>
        <w:right w:val="none" w:sz="0" w:space="0" w:color="auto"/>
      </w:divBdr>
    </w:div>
    <w:div w:id="1366559243">
      <w:bodyDiv w:val="1"/>
      <w:marLeft w:val="0"/>
      <w:marRight w:val="0"/>
      <w:marTop w:val="0"/>
      <w:marBottom w:val="0"/>
      <w:divBdr>
        <w:top w:val="none" w:sz="0" w:space="0" w:color="auto"/>
        <w:left w:val="none" w:sz="0" w:space="0" w:color="auto"/>
        <w:bottom w:val="none" w:sz="0" w:space="0" w:color="auto"/>
        <w:right w:val="none" w:sz="0" w:space="0" w:color="auto"/>
      </w:divBdr>
    </w:div>
    <w:div w:id="1405565787">
      <w:bodyDiv w:val="1"/>
      <w:marLeft w:val="0"/>
      <w:marRight w:val="0"/>
      <w:marTop w:val="0"/>
      <w:marBottom w:val="0"/>
      <w:divBdr>
        <w:top w:val="none" w:sz="0" w:space="0" w:color="auto"/>
        <w:left w:val="none" w:sz="0" w:space="0" w:color="auto"/>
        <w:bottom w:val="none" w:sz="0" w:space="0" w:color="auto"/>
        <w:right w:val="none" w:sz="0" w:space="0" w:color="auto"/>
      </w:divBdr>
    </w:div>
    <w:div w:id="1416975811">
      <w:bodyDiv w:val="1"/>
      <w:marLeft w:val="0"/>
      <w:marRight w:val="0"/>
      <w:marTop w:val="0"/>
      <w:marBottom w:val="0"/>
      <w:divBdr>
        <w:top w:val="none" w:sz="0" w:space="0" w:color="auto"/>
        <w:left w:val="none" w:sz="0" w:space="0" w:color="auto"/>
        <w:bottom w:val="none" w:sz="0" w:space="0" w:color="auto"/>
        <w:right w:val="none" w:sz="0" w:space="0" w:color="auto"/>
      </w:divBdr>
    </w:div>
    <w:div w:id="1472794908">
      <w:bodyDiv w:val="1"/>
      <w:marLeft w:val="0"/>
      <w:marRight w:val="0"/>
      <w:marTop w:val="0"/>
      <w:marBottom w:val="0"/>
      <w:divBdr>
        <w:top w:val="none" w:sz="0" w:space="0" w:color="auto"/>
        <w:left w:val="none" w:sz="0" w:space="0" w:color="auto"/>
        <w:bottom w:val="none" w:sz="0" w:space="0" w:color="auto"/>
        <w:right w:val="none" w:sz="0" w:space="0" w:color="auto"/>
      </w:divBdr>
    </w:div>
    <w:div w:id="1580482415">
      <w:bodyDiv w:val="1"/>
      <w:marLeft w:val="0"/>
      <w:marRight w:val="0"/>
      <w:marTop w:val="0"/>
      <w:marBottom w:val="0"/>
      <w:divBdr>
        <w:top w:val="none" w:sz="0" w:space="0" w:color="auto"/>
        <w:left w:val="none" w:sz="0" w:space="0" w:color="auto"/>
        <w:bottom w:val="none" w:sz="0" w:space="0" w:color="auto"/>
        <w:right w:val="none" w:sz="0" w:space="0" w:color="auto"/>
      </w:divBdr>
    </w:div>
    <w:div w:id="1592350992">
      <w:bodyDiv w:val="1"/>
      <w:marLeft w:val="0"/>
      <w:marRight w:val="0"/>
      <w:marTop w:val="0"/>
      <w:marBottom w:val="0"/>
      <w:divBdr>
        <w:top w:val="none" w:sz="0" w:space="0" w:color="auto"/>
        <w:left w:val="none" w:sz="0" w:space="0" w:color="auto"/>
        <w:bottom w:val="none" w:sz="0" w:space="0" w:color="auto"/>
        <w:right w:val="none" w:sz="0" w:space="0" w:color="auto"/>
      </w:divBdr>
    </w:div>
    <w:div w:id="1632322510">
      <w:bodyDiv w:val="1"/>
      <w:marLeft w:val="0"/>
      <w:marRight w:val="0"/>
      <w:marTop w:val="0"/>
      <w:marBottom w:val="0"/>
      <w:divBdr>
        <w:top w:val="none" w:sz="0" w:space="0" w:color="auto"/>
        <w:left w:val="none" w:sz="0" w:space="0" w:color="auto"/>
        <w:bottom w:val="none" w:sz="0" w:space="0" w:color="auto"/>
        <w:right w:val="none" w:sz="0" w:space="0" w:color="auto"/>
      </w:divBdr>
    </w:div>
    <w:div w:id="1774548743">
      <w:bodyDiv w:val="1"/>
      <w:marLeft w:val="0"/>
      <w:marRight w:val="0"/>
      <w:marTop w:val="0"/>
      <w:marBottom w:val="0"/>
      <w:divBdr>
        <w:top w:val="none" w:sz="0" w:space="0" w:color="auto"/>
        <w:left w:val="none" w:sz="0" w:space="0" w:color="auto"/>
        <w:bottom w:val="none" w:sz="0" w:space="0" w:color="auto"/>
        <w:right w:val="none" w:sz="0" w:space="0" w:color="auto"/>
      </w:divBdr>
    </w:div>
    <w:div w:id="1948466696">
      <w:bodyDiv w:val="1"/>
      <w:marLeft w:val="0"/>
      <w:marRight w:val="0"/>
      <w:marTop w:val="0"/>
      <w:marBottom w:val="0"/>
      <w:divBdr>
        <w:top w:val="none" w:sz="0" w:space="0" w:color="auto"/>
        <w:left w:val="none" w:sz="0" w:space="0" w:color="auto"/>
        <w:bottom w:val="none" w:sz="0" w:space="0" w:color="auto"/>
        <w:right w:val="none" w:sz="0" w:space="0" w:color="auto"/>
      </w:divBdr>
    </w:div>
    <w:div w:id="2007396050">
      <w:bodyDiv w:val="1"/>
      <w:marLeft w:val="0"/>
      <w:marRight w:val="0"/>
      <w:marTop w:val="0"/>
      <w:marBottom w:val="0"/>
      <w:divBdr>
        <w:top w:val="none" w:sz="0" w:space="0" w:color="auto"/>
        <w:left w:val="none" w:sz="0" w:space="0" w:color="auto"/>
        <w:bottom w:val="none" w:sz="0" w:space="0" w:color="auto"/>
        <w:right w:val="none" w:sz="0" w:space="0" w:color="auto"/>
      </w:divBdr>
    </w:div>
    <w:div w:id="2110805814">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meetup.com/meetup_api/docs/stream/2/rsvps/" TargetMode="External"/><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hyperlink" Target="http://spark.apache.org/downloads.html" TargetMode="External"/><Relationship Id="rId16" Type="http://schemas.openxmlformats.org/officeDocument/2006/relationships/footer" Target="footer1.xml"/><Relationship Id="rId17" Type="http://schemas.openxmlformats.org/officeDocument/2006/relationships/footer" Target="footer2.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hyperlink" Target="http://www.meetup.com/meetup_ap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102</TotalTime>
  <Pages>17</Pages>
  <Words>4317</Words>
  <Characters>24610</Characters>
  <Application>Microsoft Macintosh Word</Application>
  <DocSecurity>0</DocSecurity>
  <Lines>205</Lines>
  <Paragraphs>57</Paragraphs>
  <ScaleCrop>false</ScaleCrop>
  <Company>BioTek Instruments, INC.</Company>
  <LinksUpToDate>false</LinksUpToDate>
  <CharactersWithSpaces>28870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MIDS W205
Lab #	5	Lab Title	Data Profiling and System Capacity Planning
Related Module(s)	2	Goal	To provide and intuition for capacity planning.
Last Updated	9/20/15	Expected duration	20 to 30 minutes</dc:title>
  <dc:creator>Pam Hunt</dc:creator>
  <cp:lastModifiedBy>Microsoft Office User</cp:lastModifiedBy>
  <cp:revision>31</cp:revision>
  <cp:lastPrinted>2015-11-25T05:48:00Z</cp:lastPrinted>
  <dcterms:created xsi:type="dcterms:W3CDTF">2015-11-25T05:48:00Z</dcterms:created>
  <dcterms:modified xsi:type="dcterms:W3CDTF">2016-04-18T22:56:00Z</dcterms:modified>
</cp:coreProperties>
</file>