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 # : 2; Lab Name : An Introduction to HDFS ; Subject Name : Information Storage and Retrieval; Week #: 2; Lab Duration : 20 to 30 mins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60" w:before="0" w:lineRule="auto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</w:t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lab, we will go over a few features of data loading and handling data or files in HDFS. We will go over the following features:</w:t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before="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see what files are present in HDFS</w:t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before="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mkdir in HDFS</w:t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before="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load/remove a file </w:t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before="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find size of a file</w:t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before="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see all commands available</w:t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before="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see help for a specific command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60" w:before="0" w:lineRule="auto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Here are a few points to get to know HDFS :</w:t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160" w:line="327.27272727272725" w:lineRule="auto"/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HDFS stands for Hadoop Distributed File System.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160" w:line="327.27272727272725" w:lineRule="auto"/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Data is stored in HDFS in a Hadoop System.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160" w:line="327.27272727272725" w:lineRule="auto"/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HDFS can store data in various file formats like RC, ORC, Parquet, etc.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160" w:line="327.27272727272725" w:lineRule="auto"/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color w:val="545454"/>
          <w:shd w:fill="fdfdfd" w:val="clear"/>
          <w:rtl w:val="0"/>
        </w:rPr>
        <w:t xml:space="preserve">Virtually all interactions with Hadoop involve HDFS directly or indirectly.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60" w:line="327.272727272727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Let’s go!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contextualSpacing w:val="0"/>
      </w:pPr>
      <w:bookmarkStart w:colFirst="0" w:colLast="0" w:name="h.4t6wemg0hqwm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Step-1.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to see what files are present in HDFS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command is used on a daily basis by a Hadoop developer to check on the files, permissions, etc.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hadoop dfs -ls /yourhdfsdirectory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Step-2.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to mkdir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</w:pPr>
      <w:bookmarkStart w:colFirst="0" w:colLast="0" w:name="h.u2t3ouy5uufm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get organized like we do with local file systems, we can create directories in HDFS folders as well. We can change permissions on those using ‘chmod’ unix command as well.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</w:pPr>
      <w:bookmarkStart w:colFirst="0" w:colLast="0" w:name="h.5n3zaf1s03f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</w:pPr>
      <w:bookmarkStart w:colFirst="0" w:colLast="0" w:name="h.xvd41t5degc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ind w:left="720" w:firstLine="0"/>
        <w:contextualSpacing w:val="0"/>
      </w:pPr>
      <w:bookmarkStart w:colFirst="0" w:colLast="0" w:name="h.72s1nw73ajh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ind w:left="720" w:firstLine="0"/>
        <w:contextualSpacing w:val="0"/>
      </w:pPr>
      <w:bookmarkStart w:colFirst="0" w:colLast="0" w:name="h.40cgfkr0e101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hadoop dfs -mkdir /hdfslocation/yourdirectory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ind w:left="720" w:firstLine="0"/>
        <w:contextualSpacing w:val="0"/>
      </w:pPr>
      <w:bookmarkStart w:colFirst="0" w:colLast="0" w:name="h.cg9jz1yapmp7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hadoop dfs -ls  /hdfslocation/yourdirectory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contextualSpacing w:val="0"/>
      </w:pPr>
      <w:bookmarkStart w:colFirst="0" w:colLast="0" w:name="h.jau7l0zennio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Step-3.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to load/remove a file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to load a data file/s manually or for automated processes.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ind w:left="720" w:firstLine="0"/>
        <w:contextualSpacing w:val="0"/>
      </w:pPr>
      <w:bookmarkStart w:colFirst="0" w:colLast="0" w:name="h.m9ckskbrd6nm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hadoop dfs -put /localdir/yourfile /hdfsdirectory/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ind w:left="720" w:firstLine="0"/>
        <w:contextualSpacing w:val="0"/>
      </w:pPr>
      <w:bookmarkStart w:colFirst="0" w:colLast="0" w:name="h.ogvcc9wll21m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hadoop dfs -rm /hdfsdirectory/yourfile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ind w:left="720" w:firstLine="0"/>
        <w:contextualSpacing w:val="0"/>
      </w:pPr>
      <w:bookmarkStart w:colFirst="0" w:colLast="0" w:name="h.drepi1kegqfq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can use unix ‘rmr’ option as well to remove recursively content from a hdfs directory.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Here are a few useful commands to move data from HDFS to Local filesystem.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ind w:left="720" w:firstLine="0"/>
        <w:contextualSpacing w:val="0"/>
      </w:pPr>
      <w:bookmarkStart w:colFirst="0" w:colLast="0" w:name="h.g8q3mxu7sw5y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hadoop dfs -get /hdfsdirectory/yourfile  /localdir/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ind w:left="720" w:firstLine="0"/>
        <w:contextualSpacing w:val="0"/>
      </w:pPr>
      <w:bookmarkStart w:colFirst="0" w:colLast="0" w:name="h.dqlljel7rdtm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hadoop dfs -getmerge /hdfsdirectory/  /localdir/Mygetmergedfiles.txt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ind w:left="720" w:firstLine="0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Step-4.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to find size of a file/directory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ind w:left="720" w:firstLine="0"/>
        <w:contextualSpacing w:val="0"/>
      </w:pPr>
      <w:bookmarkStart w:colFirst="0" w:colLast="0" w:name="h.vt00zli6kos1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hadoop dfs -du /hdfsdirectory/yourfile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ind w:left="720" w:firstLine="0"/>
        <w:contextualSpacing w:val="0"/>
      </w:pPr>
      <w:bookmarkStart w:colFirst="0" w:colLast="0" w:name="h.eb0r5nehbchr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hadoop dfs -dus /hdfsdirectory/yourfile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ind w:left="720" w:firstLine="0"/>
        <w:contextualSpacing w:val="0"/>
      </w:pPr>
      <w:bookmarkStart w:colFirst="0" w:colLast="0" w:name="h.giexbr5cqr0n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contextualSpacing w:val="0"/>
      </w:pPr>
      <w:bookmarkStart w:colFirst="0" w:colLast="0" w:name="h.ejtnyv50dmo3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Step-5.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to see all hadoop  commands available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ind w:left="720" w:firstLine="0"/>
        <w:contextualSpacing w:val="0"/>
      </w:pPr>
      <w:bookmarkStart w:colFirst="0" w:colLast="0" w:name="h.3g309ln049mw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hadoop dfs -help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Step-6.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to see help for a specific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hadoop dfs -help dus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is very useful link : http://hadoop.apache.org/docs/r1.2.1/file_system_shell.html.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Questions: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Q1 : </w:t>
      </w:r>
      <w:r w:rsidDel="00000000" w:rsidR="00000000" w:rsidRPr="00000000">
        <w:rPr>
          <w:color w:val="333333"/>
          <w:rtl w:val="0"/>
        </w:rPr>
        <w:t xml:space="preserve">What is the basic difference between RDBMS and Hadoop?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Q2 : </w:t>
      </w:r>
      <w:r w:rsidDel="00000000" w:rsidR="00000000" w:rsidRPr="00000000">
        <w:rPr>
          <w:color w:val="333333"/>
          <w:rtl w:val="0"/>
        </w:rPr>
        <w:t xml:space="preserve">List out the components of Hadoop?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Q3 : </w:t>
      </w:r>
      <w:r w:rsidDel="00000000" w:rsidR="00000000" w:rsidRPr="00000000">
        <w:rPr>
          <w:color w:val="333333"/>
          <w:rtl w:val="0"/>
        </w:rPr>
        <w:t xml:space="preserve">What are the processes in Hadoop FW?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Q4 : What kind of replication is present for hdfs?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Q5 : </w:t>
      </w:r>
      <w:r w:rsidDel="00000000" w:rsidR="00000000" w:rsidRPr="00000000">
        <w:rPr>
          <w:color w:val="333333"/>
          <w:rtl w:val="0"/>
        </w:rPr>
        <w:t xml:space="preserve">Is Hadoop better for datafiles with small size?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