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0D33247" w14:textId="77777777" w:rsidR="00060B63" w:rsidRDefault="001D3E54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proofErr w:type="gramStart"/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># :</w:t>
      </w:r>
      <w:proofErr w:type="gramEnd"/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 xml:space="preserve"> 2; </w:t>
      </w:r>
    </w:p>
    <w:p w14:paraId="113C8C83" w14:textId="77777777" w:rsidR="00060B63" w:rsidRDefault="001D3E54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proofErr w:type="gramStart"/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>Name :</w:t>
      </w:r>
      <w:proofErr w:type="gramEnd"/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 xml:space="preserve"> An Introduction to HDFS ; Subject Name : Information Storage and Retrieval; </w:t>
      </w:r>
    </w:p>
    <w:p w14:paraId="5AE73257" w14:textId="77777777" w:rsidR="00060B63" w:rsidRDefault="001D3E54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>Week #: 2</w:t>
      </w:r>
      <w:proofErr w:type="gramStart"/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>;</w:t>
      </w:r>
      <w:proofErr w:type="gramEnd"/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28308A5" w14:textId="77777777" w:rsidR="000A553A" w:rsidRPr="00060B63" w:rsidRDefault="001D3E54">
      <w:pPr>
        <w:pStyle w:val="normal0"/>
        <w:widowControl w:val="0"/>
        <w:spacing w:line="240" w:lineRule="auto"/>
        <w:rPr>
          <w:b/>
          <w:sz w:val="36"/>
          <w:szCs w:val="36"/>
        </w:rPr>
      </w:pPr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proofErr w:type="gramStart"/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>Duration :</w:t>
      </w:r>
      <w:proofErr w:type="gramEnd"/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 xml:space="preserve"> 20 to 30 </w:t>
      </w:r>
      <w:proofErr w:type="spellStart"/>
      <w:r w:rsidRPr="00060B63">
        <w:rPr>
          <w:rFonts w:ascii="Times New Roman" w:eastAsia="Times New Roman" w:hAnsi="Times New Roman" w:cs="Times New Roman"/>
          <w:b/>
          <w:sz w:val="36"/>
          <w:szCs w:val="36"/>
        </w:rPr>
        <w:t>mins</w:t>
      </w:r>
      <w:proofErr w:type="spellEnd"/>
    </w:p>
    <w:p w14:paraId="27EFA85D" w14:textId="77777777" w:rsidR="000A553A" w:rsidRDefault="000A553A">
      <w:pPr>
        <w:pStyle w:val="Heading1"/>
        <w:keepNext w:val="0"/>
        <w:keepLines w:val="0"/>
        <w:spacing w:before="0" w:after="180"/>
        <w:contextualSpacing w:val="0"/>
      </w:pPr>
    </w:p>
    <w:p w14:paraId="301ACC88" w14:textId="77777777" w:rsidR="000A553A" w:rsidRDefault="001D3E54">
      <w:pPr>
        <w:pStyle w:val="Heading1"/>
        <w:keepNext w:val="0"/>
        <w:keepLines w:val="0"/>
        <w:spacing w:before="0" w:after="160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</w:t>
      </w:r>
    </w:p>
    <w:p w14:paraId="0F254198" w14:textId="77777777" w:rsidR="000A553A" w:rsidRDefault="001D3E54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In this lab, we will go over a few features of data loading and handling data or files in HDFS. We will go over the following features:</w:t>
      </w:r>
    </w:p>
    <w:p w14:paraId="235222F0" w14:textId="77777777" w:rsidR="000A553A" w:rsidRDefault="000A553A">
      <w:pPr>
        <w:pStyle w:val="normal0"/>
      </w:pPr>
    </w:p>
    <w:p w14:paraId="211305F0" w14:textId="77777777" w:rsidR="000A553A" w:rsidRDefault="001D3E54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see what files are present in HDFS</w:t>
      </w:r>
    </w:p>
    <w:p w14:paraId="71D79D3A" w14:textId="77777777" w:rsidR="000A553A" w:rsidRDefault="001D3E54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HDFS</w:t>
      </w:r>
    </w:p>
    <w:p w14:paraId="77B7C07D" w14:textId="77777777" w:rsidR="000A553A" w:rsidRDefault="001D3E54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load/remove a file </w:t>
      </w:r>
    </w:p>
    <w:p w14:paraId="5F607684" w14:textId="77777777" w:rsidR="000A553A" w:rsidRDefault="001D3E54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find size of a file</w:t>
      </w:r>
    </w:p>
    <w:p w14:paraId="12AF9094" w14:textId="77777777" w:rsidR="000A553A" w:rsidRDefault="001D3E54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z w:val="24"/>
          <w:szCs w:val="24"/>
        </w:rPr>
        <w:t>w to see all commands available</w:t>
      </w:r>
    </w:p>
    <w:p w14:paraId="744A4372" w14:textId="77777777" w:rsidR="000A553A" w:rsidRDefault="001D3E54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see help for a specific command</w:t>
      </w:r>
    </w:p>
    <w:p w14:paraId="600A69C4" w14:textId="77777777" w:rsidR="000A553A" w:rsidRDefault="000A553A">
      <w:pPr>
        <w:pStyle w:val="Heading1"/>
        <w:keepNext w:val="0"/>
        <w:keepLines w:val="0"/>
        <w:spacing w:before="0" w:after="160"/>
        <w:contextualSpacing w:val="0"/>
      </w:pPr>
    </w:p>
    <w:p w14:paraId="0A888010" w14:textId="77777777" w:rsidR="000A553A" w:rsidRDefault="001D3E54">
      <w:pPr>
        <w:pStyle w:val="normal0"/>
      </w:pPr>
      <w:r>
        <w:rPr>
          <w:sz w:val="24"/>
          <w:szCs w:val="24"/>
        </w:rPr>
        <w:t xml:space="preserve">Here are a few points to get to know </w:t>
      </w:r>
      <w:proofErr w:type="gramStart"/>
      <w:r>
        <w:rPr>
          <w:sz w:val="24"/>
          <w:szCs w:val="24"/>
        </w:rPr>
        <w:t>HDFS :</w:t>
      </w:r>
      <w:proofErr w:type="gramEnd"/>
    </w:p>
    <w:p w14:paraId="31A5A2F5" w14:textId="77777777" w:rsidR="000A553A" w:rsidRDefault="000A553A">
      <w:pPr>
        <w:pStyle w:val="normal0"/>
      </w:pPr>
    </w:p>
    <w:p w14:paraId="3A694CDF" w14:textId="77777777" w:rsidR="000A553A" w:rsidRDefault="001D3E54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HDFS stands for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Distributed File System. </w:t>
      </w:r>
    </w:p>
    <w:p w14:paraId="74B6E5DE" w14:textId="77777777" w:rsidR="000A553A" w:rsidRDefault="001D3E54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Data is stored in HDFS in 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System.</w:t>
      </w:r>
    </w:p>
    <w:p w14:paraId="279D7434" w14:textId="77777777" w:rsidR="000A553A" w:rsidRDefault="001D3E54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HDFS can store data in various file formats lik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 RC, ORC, Parquet, etc. </w:t>
      </w:r>
    </w:p>
    <w:p w14:paraId="5E7FC0C9" w14:textId="77777777" w:rsidR="000A553A" w:rsidRDefault="001D3E54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color w:val="545454"/>
          <w:shd w:val="clear" w:color="auto" w:fill="FDFDFD"/>
        </w:rPr>
        <w:t xml:space="preserve">Virtually all interactions with </w:t>
      </w:r>
      <w:proofErr w:type="spellStart"/>
      <w:r>
        <w:rPr>
          <w:color w:val="545454"/>
          <w:shd w:val="clear" w:color="auto" w:fill="FDFDFD"/>
        </w:rPr>
        <w:t>Hadoop</w:t>
      </w:r>
      <w:proofErr w:type="spellEnd"/>
      <w:r>
        <w:rPr>
          <w:color w:val="545454"/>
          <w:shd w:val="clear" w:color="auto" w:fill="FDFDFD"/>
        </w:rPr>
        <w:t xml:space="preserve"> involve HDFS directly or indirectly.</w:t>
      </w:r>
    </w:p>
    <w:p w14:paraId="6613CD50" w14:textId="77777777" w:rsidR="000A553A" w:rsidRDefault="000A553A">
      <w:pPr>
        <w:pStyle w:val="normal0"/>
        <w:spacing w:before="160" w:line="327" w:lineRule="auto"/>
      </w:pPr>
    </w:p>
    <w:p w14:paraId="20B85E4A" w14:textId="77777777" w:rsidR="000A553A" w:rsidRDefault="001D3E54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Let’s go!</w:t>
      </w:r>
    </w:p>
    <w:p w14:paraId="5C0609C2" w14:textId="77777777" w:rsidR="000A553A" w:rsidRDefault="001D3E54">
      <w:pPr>
        <w:pStyle w:val="Heading1"/>
        <w:keepNext w:val="0"/>
        <w:keepLines w:val="0"/>
        <w:spacing w:before="0" w:after="180"/>
        <w:contextualSpacing w:val="0"/>
      </w:pPr>
      <w:bookmarkStart w:id="0" w:name="h.4t6wemg0hqwm" w:colFirst="0" w:colLast="0"/>
      <w:bookmarkEnd w:id="0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How to see what files are present in HDFS</w:t>
      </w:r>
    </w:p>
    <w:p w14:paraId="6EB13F40" w14:textId="77777777" w:rsidR="000A553A" w:rsidRDefault="001D3E54">
      <w:pPr>
        <w:pStyle w:val="normal0"/>
      </w:pPr>
      <w:r>
        <w:t xml:space="preserve">The following command is used on a daily basis by a </w:t>
      </w:r>
      <w:proofErr w:type="spellStart"/>
      <w:r>
        <w:t>Hadoop</w:t>
      </w:r>
      <w:proofErr w:type="spellEnd"/>
      <w:r>
        <w:t xml:space="preserve"> developer to check on the files, p</w:t>
      </w:r>
      <w:r>
        <w:t xml:space="preserve">ermissions, etc. </w:t>
      </w:r>
    </w:p>
    <w:p w14:paraId="20D46A0C" w14:textId="77777777" w:rsidR="000A553A" w:rsidRDefault="000A553A">
      <w:pPr>
        <w:pStyle w:val="normal0"/>
      </w:pPr>
    </w:p>
    <w:p w14:paraId="0FF50223" w14:textId="77777777" w:rsidR="000A553A" w:rsidRDefault="001D3E54">
      <w:pPr>
        <w:pStyle w:val="normal0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  <w:proofErr w:type="spellStart"/>
      <w:r>
        <w:t>yourhdfsdirectory</w:t>
      </w:r>
      <w:proofErr w:type="spellEnd"/>
    </w:p>
    <w:p w14:paraId="455FBFE6" w14:textId="77777777" w:rsidR="000A553A" w:rsidRDefault="000A553A">
      <w:pPr>
        <w:pStyle w:val="normal0"/>
      </w:pPr>
    </w:p>
    <w:p w14:paraId="0551A377" w14:textId="77777777" w:rsidR="000A553A" w:rsidRDefault="001D3E54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F8B598" w14:textId="77777777" w:rsidR="000A553A" w:rsidRDefault="001D3E54">
      <w:pPr>
        <w:pStyle w:val="Heading1"/>
        <w:keepNext w:val="0"/>
        <w:keepLines w:val="0"/>
        <w:spacing w:before="0"/>
        <w:contextualSpacing w:val="0"/>
      </w:pPr>
      <w:bookmarkStart w:id="1" w:name="h.u2t3ouy5uufm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To get organized like we do with local file systems, we can create directories in HDFS folders as well. We can change permissions on those using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as well.</w:t>
      </w:r>
    </w:p>
    <w:p w14:paraId="0B5B45E3" w14:textId="77777777" w:rsidR="000A553A" w:rsidRDefault="000A553A">
      <w:pPr>
        <w:pStyle w:val="Heading1"/>
        <w:keepNext w:val="0"/>
        <w:keepLines w:val="0"/>
        <w:spacing w:before="0"/>
        <w:contextualSpacing w:val="0"/>
      </w:pPr>
      <w:bookmarkStart w:id="2" w:name="h.5n3zaf1s03fz" w:colFirst="0" w:colLast="0"/>
      <w:bookmarkEnd w:id="2"/>
    </w:p>
    <w:p w14:paraId="4794DBBF" w14:textId="77777777" w:rsidR="000A553A" w:rsidRDefault="000A553A">
      <w:pPr>
        <w:pStyle w:val="Heading1"/>
        <w:keepNext w:val="0"/>
        <w:keepLines w:val="0"/>
        <w:spacing w:before="0"/>
        <w:contextualSpacing w:val="0"/>
      </w:pPr>
      <w:bookmarkStart w:id="3" w:name="h.xvd41t5degct" w:colFirst="0" w:colLast="0"/>
      <w:bookmarkEnd w:id="3"/>
    </w:p>
    <w:p w14:paraId="34BF16C3" w14:textId="77777777" w:rsidR="000A553A" w:rsidRDefault="000A553A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4" w:name="h.72s1nw73ajhl" w:colFirst="0" w:colLast="0"/>
      <w:bookmarkEnd w:id="4"/>
    </w:p>
    <w:p w14:paraId="21D911A8" w14:textId="77777777" w:rsidR="000A553A" w:rsidRDefault="001D3E54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5" w:name="h.40cgfkr0e101" w:colFirst="0" w:colLast="0"/>
      <w:bookmarkEnd w:id="5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yourdirectory</w:t>
      </w:r>
      <w:proofErr w:type="spellEnd"/>
    </w:p>
    <w:p w14:paraId="1F871334" w14:textId="77777777" w:rsidR="000A553A" w:rsidRDefault="001D3E54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6" w:name="h.cg9jz1yapmp7" w:colFirst="0" w:colLast="0"/>
      <w:bookmarkEnd w:id="6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yourdirectory</w:t>
      </w:r>
      <w:proofErr w:type="spellEnd"/>
    </w:p>
    <w:p w14:paraId="1BF87C12" w14:textId="77777777" w:rsidR="000A553A" w:rsidRDefault="000A553A">
      <w:pPr>
        <w:pStyle w:val="normal0"/>
      </w:pPr>
    </w:p>
    <w:p w14:paraId="26BC91A3" w14:textId="77777777" w:rsidR="000A553A" w:rsidRDefault="001D3E54">
      <w:pPr>
        <w:pStyle w:val="Heading1"/>
        <w:keepNext w:val="0"/>
        <w:keepLines w:val="0"/>
        <w:spacing w:before="0" w:after="180"/>
        <w:contextualSpacing w:val="0"/>
      </w:pPr>
      <w:bookmarkStart w:id="7" w:name="h.jau7l0zennio" w:colFirst="0" w:colLast="0"/>
      <w:bookmarkEnd w:id="7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to load/remove a file </w:t>
      </w:r>
    </w:p>
    <w:p w14:paraId="2B2BDE8D" w14:textId="77777777" w:rsidR="000A553A" w:rsidRDefault="001D3E54">
      <w:pPr>
        <w:pStyle w:val="normal0"/>
      </w:pPr>
      <w:r>
        <w:t>This is to load a data file/s manually or for automated processes.</w:t>
      </w:r>
    </w:p>
    <w:p w14:paraId="4D0593E0" w14:textId="77777777" w:rsidR="000A553A" w:rsidRDefault="000A553A">
      <w:pPr>
        <w:pStyle w:val="normal0"/>
      </w:pPr>
    </w:p>
    <w:p w14:paraId="6A06CB3E" w14:textId="77777777" w:rsidR="000A553A" w:rsidRDefault="001D3E54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8" w:name="h.m9ckskbrd6nm" w:colFirst="0" w:colLast="0"/>
      <w:bookmarkEnd w:id="8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-put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1B005AF" w14:textId="77777777" w:rsidR="000A553A" w:rsidRDefault="001D3E54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9" w:name="h.ogvcc9wll21m" w:colFirst="0" w:colLast="0"/>
      <w:bookmarkEnd w:id="9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</w:p>
    <w:p w14:paraId="78D6BD39" w14:textId="77777777" w:rsidR="000A553A" w:rsidRDefault="000A553A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0" w:name="h.drepi1kegqfq" w:colFirst="0" w:colLast="0"/>
      <w:bookmarkEnd w:id="10"/>
    </w:p>
    <w:p w14:paraId="61262BD1" w14:textId="77777777" w:rsidR="000A553A" w:rsidRDefault="001D3E54">
      <w:pPr>
        <w:pStyle w:val="normal0"/>
      </w:pPr>
      <w:r>
        <w:t xml:space="preserve">You can use </w:t>
      </w:r>
      <w:proofErr w:type="spellStart"/>
      <w:proofErr w:type="gramStart"/>
      <w:r>
        <w:t>unix</w:t>
      </w:r>
      <w:proofErr w:type="spellEnd"/>
      <w:proofErr w:type="gramEnd"/>
      <w:r>
        <w:t xml:space="preserve"> ‘</w:t>
      </w:r>
      <w:proofErr w:type="spellStart"/>
      <w:r>
        <w:t>rmr</w:t>
      </w:r>
      <w:proofErr w:type="spellEnd"/>
      <w:r>
        <w:t xml:space="preserve">’ option as well to remove recursively content from a </w:t>
      </w:r>
      <w:proofErr w:type="spellStart"/>
      <w:r>
        <w:t>hdfs</w:t>
      </w:r>
      <w:proofErr w:type="spellEnd"/>
      <w:r>
        <w:t xml:space="preserve"> directory.</w:t>
      </w:r>
    </w:p>
    <w:p w14:paraId="106BD15D" w14:textId="77777777" w:rsidR="000A553A" w:rsidRDefault="000A553A">
      <w:pPr>
        <w:pStyle w:val="normal0"/>
      </w:pPr>
    </w:p>
    <w:p w14:paraId="134B877F" w14:textId="77777777" w:rsidR="000A553A" w:rsidRDefault="001D3E54">
      <w:pPr>
        <w:pStyle w:val="normal0"/>
      </w:pPr>
      <w:r>
        <w:t xml:space="preserve">Here are a few useful commands to move data from HDFS to Local </w:t>
      </w:r>
      <w:proofErr w:type="spellStart"/>
      <w:r>
        <w:t>filesystem</w:t>
      </w:r>
      <w:proofErr w:type="spellEnd"/>
      <w:r>
        <w:t>.</w:t>
      </w:r>
    </w:p>
    <w:p w14:paraId="5399DB24" w14:textId="77777777" w:rsidR="000A553A" w:rsidRDefault="000A553A">
      <w:pPr>
        <w:pStyle w:val="normal0"/>
      </w:pPr>
    </w:p>
    <w:p w14:paraId="5078E345" w14:textId="77777777" w:rsidR="000A553A" w:rsidRDefault="001D3E54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1" w:name="h.g8q3mxu7sw5y" w:colFirst="0" w:colLast="0"/>
      <w:bookmarkEnd w:id="11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-get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8B3BD2F" w14:textId="77777777" w:rsidR="000A553A" w:rsidRDefault="001D3E54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2" w:name="h.dqlljel7rdtm" w:colFirst="0" w:colLast="0"/>
      <w:bookmarkEnd w:id="12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 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/Mygetmergedfiles.txt</w:t>
      </w:r>
    </w:p>
    <w:p w14:paraId="326D9C3A" w14:textId="77777777" w:rsidR="000A553A" w:rsidRDefault="000A553A">
      <w:pPr>
        <w:pStyle w:val="Heading1"/>
        <w:keepNext w:val="0"/>
        <w:keepLines w:val="0"/>
        <w:spacing w:before="0" w:after="180"/>
        <w:ind w:left="720"/>
        <w:contextualSpacing w:val="0"/>
      </w:pPr>
    </w:p>
    <w:p w14:paraId="320F22FB" w14:textId="77777777" w:rsidR="000A553A" w:rsidRDefault="001D3E54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How to find size of a file/directory</w:t>
      </w:r>
    </w:p>
    <w:p w14:paraId="09BDBCB8" w14:textId="77777777" w:rsidR="000A553A" w:rsidRDefault="001D3E54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3" w:name="h.vt00zli6kos1" w:colFirst="0" w:colLast="0"/>
      <w:bookmarkEnd w:id="13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-du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</w:p>
    <w:p w14:paraId="4EFDA7E6" w14:textId="77777777" w:rsidR="000A553A" w:rsidRDefault="001D3E54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4" w:name="h.eb0r5nehbchr" w:colFirst="0" w:colLast="0"/>
      <w:bookmarkEnd w:id="14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</w:p>
    <w:p w14:paraId="741F0036" w14:textId="77777777" w:rsidR="000A553A" w:rsidRDefault="000A553A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5" w:name="h.giexbr5cqr0n" w:colFirst="0" w:colLast="0"/>
      <w:bookmarkEnd w:id="15"/>
    </w:p>
    <w:p w14:paraId="645819C4" w14:textId="77777777" w:rsidR="000A553A" w:rsidRDefault="001D3E54">
      <w:pPr>
        <w:pStyle w:val="Heading1"/>
        <w:keepNext w:val="0"/>
        <w:keepLines w:val="0"/>
        <w:spacing w:before="0" w:after="180"/>
        <w:contextualSpacing w:val="0"/>
      </w:pPr>
      <w:bookmarkStart w:id="16" w:name="h.ejtnyv50dmo3" w:colFirst="0" w:colLast="0"/>
      <w:bookmarkEnd w:id="16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Step-5.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to see all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commands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available</w:t>
      </w:r>
    </w:p>
    <w:p w14:paraId="22E161AD" w14:textId="77777777" w:rsidR="000A553A" w:rsidRDefault="001D3E54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7" w:name="h.3g309ln049mw" w:colFirst="0" w:colLast="0"/>
      <w:bookmarkEnd w:id="17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-help</w:t>
      </w:r>
    </w:p>
    <w:p w14:paraId="3B6CEBC9" w14:textId="77777777" w:rsidR="000A553A" w:rsidRDefault="000A553A">
      <w:pPr>
        <w:pStyle w:val="normal0"/>
      </w:pPr>
    </w:p>
    <w:p w14:paraId="5C9E51DD" w14:textId="77777777" w:rsidR="000A553A" w:rsidRDefault="001D3E54">
      <w:pPr>
        <w:pStyle w:val="Heading1"/>
        <w:keepNext w:val="0"/>
        <w:keepLines w:val="0"/>
        <w:spacing w:before="0" w:after="180"/>
        <w:contextualSpacing w:val="0"/>
      </w:pPr>
      <w:bookmarkStart w:id="18" w:name="h.wmxajoggm3by" w:colFirst="0" w:colLast="0"/>
      <w:bookmarkEnd w:id="18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Step-6.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How to see help for a specific command</w:t>
      </w:r>
    </w:p>
    <w:p w14:paraId="40B76EF1" w14:textId="77777777" w:rsidR="000A553A" w:rsidRDefault="001D3E54">
      <w:pPr>
        <w:pStyle w:val="normal0"/>
        <w:ind w:firstLine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-help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dus</w:t>
      </w:r>
      <w:proofErr w:type="spellEnd"/>
    </w:p>
    <w:p w14:paraId="5827DD5B" w14:textId="77777777" w:rsidR="000A553A" w:rsidRDefault="000A553A">
      <w:pPr>
        <w:pStyle w:val="normal0"/>
        <w:ind w:firstLine="720"/>
      </w:pPr>
      <w:bookmarkStart w:id="19" w:name="_GoBack"/>
      <w:bookmarkEnd w:id="19"/>
    </w:p>
    <w:p w14:paraId="0C63C2AE" w14:textId="77777777" w:rsidR="000A553A" w:rsidRDefault="001D3E54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 is very useful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http://hadoop.apache.org/docs/r1.2.1/file_system_shell.html.</w:t>
      </w:r>
    </w:p>
    <w:p w14:paraId="6A303FC9" w14:textId="77777777" w:rsidR="000A553A" w:rsidRDefault="000A553A">
      <w:pPr>
        <w:pStyle w:val="normal0"/>
      </w:pPr>
    </w:p>
    <w:p w14:paraId="580BF329" w14:textId="77777777" w:rsidR="000A553A" w:rsidRDefault="000A553A">
      <w:pPr>
        <w:pStyle w:val="normal0"/>
      </w:pPr>
    </w:p>
    <w:p w14:paraId="5D7C505F" w14:textId="77777777" w:rsidR="000A553A" w:rsidRDefault="001D3E54">
      <w:pPr>
        <w:pStyle w:val="normal0"/>
      </w:pPr>
      <w:r>
        <w:rPr>
          <w:b/>
        </w:rPr>
        <w:t>Questions:</w:t>
      </w:r>
    </w:p>
    <w:p w14:paraId="05243C9C" w14:textId="77777777" w:rsidR="000A553A" w:rsidRDefault="000A553A">
      <w:pPr>
        <w:pStyle w:val="normal0"/>
      </w:pPr>
    </w:p>
    <w:p w14:paraId="5A35D5F5" w14:textId="77777777" w:rsidR="000A553A" w:rsidRDefault="001D3E54">
      <w:pPr>
        <w:pStyle w:val="normal0"/>
      </w:pPr>
      <w:proofErr w:type="gramStart"/>
      <w:r>
        <w:t>Q1 :</w:t>
      </w:r>
      <w:proofErr w:type="gramEnd"/>
      <w:r>
        <w:t xml:space="preserve"> </w:t>
      </w:r>
      <w:r>
        <w:rPr>
          <w:color w:val="333333"/>
        </w:rPr>
        <w:t xml:space="preserve">What is the basic difference between RDBMS and </w:t>
      </w:r>
      <w:proofErr w:type="spellStart"/>
      <w:r>
        <w:rPr>
          <w:color w:val="333333"/>
        </w:rPr>
        <w:t>Hadoop</w:t>
      </w:r>
      <w:proofErr w:type="spellEnd"/>
      <w:r>
        <w:rPr>
          <w:color w:val="333333"/>
        </w:rPr>
        <w:t>?</w:t>
      </w:r>
    </w:p>
    <w:p w14:paraId="5E5DF510" w14:textId="77777777" w:rsidR="000A553A" w:rsidRDefault="001D3E54">
      <w:pPr>
        <w:pStyle w:val="normal0"/>
      </w:pPr>
      <w:proofErr w:type="gramStart"/>
      <w:r>
        <w:t>Q2 :</w:t>
      </w:r>
      <w:proofErr w:type="gramEnd"/>
      <w:r>
        <w:t xml:space="preserve"> </w:t>
      </w:r>
      <w:r>
        <w:rPr>
          <w:color w:val="333333"/>
        </w:rPr>
        <w:t>List out the compone</w:t>
      </w:r>
      <w:r>
        <w:rPr>
          <w:color w:val="333333"/>
        </w:rPr>
        <w:t xml:space="preserve">nts of </w:t>
      </w:r>
      <w:proofErr w:type="spellStart"/>
      <w:r>
        <w:rPr>
          <w:color w:val="333333"/>
        </w:rPr>
        <w:t>Hadoop</w:t>
      </w:r>
      <w:proofErr w:type="spellEnd"/>
      <w:r>
        <w:rPr>
          <w:color w:val="333333"/>
        </w:rPr>
        <w:t>?</w:t>
      </w:r>
    </w:p>
    <w:p w14:paraId="558F5794" w14:textId="77777777" w:rsidR="000A553A" w:rsidRDefault="001D3E54">
      <w:pPr>
        <w:pStyle w:val="normal0"/>
      </w:pPr>
      <w:proofErr w:type="gramStart"/>
      <w:r>
        <w:t>Q3 :</w:t>
      </w:r>
      <w:proofErr w:type="gramEnd"/>
      <w:r>
        <w:t xml:space="preserve"> </w:t>
      </w:r>
      <w:r>
        <w:rPr>
          <w:color w:val="333333"/>
        </w:rPr>
        <w:t xml:space="preserve">What are the processes in </w:t>
      </w:r>
      <w:proofErr w:type="spellStart"/>
      <w:r>
        <w:rPr>
          <w:color w:val="333333"/>
        </w:rPr>
        <w:t>Hadoop</w:t>
      </w:r>
      <w:proofErr w:type="spellEnd"/>
      <w:r>
        <w:rPr>
          <w:color w:val="333333"/>
        </w:rPr>
        <w:t xml:space="preserve"> FW?</w:t>
      </w:r>
    </w:p>
    <w:p w14:paraId="771FB0C3" w14:textId="77777777" w:rsidR="000A553A" w:rsidRDefault="001D3E54">
      <w:pPr>
        <w:pStyle w:val="normal0"/>
      </w:pPr>
      <w:proofErr w:type="gramStart"/>
      <w:r>
        <w:t>Q4 :</w:t>
      </w:r>
      <w:proofErr w:type="gramEnd"/>
      <w:r>
        <w:t xml:space="preserve"> What kind of replication is present for </w:t>
      </w:r>
      <w:proofErr w:type="spellStart"/>
      <w:r>
        <w:t>hdfs</w:t>
      </w:r>
      <w:proofErr w:type="spellEnd"/>
      <w:r>
        <w:t>?</w:t>
      </w:r>
    </w:p>
    <w:p w14:paraId="15CD2D8A" w14:textId="77777777" w:rsidR="000A553A" w:rsidRDefault="001D3E54">
      <w:pPr>
        <w:pStyle w:val="normal0"/>
        <w:rPr>
          <w:color w:val="333333"/>
        </w:rPr>
      </w:pPr>
      <w:proofErr w:type="gramStart"/>
      <w:r>
        <w:t>Q5 :</w:t>
      </w:r>
      <w:proofErr w:type="gramEnd"/>
      <w:r>
        <w:t xml:space="preserve"> </w:t>
      </w:r>
      <w:r>
        <w:rPr>
          <w:color w:val="333333"/>
        </w:rPr>
        <w:t xml:space="preserve">Is </w:t>
      </w:r>
      <w:proofErr w:type="spellStart"/>
      <w:r>
        <w:rPr>
          <w:color w:val="333333"/>
        </w:rPr>
        <w:t>Hadoop</w:t>
      </w:r>
      <w:proofErr w:type="spellEnd"/>
      <w:r>
        <w:rPr>
          <w:color w:val="333333"/>
        </w:rPr>
        <w:t xml:space="preserve"> better for </w:t>
      </w:r>
      <w:proofErr w:type="spellStart"/>
      <w:r>
        <w:rPr>
          <w:color w:val="333333"/>
        </w:rPr>
        <w:t>datafiles</w:t>
      </w:r>
      <w:proofErr w:type="spellEnd"/>
      <w:r>
        <w:rPr>
          <w:color w:val="333333"/>
        </w:rPr>
        <w:t xml:space="preserve"> with small size?</w:t>
      </w:r>
    </w:p>
    <w:p w14:paraId="5BF1E696" w14:textId="6A27EAF2" w:rsidR="000D3CC7" w:rsidRDefault="000D3CC7">
      <w:pPr>
        <w:pStyle w:val="normal0"/>
      </w:pPr>
      <w:r>
        <w:rPr>
          <w:color w:val="333333"/>
        </w:rPr>
        <w:t xml:space="preserve">Q6: since the </w:t>
      </w:r>
      <w:proofErr w:type="spellStart"/>
      <w:r>
        <w:rPr>
          <w:color w:val="333333"/>
        </w:rPr>
        <w:t>Hadoop</w:t>
      </w:r>
      <w:proofErr w:type="spellEnd"/>
      <w:r>
        <w:rPr>
          <w:color w:val="333333"/>
        </w:rPr>
        <w:t xml:space="preserve"> command is deprecated, what can you use instead for same result.</w:t>
      </w:r>
    </w:p>
    <w:sectPr w:rsidR="000D3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2290E"/>
    <w:multiLevelType w:val="multilevel"/>
    <w:tmpl w:val="56BE36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7C13536"/>
    <w:multiLevelType w:val="multilevel"/>
    <w:tmpl w:val="393288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553A"/>
    <w:rsid w:val="00060B63"/>
    <w:rsid w:val="000A553A"/>
    <w:rsid w:val="000D3CC7"/>
    <w:rsid w:val="001D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EF9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2077</Characters>
  <Application>Microsoft Macintosh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Jari Koister</cp:lastModifiedBy>
  <cp:revision>2</cp:revision>
  <cp:lastPrinted>2015-08-31T03:31:00Z</cp:lastPrinted>
  <dcterms:created xsi:type="dcterms:W3CDTF">2015-08-31T03:33:00Z</dcterms:created>
  <dcterms:modified xsi:type="dcterms:W3CDTF">2015-08-31T03:33:00Z</dcterms:modified>
</cp:coreProperties>
</file>