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D8990C6" w14:textId="77777777" w:rsidR="00155971" w:rsidRPr="00155971" w:rsidRDefault="00155971">
      <w:pPr>
        <w:pStyle w:val="normal0"/>
        <w:widowControl w:val="0"/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5971">
        <w:rPr>
          <w:rFonts w:ascii="Times New Roman" w:eastAsia="Times New Roman" w:hAnsi="Times New Roman" w:cs="Times New Roman"/>
          <w:sz w:val="32"/>
          <w:szCs w:val="32"/>
        </w:rPr>
        <w:t xml:space="preserve">Lab </w:t>
      </w:r>
      <w:proofErr w:type="gramStart"/>
      <w:r w:rsidRPr="00155971">
        <w:rPr>
          <w:rFonts w:ascii="Times New Roman" w:eastAsia="Times New Roman" w:hAnsi="Times New Roman" w:cs="Times New Roman"/>
          <w:sz w:val="32"/>
          <w:szCs w:val="32"/>
        </w:rPr>
        <w:t># :</w:t>
      </w:r>
      <w:proofErr w:type="gramEnd"/>
      <w:r w:rsidRPr="00155971">
        <w:rPr>
          <w:rFonts w:ascii="Times New Roman" w:eastAsia="Times New Roman" w:hAnsi="Times New Roman" w:cs="Times New Roman"/>
          <w:sz w:val="32"/>
          <w:szCs w:val="32"/>
        </w:rPr>
        <w:t xml:space="preserve"> 2. </w:t>
      </w:r>
      <w:r w:rsidRPr="00155971">
        <w:rPr>
          <w:rFonts w:ascii="Times New Roman" w:eastAsia="Times New Roman" w:hAnsi="Times New Roman" w:cs="Times New Roman"/>
          <w:sz w:val="32"/>
          <w:szCs w:val="32"/>
        </w:rPr>
        <w:t>Week #: 3</w:t>
      </w:r>
      <w:proofErr w:type="gramStart"/>
      <w:r w:rsidRPr="00155971">
        <w:rPr>
          <w:rFonts w:ascii="Times New Roman" w:eastAsia="Times New Roman" w:hAnsi="Times New Roman" w:cs="Times New Roman"/>
          <w:sz w:val="32"/>
          <w:szCs w:val="32"/>
        </w:rPr>
        <w:t>;</w:t>
      </w:r>
      <w:proofErr w:type="gramEnd"/>
    </w:p>
    <w:p w14:paraId="7183B40C" w14:textId="77777777" w:rsidR="009211F2" w:rsidRPr="00155971" w:rsidRDefault="00155971">
      <w:pPr>
        <w:pStyle w:val="normal0"/>
        <w:widowControl w:val="0"/>
        <w:spacing w:line="240" w:lineRule="auto"/>
        <w:rPr>
          <w:sz w:val="32"/>
          <w:szCs w:val="32"/>
        </w:rPr>
      </w:pPr>
      <w:r w:rsidRPr="00155971">
        <w:rPr>
          <w:rFonts w:ascii="Times New Roman" w:eastAsia="Times New Roman" w:hAnsi="Times New Roman" w:cs="Times New Roman"/>
          <w:sz w:val="32"/>
          <w:szCs w:val="32"/>
        </w:rPr>
        <w:t xml:space="preserve">Lab </w:t>
      </w:r>
      <w:proofErr w:type="gramStart"/>
      <w:r w:rsidRPr="00155971">
        <w:rPr>
          <w:rFonts w:ascii="Times New Roman" w:eastAsia="Times New Roman" w:hAnsi="Times New Roman" w:cs="Times New Roman"/>
          <w:sz w:val="32"/>
          <w:szCs w:val="32"/>
        </w:rPr>
        <w:t>Name :</w:t>
      </w:r>
      <w:proofErr w:type="gramEnd"/>
      <w:r w:rsidRPr="00155971">
        <w:rPr>
          <w:rFonts w:ascii="Times New Roman" w:eastAsia="Times New Roman" w:hAnsi="Times New Roman" w:cs="Times New Roman"/>
          <w:sz w:val="32"/>
          <w:szCs w:val="32"/>
        </w:rPr>
        <w:t xml:space="preserve"> Hive 2 - a few features; Subject Name : Information Storage and Retrieval; </w:t>
      </w:r>
      <w:r w:rsidRPr="00155971">
        <w:rPr>
          <w:rFonts w:ascii="Times New Roman" w:eastAsia="Times New Roman" w:hAnsi="Times New Roman" w:cs="Times New Roman"/>
          <w:sz w:val="32"/>
          <w:szCs w:val="32"/>
        </w:rPr>
        <w:t xml:space="preserve">Lab Duration : 20 to 30 </w:t>
      </w:r>
      <w:proofErr w:type="spellStart"/>
      <w:r w:rsidRPr="00155971">
        <w:rPr>
          <w:rFonts w:ascii="Times New Roman" w:eastAsia="Times New Roman" w:hAnsi="Times New Roman" w:cs="Times New Roman"/>
          <w:sz w:val="32"/>
          <w:szCs w:val="32"/>
        </w:rPr>
        <w:t>mins</w:t>
      </w:r>
      <w:proofErr w:type="spellEnd"/>
    </w:p>
    <w:p w14:paraId="649F326F" w14:textId="77777777" w:rsidR="009211F2" w:rsidRDefault="009211F2">
      <w:pPr>
        <w:pStyle w:val="Heading1"/>
        <w:keepNext w:val="0"/>
        <w:keepLines w:val="0"/>
        <w:spacing w:before="0" w:after="180"/>
        <w:contextualSpacing w:val="0"/>
      </w:pPr>
      <w:bookmarkStart w:id="0" w:name="_GoBack"/>
      <w:bookmarkEnd w:id="0"/>
    </w:p>
    <w:p w14:paraId="4A5EB2C0" w14:textId="77777777" w:rsidR="009211F2" w:rsidRDefault="00155971">
      <w:pPr>
        <w:pStyle w:val="Heading1"/>
        <w:keepNext w:val="0"/>
        <w:keepLines w:val="0"/>
        <w:spacing w:before="0" w:after="160"/>
        <w:contextualSpacing w:val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Intro</w:t>
      </w:r>
    </w:p>
    <w:p w14:paraId="2DFC5534" w14:textId="77777777" w:rsidR="009211F2" w:rsidRDefault="00155971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In this lab, we will go over few more Hive features and commands, which are useful for managing data in Hive. We will go over the following features:</w:t>
      </w:r>
    </w:p>
    <w:p w14:paraId="445D837B" w14:textId="77777777" w:rsidR="009211F2" w:rsidRDefault="009211F2">
      <w:pPr>
        <w:pStyle w:val="normal0"/>
      </w:pPr>
    </w:p>
    <w:p w14:paraId="5289EC7C" w14:textId="77777777" w:rsidR="009211F2" w:rsidRDefault="00155971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Partitioning a Table</w:t>
      </w:r>
    </w:p>
    <w:p w14:paraId="104232FB" w14:textId="77777777" w:rsidR="009211F2" w:rsidRDefault="00155971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Bucketing a Table</w:t>
      </w:r>
    </w:p>
    <w:p w14:paraId="56AA8A2B" w14:textId="77777777" w:rsidR="009211F2" w:rsidRDefault="00155971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Storage format of a Hive table</w:t>
      </w:r>
    </w:p>
    <w:p w14:paraId="67837C4B" w14:textId="77777777" w:rsidR="009211F2" w:rsidRDefault="00155971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Hive on MR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Tez</w:t>
      </w:r>
      <w:proofErr w:type="spellEnd"/>
    </w:p>
    <w:p w14:paraId="3A443FEF" w14:textId="77777777" w:rsidR="009211F2" w:rsidRDefault="00155971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Hive Views</w:t>
      </w:r>
    </w:p>
    <w:p w14:paraId="675582DF" w14:textId="77777777" w:rsidR="009211F2" w:rsidRDefault="00155971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Defined Functions</w:t>
      </w:r>
    </w:p>
    <w:p w14:paraId="568A970D" w14:textId="77777777" w:rsidR="009211F2" w:rsidRDefault="009211F2">
      <w:pPr>
        <w:pStyle w:val="normal0"/>
      </w:pPr>
    </w:p>
    <w:p w14:paraId="1DD1B919" w14:textId="77777777" w:rsidR="009211F2" w:rsidRDefault="009211F2">
      <w:pPr>
        <w:pStyle w:val="Heading1"/>
        <w:keepNext w:val="0"/>
        <w:keepLines w:val="0"/>
        <w:spacing w:before="0" w:after="160"/>
        <w:contextualSpacing w:val="0"/>
      </w:pPr>
    </w:p>
    <w:p w14:paraId="11B6B2BA" w14:textId="77777777" w:rsidR="009211F2" w:rsidRDefault="00155971">
      <w:pPr>
        <w:pStyle w:val="normal0"/>
      </w:pPr>
      <w:r>
        <w:rPr>
          <w:sz w:val="24"/>
          <w:szCs w:val="24"/>
        </w:rPr>
        <w:t xml:space="preserve">Here are a few points to get to know </w:t>
      </w:r>
      <w:proofErr w:type="gramStart"/>
      <w:r>
        <w:rPr>
          <w:sz w:val="24"/>
          <w:szCs w:val="24"/>
        </w:rPr>
        <w:t>Hive :</w:t>
      </w:r>
      <w:proofErr w:type="gramEnd"/>
    </w:p>
    <w:p w14:paraId="28F3375A" w14:textId="77777777" w:rsidR="009211F2" w:rsidRDefault="009211F2">
      <w:pPr>
        <w:pStyle w:val="normal0"/>
      </w:pPr>
    </w:p>
    <w:p w14:paraId="159F50DD" w14:textId="77777777" w:rsidR="009211F2" w:rsidRDefault="00155971">
      <w:pPr>
        <w:pStyle w:val="normal0"/>
        <w:numPr>
          <w:ilvl w:val="0"/>
          <w:numId w:val="2"/>
        </w:numPr>
        <w:spacing w:before="160" w:line="327" w:lineRule="auto"/>
        <w:ind w:hanging="36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Hive Partitioning allows </w:t>
      </w:r>
    </w:p>
    <w:p w14:paraId="1BEDE79C" w14:textId="77777777" w:rsidR="009211F2" w:rsidRDefault="00155971">
      <w:pPr>
        <w:pStyle w:val="normal0"/>
        <w:numPr>
          <w:ilvl w:val="0"/>
          <w:numId w:val="2"/>
        </w:numPr>
        <w:spacing w:before="160" w:line="327" w:lineRule="auto"/>
        <w:ind w:hanging="36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Hive Bucketing allows </w:t>
      </w:r>
    </w:p>
    <w:p w14:paraId="10DAFD6D" w14:textId="77777777" w:rsidR="009211F2" w:rsidRDefault="00155971">
      <w:pPr>
        <w:pStyle w:val="normal0"/>
        <w:numPr>
          <w:ilvl w:val="0"/>
          <w:numId w:val="2"/>
        </w:numPr>
        <w:spacing w:before="160" w:line="327" w:lineRule="auto"/>
        <w:ind w:hanging="36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Hive lets checking metadata of a Hive table </w:t>
      </w:r>
    </w:p>
    <w:p w14:paraId="3C390974" w14:textId="77777777" w:rsidR="009211F2" w:rsidRDefault="00155971">
      <w:pPr>
        <w:pStyle w:val="normal0"/>
        <w:numPr>
          <w:ilvl w:val="0"/>
          <w:numId w:val="2"/>
        </w:numPr>
        <w:spacing w:before="160" w:line="327" w:lineRule="auto"/>
        <w:ind w:hanging="36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Hive on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Tez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 a new feature in Hive, which runs faster than Hive alone on MR.</w:t>
      </w:r>
    </w:p>
    <w:p w14:paraId="732C6C39" w14:textId="77777777" w:rsidR="009211F2" w:rsidRDefault="00155971">
      <w:pPr>
        <w:pStyle w:val="normal0"/>
        <w:numPr>
          <w:ilvl w:val="0"/>
          <w:numId w:val="2"/>
        </w:numPr>
        <w:spacing w:before="160" w:line="327" w:lineRule="auto"/>
        <w:ind w:hanging="36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Hive views co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uld be created to filter data. Even UDF could be applied to views.</w:t>
      </w:r>
    </w:p>
    <w:p w14:paraId="0A40B2AF" w14:textId="77777777" w:rsidR="009211F2" w:rsidRDefault="00155971">
      <w:pPr>
        <w:pStyle w:val="normal0"/>
        <w:numPr>
          <w:ilvl w:val="0"/>
          <w:numId w:val="2"/>
        </w:numPr>
        <w:spacing w:before="160" w:line="327" w:lineRule="auto"/>
        <w:ind w:hanging="36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For creating analytical operators, you can create custom User Defined Functions in java, python and other languages. </w:t>
      </w:r>
    </w:p>
    <w:p w14:paraId="6F138D4F" w14:textId="77777777" w:rsidR="009211F2" w:rsidRDefault="009211F2">
      <w:pPr>
        <w:pStyle w:val="normal0"/>
        <w:spacing w:before="160" w:line="327" w:lineRule="auto"/>
      </w:pPr>
    </w:p>
    <w:p w14:paraId="5C20F035" w14:textId="77777777" w:rsidR="009211F2" w:rsidRDefault="00155971">
      <w:pPr>
        <w:pStyle w:val="Heading1"/>
        <w:keepNext w:val="0"/>
        <w:keepLines w:val="0"/>
        <w:spacing w:before="0" w:after="180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Let’s go!</w:t>
      </w:r>
    </w:p>
    <w:p w14:paraId="76ABF94B" w14:textId="77777777" w:rsidR="009211F2" w:rsidRDefault="00155971">
      <w:pPr>
        <w:pStyle w:val="Heading1"/>
        <w:keepNext w:val="0"/>
        <w:keepLines w:val="0"/>
        <w:spacing w:before="0" w:after="180"/>
        <w:contextualSpacing w:val="0"/>
      </w:pPr>
      <w:r>
        <w:rPr>
          <w:rFonts w:ascii="Times New Roman" w:eastAsia="Times New Roman" w:hAnsi="Times New Roman" w:cs="Times New Roman"/>
          <w:b/>
          <w:sz w:val="22"/>
          <w:szCs w:val="22"/>
        </w:rPr>
        <w:t>Step-1.PARTITIONED Table</w:t>
      </w:r>
    </w:p>
    <w:p w14:paraId="3E879C7F" w14:textId="77777777" w:rsidR="009211F2" w:rsidRDefault="00155971">
      <w:pPr>
        <w:pStyle w:val="Heading1"/>
        <w:keepNext w:val="0"/>
        <w:keepLines w:val="0"/>
        <w:spacing w:before="0"/>
        <w:contextualSpacing w:val="0"/>
      </w:pPr>
      <w:bookmarkStart w:id="1" w:name="h.huk3yosaqxd1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Partitions are horizontal slices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 which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allow large sets of data to be segmented into more manageable blocks. Partitioning creates folder at HDFS level.</w:t>
      </w:r>
    </w:p>
    <w:p w14:paraId="738B7D7D" w14:textId="77777777" w:rsidR="009211F2" w:rsidRDefault="009211F2">
      <w:pPr>
        <w:pStyle w:val="Heading1"/>
        <w:keepNext w:val="0"/>
        <w:keepLines w:val="0"/>
        <w:spacing w:before="0" w:after="180"/>
        <w:ind w:left="720"/>
        <w:contextualSpacing w:val="0"/>
      </w:pPr>
      <w:bookmarkStart w:id="2" w:name="h.yedey6me4cz0" w:colFirst="0" w:colLast="0"/>
      <w:bookmarkEnd w:id="2"/>
    </w:p>
    <w:p w14:paraId="495A1DF2" w14:textId="77777777" w:rsidR="009211F2" w:rsidRDefault="00155971">
      <w:pPr>
        <w:pStyle w:val="Heading1"/>
        <w:keepNext w:val="0"/>
        <w:keepLines w:val="0"/>
        <w:spacing w:before="0" w:after="18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Web_Session_Log_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Partitioned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</w:p>
    <w:p w14:paraId="213B985E" w14:textId="77777777" w:rsidR="009211F2" w:rsidRDefault="00155971">
      <w:pPr>
        <w:pStyle w:val="Heading1"/>
        <w:keepNext w:val="0"/>
        <w:keepLines w:val="0"/>
        <w:spacing w:before="0" w:after="180"/>
        <w:ind w:left="720"/>
        <w:contextualSpacing w:val="0"/>
      </w:pPr>
      <w:bookmarkStart w:id="3" w:name="h.r93r8nam7tqg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 xml:space="preserve">DATETIME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500), USERID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(500), SESSIONID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(500),</w:t>
      </w:r>
    </w:p>
    <w:p w14:paraId="0651249F" w14:textId="77777777" w:rsidR="009211F2" w:rsidRDefault="00155971">
      <w:pPr>
        <w:pStyle w:val="Heading1"/>
        <w:keepNext w:val="0"/>
        <w:keepLines w:val="0"/>
        <w:spacing w:before="0" w:after="18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PRODUCTID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500), REFERERURL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(500))</w:t>
      </w:r>
    </w:p>
    <w:p w14:paraId="71F68C66" w14:textId="77777777" w:rsidR="009211F2" w:rsidRDefault="00155971">
      <w:pPr>
        <w:pStyle w:val="Heading1"/>
        <w:keepNext w:val="0"/>
        <w:keepLines w:val="0"/>
        <w:spacing w:before="0" w:after="18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>COMMENT 'This is the Twitter streaming data'</w:t>
      </w:r>
    </w:p>
    <w:p w14:paraId="1A751E71" w14:textId="77777777" w:rsidR="009211F2" w:rsidRDefault="00155971">
      <w:pPr>
        <w:pStyle w:val="Heading1"/>
        <w:keepNext w:val="0"/>
        <w:keepLines w:val="0"/>
        <w:spacing w:before="0" w:after="18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PARTITIONED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DATETIME STRING)</w:t>
      </w:r>
    </w:p>
    <w:p w14:paraId="1A1D926B" w14:textId="77777777" w:rsidR="009211F2" w:rsidRDefault="00155971">
      <w:pPr>
        <w:pStyle w:val="Heading1"/>
        <w:keepNext w:val="0"/>
        <w:keepLines w:val="0"/>
        <w:spacing w:before="0" w:after="18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>ROW FORMAT DELIMITED</w:t>
      </w:r>
    </w:p>
    <w:p w14:paraId="7B86E3A4" w14:textId="77777777" w:rsidR="009211F2" w:rsidRDefault="00155971">
      <w:pPr>
        <w:pStyle w:val="Heading1"/>
        <w:keepNext w:val="0"/>
        <w:keepLines w:val="0"/>
        <w:spacing w:before="0" w:after="18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>FIELDS TERMINATED BY '\t'</w:t>
      </w:r>
    </w:p>
    <w:p w14:paraId="00D80371" w14:textId="77777777" w:rsidR="009211F2" w:rsidRDefault="00155971">
      <w:pPr>
        <w:pStyle w:val="Heading1"/>
        <w:keepNext w:val="0"/>
        <w:keepLines w:val="0"/>
        <w:spacing w:before="0" w:after="18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>STORED AS TEXTFILE;</w:t>
      </w:r>
    </w:p>
    <w:p w14:paraId="7A08B913" w14:textId="77777777" w:rsidR="009211F2" w:rsidRDefault="00155971">
      <w:pPr>
        <w:pStyle w:val="Heading1"/>
        <w:keepNext w:val="0"/>
        <w:keepLines w:val="0"/>
        <w:spacing w:before="0" w:after="18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Web_Session_Log</w:t>
      </w:r>
      <w:proofErr w:type="spellEnd"/>
    </w:p>
    <w:p w14:paraId="3BB1027E" w14:textId="77777777" w:rsidR="009211F2" w:rsidRDefault="00155971">
      <w:pPr>
        <w:pStyle w:val="Heading1"/>
        <w:keepNext w:val="0"/>
        <w:keepLines w:val="0"/>
        <w:spacing w:before="0" w:after="18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OVERWRITE 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Web_Session_Log_Partitioned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PARTITION                           (DATETIME="2014-01-02 00:00:06 GMT") SELECT * where                PRODUCTID='/product/MT65XF2YA' limit 100;</w:t>
      </w:r>
    </w:p>
    <w:p w14:paraId="10B97311" w14:textId="77777777" w:rsidR="009211F2" w:rsidRDefault="009211F2">
      <w:pPr>
        <w:pStyle w:val="Heading1"/>
        <w:keepNext w:val="0"/>
        <w:keepLines w:val="0"/>
        <w:spacing w:before="0"/>
        <w:contextualSpacing w:val="0"/>
      </w:pPr>
    </w:p>
    <w:p w14:paraId="35801E1B" w14:textId="77777777" w:rsidR="009211F2" w:rsidRDefault="00155971">
      <w:pPr>
        <w:pStyle w:val="Heading1"/>
        <w:keepNext w:val="0"/>
        <w:keepLines w:val="0"/>
        <w:spacing w:before="0" w:after="180"/>
        <w:contextualSpacing w:val="0"/>
      </w:pPr>
      <w:r>
        <w:rPr>
          <w:rFonts w:ascii="Times New Roman" w:eastAsia="Times New Roman" w:hAnsi="Times New Roman" w:cs="Times New Roman"/>
          <w:b/>
          <w:sz w:val="22"/>
          <w:szCs w:val="22"/>
        </w:rPr>
        <w:t>Step-2. Bucketing a table</w:t>
      </w:r>
    </w:p>
    <w:p w14:paraId="0F0FBDDD" w14:textId="77777777" w:rsidR="009211F2" w:rsidRDefault="00155971">
      <w:pPr>
        <w:pStyle w:val="Heading1"/>
        <w:keepNext w:val="0"/>
        <w:keepLines w:val="0"/>
        <w:spacing w:before="0"/>
        <w:contextualSpacing w:val="0"/>
      </w:pPr>
      <w:bookmarkStart w:id="4" w:name="h.5zxo9xqah762" w:colFirst="0" w:colLast="0"/>
      <w:bookmarkEnd w:id="4"/>
      <w:r>
        <w:rPr>
          <w:rFonts w:ascii="Courier New" w:eastAsia="Courier New" w:hAnsi="Courier New" w:cs="Courier New"/>
          <w:b/>
          <w:sz w:val="16"/>
          <w:szCs w:val="16"/>
        </w:rPr>
        <w:t xml:space="preserve">    </w:t>
      </w:r>
    </w:p>
    <w:p w14:paraId="69F388C5" w14:textId="77777777" w:rsidR="009211F2" w:rsidRDefault="00155971">
      <w:pPr>
        <w:pStyle w:val="Heading1"/>
        <w:keepNext w:val="0"/>
        <w:keepLines w:val="0"/>
        <w:spacing w:before="0"/>
        <w:contextualSpacing w:val="0"/>
      </w:pPr>
      <w:bookmarkStart w:id="5" w:name="h.qp5vhztj0lg2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Bucketing is a technique tha</w:t>
      </w:r>
      <w:r>
        <w:rPr>
          <w:rFonts w:ascii="Times New Roman" w:eastAsia="Times New Roman" w:hAnsi="Times New Roman" w:cs="Times New Roman"/>
          <w:sz w:val="24"/>
          <w:szCs w:val="24"/>
        </w:rPr>
        <w:t>t allows you to cluster or segment large sets of data to optimize query performance</w:t>
      </w:r>
    </w:p>
    <w:p w14:paraId="3ED2E454" w14:textId="77777777" w:rsidR="009211F2" w:rsidRDefault="009211F2">
      <w:pPr>
        <w:pStyle w:val="Heading1"/>
        <w:keepNext w:val="0"/>
        <w:keepLines w:val="0"/>
        <w:spacing w:before="0"/>
        <w:contextualSpacing w:val="0"/>
      </w:pPr>
      <w:bookmarkStart w:id="6" w:name="h.to7aw41mzacf" w:colFirst="0" w:colLast="0"/>
      <w:bookmarkEnd w:id="6"/>
    </w:p>
    <w:p w14:paraId="3B8E4089" w14:textId="77777777" w:rsidR="009211F2" w:rsidRDefault="00155971">
      <w:pPr>
        <w:pStyle w:val="Heading1"/>
        <w:keepNext w:val="0"/>
        <w:keepLines w:val="0"/>
        <w:spacing w:before="0"/>
        <w:ind w:left="720"/>
        <w:contextualSpacing w:val="0"/>
      </w:pPr>
      <w:bookmarkStart w:id="7" w:name="h.w9b6w0krufh4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Web_Session_Log_Bucketing</w:t>
      </w:r>
      <w:proofErr w:type="spellEnd"/>
    </w:p>
    <w:p w14:paraId="5B4E8F53" w14:textId="77777777" w:rsidR="009211F2" w:rsidRDefault="00155971">
      <w:pPr>
        <w:pStyle w:val="Heading1"/>
        <w:keepNext w:val="0"/>
        <w:keepLines w:val="0"/>
        <w:spacing w:before="0"/>
        <w:ind w:left="720"/>
        <w:contextualSpacing w:val="0"/>
      </w:pPr>
      <w:bookmarkStart w:id="8" w:name="h.7nyqbog7cd98" w:colFirst="0" w:colLast="0"/>
      <w:bookmarkEnd w:id="8"/>
      <w:r>
        <w:rPr>
          <w:rFonts w:ascii="Times New Roman" w:eastAsia="Times New Roman" w:hAnsi="Times New Roman" w:cs="Times New Roman"/>
          <w:sz w:val="24"/>
          <w:szCs w:val="24"/>
        </w:rPr>
        <w:t xml:space="preserve">(DATETIME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500), </w:t>
      </w:r>
    </w:p>
    <w:p w14:paraId="6FDD4EE6" w14:textId="77777777" w:rsidR="009211F2" w:rsidRDefault="00155971">
      <w:pPr>
        <w:pStyle w:val="Heading1"/>
        <w:keepNext w:val="0"/>
        <w:keepLines w:val="0"/>
        <w:spacing w:before="0"/>
        <w:ind w:left="720"/>
        <w:contextualSpacing w:val="0"/>
      </w:pPr>
      <w:bookmarkStart w:id="9" w:name="h.uwud87bxh487" w:colFirst="0" w:colLast="0"/>
      <w:bookmarkEnd w:id="9"/>
      <w:r>
        <w:rPr>
          <w:rFonts w:ascii="Times New Roman" w:eastAsia="Times New Roman" w:hAnsi="Times New Roman" w:cs="Times New Roman"/>
          <w:sz w:val="24"/>
          <w:szCs w:val="24"/>
        </w:rPr>
        <w:t xml:space="preserve">USERID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500), </w:t>
      </w:r>
    </w:p>
    <w:p w14:paraId="1828AF0A" w14:textId="77777777" w:rsidR="009211F2" w:rsidRDefault="00155971">
      <w:pPr>
        <w:pStyle w:val="Heading1"/>
        <w:keepNext w:val="0"/>
        <w:keepLines w:val="0"/>
        <w:spacing w:before="0"/>
        <w:ind w:left="720"/>
        <w:contextualSpacing w:val="0"/>
      </w:pPr>
      <w:bookmarkStart w:id="10" w:name="h.z239swo6f9eu" w:colFirst="0" w:colLast="0"/>
      <w:bookmarkEnd w:id="10"/>
      <w:r>
        <w:rPr>
          <w:rFonts w:ascii="Times New Roman" w:eastAsia="Times New Roman" w:hAnsi="Times New Roman" w:cs="Times New Roman"/>
          <w:sz w:val="24"/>
          <w:szCs w:val="24"/>
        </w:rPr>
        <w:t xml:space="preserve">SESSIONID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500), </w:t>
      </w:r>
    </w:p>
    <w:p w14:paraId="6BCFD23F" w14:textId="77777777" w:rsidR="009211F2" w:rsidRDefault="00155971">
      <w:pPr>
        <w:pStyle w:val="Heading1"/>
        <w:keepNext w:val="0"/>
        <w:keepLines w:val="0"/>
        <w:spacing w:before="0"/>
        <w:ind w:left="720"/>
        <w:contextualSpacing w:val="0"/>
      </w:pPr>
      <w:bookmarkStart w:id="11" w:name="h.3mwqvzpk8dq6" w:colFirst="0" w:colLast="0"/>
      <w:bookmarkEnd w:id="11"/>
      <w:r>
        <w:rPr>
          <w:rFonts w:ascii="Times New Roman" w:eastAsia="Times New Roman" w:hAnsi="Times New Roman" w:cs="Times New Roman"/>
          <w:sz w:val="24"/>
          <w:szCs w:val="24"/>
        </w:rPr>
        <w:t xml:space="preserve">PRODUCTID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500), </w:t>
      </w:r>
    </w:p>
    <w:p w14:paraId="1EC19CE5" w14:textId="77777777" w:rsidR="009211F2" w:rsidRDefault="00155971">
      <w:pPr>
        <w:pStyle w:val="Heading1"/>
        <w:keepNext w:val="0"/>
        <w:keepLines w:val="0"/>
        <w:spacing w:before="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REFERERURL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500))</w:t>
      </w:r>
    </w:p>
    <w:p w14:paraId="04ACC726" w14:textId="77777777" w:rsidR="009211F2" w:rsidRDefault="00155971">
      <w:pPr>
        <w:pStyle w:val="Heading1"/>
        <w:keepNext w:val="0"/>
        <w:keepLines w:val="0"/>
        <w:spacing w:before="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>COMMENT 'This is the Web Session Log data' PARTITIONED BY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PRODUCTID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STRING)</w:t>
      </w:r>
    </w:p>
    <w:p w14:paraId="7360BAFE" w14:textId="77777777" w:rsidR="009211F2" w:rsidRDefault="00155971">
      <w:pPr>
        <w:pStyle w:val="Heading1"/>
        <w:keepNext w:val="0"/>
        <w:keepLines w:val="0"/>
        <w:spacing w:before="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CLUSTERED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USERID) INTO 2 BUCKETS ROW FORMAT DELIMITED</w:t>
      </w:r>
    </w:p>
    <w:p w14:paraId="60F29955" w14:textId="77777777" w:rsidR="009211F2" w:rsidRDefault="00155971">
      <w:pPr>
        <w:pStyle w:val="Heading1"/>
        <w:keepNext w:val="0"/>
        <w:keepLines w:val="0"/>
        <w:spacing w:before="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>FIELDS TERMINATED BY '\t'</w:t>
      </w:r>
    </w:p>
    <w:p w14:paraId="55F143D8" w14:textId="77777777" w:rsidR="009211F2" w:rsidRDefault="00155971">
      <w:pPr>
        <w:pStyle w:val="Heading1"/>
        <w:keepNext w:val="0"/>
        <w:keepLines w:val="0"/>
        <w:spacing w:before="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>STORED AS TEXTFILE;</w:t>
      </w:r>
    </w:p>
    <w:p w14:paraId="23C499E0" w14:textId="77777777" w:rsidR="009211F2" w:rsidRDefault="009211F2">
      <w:pPr>
        <w:pStyle w:val="Heading1"/>
        <w:keepNext w:val="0"/>
        <w:keepLines w:val="0"/>
        <w:spacing w:before="0"/>
        <w:ind w:left="720"/>
        <w:contextualSpacing w:val="0"/>
      </w:pPr>
    </w:p>
    <w:p w14:paraId="484FE923" w14:textId="77777777" w:rsidR="009211F2" w:rsidRDefault="00155971">
      <w:pPr>
        <w:pStyle w:val="Heading1"/>
        <w:keepNext w:val="0"/>
        <w:keepLines w:val="0"/>
        <w:spacing w:before="0"/>
        <w:ind w:left="720"/>
        <w:contextualSpacing w:val="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hive.enforce.bucketing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true;</w:t>
      </w:r>
    </w:p>
    <w:p w14:paraId="3CAFB77C" w14:textId="77777777" w:rsidR="009211F2" w:rsidRDefault="009211F2">
      <w:pPr>
        <w:pStyle w:val="Heading1"/>
        <w:keepNext w:val="0"/>
        <w:keepLines w:val="0"/>
        <w:spacing w:before="0"/>
        <w:ind w:left="720"/>
        <w:contextualSpacing w:val="0"/>
      </w:pPr>
    </w:p>
    <w:p w14:paraId="3C1EECBC" w14:textId="77777777" w:rsidR="009211F2" w:rsidRDefault="00155971">
      <w:pPr>
        <w:pStyle w:val="Heading1"/>
        <w:keepNext w:val="0"/>
        <w:keepLines w:val="0"/>
        <w:spacing w:before="0"/>
        <w:ind w:firstLine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Web_Session_Log</w:t>
      </w:r>
      <w:proofErr w:type="spellEnd"/>
    </w:p>
    <w:p w14:paraId="096CB63A" w14:textId="77777777" w:rsidR="009211F2" w:rsidRDefault="00155971">
      <w:pPr>
        <w:pStyle w:val="Heading1"/>
        <w:keepNext w:val="0"/>
        <w:keepLines w:val="0"/>
        <w:spacing w:before="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>INSERT OVERWRITE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Web_Session_Log_Bucketing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PARTITION (PRODUCTID="/product/MT65XF2YA")    </w:t>
      </w:r>
    </w:p>
    <w:p w14:paraId="2A977EF3" w14:textId="77777777" w:rsidR="009211F2" w:rsidRDefault="00155971">
      <w:pPr>
        <w:pStyle w:val="Heading1"/>
        <w:keepNext w:val="0"/>
        <w:keepLines w:val="0"/>
        <w:spacing w:before="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>SELECT * where PRODUCTID='/product/MT65XF2YA' limit 100;</w:t>
      </w:r>
    </w:p>
    <w:p w14:paraId="10EE0CBE" w14:textId="77777777" w:rsidR="009211F2" w:rsidRDefault="009211F2">
      <w:pPr>
        <w:pStyle w:val="Heading1"/>
        <w:keepNext w:val="0"/>
        <w:keepLines w:val="0"/>
        <w:spacing w:before="0"/>
        <w:ind w:left="720"/>
        <w:contextualSpacing w:val="0"/>
      </w:pPr>
      <w:bookmarkStart w:id="12" w:name="h.zaahu8mdfe4r" w:colFirst="0" w:colLast="0"/>
      <w:bookmarkEnd w:id="12"/>
    </w:p>
    <w:p w14:paraId="176B8E0C" w14:textId="77777777" w:rsidR="009211F2" w:rsidRDefault="009211F2">
      <w:pPr>
        <w:pStyle w:val="normal0"/>
      </w:pPr>
    </w:p>
    <w:p w14:paraId="14351E9B" w14:textId="77777777" w:rsidR="009211F2" w:rsidRDefault="00155971">
      <w:pPr>
        <w:pStyle w:val="Heading1"/>
        <w:keepNext w:val="0"/>
        <w:keepLines w:val="0"/>
        <w:spacing w:before="0" w:after="180"/>
        <w:contextualSpacing w:val="0"/>
      </w:pPr>
      <w:bookmarkStart w:id="13" w:name="h.wmxajoggm3by" w:colFirst="0" w:colLast="0"/>
      <w:bookmarkEnd w:id="13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Step-3. Let’s check an existing table </w:t>
      </w:r>
    </w:p>
    <w:p w14:paraId="54E3D548" w14:textId="77777777" w:rsidR="009211F2" w:rsidRDefault="00155971">
      <w:pPr>
        <w:pStyle w:val="normal0"/>
        <w:ind w:left="72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describe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Web_Session_Log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7A151B" w14:textId="77777777" w:rsidR="009211F2" w:rsidRDefault="009211F2">
      <w:pPr>
        <w:pStyle w:val="normal0"/>
        <w:ind w:left="720"/>
      </w:pPr>
    </w:p>
    <w:p w14:paraId="3D888081" w14:textId="77777777" w:rsidR="009211F2" w:rsidRDefault="00155971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(500) </w:t>
      </w:r>
    </w:p>
    <w:p w14:paraId="38B6AA95" w14:textId="77777777" w:rsidR="009211F2" w:rsidRDefault="00155971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(500) </w:t>
      </w:r>
    </w:p>
    <w:p w14:paraId="52BAE82D" w14:textId="77777777" w:rsidR="009211F2" w:rsidRDefault="00155971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sessionid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(500) </w:t>
      </w:r>
    </w:p>
    <w:p w14:paraId="6769DC37" w14:textId="77777777" w:rsidR="009211F2" w:rsidRDefault="00155971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(500) </w:t>
      </w:r>
    </w:p>
    <w:p w14:paraId="633209F6" w14:textId="77777777" w:rsidR="009211F2" w:rsidRDefault="00155971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refererurl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(500) </w:t>
      </w:r>
    </w:p>
    <w:p w14:paraId="11B5165C" w14:textId="77777777" w:rsidR="009211F2" w:rsidRDefault="00155971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Time taken: 0.111 seconds, Fetched: 5 row(s)</w:t>
      </w:r>
    </w:p>
    <w:p w14:paraId="6B2781CA" w14:textId="77777777" w:rsidR="009211F2" w:rsidRDefault="009211F2">
      <w:pPr>
        <w:pStyle w:val="normal0"/>
        <w:ind w:left="720"/>
      </w:pPr>
    </w:p>
    <w:p w14:paraId="65AB0F54" w14:textId="77777777" w:rsidR="009211F2" w:rsidRDefault="00155971">
      <w:pPr>
        <w:pStyle w:val="normal0"/>
        <w:ind w:left="72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describe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formatted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Web_Session_Log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6E77E78C" w14:textId="77777777" w:rsidR="009211F2" w:rsidRDefault="009211F2">
      <w:pPr>
        <w:pStyle w:val="normal0"/>
        <w:ind w:left="720"/>
      </w:pPr>
    </w:p>
    <w:p w14:paraId="08FAE47E" w14:textId="77777777" w:rsidR="009211F2" w:rsidRDefault="00155971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comment </w:t>
      </w:r>
    </w:p>
    <w:p w14:paraId="1C1C685A" w14:textId="77777777" w:rsidR="009211F2" w:rsidRDefault="00155971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(500) </w:t>
      </w:r>
    </w:p>
    <w:p w14:paraId="08DC0F7A" w14:textId="77777777" w:rsidR="009211F2" w:rsidRDefault="00155971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(500) </w:t>
      </w:r>
    </w:p>
    <w:p w14:paraId="7D4A796F" w14:textId="77777777" w:rsidR="009211F2" w:rsidRDefault="00155971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sessionid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(500) </w:t>
      </w:r>
    </w:p>
    <w:p w14:paraId="2D21876B" w14:textId="77777777" w:rsidR="009211F2" w:rsidRDefault="00155971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(500) </w:t>
      </w:r>
    </w:p>
    <w:p w14:paraId="7A54E384" w14:textId="77777777" w:rsidR="009211F2" w:rsidRDefault="00155971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refererurl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(500) </w:t>
      </w:r>
    </w:p>
    <w:p w14:paraId="25A94261" w14:textId="77777777" w:rsidR="009211F2" w:rsidRDefault="00155971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Detailed Table Information </w:t>
      </w:r>
    </w:p>
    <w:p w14:paraId="69644DCA" w14:textId="77777777" w:rsidR="009211F2" w:rsidRDefault="00155971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Database: default </w:t>
      </w:r>
    </w:p>
    <w:p w14:paraId="48093452" w14:textId="77777777" w:rsidR="009211F2" w:rsidRDefault="00155971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Owner: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2903E2" w14:textId="77777777" w:rsidR="009211F2" w:rsidRDefault="00155971">
      <w:pPr>
        <w:pStyle w:val="normal0"/>
        <w:ind w:left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Thu May 28 06:11:32 UTC 2015 </w:t>
      </w:r>
    </w:p>
    <w:p w14:paraId="5486C3A0" w14:textId="77777777" w:rsidR="009211F2" w:rsidRDefault="00155971">
      <w:pPr>
        <w:pStyle w:val="normal0"/>
        <w:ind w:left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LastAccessTime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UNKNOWN </w:t>
      </w:r>
    </w:p>
    <w:p w14:paraId="510BB8C0" w14:textId="77777777" w:rsidR="009211F2" w:rsidRDefault="00155971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Protect Mode: None </w:t>
      </w:r>
    </w:p>
    <w:p w14:paraId="49BB7F9B" w14:textId="77777777" w:rsidR="009211F2" w:rsidRDefault="00155971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Retention: 0 </w:t>
      </w:r>
    </w:p>
    <w:p w14:paraId="391B3FB1" w14:textId="77777777" w:rsidR="009211F2" w:rsidRDefault="00155971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Location: hdfs://ip-10-85-31-243.eu-west-1.compute.internal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:8020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/user/hive/warehouse/web_session_log </w:t>
      </w:r>
    </w:p>
    <w:p w14:paraId="65672FBB" w14:textId="77777777" w:rsidR="009211F2" w:rsidRDefault="00155971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 Type: MANAGED_TABLE </w:t>
      </w:r>
    </w:p>
    <w:p w14:paraId="429F0F3F" w14:textId="77777777" w:rsidR="009211F2" w:rsidRDefault="00155971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 Parameters: </w:t>
      </w:r>
    </w:p>
    <w:p w14:paraId="6B18B675" w14:textId="77777777" w:rsidR="009211F2" w:rsidRDefault="00155971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COLUMN_STATS_ACCURATE true </w:t>
      </w:r>
    </w:p>
    <w:p w14:paraId="2E1C86CA" w14:textId="77777777" w:rsidR="009211F2" w:rsidRDefault="00155971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numFiles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</w:p>
    <w:p w14:paraId="176BB699" w14:textId="77777777" w:rsidR="009211F2" w:rsidRDefault="00155971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numRows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</w:p>
    <w:p w14:paraId="1A48BC70" w14:textId="77777777" w:rsidR="009211F2" w:rsidRDefault="00155971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rawDataSize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</w:p>
    <w:p w14:paraId="7371D8A5" w14:textId="77777777" w:rsidR="009211F2" w:rsidRDefault="00155971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totalSize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4513792 </w:t>
      </w:r>
    </w:p>
    <w:p w14:paraId="7191287A" w14:textId="77777777" w:rsidR="009211F2" w:rsidRDefault="00155971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transient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_lastDdlTime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432793495 </w:t>
      </w:r>
    </w:p>
    <w:p w14:paraId="68CAB7F2" w14:textId="77777777" w:rsidR="009211F2" w:rsidRDefault="00155971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Storage Information </w:t>
      </w:r>
    </w:p>
    <w:p w14:paraId="43FFA0D8" w14:textId="77777777" w:rsidR="009211F2" w:rsidRDefault="00155971">
      <w:pPr>
        <w:pStyle w:val="normal0"/>
        <w:ind w:left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Library: org.apache.hadoop.hive.serde2.lazy.LazySimpleSerDe </w:t>
      </w:r>
    </w:p>
    <w:p w14:paraId="40CA67D1" w14:textId="77777777" w:rsidR="009211F2" w:rsidRDefault="00155971">
      <w:pPr>
        <w:pStyle w:val="normal0"/>
        <w:ind w:left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InputFormat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org.apache.hadoop.mapred.TextInputFormat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FDA59A" w14:textId="77777777" w:rsidR="009211F2" w:rsidRDefault="00155971">
      <w:pPr>
        <w:pStyle w:val="normal0"/>
        <w:ind w:left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OutputFormat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org.apache.hadoop.hive.ql.io.HiveIgnoreKeyTextOutputFormat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C6D545" w14:textId="77777777" w:rsidR="009211F2" w:rsidRDefault="00155971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Compressed: No </w:t>
      </w:r>
    </w:p>
    <w:p w14:paraId="56F0871D" w14:textId="77777777" w:rsidR="009211F2" w:rsidRDefault="00155971">
      <w:pPr>
        <w:pStyle w:val="normal0"/>
        <w:ind w:left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Buckets: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-1 </w:t>
      </w:r>
    </w:p>
    <w:p w14:paraId="647C5593" w14:textId="77777777" w:rsidR="009211F2" w:rsidRDefault="00155971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Bucket Columns: [] </w:t>
      </w:r>
    </w:p>
    <w:p w14:paraId="10EBD3C7" w14:textId="77777777" w:rsidR="009211F2" w:rsidRDefault="00155971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Sort Columns: [] </w:t>
      </w:r>
    </w:p>
    <w:p w14:paraId="422837EF" w14:textId="77777777" w:rsidR="009211F2" w:rsidRDefault="00155971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Storage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BF69FF9" w14:textId="77777777" w:rsidR="009211F2" w:rsidRDefault="00155971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field.delim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\t </w:t>
      </w:r>
    </w:p>
    <w:p w14:paraId="5F63C642" w14:textId="77777777" w:rsidR="009211F2" w:rsidRDefault="00155971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serialization.format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\t </w:t>
      </w:r>
    </w:p>
    <w:p w14:paraId="11B9B1AA" w14:textId="77777777" w:rsidR="009211F2" w:rsidRDefault="00155971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Time taken: 0.1 seconds, Fetched: 36 row(s)</w:t>
      </w:r>
    </w:p>
    <w:p w14:paraId="1BE17883" w14:textId="77777777" w:rsidR="009211F2" w:rsidRDefault="009211F2">
      <w:pPr>
        <w:pStyle w:val="normal0"/>
      </w:pPr>
    </w:p>
    <w:p w14:paraId="33D90472" w14:textId="77777777" w:rsidR="009211F2" w:rsidRDefault="00155971">
      <w:pPr>
        <w:pStyle w:val="Heading1"/>
        <w:keepNext w:val="0"/>
        <w:keepLines w:val="0"/>
        <w:spacing w:before="0" w:after="180"/>
        <w:contextualSpacing w:val="0"/>
      </w:pPr>
      <w:bookmarkStart w:id="14" w:name="h.83ucik182l58" w:colFirst="0" w:colLast="0"/>
      <w:bookmarkEnd w:id="14"/>
      <w:r>
        <w:rPr>
          <w:rFonts w:ascii="Times New Roman" w:eastAsia="Times New Roman" w:hAnsi="Times New Roman" w:cs="Times New Roman"/>
          <w:b/>
          <w:sz w:val="22"/>
          <w:szCs w:val="22"/>
        </w:rPr>
        <w:t>Step-4. Let’s join two tables.</w:t>
      </w:r>
    </w:p>
    <w:p w14:paraId="278C4E80" w14:textId="77777777" w:rsidR="009211F2" w:rsidRDefault="00155971">
      <w:pPr>
        <w:pStyle w:val="Heading1"/>
        <w:keepNext w:val="0"/>
        <w:keepLines w:val="0"/>
        <w:spacing w:before="0" w:after="180"/>
        <w:contextualSpacing w:val="0"/>
      </w:pPr>
      <w:bookmarkStart w:id="15" w:name="h.gwjtz19hzxqp" w:colFirst="0" w:colLast="0"/>
      <w:bookmarkEnd w:id="15"/>
      <w:r>
        <w:rPr>
          <w:rFonts w:ascii="Times New Roman" w:eastAsia="Times New Roman" w:hAnsi="Times New Roman" w:cs="Times New Roman"/>
          <w:b/>
          <w:sz w:val="22"/>
          <w:szCs w:val="22"/>
        </w:rPr>
        <w:t>In Hive, you can do various kinds of joins like, inner join, left outer join, right outer join, etc.</w:t>
      </w:r>
    </w:p>
    <w:p w14:paraId="4CAC4A1C" w14:textId="77777777" w:rsidR="009211F2" w:rsidRDefault="00155971">
      <w:pPr>
        <w:pStyle w:val="Heading1"/>
        <w:keepNext w:val="0"/>
        <w:keepLines w:val="0"/>
        <w:spacing w:before="0" w:after="180"/>
        <w:contextualSpacing w:val="0"/>
      </w:pPr>
      <w:bookmarkStart w:id="16" w:name="h.4jlilqlyaemz" w:colFirst="0" w:colLast="0"/>
      <w:bookmarkEnd w:id="16"/>
      <w:r>
        <w:rPr>
          <w:rFonts w:ascii="Times New Roman" w:eastAsia="Times New Roman" w:hAnsi="Times New Roman" w:cs="Times New Roman"/>
          <w:sz w:val="24"/>
          <w:szCs w:val="24"/>
        </w:rPr>
        <w:t xml:space="preserve">Now let’s join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useridid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A3E433" w14:textId="77777777" w:rsidR="009211F2" w:rsidRDefault="00155971">
      <w:pPr>
        <w:pStyle w:val="Heading1"/>
        <w:keepNext w:val="0"/>
        <w:keepLines w:val="0"/>
        <w:spacing w:before="0" w:after="180"/>
        <w:ind w:left="720"/>
        <w:contextualSpacing w:val="0"/>
      </w:pPr>
      <w:bookmarkStart w:id="17" w:name="h.h5kpreessbos" w:colFirst="0" w:colLast="0"/>
      <w:bookmarkEnd w:id="17"/>
      <w:r>
        <w:rPr>
          <w:rFonts w:ascii="Times New Roman" w:eastAsia="Times New Roman" w:hAnsi="Times New Roman" w:cs="Times New Roman"/>
          <w:sz w:val="24"/>
          <w:szCs w:val="24"/>
        </w:rPr>
        <w:t>SELECT Web_Session_Log.DATETIME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,Web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_Session_Log.USERID,User_Data.FIRSTNAME,User_Data.LASTNAME,User_Data.LOCATION,Web_Session_Lo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g.PRODUCTID,Web_Session_Log.REFERERURL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Web_Session_Log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JOIN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User_Data.USERID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Web_Session_Log.USERID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2762BB5" w14:textId="77777777" w:rsidR="009211F2" w:rsidRDefault="009211F2">
      <w:pPr>
        <w:pStyle w:val="Heading1"/>
        <w:keepNext w:val="0"/>
        <w:keepLines w:val="0"/>
        <w:spacing w:before="0" w:after="180"/>
        <w:contextualSpacing w:val="0"/>
      </w:pPr>
      <w:bookmarkStart w:id="18" w:name="h.8sx4huvp00ht" w:colFirst="0" w:colLast="0"/>
      <w:bookmarkEnd w:id="18"/>
    </w:p>
    <w:p w14:paraId="5A77748D" w14:textId="77777777" w:rsidR="009211F2" w:rsidRDefault="00155971">
      <w:pPr>
        <w:pStyle w:val="Heading1"/>
        <w:keepNext w:val="0"/>
        <w:keepLines w:val="0"/>
        <w:spacing w:before="0" w:after="180"/>
        <w:contextualSpacing w:val="0"/>
      </w:pPr>
      <w:bookmarkStart w:id="19" w:name="h.c03an7u4sil4" w:colFirst="0" w:colLast="0"/>
      <w:bookmarkEnd w:id="19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Step-5. </w:t>
      </w:r>
      <w:proofErr w:type="gramStart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Hive on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Tez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>.</w:t>
      </w:r>
      <w:proofErr w:type="gramEnd"/>
    </w:p>
    <w:p w14:paraId="33BF2F19" w14:textId="77777777" w:rsidR="009211F2" w:rsidRDefault="00155971">
      <w:pPr>
        <w:pStyle w:val="Heading1"/>
        <w:keepNext w:val="0"/>
        <w:keepLines w:val="0"/>
        <w:spacing w:before="0"/>
        <w:contextualSpacing w:val="0"/>
      </w:pPr>
      <w:bookmarkStart w:id="20" w:name="h.4omp8e105lwn" w:colFirst="0" w:colLast="0"/>
      <w:bookmarkEnd w:id="2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new application framework built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Yarn that can execute complex directed acyclic graphs of gener</w:t>
      </w:r>
      <w:r>
        <w:rPr>
          <w:rFonts w:ascii="Times New Roman" w:eastAsia="Times New Roman" w:hAnsi="Times New Roman" w:cs="Times New Roman"/>
          <w:sz w:val="24"/>
          <w:szCs w:val="24"/>
        </w:rPr>
        <w:t>al data processing tasks. In many ways it can be thought of as a more flexible and powerful successor of the map-reduce framework.</w:t>
      </w:r>
    </w:p>
    <w:p w14:paraId="487E9ECF" w14:textId="77777777" w:rsidR="009211F2" w:rsidRDefault="009211F2">
      <w:pPr>
        <w:pStyle w:val="Heading1"/>
        <w:keepNext w:val="0"/>
        <w:keepLines w:val="0"/>
        <w:spacing w:before="0"/>
        <w:ind w:left="720"/>
        <w:contextualSpacing w:val="0"/>
      </w:pPr>
      <w:bookmarkStart w:id="21" w:name="h.ss5twpxoqrp1" w:colFirst="0" w:colLast="0"/>
      <w:bookmarkEnd w:id="21"/>
    </w:p>
    <w:p w14:paraId="3C9F450A" w14:textId="77777777" w:rsidR="009211F2" w:rsidRDefault="00155971">
      <w:pPr>
        <w:pStyle w:val="Heading1"/>
        <w:keepNext w:val="0"/>
        <w:keepLines w:val="0"/>
        <w:spacing w:before="0"/>
        <w:ind w:left="720"/>
        <w:contextualSpacing w:val="0"/>
      </w:pPr>
      <w:bookmarkStart w:id="22" w:name="h.n5dnmualeatx" w:colFirst="0" w:colLast="0"/>
      <w:bookmarkEnd w:id="22"/>
      <w:r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Environment Variable on hive </w:t>
      </w:r>
    </w:p>
    <w:p w14:paraId="4528624E" w14:textId="77777777" w:rsidR="009211F2" w:rsidRDefault="00155971">
      <w:pPr>
        <w:pStyle w:val="Heading1"/>
        <w:keepNext w:val="0"/>
        <w:keepLines w:val="0"/>
        <w:spacing w:before="0"/>
        <w:ind w:left="720"/>
        <w:contextualSpacing w:val="0"/>
      </w:pPr>
      <w:bookmarkStart w:id="23" w:name="h.rcxfkmm2hnr3" w:colFirst="0" w:colLast="0"/>
      <w:bookmarkEnd w:id="23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hive.execution.engine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395023BA" w14:textId="77777777" w:rsidR="009211F2" w:rsidRDefault="00155971">
      <w:pPr>
        <w:pStyle w:val="Heading1"/>
        <w:keepNext w:val="0"/>
        <w:keepLines w:val="0"/>
        <w:spacing w:before="0"/>
        <w:ind w:left="720"/>
        <w:contextualSpacing w:val="0"/>
      </w:pPr>
      <w:bookmarkStart w:id="24" w:name="h.rohk8taq837q" w:colFirst="0" w:colLast="0"/>
      <w:bookmarkEnd w:id="24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can change back to MR</w:t>
      </w:r>
    </w:p>
    <w:p w14:paraId="527764CB" w14:textId="77777777" w:rsidR="009211F2" w:rsidRDefault="00155971">
      <w:pPr>
        <w:pStyle w:val="Heading1"/>
        <w:keepNext w:val="0"/>
        <w:keepLines w:val="0"/>
        <w:spacing w:before="0"/>
        <w:ind w:left="720"/>
        <w:contextualSpacing w:val="0"/>
      </w:pPr>
      <w:bookmarkStart w:id="25" w:name="h.ovrpr4uvk55j" w:colFirst="0" w:colLast="0"/>
      <w:bookmarkEnd w:id="25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hive.execution.engine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962B1DD" w14:textId="77777777" w:rsidR="009211F2" w:rsidRDefault="009211F2">
      <w:pPr>
        <w:pStyle w:val="Heading1"/>
        <w:keepNext w:val="0"/>
        <w:keepLines w:val="0"/>
        <w:spacing w:before="0"/>
        <w:contextualSpacing w:val="0"/>
      </w:pPr>
      <w:bookmarkStart w:id="26" w:name="h.tgugmrnbdemg" w:colFirst="0" w:colLast="0"/>
      <w:bookmarkEnd w:id="26"/>
    </w:p>
    <w:p w14:paraId="6A4E3743" w14:textId="77777777" w:rsidR="009211F2" w:rsidRDefault="00155971">
      <w:pPr>
        <w:pStyle w:val="Heading1"/>
        <w:keepNext w:val="0"/>
        <w:keepLines w:val="0"/>
        <w:spacing w:before="0" w:after="180"/>
        <w:contextualSpacing w:val="0"/>
      </w:pPr>
      <w:bookmarkStart w:id="27" w:name="h.d1fl50jpma3q" w:colFirst="0" w:colLast="0"/>
      <w:bookmarkEnd w:id="27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Step-6. </w:t>
      </w:r>
      <w:proofErr w:type="gramStart"/>
      <w:r>
        <w:rPr>
          <w:rFonts w:ascii="Times New Roman" w:eastAsia="Times New Roman" w:hAnsi="Times New Roman" w:cs="Times New Roman"/>
          <w:b/>
          <w:sz w:val="22"/>
          <w:szCs w:val="22"/>
        </w:rPr>
        <w:t>UDF ?</w:t>
      </w:r>
      <w:proofErr w:type="gramEnd"/>
      <w:r>
        <w:rPr>
          <w:rFonts w:ascii="Times New Roman" w:eastAsia="Times New Roman" w:hAnsi="Times New Roman" w:cs="Times New Roman"/>
          <w:b/>
          <w:sz w:val="22"/>
          <w:szCs w:val="22"/>
        </w:rPr>
        <w:t>?</w:t>
      </w:r>
    </w:p>
    <w:p w14:paraId="55AAE639" w14:textId="77777777" w:rsidR="009211F2" w:rsidRDefault="009211F2">
      <w:pPr>
        <w:pStyle w:val="normal0"/>
      </w:pPr>
    </w:p>
    <w:p w14:paraId="184EED3B" w14:textId="77777777" w:rsidR="009211F2" w:rsidRDefault="00155971">
      <w:pPr>
        <w:pStyle w:val="normal0"/>
      </w:pPr>
      <w:r>
        <w:t xml:space="preserve">Let’s write a simple </w:t>
      </w:r>
      <w:proofErr w:type="spellStart"/>
      <w:r>
        <w:t>udf</w:t>
      </w:r>
      <w:proofErr w:type="spellEnd"/>
      <w:r>
        <w:t xml:space="preserve"> function in python.</w:t>
      </w:r>
    </w:p>
    <w:p w14:paraId="26EF9FB7" w14:textId="77777777" w:rsidR="009211F2" w:rsidRDefault="009211F2">
      <w:pPr>
        <w:pStyle w:val="normal0"/>
      </w:pPr>
    </w:p>
    <w:p w14:paraId="51CEFA8F" w14:textId="77777777" w:rsidR="009211F2" w:rsidRDefault="00155971">
      <w:pPr>
        <w:pStyle w:val="normal0"/>
      </w:pPr>
      <w:r>
        <w:t>Streaming.py code:</w:t>
      </w:r>
    </w:p>
    <w:p w14:paraId="0C6F19F1" w14:textId="77777777" w:rsidR="009211F2" w:rsidRDefault="00155971">
      <w:pPr>
        <w:pStyle w:val="normal0"/>
      </w:pPr>
      <w:proofErr w:type="gramStart"/>
      <w:r>
        <w:t>import</w:t>
      </w:r>
      <w:proofErr w:type="gramEnd"/>
      <w:r>
        <w:t xml:space="preserve"> sys </w:t>
      </w:r>
    </w:p>
    <w:p w14:paraId="1D42EBCC" w14:textId="77777777" w:rsidR="009211F2" w:rsidRDefault="00155971">
      <w:pPr>
        <w:pStyle w:val="normal0"/>
      </w:pPr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  <w:r>
        <w:t xml:space="preserve"> </w:t>
      </w:r>
    </w:p>
    <w:p w14:paraId="2B5CC242" w14:textId="77777777" w:rsidR="009211F2" w:rsidRDefault="00155971">
      <w:pPr>
        <w:pStyle w:val="normal0"/>
      </w:pPr>
      <w:proofErr w:type="gramStart"/>
      <w:r>
        <w:lastRenderedPageBreak/>
        <w:t>for</w:t>
      </w:r>
      <w:proofErr w:type="gramEnd"/>
      <w:r>
        <w:t xml:space="preserve"> line in </w:t>
      </w:r>
      <w:proofErr w:type="spellStart"/>
      <w:r>
        <w:t>sys.stdin.readlines</w:t>
      </w:r>
      <w:proofErr w:type="spellEnd"/>
      <w:r>
        <w:t xml:space="preserve">():  </w:t>
      </w:r>
    </w:p>
    <w:p w14:paraId="20952CF4" w14:textId="77777777" w:rsidR="009211F2" w:rsidRDefault="00155971">
      <w:pPr>
        <w:pStyle w:val="normal0"/>
      </w:pPr>
      <w:proofErr w:type="spellStart"/>
      <w:proofErr w:type="gramStart"/>
      <w:r>
        <w:t>boolVal</w:t>
      </w:r>
      <w:proofErr w:type="spellEnd"/>
      <w:proofErr w:type="gramEnd"/>
      <w:r>
        <w:t xml:space="preserve"> = “false”  </w:t>
      </w:r>
    </w:p>
    <w:p w14:paraId="15EA515A" w14:textId="77777777" w:rsidR="009211F2" w:rsidRDefault="00155971">
      <w:pPr>
        <w:pStyle w:val="normal0"/>
      </w:pPr>
      <w:proofErr w:type="gramStart"/>
      <w:r>
        <w:t>line</w:t>
      </w:r>
      <w:proofErr w:type="gramEnd"/>
      <w:r>
        <w:t xml:space="preserve"> = </w:t>
      </w:r>
      <w:proofErr w:type="spellStart"/>
      <w:r>
        <w:t>line.strip</w:t>
      </w:r>
      <w:proofErr w:type="spellEnd"/>
      <w:r>
        <w:t xml:space="preserve">()  </w:t>
      </w:r>
    </w:p>
    <w:p w14:paraId="593FB2D3" w14:textId="77777777" w:rsidR="009211F2" w:rsidRDefault="00155971">
      <w:pPr>
        <w:pStyle w:val="normal0"/>
      </w:pPr>
      <w:r>
        <w:t xml:space="preserve">DATETIME = </w:t>
      </w:r>
      <w:proofErr w:type="spellStart"/>
      <w:proofErr w:type="gramStart"/>
      <w:r>
        <w:t>datetime.strptime</w:t>
      </w:r>
      <w:proofErr w:type="spellEnd"/>
      <w:r>
        <w:t>(</w:t>
      </w:r>
      <w:proofErr w:type="gramEnd"/>
      <w:r>
        <w:t xml:space="preserve">line, “%m/%d/%Y”) </w:t>
      </w:r>
    </w:p>
    <w:p w14:paraId="7BBC2D47" w14:textId="77777777" w:rsidR="009211F2" w:rsidRDefault="00155971">
      <w:pPr>
        <w:pStyle w:val="normal0"/>
      </w:pPr>
      <w:proofErr w:type="gramStart"/>
      <w:r>
        <w:t>print</w:t>
      </w:r>
      <w:proofErr w:type="gramEnd"/>
      <w:r>
        <w:t xml:space="preserve"> DATETIME</w:t>
      </w:r>
    </w:p>
    <w:p w14:paraId="7D21FAD2" w14:textId="77777777" w:rsidR="009211F2" w:rsidRDefault="009211F2">
      <w:pPr>
        <w:pStyle w:val="normal0"/>
      </w:pPr>
    </w:p>
    <w:p w14:paraId="1BA03836" w14:textId="77777777" w:rsidR="009211F2" w:rsidRDefault="00155971">
      <w:pPr>
        <w:pStyle w:val="Heading4"/>
        <w:keepNext w:val="0"/>
        <w:keepLines w:val="0"/>
        <w:spacing w:before="240" w:after="40"/>
        <w:contextualSpacing w:val="0"/>
      </w:pPr>
      <w:bookmarkStart w:id="28" w:name="h.fxn5ubm1zrg3" w:colFirst="0" w:colLast="0"/>
      <w:bookmarkEnd w:id="28"/>
      <w:r>
        <w:rPr>
          <w:rFonts w:ascii="Arial" w:eastAsia="Arial" w:hAnsi="Arial" w:cs="Arial"/>
          <w:b/>
          <w:color w:val="000000"/>
          <w:u w:val="none"/>
        </w:rPr>
        <w:t>UDF (User Defined Function)</w:t>
      </w:r>
    </w:p>
    <w:p w14:paraId="6C993513" w14:textId="77777777" w:rsidR="009211F2" w:rsidRDefault="00155971">
      <w:pPr>
        <w:pStyle w:val="normal0"/>
      </w:pPr>
      <w:r>
        <w:t xml:space="preserve">Add </w:t>
      </w:r>
      <w:proofErr w:type="spellStart"/>
      <w:r>
        <w:t>Pyhton</w:t>
      </w:r>
      <w:proofErr w:type="spellEnd"/>
      <w:r>
        <w:t xml:space="preserve"> file:</w:t>
      </w:r>
    </w:p>
    <w:p w14:paraId="4C96025A" w14:textId="77777777" w:rsidR="009211F2" w:rsidRDefault="009211F2">
      <w:pPr>
        <w:pStyle w:val="normal0"/>
      </w:pPr>
    </w:p>
    <w:p w14:paraId="31E518A1" w14:textId="77777777" w:rsidR="009211F2" w:rsidRDefault="00155971">
      <w:pPr>
        <w:pStyle w:val="normal0"/>
      </w:pPr>
      <w:proofErr w:type="gramStart"/>
      <w:r>
        <w:t>add</w:t>
      </w:r>
      <w:proofErr w:type="gramEnd"/>
      <w:r>
        <w:t xml:space="preserve"> file streaming.py;</w:t>
      </w:r>
    </w:p>
    <w:p w14:paraId="3CEE9B7A" w14:textId="77777777" w:rsidR="009211F2" w:rsidRDefault="009211F2">
      <w:pPr>
        <w:pStyle w:val="normal0"/>
      </w:pPr>
    </w:p>
    <w:p w14:paraId="28CF59A2" w14:textId="77777777" w:rsidR="009211F2" w:rsidRDefault="00155971">
      <w:pPr>
        <w:pStyle w:val="normal0"/>
      </w:pPr>
      <w:r>
        <w:t xml:space="preserve">Register Python </w:t>
      </w:r>
      <w:proofErr w:type="gramStart"/>
      <w:r>
        <w:t>function :</w:t>
      </w:r>
      <w:proofErr w:type="gramEnd"/>
    </w:p>
    <w:p w14:paraId="35AE6C2D" w14:textId="77777777" w:rsidR="009211F2" w:rsidRDefault="009211F2">
      <w:pPr>
        <w:pStyle w:val="normal0"/>
      </w:pPr>
    </w:p>
    <w:p w14:paraId="7F78C965" w14:textId="77777777" w:rsidR="009211F2" w:rsidRDefault="00155971">
      <w:pPr>
        <w:pStyle w:val="normal0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dev_schema.rpt_asset_extract</w:t>
      </w:r>
      <w:proofErr w:type="spellEnd"/>
      <w:r>
        <w:t xml:space="preserve"> as </w:t>
      </w:r>
    </w:p>
    <w:p w14:paraId="57D319BB" w14:textId="77777777" w:rsidR="009211F2" w:rsidRDefault="00155971">
      <w:pPr>
        <w:pStyle w:val="normal0"/>
      </w:pPr>
      <w:proofErr w:type="gramStart"/>
      <w:r>
        <w:t>select</w:t>
      </w:r>
      <w:proofErr w:type="gramEnd"/>
      <w:r>
        <w:t xml:space="preserve"> TRANSFORM(DATETIME) USING ‘streaming.py’ AS DATETIME from </w:t>
      </w:r>
      <w:proofErr w:type="spellStart"/>
      <w:r>
        <w:t>Web_Log_Data</w:t>
      </w:r>
      <w:proofErr w:type="spellEnd"/>
      <w:r>
        <w:t>;</w:t>
      </w:r>
    </w:p>
    <w:p w14:paraId="588F0674" w14:textId="77777777" w:rsidR="009211F2" w:rsidRDefault="009211F2">
      <w:pPr>
        <w:pStyle w:val="normal0"/>
      </w:pPr>
    </w:p>
    <w:sectPr w:rsidR="009211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B667B"/>
    <w:multiLevelType w:val="multilevel"/>
    <w:tmpl w:val="A3AC92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5FAA3FA3"/>
    <w:multiLevelType w:val="multilevel"/>
    <w:tmpl w:val="447014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211F2"/>
    <w:rsid w:val="00155971"/>
    <w:rsid w:val="009211F2"/>
    <w:rsid w:val="009A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6C88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715</Words>
  <Characters>4078</Characters>
  <Application>Microsoft Macintosh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Jari Koister</cp:lastModifiedBy>
  <cp:revision>3</cp:revision>
  <dcterms:created xsi:type="dcterms:W3CDTF">2015-09-08T05:09:00Z</dcterms:created>
  <dcterms:modified xsi:type="dcterms:W3CDTF">2015-09-08T05:10:00Z</dcterms:modified>
</cp:coreProperties>
</file>