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44B15CA" w:rsidR="00BD4389" w:rsidRPr="00EA5300" w:rsidRDefault="00EB30C6" w:rsidP="00D50478">
            <w:pPr>
              <w:pStyle w:val="normal0"/>
              <w:rPr>
                <w:sz w:val="20"/>
                <w:szCs w:val="20"/>
              </w:rPr>
            </w:pPr>
            <w:r>
              <w:rPr>
                <w:sz w:val="20"/>
                <w:szCs w:val="20"/>
              </w:rPr>
              <w:t>9/26</w:t>
            </w:r>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6B7C22A" w:rsidR="00981EBF" w:rsidRPr="003A4D27" w:rsidRDefault="00D50478" w:rsidP="00183AE2">
      <w:pPr>
        <w:pStyle w:val="Heading1"/>
      </w:pPr>
      <w:r w:rsidRPr="003A4D27">
        <w:t>Intro</w:t>
      </w:r>
      <w:r w:rsidR="003F73AD">
        <w:t>duction</w:t>
      </w:r>
    </w:p>
    <w:p w14:paraId="33F23E74" w14:textId="7105EB7B" w:rsidR="00981EBF" w:rsidRDefault="00D50478">
      <w:pPr>
        <w:pStyle w:val="normal0"/>
      </w:pPr>
      <w:bookmarkStart w:id="0" w:name="h.i1wdscz5ztok" w:colFirst="0" w:colLast="0"/>
      <w:bookmarkEnd w:id="0"/>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w:t>
      </w:r>
      <w:r w:rsidR="00AF0DF5">
        <w:rPr>
          <w:rFonts w:ascii="Times New Roman" w:eastAsia="Times New Roman" w:hAnsi="Times New Roman" w:cs="Times New Roman"/>
          <w:sz w:val="24"/>
          <w:szCs w:val="24"/>
        </w:rPr>
        <w:t>in some situations</w:t>
      </w:r>
      <w:r w:rsidR="00BD4389">
        <w:rPr>
          <w:rFonts w:ascii="Times New Roman" w:eastAsia="Times New Roman" w:hAnsi="Times New Roman" w:cs="Times New Roman"/>
          <w:sz w:val="24"/>
          <w:szCs w:val="24"/>
        </w:rPr>
        <w:t xml:space="preserv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 xml:space="preserve">Map Reduce.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5831E4B4"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frameworks built on top of it. There is a framework for querying structured data (Spark SQL), a analytics framework</w:t>
      </w:r>
      <w:r w:rsidR="001F34F7">
        <w:rPr>
          <w:rFonts w:ascii="Times New Roman" w:eastAsia="Times New Roman" w:hAnsi="Times New Roman" w:cs="Times New Roman"/>
          <w:sz w:val="24"/>
          <w:szCs w:val="24"/>
        </w:rPr>
        <w:t xml:space="preserve"> for micro batching (they call it streaming)</w:t>
      </w:r>
      <w:r w:rsidR="0031193E">
        <w:rPr>
          <w:rFonts w:ascii="Times New Roman" w:eastAsia="Times New Roman" w:hAnsi="Times New Roman" w:cs="Times New Roman"/>
          <w:sz w:val="24"/>
          <w:szCs w:val="24"/>
        </w:rPr>
        <w:t xml:space="preserve"> a </w:t>
      </w:r>
      <w:r w:rsidR="00F2335F">
        <w:rPr>
          <w:rFonts w:ascii="Times New Roman" w:eastAsia="Times New Roman" w:hAnsi="Times New Roman" w:cs="Times New Roman"/>
          <w:sz w:val="24"/>
          <w:szCs w:val="24"/>
        </w:rPr>
        <w:t>machine-learning</w:t>
      </w:r>
      <w:r w:rsidR="0031193E">
        <w:rPr>
          <w:rFonts w:ascii="Times New Roman" w:eastAsia="Times New Roman" w:hAnsi="Times New Roman" w:cs="Times New Roman"/>
          <w:sz w:val="24"/>
          <w:szCs w:val="24"/>
        </w:rPr>
        <w:t xml:space="preserve">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5005D012" w:rsidR="00981EBF" w:rsidRDefault="00D10802" w:rsidP="003C5F2B">
      <w:pPr>
        <w:pStyle w:val="Heading1"/>
      </w:pPr>
      <w:r>
        <w:t>Instructions,</w:t>
      </w:r>
      <w:r w:rsidR="001B0E37">
        <w:t xml:space="preserve"> resources</w:t>
      </w:r>
      <w:r w:rsidR="00B3056D">
        <w:t xml:space="preserve"> and prerequisites</w:t>
      </w:r>
    </w:p>
    <w:p w14:paraId="28BB5613" w14:textId="0A0C2513" w:rsidR="00B3056D" w:rsidRDefault="00B3056D" w:rsidP="00B3056D">
      <w:pPr>
        <w:pStyle w:val="normal0"/>
      </w:pPr>
      <w:r>
        <w:lastRenderedPageBreak/>
        <w:t>You can do this lab on one of the course provided AMI’s, but you need to have Hadoop set up properly</w:t>
      </w:r>
      <w:r w:rsidR="00D10802">
        <w:t>. Follow the instructions provided in other sections of the course</w:t>
      </w:r>
      <w:r>
        <w:t>. You can also do it on another computer such as you laptop by installing from the link in the table below.</w:t>
      </w:r>
    </w:p>
    <w:p w14:paraId="59E2C1BD" w14:textId="77777777" w:rsidR="00B3056D" w:rsidRDefault="00B3056D" w:rsidP="00B3056D">
      <w:pPr>
        <w:pStyle w:val="normal0"/>
      </w:pPr>
    </w:p>
    <w:p w14:paraId="108B0085" w14:textId="2DB19ACC" w:rsidR="00B3056D" w:rsidRDefault="00B3056D" w:rsidP="00B3056D">
      <w:pPr>
        <w:pStyle w:val="normal0"/>
      </w:pPr>
      <w:r>
        <w:t>Since the AMI’s uses CDH 5.4.5 and Spark SQL is not officially support on that version you may encounter problems with the CLI portion of the lab. If you have problems you can ski</w:t>
      </w:r>
      <w:r w:rsidR="00D10802">
        <w:t>p the Spark SQL CLI portion (Step-4 and Step-5). But you still need to try the programmatic way of using Spark SQL shown in Step-6.</w:t>
      </w:r>
    </w:p>
    <w:p w14:paraId="54781DA4" w14:textId="4860DB3E"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B3056D" w14:paraId="51C526AD" w14:textId="77777777" w:rsidTr="00D32416">
        <w:tc>
          <w:tcPr>
            <w:tcW w:w="3078" w:type="dxa"/>
          </w:tcPr>
          <w:p w14:paraId="2EE0A8F4" w14:textId="1369A879" w:rsidR="00B3056D" w:rsidRPr="00E47AF0" w:rsidRDefault="00B3056D">
            <w:pPr>
              <w:pStyle w:val="normal0"/>
            </w:pPr>
            <w:r>
              <w:t>Spark download for your own install.</w:t>
            </w:r>
          </w:p>
        </w:tc>
        <w:tc>
          <w:tcPr>
            <w:tcW w:w="6498" w:type="dxa"/>
          </w:tcPr>
          <w:p w14:paraId="7BBE6211" w14:textId="46C7B636" w:rsidR="00B3056D" w:rsidRPr="00E47AF0" w:rsidRDefault="00B3056D" w:rsidP="00E47AF0">
            <w:pPr>
              <w:pStyle w:val="normal0"/>
            </w:pPr>
            <w:r w:rsidRPr="00B3056D">
              <w:t>http://spark.apache.org/downloads.html</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343260B5" w:rsidR="00281148" w:rsidRPr="00E47AF0" w:rsidRDefault="00281148" w:rsidP="00E47AF0">
            <w:pPr>
              <w:pStyle w:val="normal0"/>
            </w:pPr>
            <w:r>
              <w:t xml:space="preserve">This includes reference to the basic commands you can perform on RDD’s. </w:t>
            </w:r>
            <w:r w:rsidR="00F2335F">
              <w:t>Such as filter records, count records, join of data sets.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6378AAB6" w14:textId="77777777" w:rsidR="00BD34D6" w:rsidRDefault="00BD34D6">
      <w:pPr>
        <w:pStyle w:val="normal0"/>
      </w:pPr>
      <w:bookmarkStart w:id="1" w:name="h.o59uwx6sscy1" w:colFirst="0" w:colLast="0"/>
      <w:bookmarkEnd w:id="1"/>
    </w:p>
    <w:p w14:paraId="72E062B3" w14:textId="59D50DF8" w:rsidR="00BD34D6" w:rsidRDefault="00B42D27" w:rsidP="00BD34D6">
      <w:pPr>
        <w:pStyle w:val="Heading1"/>
      </w:pPr>
      <w:r>
        <w:t>Step-0</w:t>
      </w:r>
      <w:r w:rsidR="00BD34D6">
        <w:t>. Check installation</w:t>
      </w:r>
      <w:r>
        <w:t xml:space="preserve"> and preparing data</w:t>
      </w:r>
    </w:p>
    <w:p w14:paraId="3D197788" w14:textId="2079225E"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w:t>
      </w:r>
      <w:r w:rsidR="00035E73">
        <w:t>e so we needed to split in manageable chunks</w:t>
      </w:r>
      <w:r w:rsidR="00985001">
        <w:t>.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2FD95E43" w:rsidR="00BF7057" w:rsidRDefault="002C2777" w:rsidP="00BF7057">
      <w:pPr>
        <w:pStyle w:val="normal0"/>
      </w:pPr>
      <w:r>
        <w:t>You can test t</w:t>
      </w:r>
      <w:r w:rsidR="00B35603">
        <w:t>o see that your</w:t>
      </w:r>
      <w:r w:rsidR="003843A7">
        <w:t xml:space="preserve"> shell can find them by running the Unix/Linux </w:t>
      </w:r>
      <w:r w:rsidR="00F2335F" w:rsidRPr="003843A7">
        <w:rPr>
          <w:rFonts w:ascii="Courier" w:hAnsi="Courier"/>
        </w:rPr>
        <w:t>that</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88F6A42" w:rsidR="00153975" w:rsidRDefault="00CF1778" w:rsidP="00BF7057">
      <w:pPr>
        <w:pStyle w:val="normal0"/>
      </w:pPr>
      <w:r>
        <w:t>We will be using two different datasets in this lab. One is a web log data set. The other o</w:t>
      </w:r>
      <w:r w:rsidR="00F548F9">
        <w:t>ne is a data set with</w:t>
      </w:r>
      <w:r>
        <w:t xml:space="preserve"> historic crime data from 2001 for the Chicago area.  If you have time play around with the data set, it is interesting to explore types of crimes, density of crimes and so forth. </w:t>
      </w:r>
      <w:r w:rsidR="00153975">
        <w:t xml:space="preserve">For this lab you can use any substantial data file as replacement for </w:t>
      </w:r>
      <w:r w:rsidR="00153975" w:rsidRPr="002D3B0F">
        <w:rPr>
          <w:rFonts w:ascii="Courier" w:hAnsi="Courier"/>
        </w:rPr>
        <w:t xml:space="preserve">“Crimes_-_2001_to_present.csv” </w:t>
      </w:r>
      <w:r w:rsidR="00153975">
        <w:t xml:space="preserve">but you need to modify the commands accordingly. You can down load the </w:t>
      </w:r>
      <w:r w:rsidR="00153975" w:rsidRPr="002D3B0F">
        <w:rPr>
          <w:rFonts w:ascii="Courier" w:hAnsi="Courier"/>
        </w:rPr>
        <w:t>“Crimes_-_2001_to_present.csv”</w:t>
      </w:r>
      <w:r w:rsidR="00153975">
        <w:t xml:space="preserve"> file from github. Because it is a big file and we uploaded it to github we needed to compress and </w:t>
      </w:r>
      <w:r w:rsidR="00920043">
        <w:t>split</w:t>
      </w:r>
      <w:r w:rsidR="00153975">
        <w:t xml:space="preserve"> the file. So you will need merge the parts and un</w:t>
      </w:r>
      <w:r w:rsidR="002D3B0F">
        <w:t>-</w:t>
      </w:r>
      <w:r w:rsidR="00153975">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9"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CF3FB6D" w14:textId="07F511B0" w:rsidR="00CA5561" w:rsidRDefault="00CA5561" w:rsidP="0059133F">
      <w:pPr>
        <w:pStyle w:val="code"/>
      </w:pPr>
      <w:r>
        <w:t>g</w:t>
      </w:r>
      <w:r w:rsidRPr="00CA5561">
        <w:t xml:space="preserve">it clone </w:t>
      </w:r>
      <w:r w:rsidR="008448CD" w:rsidRPr="008448CD">
        <w:t>https://github.com/UC-Berkeley-I-School/w205-labs-exercises.git</w:t>
      </w: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17F0FBD"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will just concatenate the split files into one file. The original file was a compressed </w:t>
      </w:r>
      <w:r w:rsidR="00F2335F">
        <w:t>csv</w:t>
      </w:r>
      <w:r w:rsidR="00870FFB">
        <w:t xml:space="preserve">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133CD2DB" w:rsidR="0023609F" w:rsidRDefault="0023609F" w:rsidP="008114BA">
      <w:r>
        <w:t xml:space="preserve">You can check the correcteness of the resulting files by checking the size </w:t>
      </w:r>
      <w:r w:rsidR="006D672B">
        <w:t xml:space="preserve">of the file </w:t>
      </w:r>
      <w:r>
        <w:t>or number of rows</w:t>
      </w:r>
      <w:r w:rsidR="006D672B">
        <w:t xml:space="preserve"> in the file</w:t>
      </w:r>
      <w:r>
        <w:t>.</w:t>
      </w:r>
      <w:r w:rsidR="004B7E2F">
        <w:t xml:space="preserve"> The size may be different in different computers, but the number of lines should be the same.</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lastRenderedPageBreak/>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r w:rsidR="004C5684">
        <w:t xml:space="preserve">that the </w:t>
      </w:r>
      <w:r>
        <w:t>Spark programs can be found by your interactive Linux (Unix) shell.</w:t>
      </w:r>
    </w:p>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38B0AC3A" w14:textId="77777777" w:rsidR="00EA3CC6" w:rsidRDefault="00EA3CC6" w:rsidP="00125F06">
      <w:pPr>
        <w:pStyle w:val="code"/>
        <w:ind w:firstLine="0"/>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3B7F47B7"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w:t>
      </w:r>
      <w:r w:rsidR="00F2335F">
        <w:t>has</w:t>
      </w:r>
      <w:r>
        <w:t xml:space="preser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1BBE72D2" w:rsidR="00171A64" w:rsidRDefault="00171A64" w:rsidP="00B17B1B">
      <w:r>
        <w:t xml:space="preserve">The Spark Context parallelize action is used to take local programming collections and create RDDs from them. In this case we created a RDD from </w:t>
      </w:r>
      <w:r w:rsidR="00F2335F">
        <w:t>a</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3F4116C9" w:rsidR="00B17B1B" w:rsidRPr="00B17B1B" w:rsidRDefault="00926B80" w:rsidP="00B17B1B">
      <w:pPr>
        <w:rPr>
          <w:rFonts w:ascii="Courier" w:hAnsi="Courier"/>
        </w:rPr>
      </w:pPr>
      <w:r>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w:t>
      </w:r>
      <w:r w:rsidR="00C57B10">
        <w:t xml:space="preserve">Some times this is stored in another location. If you are using one of our AMI’s, look in the </w:t>
      </w:r>
      <w:r w:rsidR="00C57B10" w:rsidRPr="00C57B10">
        <w:rPr>
          <w:rFonts w:ascii="Courier" w:hAnsi="Courier"/>
        </w:rPr>
        <w:t>/usr/lib/spark/conf/</w:t>
      </w:r>
      <w:r w:rsidR="00C57B10">
        <w:t xml:space="preserve"> directory. </w:t>
      </w:r>
      <w:r w:rsidR="00B17B1B">
        <w:t xml:space="preserve">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C8D3124" w:rsidR="00171A64" w:rsidRDefault="00BD34D6" w:rsidP="007C6A0E">
      <w:pPr>
        <w:pStyle w:val="Heading1"/>
      </w:pPr>
      <w:r>
        <w:t>Step-2. Load a file</w:t>
      </w:r>
      <w:r w:rsidR="001B0E37">
        <w:t xml:space="preserve"> and count the rows</w:t>
      </w:r>
    </w:p>
    <w:p w14:paraId="00B684E0" w14:textId="7CCC7C23"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w:t>
      </w:r>
      <w:r w:rsidR="00A47366">
        <w:t xml:space="preserve"> (assuming you are using</w:t>
      </w:r>
      <w:r w:rsidR="00A715F8">
        <w:t xml:space="preserve"> directory “</w:t>
      </w:r>
      <w:r w:rsidR="00A47366">
        <w:t>/</w:t>
      </w:r>
      <w:r w:rsidR="00A715F8">
        <w:t>data/mylab”)</w:t>
      </w:r>
      <w:r>
        <w:t>. Now create an RDD from that file using this action:</w:t>
      </w:r>
    </w:p>
    <w:p w14:paraId="4765252A" w14:textId="77777777" w:rsidR="00281148" w:rsidRPr="00281148" w:rsidRDefault="00281148" w:rsidP="00281148">
      <w:pPr>
        <w:pStyle w:val="normal0"/>
      </w:pPr>
    </w:p>
    <w:p w14:paraId="292F9824" w14:textId="34DC64A8" w:rsidR="00281148" w:rsidRDefault="00281148" w:rsidP="0059133F">
      <w:pPr>
        <w:pStyle w:val="code"/>
      </w:pPr>
      <w:r w:rsidRPr="00281148">
        <w:t>crimedata =sc.textFile("</w:t>
      </w:r>
      <w:r w:rsidR="00A715F8">
        <w:t>file://</w:t>
      </w:r>
      <w:r w:rsidR="00A47366">
        <w:t>/</w:t>
      </w:r>
      <w:r w:rsidR="00A715F8">
        <w:t>data/mylab/</w:t>
      </w:r>
      <w:r w:rsidRPr="00281148">
        <w:t>Crimes_-_2001_to_present.csv")</w:t>
      </w:r>
    </w:p>
    <w:p w14:paraId="4BC33E07" w14:textId="77777777" w:rsidR="00A47366" w:rsidRDefault="00A47366" w:rsidP="0059133F">
      <w:pPr>
        <w:pStyle w:val="code"/>
      </w:pPr>
    </w:p>
    <w:p w14:paraId="1C2F815D" w14:textId="6582990F" w:rsidR="00A47366" w:rsidRDefault="00A47366" w:rsidP="00A47366">
      <w:r>
        <w:t>If you run the AIM you can copy the data to HDFS and have pyspark get the file from there.</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t>&gt;&gt;&gt; crimedata.take(10)</w:t>
      </w:r>
    </w:p>
    <w:p w14:paraId="634C1062" w14:textId="77777777" w:rsidR="00A12AD6" w:rsidRDefault="00A12AD6" w:rsidP="0059133F">
      <w:pPr>
        <w:pStyle w:val="code"/>
      </w:pPr>
    </w:p>
    <w:p w14:paraId="781D6547" w14:textId="79FE69B9" w:rsidR="00A12AD6" w:rsidRDefault="00A12AD6" w:rsidP="00A12AD6">
      <w:r>
        <w:t xml:space="preserve">As you see the data include the header information. Remove the header from the RDD is not </w:t>
      </w:r>
      <w:r w:rsidR="00F2335F">
        <w:t>straightforward</w:t>
      </w:r>
      <w:r>
        <w:t>.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78EAE525" w:rsidR="00DC152B" w:rsidRDefault="00DC152B" w:rsidP="00DC152B">
      <w:pPr>
        <w:pStyle w:val="normal0"/>
      </w:pPr>
      <w:r>
        <w:t xml:space="preserve">It is a quite a processing heavy way of doing it, but as we mentioned RDD’s are immutable you </w:t>
      </w:r>
      <w:r w:rsidR="00F2335F">
        <w:t>cannot</w:t>
      </w:r>
      <w:r>
        <w:t xml:space="preserve">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4E55CDED" w14:textId="25961614" w:rsidR="00A95274" w:rsidRDefault="00A95274" w:rsidP="00DC152B">
      <w:r>
        <w:t xml:space="preserve">Here is a more Python like way of doing the </w:t>
      </w:r>
      <w:r w:rsidR="00F2335F">
        <w:t>same that</w:t>
      </w:r>
      <w:r>
        <w:t xml:space="preserve"> may be easier to understand. We first define a Python function in our Python spark shell using the following line.</w:t>
      </w:r>
    </w:p>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63A5E23D" w14:textId="77777777" w:rsidR="00A95274" w:rsidRPr="00A95274" w:rsidRDefault="00A95274" w:rsidP="00BD4CBD">
      <w:pPr>
        <w:pStyle w:val="code"/>
        <w:ind w:firstLine="0"/>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lastRenderedPageBreak/>
        <w:t>&gt;&gt;&gt; noHeaderCrimeData2 = crimedata.mapPartitionsWithIndex(remove_header)</w:t>
      </w:r>
    </w:p>
    <w:p w14:paraId="23BC7721" w14:textId="77777777" w:rsidR="00A95274" w:rsidRDefault="00A95274" w:rsidP="00A95274">
      <w:pPr>
        <w:pStyle w:val="normal0"/>
      </w:pPr>
    </w:p>
    <w:p w14:paraId="7774AD71" w14:textId="1F35CAB7" w:rsidR="00DC152B" w:rsidRPr="00E106A3" w:rsidRDefault="00C216D0" w:rsidP="00E106A3">
      <w:pPr>
        <w:rPr>
          <w:noProof/>
        </w:rPr>
      </w:pPr>
      <w:r>
        <w:rPr>
          <w:noProof/>
        </w:rPr>
        <w:t>Print the first line and the count to make sure it is correct.</w:t>
      </w: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08E99AEB" w:rsidR="00BD34D6" w:rsidRDefault="00141569" w:rsidP="00BD34D6">
      <w:pPr>
        <w:pStyle w:val="normal0"/>
      </w:pPr>
      <w:r>
        <w:t xml:space="preserve">One obvious operation for Spark is to filter the data.  Lets filter out all crimes that </w:t>
      </w:r>
      <w:r w:rsidR="00F2335F">
        <w:t>seem</w:t>
      </w:r>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138066C0" w:rsidR="00141569" w:rsidRDefault="00141569" w:rsidP="00BD34D6">
      <w:pPr>
        <w:pStyle w:val="normal0"/>
      </w:pPr>
      <w:r>
        <w:t xml:space="preserve">We can do this using the filter operations and a lambda function that checks </w:t>
      </w:r>
      <w:r w:rsidR="004F7F64">
        <w:t>for each row if</w:t>
      </w:r>
      <w:r>
        <w:t xml:space="preserve"> the word “</w:t>
      </w:r>
      <w:r w:rsidRPr="002D3B0F">
        <w:rPr>
          <w:rFonts w:ascii="Courier" w:hAnsi="Courier"/>
        </w:rPr>
        <w:t>NARCOTICS</w:t>
      </w:r>
      <w:r w:rsidR="004F7F64">
        <w:t>” appears in that specific row</w:t>
      </w:r>
      <w:r>
        <w:t>.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75A69468" w:rsidR="00141569" w:rsidRDefault="00F2335F" w:rsidP="00141569">
      <w:pPr>
        <w:pStyle w:val="normal0"/>
      </w:pPr>
      <w:r>
        <w:t xml:space="preserve">It appears that 663712 crimes are related to narcotics. </w:t>
      </w:r>
      <w:r w:rsidR="00141569">
        <w:t xml:space="preserve">Use </w:t>
      </w:r>
      <w:r w:rsidR="00141569" w:rsidRPr="002D3B0F">
        <w:rPr>
          <w:rFonts w:ascii="Courier" w:hAnsi="Courier"/>
        </w:rPr>
        <w:t>take(n)</w:t>
      </w:r>
      <w:r w:rsidR="00141569">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474E5110" w:rsidR="00141569" w:rsidRDefault="00141569" w:rsidP="00141569">
      <w:r>
        <w:t xml:space="preserve">The RDD we have are just long strings, the fact that fields are comma separated does not mean anything to the Spark RDD. If we want to create a structure </w:t>
      </w:r>
      <w:r w:rsidR="00AB569D">
        <w:t>form</w:t>
      </w:r>
      <w:r>
        <w:t xml:space="preserve"> more advanced </w:t>
      </w:r>
      <w:r w:rsidR="00AB569D">
        <w:t>computations and manipulations</w:t>
      </w:r>
      <w:r>
        <w:t xml:space="preserve"> we need to parse the rows and create the appropriate structure</w:t>
      </w:r>
      <w:r w:rsidR="00AB569D">
        <w:t xml:space="preserve"> or our data</w:t>
      </w:r>
      <w:r>
        <w:t>.</w:t>
      </w:r>
      <w:r w:rsidR="00865C84">
        <w:t xml:space="preserve"> The operations below splits each record up as an array using the Python operation split. It then create a new RDD were each row is an array of strings as opposed to one long string.</w:t>
      </w:r>
    </w:p>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51E3E35C" w14:textId="77777777" w:rsidR="00865C84" w:rsidRDefault="00865C84" w:rsidP="00BD4CBD">
      <w:pPr>
        <w:pStyle w:val="code"/>
        <w:ind w:firstLine="0"/>
      </w:pPr>
    </w:p>
    <w:p w14:paraId="132DF035" w14:textId="3D70BD0C" w:rsidR="00865C84" w:rsidRDefault="00865C84" w:rsidP="00141569">
      <w:r>
        <w:t>You can see the first array record using:</w:t>
      </w:r>
    </w:p>
    <w:p w14:paraId="3E8A67E2" w14:textId="77777777" w:rsidR="00A10CEB" w:rsidRDefault="00A10CEB" w:rsidP="00141569"/>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1EEE7EFD" w14:textId="77777777" w:rsidR="00A10CEB" w:rsidRDefault="00A10CEB" w:rsidP="00141569"/>
    <w:p w14:paraId="07C87C96" w14:textId="09D9C2F4" w:rsidR="00865C84" w:rsidRPr="00BD34D6" w:rsidRDefault="00865C84" w:rsidP="00BD4CBD">
      <w:pPr>
        <w:pStyle w:val="code"/>
      </w:pPr>
      <w:r w:rsidRPr="00865C84">
        <w:t>&gt;&gt;&gt; narcoticsCrimeRecords.count()</w:t>
      </w:r>
    </w:p>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 xml:space="preserve">You should understand that RDD’s are immutable. You can filter RDD’s but it creates a new RDD. You should also understand that RDD’s do not understand anything about the structure of </w:t>
      </w:r>
      <w:r>
        <w:lastRenderedPageBreak/>
        <w:t>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5EC016E0" w14:textId="77777777" w:rsidR="00A10CEB" w:rsidRDefault="00A10CEB" w:rsidP="00865C84">
      <w:pPr>
        <w:pStyle w:val="normal0"/>
      </w:pP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0A3A7E0C" w14:textId="77777777" w:rsidR="00A10CEB" w:rsidRDefault="00A10CEB" w:rsidP="0088747A"/>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F34F2D4" w:rsidR="00865C84" w:rsidRDefault="00865C84" w:rsidP="00865C84">
      <w:pPr>
        <w:pStyle w:val="normal0"/>
      </w:pPr>
      <w:r>
        <w:t xml:space="preserve">It takes the first element and makes it a key and the rest if the row becomes the value part of the tuple. </w:t>
      </w:r>
      <w:r w:rsidR="0088747A">
        <w:t>You can examine the tuple using the following operations:</w:t>
      </w:r>
    </w:p>
    <w:p w14:paraId="50DEC1A9" w14:textId="77777777" w:rsidR="00A10CEB" w:rsidRDefault="00A10CEB" w:rsidP="00865C84">
      <w:pPr>
        <w:pStyle w:val="normal0"/>
      </w:pP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010250B4" w14:textId="77777777" w:rsidR="00A10CEB" w:rsidRDefault="00A10CEB" w:rsidP="00865C84">
      <w:pPr>
        <w:pStyle w:val="normal0"/>
      </w:pPr>
    </w:p>
    <w:p w14:paraId="32120C0B" w14:textId="6800FA3E" w:rsidR="0088747A" w:rsidRDefault="0088747A" w:rsidP="0059133F">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0CB85A0C" w14:textId="77777777" w:rsidR="00A10CEB" w:rsidRDefault="00A10CEB" w:rsidP="00865C84">
      <w:pPr>
        <w:pStyle w:val="normal0"/>
      </w:pP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176341A6" w14:textId="77777777" w:rsidR="00A10CEB" w:rsidRDefault="00A10CEB" w:rsidP="00865C84">
      <w:pPr>
        <w:pStyle w:val="normal0"/>
      </w:pPr>
    </w:p>
    <w:p w14:paraId="0EAC7313" w14:textId="0218BB46" w:rsidR="0088747A" w:rsidRDefault="0088747A" w:rsidP="00BD4CBD">
      <w:pPr>
        <w:pStyle w:val="code"/>
      </w:pPr>
      <w:r w:rsidRPr="0088747A">
        <w:t>&gt;&gt;&gt; firstTuple[1]</w:t>
      </w:r>
    </w:p>
    <w:p w14:paraId="6EFDCB8C" w14:textId="77777777" w:rsidR="00D10550" w:rsidRDefault="00D10550" w:rsidP="00BD4CBD">
      <w:pPr>
        <w:pStyle w:val="code"/>
      </w:pPr>
    </w:p>
    <w:p w14:paraId="1976A4B6" w14:textId="62A2E80E" w:rsidR="00D10550" w:rsidRPr="00865C84" w:rsidRDefault="00D10550" w:rsidP="00D10550">
      <w:r>
        <w:t>There is one little problem with the tuple. Can you spot it? How should we change the map and lambda functions above to address that?</w:t>
      </w: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55DA3520" w14:textId="77777777" w:rsidR="00A10CEB" w:rsidRDefault="00A10CEB" w:rsidP="00BD34D6">
      <w:pPr>
        <w:pStyle w:val="normal0"/>
      </w:pPr>
    </w:p>
    <w:p w14:paraId="7D355723" w14:textId="72B3927D" w:rsidR="001D4F64" w:rsidRDefault="001D4F64" w:rsidP="00A10CEB">
      <w:pPr>
        <w:pStyle w:val="code"/>
      </w:pPr>
      <w:r w:rsidRPr="001D4F64">
        <w:t>&gt;&gt;&gt; sorted=narcoticsCrimeTuples.sortByKey()</w:t>
      </w:r>
    </w:p>
    <w:p w14:paraId="6E07BFFE" w14:textId="77777777" w:rsidR="001D4F64" w:rsidRDefault="001D4F64" w:rsidP="00BD34D6">
      <w:pPr>
        <w:pStyle w:val="normal0"/>
      </w:pPr>
    </w:p>
    <w:p w14:paraId="3A5D5368" w14:textId="759C3A16" w:rsidR="001D4F64" w:rsidRDefault="00F2335F" w:rsidP="00BD34D6">
      <w:pPr>
        <w:pStyle w:val="normal0"/>
      </w:pPr>
      <w:r>
        <w:t>If print</w:t>
      </w:r>
      <w:r w:rsidR="001D4F64">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6D640344" w14:textId="77777777" w:rsidR="00441D26" w:rsidRDefault="00441D26" w:rsidP="0059133F">
      <w:pPr>
        <w:pStyle w:val="code"/>
      </w:pPr>
    </w:p>
    <w:p w14:paraId="5A83A758" w14:textId="1899E1DD" w:rsidR="001D4F64" w:rsidRDefault="00194525" w:rsidP="00BD4CBD">
      <w:pPr>
        <w:pStyle w:val="Style1"/>
      </w:pPr>
      <w:r>
        <w:t>SUBMISSION 1: S</w:t>
      </w:r>
      <w:r w:rsidR="00441D26">
        <w:t>ubmit the first 10 rows of he unsorted and the sorted RDD to show that you successfully created both.</w:t>
      </w:r>
      <w:r w:rsidR="00D10550">
        <w:t xml:space="preserve"> Also explain the issue with the tuple and how to possibly correct it in the map/lambda function that was used to create the tuples.</w:t>
      </w: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58B84A7C" w14:textId="0EF12AEE" w:rsidR="00DC32FE" w:rsidRDefault="00CD795B" w:rsidP="00BD4CBD">
      <w:pPr>
        <w:pStyle w:val="Heading1"/>
      </w:pPr>
      <w:r>
        <w:t>Step-4. Start Spark-SQL</w:t>
      </w:r>
      <w:r w:rsidR="00AD1740">
        <w:t xml:space="preserve"> </w:t>
      </w:r>
    </w:p>
    <w:p w14:paraId="454E9E7B" w14:textId="446805A9" w:rsidR="00C151ED" w:rsidRPr="00C151ED" w:rsidRDefault="00C151ED" w:rsidP="00C151ED">
      <w:pPr>
        <w:rPr>
          <w:i/>
        </w:rPr>
      </w:pPr>
      <w:r w:rsidRPr="00C151ED">
        <w:rPr>
          <w:b/>
          <w:i/>
        </w:rPr>
        <w:t>Important</w:t>
      </w:r>
      <w:r w:rsidRPr="00C151ED">
        <w:rPr>
          <w:i/>
        </w:rPr>
        <w:t xml:space="preserve">: You can skip this step </w:t>
      </w:r>
      <w:r w:rsidR="000536CD">
        <w:rPr>
          <w:i/>
        </w:rPr>
        <w:t xml:space="preserve">if </w:t>
      </w:r>
      <w:r w:rsidRPr="00C151ED">
        <w:rPr>
          <w:i/>
        </w:rPr>
        <w:t>you run on</w:t>
      </w:r>
      <w:r w:rsidR="000536CD">
        <w:rPr>
          <w:i/>
        </w:rPr>
        <w:t xml:space="preserve">an </w:t>
      </w:r>
      <w:r w:rsidRPr="00C151ED">
        <w:rPr>
          <w:i/>
        </w:rPr>
        <w:t>AMI which does not have appropriate support for spark-sql. But if you have a later Spark with Hadoop installed on your computer you should be able to run this.</w:t>
      </w:r>
      <w:r w:rsidR="003E5765">
        <w:rPr>
          <w:i/>
        </w:rPr>
        <w:t xml:space="preserve"> Proceed to Step-6 to learn about Spark SQL.</w:t>
      </w:r>
    </w:p>
    <w:p w14:paraId="55089525" w14:textId="77777777" w:rsidR="00C151ED" w:rsidRPr="00C151ED" w:rsidRDefault="00C151ED" w:rsidP="00C151ED">
      <w:pPr>
        <w:pStyle w:val="normal0"/>
      </w:pPr>
    </w:p>
    <w:p w14:paraId="310E6C3C" w14:textId="4FB516A2"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w:t>
      </w:r>
      <w:r w:rsidR="00F2335F">
        <w:t>a</w:t>
      </w:r>
      <w:r>
        <w:t xml:space="preserve">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60A7B4A4" w14:textId="52969179" w:rsidR="008F7408" w:rsidRDefault="008F7408" w:rsidP="00BD4CBD">
      <w:pPr>
        <w:pStyle w:val="code"/>
      </w:pPr>
      <w:r>
        <w:lastRenderedPageBreak/>
        <w:t>spark-sql&gt;  show tables;</w:t>
      </w:r>
    </w:p>
    <w:p w14:paraId="055F093D" w14:textId="551B9BD3" w:rsidR="00CD795B" w:rsidRDefault="00E106A3" w:rsidP="00CD795B">
      <w:pPr>
        <w:pStyle w:val="Heading2"/>
      </w:pPr>
      <w:r>
        <w:t>What you should have learnt</w:t>
      </w:r>
    </w:p>
    <w:p w14:paraId="02859070" w14:textId="2A2C6559" w:rsidR="008F7408" w:rsidRPr="008F7408" w:rsidRDefault="008F7408" w:rsidP="008F7408">
      <w:pPr>
        <w:pStyle w:val="normal0"/>
      </w:pPr>
      <w:r>
        <w:t xml:space="preserve">You should understand the difference between using the Spark SQL CLI and using Spark SQL programmatically. You are able to start Spark SQL CLI and </w:t>
      </w:r>
      <w:r w:rsidR="00F2335F">
        <w:t>issue</w:t>
      </w:r>
      <w:r>
        <w:t xml:space="preserve"> some basic commands to see that it works.</w:t>
      </w:r>
    </w:p>
    <w:p w14:paraId="52C1D2A4" w14:textId="77777777" w:rsidR="00981EBF" w:rsidRDefault="00981EBF">
      <w:pPr>
        <w:pStyle w:val="normal0"/>
      </w:pPr>
    </w:p>
    <w:p w14:paraId="5E4D577D" w14:textId="77777777" w:rsidR="00C151ED" w:rsidRDefault="00D50478" w:rsidP="00AD1740">
      <w:pPr>
        <w:pStyle w:val="Heading1"/>
      </w:pPr>
      <w:bookmarkStart w:id="2" w:name="h.83ucik182l58" w:colFirst="0" w:colLast="0"/>
      <w:bookmarkEnd w:id="2"/>
      <w:r>
        <w:t>Step-</w:t>
      </w:r>
      <w:r w:rsidR="00CD795B">
        <w:t>5</w:t>
      </w:r>
      <w:r w:rsidR="00C64369">
        <w:t xml:space="preserve">. </w:t>
      </w:r>
      <w:r w:rsidR="00866B48">
        <w:t xml:space="preserve">Spark SQL </w:t>
      </w:r>
      <w:r>
        <w:t>tab</w:t>
      </w:r>
      <w:r w:rsidR="00C64369">
        <w:t>le loaded with data from a CSV file</w:t>
      </w:r>
      <w:r w:rsidR="00AD1740">
        <w:t xml:space="preserve"> </w:t>
      </w:r>
    </w:p>
    <w:p w14:paraId="60ECE5C0" w14:textId="164CB142" w:rsidR="00183AE2" w:rsidRDefault="000536CD" w:rsidP="00AB1902">
      <w:pPr>
        <w:rPr>
          <w:i/>
        </w:rPr>
      </w:pPr>
      <w:r w:rsidRPr="00C151ED">
        <w:rPr>
          <w:b/>
          <w:i/>
        </w:rPr>
        <w:t>Important</w:t>
      </w:r>
      <w:r w:rsidRPr="00C151ED">
        <w:rPr>
          <w:i/>
        </w:rPr>
        <w:t xml:space="preserve">: You can skip this step </w:t>
      </w:r>
      <w:r>
        <w:rPr>
          <w:i/>
        </w:rPr>
        <w:t xml:space="preserve">if </w:t>
      </w:r>
      <w:r w:rsidRPr="00C151ED">
        <w:rPr>
          <w:i/>
        </w:rPr>
        <w:t>you run on</w:t>
      </w:r>
      <w:r>
        <w:rPr>
          <w:i/>
        </w:rPr>
        <w:t xml:space="preserve">an </w:t>
      </w:r>
      <w:r w:rsidRPr="00C151ED">
        <w:rPr>
          <w:i/>
        </w:rPr>
        <w:t>AMI which does not have appropriate support for spark-sql. But if you have a later Spark with Hadoop installed on your computer you should be able to run this.</w:t>
      </w:r>
      <w:r>
        <w:rPr>
          <w:i/>
        </w:rPr>
        <w:t xml:space="preserve"> Proceed to Step-6 to learn about Spark SQL.</w:t>
      </w:r>
    </w:p>
    <w:p w14:paraId="1738DD90" w14:textId="77777777" w:rsidR="00AB1902" w:rsidRPr="00AB1902" w:rsidRDefault="00AB1902" w:rsidP="00AB1902">
      <w:pPr>
        <w:rPr>
          <w:i/>
        </w:rPr>
      </w:pPr>
      <w:bookmarkStart w:id="3" w:name="_GoBack"/>
      <w:bookmarkEnd w:id="3"/>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100A2160" w:rsidR="00981EBF" w:rsidRDefault="008F7408">
      <w:pPr>
        <w:pStyle w:val="normal0"/>
      </w:pPr>
      <w:r>
        <w:t xml:space="preserve">You can load files from the local files system or from HDFS. Lets load </w:t>
      </w:r>
      <w:r w:rsidR="00F2335F">
        <w:t>a</w:t>
      </w:r>
      <w:r>
        <w:t xml:space="preserv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2716451B" w14:textId="77777777" w:rsidR="00441D26" w:rsidRDefault="00441D26" w:rsidP="0059133F">
      <w:pPr>
        <w:pStyle w:val="code"/>
      </w:pPr>
    </w:p>
    <w:p w14:paraId="04FE7AD5"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0980D54" w14:textId="77777777" w:rsidR="00377A63" w:rsidRDefault="00377A63" w:rsidP="00F01596"/>
    <w:p w14:paraId="6D799D32" w14:textId="4F8E1A46" w:rsidR="00183AE2" w:rsidRDefault="00D50478" w:rsidP="0049715C">
      <w:pPr>
        <w:pStyle w:val="Heading1"/>
      </w:pPr>
      <w:bookmarkStart w:id="7" w:name="h.c03an7u4sil4" w:colFirst="0" w:colLast="0"/>
      <w:bookmarkEnd w:id="7"/>
      <w:r>
        <w:t>Step-</w:t>
      </w:r>
      <w:r w:rsidR="00CD795B">
        <w:t>6</w:t>
      </w:r>
      <w:r>
        <w:t>. Acc</w:t>
      </w:r>
      <w:r w:rsidR="00BA653D">
        <w:t>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4AE32F55" w:rsidR="000776A0" w:rsidRDefault="000776A0" w:rsidP="000776A0">
      <w:pPr>
        <w:pStyle w:val="normal0"/>
      </w:pPr>
      <w:r>
        <w:t xml:space="preserve">First make sure to import all necessary types </w:t>
      </w:r>
      <w:r w:rsidR="00F2335F">
        <w:t>etc.</w:t>
      </w:r>
      <w:r>
        <w:t xml:space="preserve"> to you Python environment.</w:t>
      </w:r>
      <w:r w:rsidR="00CE6B13">
        <w:t xml:space="preserve"> You can try the below example interactively in a pyspark shell. Make sure you run it in the directory were you </w:t>
      </w:r>
      <w:r w:rsidR="00F2335F">
        <w:t>having</w:t>
      </w:r>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lastRenderedPageBreak/>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2935FD85" w:rsidR="000776A0" w:rsidRDefault="000776A0" w:rsidP="000776A0">
      <w:pPr>
        <w:pStyle w:val="normal0"/>
      </w:pPr>
      <w:r>
        <w:t>Read the web log data into an RDD.</w:t>
      </w:r>
      <w:r w:rsidR="002D196E">
        <w:t xml:space="preserve"> You may need to adjust the path to the data based on were you stored it.</w:t>
      </w:r>
    </w:p>
    <w:p w14:paraId="2EF142F8" w14:textId="77777777" w:rsidR="000776A0" w:rsidRPr="000776A0" w:rsidRDefault="000776A0" w:rsidP="000776A0">
      <w:pPr>
        <w:pStyle w:val="normal0"/>
      </w:pPr>
    </w:p>
    <w:p w14:paraId="1D9999D6" w14:textId="7BE55D37" w:rsidR="000776A0" w:rsidRDefault="000776A0" w:rsidP="0059133F">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13520D98" w14:textId="77777777" w:rsidR="000776A0" w:rsidRDefault="000776A0" w:rsidP="00183AE2">
      <w:pPr>
        <w:pStyle w:val="normal0"/>
      </w:pPr>
    </w:p>
    <w:p w14:paraId="2D3A64B1" w14:textId="567A4D23" w:rsidR="000776A0" w:rsidRDefault="00F2335F" w:rsidP="00183AE2">
      <w:pPr>
        <w:pStyle w:val="normal0"/>
      </w:pPr>
      <w:r>
        <w:t>Create string</w:t>
      </w:r>
      <w:r w:rsidR="000776A0">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621B5795" w:rsidR="000776A0" w:rsidRDefault="00F2335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E93E90">
        <w:rPr>
          <w:rFonts w:ascii="Times New Roman" w:eastAsia="Times New Roman" w:hAnsi="Times New Roman" w:cs="Times New Roman"/>
          <w:sz w:val="24"/>
          <w:szCs w:val="24"/>
        </w:rPr>
        <w:t xml:space="preserv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9707249" w14:textId="77777777" w:rsidR="0046100E" w:rsidRDefault="0046100E" w:rsidP="0059133F">
      <w:pPr>
        <w:pStyle w:val="code"/>
      </w:pPr>
    </w:p>
    <w:p w14:paraId="19DD479E" w14:textId="6F7DBFBA" w:rsidR="0046100E" w:rsidRDefault="0046100E" w:rsidP="0046100E">
      <w:r>
        <w:t xml:space="preserve">The following query can be used to query the number of rows related to ebay. </w:t>
      </w:r>
    </w:p>
    <w:p w14:paraId="26D3D747" w14:textId="77777777" w:rsidR="0046100E" w:rsidRDefault="0046100E" w:rsidP="0046100E"/>
    <w:p w14:paraId="00FA7632" w14:textId="5BEB5DE3" w:rsidR="0046100E" w:rsidRDefault="0046100E" w:rsidP="0046100E">
      <w:pPr>
        <w:pStyle w:val="code"/>
      </w:pPr>
      <w:r w:rsidRPr="009C0C93">
        <w:t xml:space="preserve">select count(*) from web_session_log where </w:t>
      </w:r>
      <w:r>
        <w:t>REFERERURL'</w:t>
      </w:r>
      <w:r w:rsidRPr="009C0C93">
        <w:t>= "http://www.ebay.com" ;</w:t>
      </w:r>
    </w:p>
    <w:p w14:paraId="463142D9" w14:textId="77777777" w:rsidR="0046100E" w:rsidRDefault="0046100E" w:rsidP="0046100E">
      <w:pPr>
        <w:pStyle w:val="code"/>
      </w:pPr>
    </w:p>
    <w:p w14:paraId="6ADE5778" w14:textId="6ECE9239" w:rsidR="0046100E" w:rsidRDefault="0046100E" w:rsidP="0046100E">
      <w:r>
        <w:t>Note: the case sensitivty is sometime different depending on were you run the command. Keep that in mind if you see certain errors.</w:t>
      </w:r>
    </w:p>
    <w:p w14:paraId="538A24DE" w14:textId="77777777" w:rsidR="00CC12CF" w:rsidRDefault="00CC12CF" w:rsidP="0046100E"/>
    <w:p w14:paraId="75B53807" w14:textId="6269E0F8" w:rsidR="00CC12CF" w:rsidRDefault="00CC12CF" w:rsidP="0046100E">
      <w:r>
        <w:t>Enhance the sc</w:t>
      </w:r>
      <w:r w:rsidR="003062B4">
        <w:t>ript to execute the above query and answer Submission 2.</w:t>
      </w:r>
    </w:p>
    <w:p w14:paraId="02E3A2A6" w14:textId="77777777" w:rsidR="00AD1740" w:rsidRDefault="00AD1740" w:rsidP="0059133F">
      <w:pPr>
        <w:pStyle w:val="code"/>
      </w:pPr>
    </w:p>
    <w:p w14:paraId="71E370ED" w14:textId="1137DD65" w:rsidR="00AD1740" w:rsidRDefault="00AD1740" w:rsidP="00AD1740">
      <w:pPr>
        <w:pStyle w:val="Style1"/>
      </w:pPr>
      <w:r>
        <w:t>SUBMISSION 2: submit the number of rows returned by the select on ebay entries.</w:t>
      </w:r>
    </w:p>
    <w:p w14:paraId="6E89B796" w14:textId="77777777" w:rsidR="00E93E90" w:rsidRDefault="00E93E90" w:rsidP="0059133F">
      <w:pPr>
        <w:pStyle w:val="code"/>
      </w:pPr>
    </w:p>
    <w:p w14:paraId="3454E895" w14:textId="425DD57C" w:rsidR="00E93E90" w:rsidRDefault="00E93E90" w:rsidP="00E93E90">
      <w:r>
        <w:t xml:space="preserve">Is should print that the result has 1 cell with </w:t>
      </w:r>
      <w:r w:rsidR="00F06337">
        <w:t>some value.</w:t>
      </w:r>
    </w:p>
    <w:p w14:paraId="7E2BEA7F" w14:textId="77777777" w:rsidR="00B11559" w:rsidRDefault="00B11559" w:rsidP="00E93E90"/>
    <w:p w14:paraId="4B3785C3" w14:textId="2B9F719C" w:rsidR="00B11559" w:rsidRDefault="00B11559" w:rsidP="00B11559">
      <w:pPr>
        <w:pStyle w:val="Style1"/>
      </w:pPr>
      <w:r>
        <w:t>SUBMISSION 3: submit the number return in he DataFrame of the result.show() command above.</w:t>
      </w:r>
    </w:p>
    <w:p w14:paraId="315884E8" w14:textId="77777777" w:rsidR="00E93E90" w:rsidRDefault="00E93E90" w:rsidP="00E106A3">
      <w:pPr>
        <w:pStyle w:val="code"/>
        <w:ind w:firstLine="0"/>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lastRenderedPageBreak/>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67D7BA46" w:rsidR="00CE6B13" w:rsidRDefault="00CE6B13" w:rsidP="00CE6B13">
      <w:r>
        <w:t xml:space="preserve">You can also run the program </w:t>
      </w:r>
      <w:r w:rsidR="00F2335F">
        <w:t>as a script</w:t>
      </w:r>
      <w:r>
        <w:t xml:space="preserve">.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r w:rsidR="002D196E">
        <w:t xml:space="preserve"> You may need to adjust the location of data file based on were you stored it and if you opted to have it on HDFS.</w:t>
      </w:r>
    </w:p>
    <w:p w14:paraId="67B99A7F" w14:textId="77777777" w:rsidR="0059565B" w:rsidRDefault="0059565B" w:rsidP="0059565B">
      <w:pPr>
        <w:pStyle w:val="code"/>
        <w:pBdr>
          <w:top w:val="single" w:sz="4" w:space="1" w:color="auto"/>
          <w:left w:val="single" w:sz="4" w:space="4" w:color="auto"/>
          <w:bottom w:val="single" w:sz="4" w:space="1" w:color="auto"/>
          <w:right w:val="single" w:sz="4" w:space="4" w:color="auto"/>
        </w:pBdr>
        <w:ind w:firstLine="0"/>
      </w:pPr>
    </w:p>
    <w:p w14:paraId="599C2006"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 import SparkContext</w:t>
      </w:r>
    </w:p>
    <w:p w14:paraId="55857B5E"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pyspark.sql import SQLContext</w:t>
      </w:r>
    </w:p>
    <w:p w14:paraId="7CDAA248"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pyspark.sql.types import *</w:t>
      </w:r>
    </w:p>
    <w:p w14:paraId="6A909BE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 = SparkContext("local", "weblog app")</w:t>
      </w:r>
    </w:p>
    <w:p w14:paraId="48B95DDB"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sqlContext = SQLContext(sc)</w:t>
      </w:r>
    </w:p>
    <w:p w14:paraId="0A528735"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lines = sc.textFile('file:///data/labs/w205-labs-exercises/data//weblog_lab.csv')</w:t>
      </w:r>
    </w:p>
    <w:p w14:paraId="1B19BE45"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parts = lines.map(lambda l: l.split('\t'))</w:t>
      </w:r>
    </w:p>
    <w:p w14:paraId="45A5118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Web_Session_Log = parts.map(lambda p: (p[0], p[1],p[2], p[3],p[4]))</w:t>
      </w:r>
    </w:p>
    <w:p w14:paraId="689DD47C"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09ED8998"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fields = [StructField(field_name, StringType(), True) for field_name in schemaString.split()]</w:t>
      </w:r>
    </w:p>
    <w:p w14:paraId="78C438F3"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 = StructType(fields)</w:t>
      </w:r>
    </w:p>
    <w:p w14:paraId="1AC9ACFA"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45FDBF79"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schemaWebData.registerTempTable('web_session_log')</w:t>
      </w:r>
    </w:p>
    <w:p w14:paraId="32A757D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5EE8B5BB" w14:textId="52DA1F37" w:rsidR="0059565B" w:rsidRPr="0059565B" w:rsidRDefault="0059565B" w:rsidP="0059565B">
      <w:pPr>
        <w:pStyle w:val="code"/>
        <w:pBdr>
          <w:top w:val="single" w:sz="4" w:space="1" w:color="auto"/>
          <w:left w:val="single" w:sz="4" w:space="4" w:color="auto"/>
          <w:bottom w:val="single" w:sz="4" w:space="1" w:color="auto"/>
          <w:right w:val="single" w:sz="4" w:space="4" w:color="auto"/>
        </w:pBdr>
      </w:pPr>
      <w:r>
        <w:t>results.show()</w:t>
      </w:r>
    </w:p>
    <w:p w14:paraId="1BAC8536" w14:textId="77777777" w:rsidR="00CE6B13" w:rsidRDefault="00CE6B13" w:rsidP="00CE6B13"/>
    <w:p w14:paraId="3F1C5DE6" w14:textId="701E138F" w:rsidR="00CE6B13" w:rsidRDefault="00CE6B13" w:rsidP="00CE6B13">
      <w:r>
        <w:lastRenderedPageBreak/>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45C1413D" w14:textId="1EA8E5A5" w:rsidR="00981EBF" w:rsidRDefault="00775FE1" w:rsidP="00E106A3">
      <w:pPr>
        <w:pStyle w:val="normal0"/>
      </w:pPr>
      <w:r>
        <w:t>You should have learnt how to create a Python script that uses Spark SQL and how to run the script.</w:t>
      </w:r>
      <w:bookmarkStart w:id="8" w:name="h.4h3mp5s5v9gi" w:colFirst="0" w:colLast="0"/>
      <w:bookmarkEnd w:id="8"/>
    </w:p>
    <w:p w14:paraId="507EAAC8" w14:textId="77777777" w:rsidR="00E106A3" w:rsidRDefault="00E106A3" w:rsidP="00E106A3">
      <w:pPr>
        <w:pStyle w:val="normal0"/>
      </w:pPr>
    </w:p>
    <w:p w14:paraId="21F09FF2" w14:textId="32200CA2" w:rsidR="00981EBF" w:rsidRDefault="00D50478" w:rsidP="00183AE2">
      <w:pPr>
        <w:pStyle w:val="Heading1"/>
      </w:pPr>
      <w:bookmarkStart w:id="9" w:name="h.d1fl50jpma3q" w:colFirst="0" w:colLast="0"/>
      <w:bookmarkEnd w:id="9"/>
      <w:r>
        <w:t>Step-</w:t>
      </w:r>
      <w:r w:rsidR="00CD795B">
        <w:t>7</w:t>
      </w:r>
      <w:r>
        <w:t>. Caching tables and Un-cachin</w:t>
      </w:r>
      <w:r w:rsidR="00BA653D">
        <w:t>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lastRenderedPageBreak/>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6FC31635" w:rsidR="00981EBF" w:rsidRDefault="00D50478" w:rsidP="0056541D">
      <w:r>
        <w:t xml:space="preserve">To Cache a </w:t>
      </w:r>
      <w:r w:rsidR="00F2335F">
        <w:t>table:</w:t>
      </w:r>
    </w:p>
    <w:p w14:paraId="3C9BB571" w14:textId="77777777" w:rsidR="00981EBF" w:rsidRDefault="00D50478" w:rsidP="0059133F">
      <w:pPr>
        <w:pStyle w:val="code"/>
      </w:pPr>
      <w:r>
        <w:t>CACHE TABLE logs_last_month;</w:t>
      </w:r>
    </w:p>
    <w:p w14:paraId="3C8C7968" w14:textId="3AAB9E23" w:rsidR="00981EBF" w:rsidRDefault="00D50478" w:rsidP="0056541D">
      <w:r>
        <w:t xml:space="preserve">To UnCache a </w:t>
      </w:r>
      <w:r w:rsidR="00F2335F">
        <w:t>table:</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924DE56" w:rsidR="00981EBF" w:rsidRDefault="002F57ED" w:rsidP="00183AE2">
      <w:pPr>
        <w:pStyle w:val="Heading1"/>
      </w:pPr>
      <w:r>
        <w:t>Submission</w:t>
      </w:r>
      <w:r w:rsidR="00C301E4">
        <w:t>s</w:t>
      </w:r>
    </w:p>
    <w:p w14:paraId="014DDB41" w14:textId="4EDE4A2E" w:rsidR="002F57ED" w:rsidRDefault="00AE52AB" w:rsidP="002F57ED">
      <w:pPr>
        <w:pStyle w:val="normal0"/>
      </w:pPr>
      <w:r>
        <w:t>There are three items that need</w:t>
      </w:r>
      <w:r w:rsidR="00E106A3">
        <w:t>s to be submitted from this lab to be approved.</w:t>
      </w:r>
    </w:p>
    <w:p w14:paraId="0C9866C6" w14:textId="77777777" w:rsidR="00AE52AB" w:rsidRDefault="00AE52AB" w:rsidP="002F57ED">
      <w:pPr>
        <w:pStyle w:val="normal0"/>
      </w:pPr>
    </w:p>
    <w:p w14:paraId="4DAB81C9" w14:textId="349BBDCB" w:rsidR="00AE52AB" w:rsidRDefault="00AE52AB" w:rsidP="002F57ED">
      <w:pPr>
        <w:pStyle w:val="normal0"/>
      </w:pPr>
      <w:r>
        <w:t>In Step 3:</w:t>
      </w:r>
    </w:p>
    <w:p w14:paraId="1B336E02" w14:textId="77777777" w:rsidR="00D10550" w:rsidRDefault="00D10550" w:rsidP="00D10550">
      <w:pPr>
        <w:pStyle w:val="Style1"/>
      </w:pPr>
      <w:r>
        <w:t>SUBMISSION 1: submit the first 10 rows of he unsorted and the sorted RDD to show that you successfully created both. Also explain the issue with the tuple and how to possibly correct it in the map/lambda function that was used to create the tuples.</w:t>
      </w:r>
    </w:p>
    <w:p w14:paraId="5ABFB4D6" w14:textId="77777777" w:rsidR="00AE52AB" w:rsidRDefault="00AE52AB" w:rsidP="00AE52AB">
      <w:pPr>
        <w:pStyle w:val="Style1"/>
      </w:pPr>
    </w:p>
    <w:p w14:paraId="0789616B" w14:textId="66C9C1C4" w:rsidR="00AE52AB" w:rsidRDefault="00AE52AB" w:rsidP="00AE52AB">
      <w:r>
        <w:t>In Step 5:</w:t>
      </w:r>
    </w:p>
    <w:p w14:paraId="651B7450" w14:textId="77777777" w:rsidR="00AE52AB" w:rsidRDefault="00AE52AB" w:rsidP="00AE52AB">
      <w:pPr>
        <w:pStyle w:val="Style1"/>
      </w:pPr>
      <w:r>
        <w:t>SUBMISSION 2: submit the number of rows returned by the select on ebay entries.</w:t>
      </w:r>
    </w:p>
    <w:p w14:paraId="6F067BD6" w14:textId="77777777" w:rsidR="00AE52AB" w:rsidRDefault="00AE52AB" w:rsidP="00AE52AB"/>
    <w:p w14:paraId="479EDD47" w14:textId="4E6E13BB" w:rsidR="00AE52AB" w:rsidRDefault="00AE52AB" w:rsidP="002F57ED">
      <w:pPr>
        <w:pStyle w:val="normal0"/>
      </w:pPr>
      <w:r>
        <w:t>In Step 6:</w:t>
      </w:r>
    </w:p>
    <w:p w14:paraId="6FF7DBC0" w14:textId="77777777" w:rsidR="00AE52AB" w:rsidRDefault="00AE52AB" w:rsidP="00AE52AB">
      <w:pPr>
        <w:pStyle w:val="Style1"/>
      </w:pPr>
      <w:r>
        <w:t>SUBMISSION 3: submit the number return in he DataFrame of the result.show() command above.</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79CC3154" w14:textId="033FD037" w:rsidR="00866079" w:rsidRDefault="00866079" w:rsidP="00D72B9B">
      <w:pPr>
        <w:pStyle w:val="Heading1"/>
      </w:pPr>
      <w:r>
        <w:t>Troubleshooting</w:t>
      </w:r>
    </w:p>
    <w:p w14:paraId="6546A55C" w14:textId="6242AD36" w:rsidR="00DC2350" w:rsidRPr="00DC2350" w:rsidRDefault="00DC2350" w:rsidP="00DC2350">
      <w:pPr>
        <w:pStyle w:val="normal0"/>
      </w:pPr>
      <w:r>
        <w:t>Connection problem on Laptop or Macbook.</w:t>
      </w:r>
    </w:p>
    <w:p w14:paraId="2E1AF3E8" w14:textId="74CD107C" w:rsidR="00866079" w:rsidRDefault="00866079" w:rsidP="00866079">
      <w:pPr>
        <w:pStyle w:val="normal0"/>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092C9CF4" w14:textId="77777777" w:rsidR="00A17E25" w:rsidRDefault="00A17E25" w:rsidP="00866079">
      <w:pPr>
        <w:pStyle w:val="normal0"/>
      </w:pPr>
    </w:p>
    <w:p w14:paraId="32FBD4F3" w14:textId="77777777" w:rsidR="00DC2350" w:rsidRDefault="00DC2350" w:rsidP="00866079">
      <w:pPr>
        <w:pStyle w:val="normal0"/>
      </w:pPr>
    </w:p>
    <w:p w14:paraId="02252A13" w14:textId="66CBCC6E" w:rsidR="00DC2350" w:rsidRDefault="00DC2350" w:rsidP="00866079">
      <w:pPr>
        <w:pStyle w:val="normal0"/>
      </w:pPr>
      <w:r>
        <w:t>Hadoop connection problem on EC2 instance.</w:t>
      </w:r>
    </w:p>
    <w:p w14:paraId="0F8DFC09" w14:textId="5F447C86" w:rsidR="00A17E25" w:rsidRDefault="00A17E25" w:rsidP="00866079">
      <w:pPr>
        <w:pStyle w:val="normal0"/>
      </w:pPr>
      <w:r>
        <w:t>If you get an error that look something like on the AMI:</w:t>
      </w:r>
    </w:p>
    <w:p w14:paraId="1D4133D0" w14:textId="77777777" w:rsidR="00A17E25" w:rsidRPr="00A17E25" w:rsidRDefault="00A17E25" w:rsidP="00A17E25">
      <w:pPr>
        <w:pStyle w:val="code"/>
      </w:pPr>
      <w:r w:rsidRPr="00A17E25">
        <w:t>py4j.protocol.Py4JJavaError: An error occurred while calling o34.collect.</w:t>
      </w:r>
    </w:p>
    <w:p w14:paraId="10A9FF0C" w14:textId="323C3CE5" w:rsidR="00A17E25" w:rsidRDefault="00A17E25" w:rsidP="00A17E25">
      <w:pPr>
        <w:pStyle w:val="code"/>
      </w:pPr>
      <w:r w:rsidRPr="00A17E25">
        <w:t xml:space="preserve">: java.net.ConnectException: Call From ip-10-61-206-219.ec2.internal/10.61.206.219 to localhost:8020 failed on connection exception: java.net.ConnectException: Connection refused; For more details see:  </w:t>
      </w:r>
      <w:hyperlink r:id="rId12" w:history="1">
        <w:r w:rsidRPr="0051313A">
          <w:rPr>
            <w:rStyle w:val="Hyperlink"/>
          </w:rPr>
          <w:t>http://wiki.apache.org/hadoop/ConnectionRefused</w:t>
        </w:r>
      </w:hyperlink>
    </w:p>
    <w:p w14:paraId="26BCDB84" w14:textId="77777777" w:rsidR="00A17E25" w:rsidRDefault="00A17E25" w:rsidP="00A17E25">
      <w:pPr>
        <w:pStyle w:val="code"/>
      </w:pPr>
    </w:p>
    <w:p w14:paraId="363E11C6" w14:textId="0FC0E1DC" w:rsidR="00A17E25" w:rsidRDefault="00A17E25" w:rsidP="00A17E25">
      <w:pPr>
        <w:rPr>
          <w:rFonts w:ascii="Helvetica Neue" w:eastAsia="Times New Roman" w:hAnsi="Helvetica Neue" w:cs="Times New Roman"/>
          <w:color w:val="444444"/>
        </w:rPr>
      </w:pPr>
      <w:r>
        <w:lastRenderedPageBreak/>
        <w:t>You hadoop instance is likely not running. With the “</w:t>
      </w:r>
      <w:r w:rsidRPr="00A17E25">
        <w:rPr>
          <w:rFonts w:ascii="Courier" w:eastAsia="Times New Roman" w:hAnsi="Courier" w:cs="Times New Roman"/>
          <w:b/>
          <w:bCs/>
          <w:color w:val="444444"/>
          <w:sz w:val="23"/>
          <w:szCs w:val="23"/>
        </w:rPr>
        <w:t>ucb_w205_complete</w:t>
      </w:r>
      <w:r w:rsidRPr="00A17E25">
        <w:rPr>
          <w:rFonts w:ascii="Courier" w:eastAsia="Times New Roman" w:hAnsi="Courier" w:cs="Times New Roman"/>
          <w:color w:val="444444"/>
          <w:sz w:val="23"/>
          <w:szCs w:val="23"/>
        </w:rPr>
        <w:t> - ami-71cdb014</w:t>
      </w:r>
      <w:r>
        <w:t xml:space="preserve">” use </w:t>
      </w:r>
      <w:r w:rsidRPr="00A17E25">
        <w:rPr>
          <w:rFonts w:ascii="Courier" w:hAnsi="Courier"/>
        </w:rPr>
        <w:t xml:space="preserve">the </w:t>
      </w:r>
      <w:r w:rsidRPr="00A17E25">
        <w:rPr>
          <w:rFonts w:ascii="Courier" w:eastAsia="Times New Roman" w:hAnsi="Courier" w:cs="Times New Roman"/>
          <w:color w:val="444444"/>
        </w:rPr>
        <w:t>start-hadoop.sh</w:t>
      </w:r>
      <w:r>
        <w:rPr>
          <w:rFonts w:ascii="Helvetica Neue" w:eastAsia="Times New Roman" w:hAnsi="Helvetica Neue" w:cs="Times New Roman"/>
          <w:color w:val="444444"/>
        </w:rPr>
        <w:t xml:space="preserve"> and </w:t>
      </w:r>
      <w:r w:rsidRPr="00A17E25">
        <w:rPr>
          <w:rFonts w:ascii="Courier" w:eastAsia="Times New Roman" w:hAnsi="Courier" w:cs="Times New Roman"/>
          <w:color w:val="444444"/>
        </w:rPr>
        <w:t>stop-hadoop.sh</w:t>
      </w:r>
      <w:r>
        <w:rPr>
          <w:rFonts w:ascii="Helvetica Neue" w:eastAsia="Times New Roman" w:hAnsi="Helvetica Neue" w:cs="Times New Roman"/>
          <w:color w:val="444444"/>
        </w:rPr>
        <w:t xml:space="preserve"> scripts to start and stop the Hadoop service.</w:t>
      </w:r>
    </w:p>
    <w:p w14:paraId="337BEFBB" w14:textId="77777777" w:rsidR="006E2F6F" w:rsidRDefault="006E2F6F" w:rsidP="00A17E25">
      <w:pPr>
        <w:rPr>
          <w:rFonts w:ascii="Helvetica Neue" w:eastAsia="Times New Roman" w:hAnsi="Helvetica Neue" w:cs="Times New Roman"/>
          <w:color w:val="444444"/>
        </w:rPr>
      </w:pPr>
    </w:p>
    <w:p w14:paraId="34A8A37D" w14:textId="77777777" w:rsidR="006E2F6F" w:rsidRDefault="006E2F6F" w:rsidP="00A17E25">
      <w:pPr>
        <w:rPr>
          <w:rFonts w:ascii="Helvetica Neue" w:eastAsia="Times New Roman" w:hAnsi="Helvetica Neue" w:cs="Times New Roman"/>
          <w:color w:val="444444"/>
        </w:rPr>
      </w:pPr>
    </w:p>
    <w:p w14:paraId="4494C1FC" w14:textId="2985801B" w:rsidR="006E2F6F" w:rsidRDefault="006E2F6F" w:rsidP="00A17E25">
      <w:pPr>
        <w:rPr>
          <w:rFonts w:ascii="Helvetica Neue" w:eastAsia="Times New Roman" w:hAnsi="Helvetica Neue" w:cs="Times New Roman"/>
          <w:color w:val="444444"/>
        </w:rPr>
      </w:pPr>
      <w:r>
        <w:rPr>
          <w:rFonts w:ascii="Helvetica Neue" w:eastAsia="Times New Roman" w:hAnsi="Helvetica Neue" w:cs="Times New Roman"/>
          <w:color w:val="444444"/>
        </w:rPr>
        <w:t>AMI</w:t>
      </w:r>
    </w:p>
    <w:p w14:paraId="19E2B6A4" w14:textId="01904D13" w:rsidR="006E2F6F" w:rsidRDefault="006E2F6F" w:rsidP="00A17E25">
      <w:pPr>
        <w:rPr>
          <w:rFonts w:ascii="Helvetica Neue" w:eastAsia="Times New Roman" w:hAnsi="Helvetica Neue" w:cs="Times New Roman"/>
          <w:color w:val="444444"/>
        </w:rPr>
      </w:pPr>
      <w:r>
        <w:rPr>
          <w:rFonts w:ascii="Helvetica Neue" w:eastAsia="Times New Roman" w:hAnsi="Helvetica Neue" w:cs="Times New Roman"/>
          <w:color w:val="444444"/>
        </w:rPr>
        <w:t>If you are using the AMI you need to attach en EBS volume</w:t>
      </w:r>
    </w:p>
    <w:p w14:paraId="42097D11" w14:textId="77777777" w:rsidR="008F0228" w:rsidRDefault="008F0228" w:rsidP="00A17E25">
      <w:pPr>
        <w:rPr>
          <w:rFonts w:ascii="Helvetica Neue" w:eastAsia="Times New Roman" w:hAnsi="Helvetica Neue" w:cs="Times New Roman"/>
          <w:color w:val="444444"/>
        </w:rPr>
      </w:pPr>
    </w:p>
    <w:p w14:paraId="010FBC36" w14:textId="26E907E4" w:rsidR="008F0228" w:rsidRDefault="008F0228" w:rsidP="00A17E25">
      <w:pPr>
        <w:rPr>
          <w:rFonts w:ascii="Helvetica Neue" w:eastAsia="Times New Roman" w:hAnsi="Helvetica Neue" w:cs="Times New Roman"/>
          <w:color w:val="444444"/>
        </w:rPr>
      </w:pPr>
      <w:r>
        <w:rPr>
          <w:rFonts w:ascii="Helvetica Neue" w:eastAsia="Times New Roman" w:hAnsi="Helvetica Neue" w:cs="Times New Roman"/>
          <w:color w:val="444444"/>
        </w:rPr>
        <w:t>Just follow these instructions on how to create a volume and how to attach it to you instance:</w:t>
      </w:r>
    </w:p>
    <w:p w14:paraId="08D225F0" w14:textId="77777777" w:rsidR="008F0228" w:rsidRDefault="008F0228" w:rsidP="00A17E25">
      <w:pPr>
        <w:rPr>
          <w:rFonts w:ascii="Helvetica Neue" w:eastAsia="Times New Roman" w:hAnsi="Helvetica Neue" w:cs="Times New Roman"/>
          <w:color w:val="444444"/>
        </w:rPr>
      </w:pPr>
    </w:p>
    <w:p w14:paraId="198F3B77" w14:textId="4614035F" w:rsidR="008F0228" w:rsidRDefault="008F0228" w:rsidP="00A17E25">
      <w:pPr>
        <w:rPr>
          <w:rFonts w:ascii="Helvetica Neue" w:eastAsia="Times New Roman" w:hAnsi="Helvetica Neue" w:cs="Times New Roman"/>
          <w:color w:val="444444"/>
        </w:rPr>
      </w:pPr>
      <w:r w:rsidRPr="008F0228">
        <w:rPr>
          <w:rFonts w:ascii="Helvetica Neue" w:eastAsia="Times New Roman" w:hAnsi="Helvetica Neue" w:cs="Times New Roman"/>
          <w:color w:val="444444"/>
        </w:rPr>
        <w:t>http://docs.aws.amazon.com/AWSEC2/latest/UserGuide/ebs-attaching-volume.html</w:t>
      </w:r>
    </w:p>
    <w:p w14:paraId="65F2BDE7" w14:textId="77777777" w:rsidR="008F0228" w:rsidRDefault="008F0228" w:rsidP="00A17E25">
      <w:pPr>
        <w:rPr>
          <w:rFonts w:ascii="Helvetica Neue" w:eastAsia="Times New Roman" w:hAnsi="Helvetica Neue" w:cs="Times New Roman"/>
          <w:color w:val="444444"/>
        </w:rPr>
      </w:pPr>
    </w:p>
    <w:p w14:paraId="2C6C2DB9" w14:textId="4B5E3DB4" w:rsidR="008F0228" w:rsidRDefault="008F0228" w:rsidP="00A17E25">
      <w:pPr>
        <w:rPr>
          <w:rFonts w:ascii="Helvetica Neue" w:eastAsia="Times New Roman" w:hAnsi="Helvetica Neue" w:cs="Times New Roman"/>
          <w:color w:val="444444"/>
        </w:rPr>
      </w:pPr>
      <w:r>
        <w:rPr>
          <w:rFonts w:ascii="Helvetica Neue" w:eastAsia="Times New Roman" w:hAnsi="Helvetica Neue" w:cs="Times New Roman"/>
          <w:color w:val="444444"/>
        </w:rPr>
        <w:t>When you create a Volume you give it a name, I used /dev/sdh (h for hadoop) just so that I remember it. When you check volumes on you ECA instance you will see different name. In the example below my sdh got named xvdh. I recognized by the h and the size.</w:t>
      </w:r>
    </w:p>
    <w:p w14:paraId="7E3ED42A" w14:textId="77777777" w:rsidR="008F0228" w:rsidRDefault="008F0228" w:rsidP="00A17E25">
      <w:pPr>
        <w:rPr>
          <w:rFonts w:ascii="Helvetica Neue" w:eastAsia="Times New Roman" w:hAnsi="Helvetica Neue" w:cs="Times New Roman"/>
          <w:color w:val="444444"/>
        </w:rPr>
      </w:pPr>
    </w:p>
    <w:p w14:paraId="4A1A345B" w14:textId="77777777" w:rsidR="008F0228" w:rsidRPr="008F0228" w:rsidRDefault="008F0228" w:rsidP="008F0228">
      <w:pPr>
        <w:pStyle w:val="code"/>
      </w:pPr>
      <w:r w:rsidRPr="008F0228">
        <w:t>[root@ip-10-61-206-219 ~]# lsblk</w:t>
      </w:r>
    </w:p>
    <w:p w14:paraId="6A576F35" w14:textId="77777777" w:rsidR="008F0228" w:rsidRPr="008F0228" w:rsidRDefault="008F0228" w:rsidP="008F0228">
      <w:pPr>
        <w:pStyle w:val="code"/>
      </w:pPr>
      <w:r w:rsidRPr="008F0228">
        <w:t>NAME  MAJ:MIN RM  SIZE RO TYPE MOUNTPOINT</w:t>
      </w:r>
    </w:p>
    <w:p w14:paraId="37523087" w14:textId="77777777" w:rsidR="008F0228" w:rsidRPr="008F0228" w:rsidRDefault="008F0228" w:rsidP="008F0228">
      <w:pPr>
        <w:pStyle w:val="code"/>
      </w:pPr>
      <w:r w:rsidRPr="008F0228">
        <w:t>xvda1 202:1    0   10G  0 disk /</w:t>
      </w:r>
    </w:p>
    <w:p w14:paraId="671C7093" w14:textId="77777777" w:rsidR="008F0228" w:rsidRPr="008F0228" w:rsidRDefault="008F0228" w:rsidP="008F0228">
      <w:pPr>
        <w:pStyle w:val="code"/>
      </w:pPr>
      <w:r w:rsidRPr="008F0228">
        <w:t>xvdb  202:16   0    4G  0 disk</w:t>
      </w:r>
    </w:p>
    <w:p w14:paraId="7971F256" w14:textId="4917A6D2" w:rsidR="008F0228" w:rsidRDefault="008F0228" w:rsidP="008F0228">
      <w:pPr>
        <w:pStyle w:val="code"/>
      </w:pPr>
      <w:r w:rsidRPr="008F0228">
        <w:t>xvdh  202:112  0  100G  0 disk /data</w:t>
      </w:r>
    </w:p>
    <w:p w14:paraId="17E98D66" w14:textId="77777777" w:rsidR="006E2F6F" w:rsidRDefault="006E2F6F" w:rsidP="00A17E25">
      <w:pPr>
        <w:rPr>
          <w:rFonts w:ascii="Helvetica Neue" w:eastAsia="Times New Roman" w:hAnsi="Helvetica Neue" w:cs="Times New Roman"/>
          <w:color w:val="444444"/>
        </w:rPr>
      </w:pPr>
    </w:p>
    <w:p w14:paraId="0106142D" w14:textId="64039003" w:rsidR="008F0228" w:rsidRDefault="008F0228" w:rsidP="00A17E25">
      <w:r>
        <w:t>Now you have an attached volumn. Now you need to create a file system on that raw disk volume and then mount the volume on your root files system so that it can be accessed by programs. A file system is alike a tree of trees, and mounting essentially means you attach another three to a branch of another tree. Filesystems are also a structure of information on you disk that tracks files, blocks of files, who owns the files etc. That is why you need to create the files system.</w:t>
      </w:r>
    </w:p>
    <w:p w14:paraId="1095F5CE" w14:textId="77777777" w:rsidR="008F0228" w:rsidRDefault="008F0228" w:rsidP="00A17E25"/>
    <w:p w14:paraId="77B8BB6C" w14:textId="40A011B9" w:rsidR="008F0228" w:rsidRDefault="008F0228" w:rsidP="00A17E25">
      <w:r>
        <w:t xml:space="preserve">This guide explains how to create an mount the file system. The only problem I noticed with the guide was that it left out that you should provide the type of file </w:t>
      </w:r>
      <w:r w:rsidR="002725E2">
        <w:t>system to mount. If the example in the guide fails for you, try this:</w:t>
      </w:r>
    </w:p>
    <w:p w14:paraId="1884D646" w14:textId="77777777" w:rsidR="002725E2" w:rsidRDefault="002725E2" w:rsidP="00A17E25"/>
    <w:p w14:paraId="3B1D03BC" w14:textId="5EEB0698" w:rsidR="002725E2" w:rsidRDefault="00794ABB" w:rsidP="002725E2">
      <w:pPr>
        <w:pStyle w:val="code"/>
      </w:pPr>
      <w:r>
        <w:t>sudo mount -t ext4 /dev/xvdh</w:t>
      </w:r>
      <w:r w:rsidR="002725E2" w:rsidRPr="002725E2">
        <w:t xml:space="preserve"> /data</w:t>
      </w:r>
    </w:p>
    <w:p w14:paraId="7C28B476" w14:textId="77777777" w:rsidR="002725E2" w:rsidRDefault="002725E2" w:rsidP="00A17E25"/>
    <w:p w14:paraId="75E23E12" w14:textId="1B826061" w:rsidR="006E2F6F" w:rsidRDefault="006E2F6F" w:rsidP="00A17E25">
      <w:r w:rsidRPr="006E2F6F">
        <w:t>http://docs.aws.amazon.com/AWSEC2/latest/UserGuide/ebs-using-volumes.html</w:t>
      </w:r>
    </w:p>
    <w:p w14:paraId="254F3B0A" w14:textId="77777777" w:rsidR="00A17E25" w:rsidRDefault="00A17E25" w:rsidP="00A17E25">
      <w:pPr>
        <w:pStyle w:val="normal0"/>
        <w:rPr>
          <w:rFonts w:ascii="Courier" w:hAnsi="Courier"/>
        </w:rPr>
      </w:pPr>
    </w:p>
    <w:p w14:paraId="4BF8E6D8" w14:textId="77777777" w:rsidR="00A17E25" w:rsidRPr="00363ECA" w:rsidRDefault="00A17E25" w:rsidP="00A17E25">
      <w:pPr>
        <w:pStyle w:val="normal0"/>
        <w:rPr>
          <w:rFonts w:ascii="Courier" w:hAnsi="Courier"/>
        </w:rPr>
      </w:pP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B3056D" w:rsidRDefault="00B3056D" w:rsidP="00874E09">
      <w:pPr>
        <w:spacing w:line="240" w:lineRule="auto"/>
      </w:pPr>
      <w:r>
        <w:separator/>
      </w:r>
    </w:p>
  </w:endnote>
  <w:endnote w:type="continuationSeparator" w:id="0">
    <w:p w14:paraId="240FA8E9" w14:textId="77777777" w:rsidR="00B3056D" w:rsidRDefault="00B3056D"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B3056D" w:rsidRDefault="00B3056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B3056D" w:rsidRDefault="00B3056D"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B3056D" w:rsidRDefault="00B3056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1902">
      <w:rPr>
        <w:rStyle w:val="PageNumber"/>
        <w:noProof/>
      </w:rPr>
      <w:t>15</w:t>
    </w:r>
    <w:r>
      <w:rPr>
        <w:rStyle w:val="PageNumber"/>
      </w:rPr>
      <w:fldChar w:fldCharType="end"/>
    </w:r>
  </w:p>
  <w:p w14:paraId="5B31E8C0" w14:textId="77777777" w:rsidR="00B3056D" w:rsidRDefault="00B3056D"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B3056D" w:rsidRDefault="00B3056D" w:rsidP="00874E09">
      <w:pPr>
        <w:spacing w:line="240" w:lineRule="auto"/>
      </w:pPr>
      <w:r>
        <w:separator/>
      </w:r>
    </w:p>
  </w:footnote>
  <w:footnote w:type="continuationSeparator" w:id="0">
    <w:p w14:paraId="4BFACB6D" w14:textId="77777777" w:rsidR="00B3056D" w:rsidRDefault="00B3056D"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536CD"/>
    <w:rsid w:val="00066653"/>
    <w:rsid w:val="000776A0"/>
    <w:rsid w:val="00096802"/>
    <w:rsid w:val="000F572D"/>
    <w:rsid w:val="00125F06"/>
    <w:rsid w:val="001322B7"/>
    <w:rsid w:val="00141569"/>
    <w:rsid w:val="0015396F"/>
    <w:rsid w:val="00153975"/>
    <w:rsid w:val="00156897"/>
    <w:rsid w:val="00171A64"/>
    <w:rsid w:val="00183AE2"/>
    <w:rsid w:val="00192340"/>
    <w:rsid w:val="00194525"/>
    <w:rsid w:val="001B0E37"/>
    <w:rsid w:val="001C0924"/>
    <w:rsid w:val="001C6887"/>
    <w:rsid w:val="001D1B42"/>
    <w:rsid w:val="001D33FC"/>
    <w:rsid w:val="001D4F64"/>
    <w:rsid w:val="001F34F7"/>
    <w:rsid w:val="0023609F"/>
    <w:rsid w:val="00253B17"/>
    <w:rsid w:val="002653A4"/>
    <w:rsid w:val="002725E2"/>
    <w:rsid w:val="002761C9"/>
    <w:rsid w:val="00280218"/>
    <w:rsid w:val="00281148"/>
    <w:rsid w:val="002A6D22"/>
    <w:rsid w:val="002B4A34"/>
    <w:rsid w:val="002C2777"/>
    <w:rsid w:val="002D196E"/>
    <w:rsid w:val="002D2A2F"/>
    <w:rsid w:val="002D3B0F"/>
    <w:rsid w:val="002D5EA3"/>
    <w:rsid w:val="002F57ED"/>
    <w:rsid w:val="00305CD0"/>
    <w:rsid w:val="003062B4"/>
    <w:rsid w:val="0031193E"/>
    <w:rsid w:val="00363ECA"/>
    <w:rsid w:val="00364B67"/>
    <w:rsid w:val="0037530A"/>
    <w:rsid w:val="00377A63"/>
    <w:rsid w:val="003843A7"/>
    <w:rsid w:val="00385D2E"/>
    <w:rsid w:val="003A4D27"/>
    <w:rsid w:val="003C5F2B"/>
    <w:rsid w:val="003E5765"/>
    <w:rsid w:val="003F73AD"/>
    <w:rsid w:val="0043788B"/>
    <w:rsid w:val="00441D26"/>
    <w:rsid w:val="00446275"/>
    <w:rsid w:val="0046100E"/>
    <w:rsid w:val="004954F0"/>
    <w:rsid w:val="0049715C"/>
    <w:rsid w:val="004A07DF"/>
    <w:rsid w:val="004A5951"/>
    <w:rsid w:val="004B7E2F"/>
    <w:rsid w:val="004C5684"/>
    <w:rsid w:val="004F7F64"/>
    <w:rsid w:val="0051272A"/>
    <w:rsid w:val="00534985"/>
    <w:rsid w:val="005555B1"/>
    <w:rsid w:val="00557936"/>
    <w:rsid w:val="0056541D"/>
    <w:rsid w:val="0059133F"/>
    <w:rsid w:val="0059565B"/>
    <w:rsid w:val="005A65EF"/>
    <w:rsid w:val="005A751A"/>
    <w:rsid w:val="005F6B02"/>
    <w:rsid w:val="00655695"/>
    <w:rsid w:val="00674A5C"/>
    <w:rsid w:val="00697D58"/>
    <w:rsid w:val="006C5BF2"/>
    <w:rsid w:val="006D5093"/>
    <w:rsid w:val="006D672B"/>
    <w:rsid w:val="006E2F6F"/>
    <w:rsid w:val="0070241F"/>
    <w:rsid w:val="007423A4"/>
    <w:rsid w:val="00775FE1"/>
    <w:rsid w:val="00794ABB"/>
    <w:rsid w:val="007C3014"/>
    <w:rsid w:val="007C6A0E"/>
    <w:rsid w:val="007D7ACE"/>
    <w:rsid w:val="00807C4A"/>
    <w:rsid w:val="008111B2"/>
    <w:rsid w:val="008114BA"/>
    <w:rsid w:val="0082705D"/>
    <w:rsid w:val="008448CD"/>
    <w:rsid w:val="00846191"/>
    <w:rsid w:val="008518B3"/>
    <w:rsid w:val="00865C84"/>
    <w:rsid w:val="00866079"/>
    <w:rsid w:val="00866B48"/>
    <w:rsid w:val="00867B95"/>
    <w:rsid w:val="00870FFB"/>
    <w:rsid w:val="00874E09"/>
    <w:rsid w:val="00876369"/>
    <w:rsid w:val="0088747A"/>
    <w:rsid w:val="0089343A"/>
    <w:rsid w:val="008D6804"/>
    <w:rsid w:val="008E5ADA"/>
    <w:rsid w:val="008F0228"/>
    <w:rsid w:val="008F7408"/>
    <w:rsid w:val="00920043"/>
    <w:rsid w:val="00926B80"/>
    <w:rsid w:val="0094415F"/>
    <w:rsid w:val="00972F24"/>
    <w:rsid w:val="00981EBF"/>
    <w:rsid w:val="00985001"/>
    <w:rsid w:val="009A146A"/>
    <w:rsid w:val="009B7587"/>
    <w:rsid w:val="009C0C93"/>
    <w:rsid w:val="009C75B0"/>
    <w:rsid w:val="00A10CEB"/>
    <w:rsid w:val="00A12AD6"/>
    <w:rsid w:val="00A158E4"/>
    <w:rsid w:val="00A17E25"/>
    <w:rsid w:val="00A33AE8"/>
    <w:rsid w:val="00A37E94"/>
    <w:rsid w:val="00A47366"/>
    <w:rsid w:val="00A715F8"/>
    <w:rsid w:val="00A77003"/>
    <w:rsid w:val="00A95274"/>
    <w:rsid w:val="00AA1F60"/>
    <w:rsid w:val="00AB1902"/>
    <w:rsid w:val="00AB569D"/>
    <w:rsid w:val="00AD1740"/>
    <w:rsid w:val="00AD3288"/>
    <w:rsid w:val="00AD4DDE"/>
    <w:rsid w:val="00AE52AB"/>
    <w:rsid w:val="00AF0DF5"/>
    <w:rsid w:val="00B073A0"/>
    <w:rsid w:val="00B11559"/>
    <w:rsid w:val="00B17B1B"/>
    <w:rsid w:val="00B3056D"/>
    <w:rsid w:val="00B35603"/>
    <w:rsid w:val="00B37A27"/>
    <w:rsid w:val="00B42D27"/>
    <w:rsid w:val="00B55612"/>
    <w:rsid w:val="00B675DC"/>
    <w:rsid w:val="00BA653D"/>
    <w:rsid w:val="00BD34D6"/>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801"/>
    <w:rsid w:val="00CA5561"/>
    <w:rsid w:val="00CC12CF"/>
    <w:rsid w:val="00CD795B"/>
    <w:rsid w:val="00CE6B13"/>
    <w:rsid w:val="00CF1778"/>
    <w:rsid w:val="00D10550"/>
    <w:rsid w:val="00D10802"/>
    <w:rsid w:val="00D15212"/>
    <w:rsid w:val="00D32416"/>
    <w:rsid w:val="00D50478"/>
    <w:rsid w:val="00D72B9B"/>
    <w:rsid w:val="00D87EE8"/>
    <w:rsid w:val="00DC152B"/>
    <w:rsid w:val="00DC2350"/>
    <w:rsid w:val="00DC32FE"/>
    <w:rsid w:val="00E106A3"/>
    <w:rsid w:val="00E40104"/>
    <w:rsid w:val="00E47AF0"/>
    <w:rsid w:val="00E9166B"/>
    <w:rsid w:val="00E93E90"/>
    <w:rsid w:val="00EA06A6"/>
    <w:rsid w:val="00EA3CC6"/>
    <w:rsid w:val="00EB2705"/>
    <w:rsid w:val="00EB30C6"/>
    <w:rsid w:val="00EB7F4B"/>
    <w:rsid w:val="00ED7A4F"/>
    <w:rsid w:val="00F01596"/>
    <w:rsid w:val="00F06337"/>
    <w:rsid w:val="00F120EB"/>
    <w:rsid w:val="00F2335F"/>
    <w:rsid w:val="00F548F9"/>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iki.apache.org/hadoop/ConnectionRefused"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4271</Words>
  <Characters>24347</Characters>
  <Application>Microsoft Macintosh Word</Application>
  <DocSecurity>0</DocSecurity>
  <Lines>202</Lines>
  <Paragraphs>57</Paragraphs>
  <ScaleCrop>false</ScaleCrop>
  <Company/>
  <LinksUpToDate>false</LinksUpToDate>
  <CharactersWithSpaces>28561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4</cp:revision>
  <cp:lastPrinted>2015-09-27T21:55:00Z</cp:lastPrinted>
  <dcterms:created xsi:type="dcterms:W3CDTF">2015-09-27T21:55:00Z</dcterms:created>
  <dcterms:modified xsi:type="dcterms:W3CDTF">2015-09-27T21:58:00Z</dcterms:modified>
</cp:coreProperties>
</file>