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74C9C2E7" w:rsidR="00BD4389" w:rsidRPr="00EA5300" w:rsidRDefault="00BD4389" w:rsidP="00D50478">
            <w:pPr>
              <w:pStyle w:val="normal0"/>
              <w:rPr>
                <w:sz w:val="20"/>
                <w:szCs w:val="20"/>
              </w:rPr>
            </w:pPr>
            <w:r>
              <w:rPr>
                <w:sz w:val="20"/>
                <w:szCs w:val="20"/>
              </w:rPr>
              <w:t>Get you started on spark</w:t>
            </w:r>
            <w:r w:rsidR="002A6D22">
              <w:rPr>
                <w:sz w:val="20"/>
                <w:szCs w:val="20"/>
              </w:rPr>
              <w:t xml:space="preserve"> and pyspark</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7BB8D948" w14:textId="77777777" w:rsidR="00C77E3C" w:rsidRDefault="00C77E3C" w:rsidP="00866079">
      <w:pPr>
        <w:pStyle w:val="normal0"/>
        <w:rPr>
          <w:color w:val="3366FF"/>
        </w:rPr>
      </w:pPr>
    </w:p>
    <w:p w14:paraId="2F926DD1" w14:textId="77777777" w:rsidR="00866079" w:rsidRPr="0082705D" w:rsidRDefault="00866079" w:rsidP="00866079">
      <w:pPr>
        <w:pStyle w:val="normal0"/>
        <w:rPr>
          <w:color w:val="3366FF"/>
        </w:rPr>
      </w:pPr>
    </w:p>
    <w:p w14:paraId="166708BC" w14:textId="77777777" w:rsidR="00D32416" w:rsidRDefault="00D32416" w:rsidP="00D32416">
      <w:pPr>
        <w:pStyle w:val="normal0"/>
      </w:pPr>
    </w:p>
    <w:p w14:paraId="2A7A8223" w14:textId="3891F2B9" w:rsidR="00D32416" w:rsidRPr="008E5ADA" w:rsidRDefault="00D32416" w:rsidP="00183AE2">
      <w:pPr>
        <w:pStyle w:val="Heading1"/>
        <w:rPr>
          <w:color w:val="3366FF"/>
        </w:rPr>
      </w:pPr>
      <w:r w:rsidRPr="008E5ADA">
        <w:rPr>
          <w:color w:val="3366FF"/>
        </w:rPr>
        <w:t>This Lab</w:t>
      </w:r>
      <w:r w:rsidR="008E5ADA">
        <w:rPr>
          <w:color w:val="3366FF"/>
        </w:rPr>
        <w:t xml:space="preserve"> (to be removed)</w:t>
      </w:r>
    </w:p>
    <w:p w14:paraId="15FFD3C4" w14:textId="35106379" w:rsidR="00876369" w:rsidRPr="008E5ADA" w:rsidRDefault="00183AE2" w:rsidP="00876369">
      <w:pPr>
        <w:pStyle w:val="normal0"/>
        <w:rPr>
          <w:rFonts w:ascii="Times New Roman" w:eastAsia="Times New Roman" w:hAnsi="Times New Roman" w:cs="Times New Roman"/>
          <w:color w:val="3366FF"/>
          <w:sz w:val="24"/>
          <w:szCs w:val="24"/>
        </w:rPr>
      </w:pPr>
      <w:r w:rsidRPr="008E5ADA">
        <w:rPr>
          <w:color w:val="3366FF"/>
        </w:rPr>
        <w:t>In this lab you will get an hands on introduction to Sparks and specifically to Spark SQL. After this lab you should be able to launch Spark, create tables, load data and run simple queries using Spark SQL.</w:t>
      </w:r>
      <w:r w:rsidR="00876369" w:rsidRPr="008E5ADA">
        <w:rPr>
          <w:color w:val="3366FF"/>
        </w:rPr>
        <w:t xml:space="preserve"> W</w:t>
      </w:r>
      <w:r w:rsidR="00876369" w:rsidRPr="008E5ADA">
        <w:rPr>
          <w:rFonts w:ascii="Times New Roman" w:eastAsia="Times New Roman" w:hAnsi="Times New Roman" w:cs="Times New Roman"/>
          <w:color w:val="3366FF"/>
          <w:sz w:val="24"/>
          <w:szCs w:val="24"/>
        </w:rPr>
        <w:t>e will go over Apache Spark features and common commands as below:</w:t>
      </w:r>
      <w:bookmarkStart w:id="0" w:name="h.251q71b0m7h8" w:colFirst="0" w:colLast="0"/>
      <w:bookmarkEnd w:id="0"/>
    </w:p>
    <w:p w14:paraId="50C4F711" w14:textId="77777777" w:rsidR="00876369" w:rsidRPr="008E5ADA" w:rsidRDefault="00876369" w:rsidP="00876369">
      <w:pPr>
        <w:pStyle w:val="normal0"/>
        <w:rPr>
          <w:color w:val="3366FF"/>
        </w:rPr>
      </w:pPr>
    </w:p>
    <w:p w14:paraId="126BD0FC" w14:textId="27A782AC" w:rsidR="00876369" w:rsidRPr="008E5ADA" w:rsidRDefault="00B35603" w:rsidP="00876369">
      <w:pPr>
        <w:pStyle w:val="ListParagraph"/>
        <w:numPr>
          <w:ilvl w:val="0"/>
          <w:numId w:val="4"/>
        </w:numPr>
        <w:rPr>
          <w:color w:val="3366FF"/>
        </w:rPr>
      </w:pPr>
      <w:bookmarkStart w:id="1" w:name="h.l2d5moctibsy" w:colFirst="0" w:colLast="0"/>
      <w:bookmarkEnd w:id="1"/>
      <w:r w:rsidRPr="008E5ADA">
        <w:rPr>
          <w:color w:val="3366FF"/>
        </w:rPr>
        <w:t>How to start spark</w:t>
      </w:r>
    </w:p>
    <w:p w14:paraId="425A9233" w14:textId="7F4694FC" w:rsidR="00B35603" w:rsidRPr="008E5ADA" w:rsidRDefault="00B35603" w:rsidP="00876369">
      <w:pPr>
        <w:pStyle w:val="ListParagraph"/>
        <w:numPr>
          <w:ilvl w:val="0"/>
          <w:numId w:val="4"/>
        </w:numPr>
        <w:rPr>
          <w:color w:val="3366FF"/>
        </w:rPr>
      </w:pPr>
      <w:r w:rsidRPr="008E5ADA">
        <w:rPr>
          <w:color w:val="3366FF"/>
        </w:rPr>
        <w:t>Basic spark operations such as creating RDDs and operations on RDDS.</w:t>
      </w:r>
    </w:p>
    <w:p w14:paraId="604CD9A6" w14:textId="7AF88565" w:rsidR="00B35603" w:rsidRPr="008E5ADA" w:rsidRDefault="00B35603" w:rsidP="00876369">
      <w:pPr>
        <w:pStyle w:val="ListParagraph"/>
        <w:numPr>
          <w:ilvl w:val="0"/>
          <w:numId w:val="4"/>
        </w:numPr>
        <w:rPr>
          <w:color w:val="3366FF"/>
        </w:rPr>
      </w:pPr>
      <w:r w:rsidRPr="008E5ADA">
        <w:rPr>
          <w:color w:val="3366FF"/>
        </w:rPr>
        <w:t>Counting, filtering RDDs.</w:t>
      </w:r>
    </w:p>
    <w:p w14:paraId="51CE8606" w14:textId="60A8ADD6" w:rsidR="00B35603" w:rsidRPr="008E5ADA" w:rsidRDefault="00B35603" w:rsidP="00876369">
      <w:pPr>
        <w:pStyle w:val="ListParagraph"/>
        <w:numPr>
          <w:ilvl w:val="0"/>
          <w:numId w:val="4"/>
        </w:numPr>
        <w:rPr>
          <w:color w:val="3366FF"/>
        </w:rPr>
      </w:pPr>
      <w:r w:rsidRPr="008E5ADA">
        <w:rPr>
          <w:color w:val="3366FF"/>
        </w:rPr>
        <w:t>Creating key-value tuple structures on RDDS and operations on those.</w:t>
      </w:r>
    </w:p>
    <w:p w14:paraId="2B225F24" w14:textId="251D72B1" w:rsidR="00B35603" w:rsidRPr="008E5ADA" w:rsidRDefault="00B35603" w:rsidP="00876369">
      <w:pPr>
        <w:pStyle w:val="ListParagraph"/>
        <w:numPr>
          <w:ilvl w:val="0"/>
          <w:numId w:val="4"/>
        </w:numPr>
        <w:rPr>
          <w:color w:val="3366FF"/>
        </w:rPr>
      </w:pPr>
      <w:r w:rsidRPr="008E5ADA">
        <w:rPr>
          <w:color w:val="3366FF"/>
        </w:rPr>
        <w:t>Using Spark SQL.</w:t>
      </w:r>
    </w:p>
    <w:p w14:paraId="4221C8B4" w14:textId="75C5A6D8" w:rsidR="00B35603" w:rsidRPr="008E5ADA" w:rsidRDefault="00B35603" w:rsidP="00876369">
      <w:pPr>
        <w:pStyle w:val="ListParagraph"/>
        <w:numPr>
          <w:ilvl w:val="0"/>
          <w:numId w:val="4"/>
        </w:numPr>
        <w:rPr>
          <w:color w:val="3366FF"/>
        </w:rPr>
      </w:pPr>
      <w:r w:rsidRPr="008E5ADA">
        <w:rPr>
          <w:color w:val="3366FF"/>
        </w:rPr>
        <w:t>---</w:t>
      </w:r>
    </w:p>
    <w:p w14:paraId="4D3D11A9" w14:textId="77777777" w:rsidR="00876369" w:rsidRPr="008E5ADA" w:rsidRDefault="00876369" w:rsidP="00876369">
      <w:pPr>
        <w:pStyle w:val="ListParagraph"/>
        <w:numPr>
          <w:ilvl w:val="0"/>
          <w:numId w:val="4"/>
        </w:numPr>
        <w:rPr>
          <w:color w:val="3366FF"/>
        </w:rPr>
      </w:pPr>
      <w:bookmarkStart w:id="2" w:name="h.f8ocobf62j08" w:colFirst="0" w:colLast="0"/>
      <w:bookmarkEnd w:id="2"/>
      <w:r w:rsidRPr="008E5ADA">
        <w:rPr>
          <w:color w:val="3366FF"/>
        </w:rPr>
        <w:t>Accessing through Java database connectivity (JDBC)</w:t>
      </w:r>
    </w:p>
    <w:p w14:paraId="3ADB707D" w14:textId="77777777" w:rsidR="00876369" w:rsidRPr="008E5ADA" w:rsidRDefault="00876369" w:rsidP="00876369">
      <w:pPr>
        <w:pStyle w:val="ListParagraph"/>
        <w:numPr>
          <w:ilvl w:val="0"/>
          <w:numId w:val="4"/>
        </w:numPr>
        <w:rPr>
          <w:color w:val="3366FF"/>
        </w:rPr>
      </w:pPr>
      <w:bookmarkStart w:id="3" w:name="h.awex3xgrp574" w:colFirst="0" w:colLast="0"/>
      <w:bookmarkEnd w:id="3"/>
      <w:r w:rsidRPr="008E5ADA">
        <w:rPr>
          <w:color w:val="3366FF"/>
        </w:rPr>
        <w:t>Accessing through Java database connectivity - Beenline</w:t>
      </w:r>
    </w:p>
    <w:p w14:paraId="0F773B10" w14:textId="77777777" w:rsidR="00876369" w:rsidRPr="008E5ADA" w:rsidRDefault="00876369" w:rsidP="00876369">
      <w:pPr>
        <w:pStyle w:val="ListParagraph"/>
        <w:numPr>
          <w:ilvl w:val="0"/>
          <w:numId w:val="4"/>
        </w:numPr>
        <w:rPr>
          <w:color w:val="3366FF"/>
        </w:rPr>
      </w:pPr>
      <w:bookmarkStart w:id="4" w:name="h.sefo2xqx16l" w:colFirst="0" w:colLast="0"/>
      <w:bookmarkEnd w:id="4"/>
      <w:r w:rsidRPr="008E5ADA">
        <w:rPr>
          <w:color w:val="3366FF"/>
        </w:rPr>
        <w:t>Let’s create a table and load data using CSV file</w:t>
      </w:r>
    </w:p>
    <w:p w14:paraId="6C218B82" w14:textId="77777777" w:rsidR="00876369" w:rsidRPr="008E5ADA" w:rsidRDefault="00876369" w:rsidP="00876369">
      <w:pPr>
        <w:pStyle w:val="ListParagraph"/>
        <w:numPr>
          <w:ilvl w:val="0"/>
          <w:numId w:val="4"/>
        </w:numPr>
        <w:rPr>
          <w:color w:val="3366FF"/>
        </w:rPr>
      </w:pPr>
      <w:bookmarkStart w:id="5" w:name="h.gb3lbh2xxz52" w:colFirst="0" w:colLast="0"/>
      <w:bookmarkEnd w:id="5"/>
      <w:r w:rsidRPr="008E5ADA">
        <w:rPr>
          <w:color w:val="3366FF"/>
        </w:rPr>
        <w:t>Accessing Spark-SQL in Python Code</w:t>
      </w:r>
    </w:p>
    <w:p w14:paraId="5DF1EAFE" w14:textId="77777777" w:rsidR="00876369" w:rsidRPr="008E5ADA" w:rsidRDefault="00876369" w:rsidP="00876369">
      <w:pPr>
        <w:pStyle w:val="ListParagraph"/>
        <w:numPr>
          <w:ilvl w:val="0"/>
          <w:numId w:val="4"/>
        </w:numPr>
        <w:rPr>
          <w:color w:val="3366FF"/>
        </w:rPr>
      </w:pPr>
      <w:bookmarkStart w:id="6" w:name="h.81karass4dce" w:colFirst="0" w:colLast="0"/>
      <w:bookmarkEnd w:id="6"/>
      <w:r w:rsidRPr="008E5ADA">
        <w:rPr>
          <w:color w:val="3366FF"/>
        </w:rPr>
        <w:t>Caching tables and Un-caching tables</w:t>
      </w:r>
    </w:p>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7" w:name="h.i1wdscz5ztok" w:colFirst="0" w:colLast="0"/>
      <w:bookmarkEnd w:id="7"/>
      <w:r w:rsidRPr="003A4D27">
        <w:t>Apache Spark</w:t>
      </w:r>
    </w:p>
    <w:p w14:paraId="33F23E74" w14:textId="3842C000"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p>
    <w:p w14:paraId="6F52AEA5" w14:textId="77777777" w:rsidR="00981EBF" w:rsidRDefault="00981EBF">
      <w:pPr>
        <w:pStyle w:val="normal0"/>
      </w:pPr>
    </w:p>
    <w:p w14:paraId="4E47451F" w14:textId="46979845"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6">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6860B631" w:rsidR="00981EBF" w:rsidRDefault="00D50478">
      <w:pPr>
        <w:pStyle w:val="normal0"/>
      </w:pPr>
      <w:r>
        <w:rPr>
          <w:rFonts w:ascii="Times New Roman" w:eastAsia="Times New Roman" w:hAnsi="Times New Roman" w:cs="Times New Roman"/>
          <w:sz w:val="24"/>
          <w:szCs w:val="24"/>
        </w:rPr>
        <w:t>Spark SQL is a Spark module in which uses structured data processing. It provides a programming abstraction called DataFrames. Spark SQL acts as a distributed SQL query engine.</w:t>
      </w:r>
    </w:p>
    <w:p w14:paraId="39BD27CB" w14:textId="77777777" w:rsidR="00183AE2" w:rsidRDefault="00183AE2">
      <w:pPr>
        <w:pStyle w:val="normal0"/>
      </w:pPr>
    </w:p>
    <w:p w14:paraId="7D4F492F" w14:textId="40F48BF0" w:rsidR="00981EBF" w:rsidRDefault="00E47AF0" w:rsidP="00183AE2">
      <w:pPr>
        <w:pStyle w:val="Heading2"/>
      </w:pPr>
      <w:r>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This includes reference to the basic commands you can perform on RDD’s. Such as filter records, count records, join records.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03FEC23A" w:rsidR="00557936" w:rsidRDefault="00557936">
            <w:pPr>
              <w:pStyle w:val="normal0"/>
            </w:pPr>
            <w:r>
              <w:t>Guide tp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8" w:name="h.o59uwx6sscy1" w:colFirst="0" w:colLast="0"/>
      <w:bookmarkEnd w:id="8"/>
    </w:p>
    <w:p w14:paraId="72E062B3" w14:textId="37376CBA" w:rsidR="00BD34D6" w:rsidRDefault="00BD34D6" w:rsidP="00BD34D6">
      <w:pPr>
        <w:pStyle w:val="Heading1"/>
      </w:pPr>
      <w:r>
        <w:t>Step-1. Check installation</w:t>
      </w:r>
    </w:p>
    <w:p w14:paraId="611E276B" w14:textId="3C6E1D93" w:rsidR="00A158E4" w:rsidRDefault="00A158E4" w:rsidP="00A158E4">
      <w:pPr>
        <w:pStyle w:val="normal0"/>
      </w:pPr>
      <w:r>
        <w:t>Firstly, if an example starts with the “$” prompt, it is run in the Linux shell. If it starts with the “&gt;&gt;&gt;”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Echo your SPARK_HOME environment variable to see where you Spark is installed.</w:t>
      </w:r>
    </w:p>
    <w:p w14:paraId="1D1DC483" w14:textId="77777777" w:rsidR="00BF7057" w:rsidRDefault="00BF7057" w:rsidP="00BF7057">
      <w:pPr>
        <w:pStyle w:val="normal0"/>
      </w:pPr>
    </w:p>
    <w:p w14:paraId="1A08A7CA" w14:textId="77777777" w:rsidR="00BF7057" w:rsidRDefault="00BF7057" w:rsidP="00BF7057">
      <w:pPr>
        <w:pStyle w:val="normal0"/>
      </w:pPr>
    </w:p>
    <w:p w14:paraId="50E3D32D" w14:textId="1018A926" w:rsidR="00BF7057" w:rsidRDefault="00BF7057" w:rsidP="00BF7057">
      <w:pPr>
        <w:pStyle w:val="code"/>
      </w:pPr>
      <w:r>
        <w:t>%</w:t>
      </w:r>
      <w:r w:rsidRPr="00BF7057">
        <w:t>echo $SPARK_HOME</w:t>
      </w:r>
    </w:p>
    <w:p w14:paraId="43A64775" w14:textId="77777777" w:rsidR="001D4F64" w:rsidRDefault="001D4F64" w:rsidP="00BF7057">
      <w:pPr>
        <w:pStyle w:val="code"/>
      </w:pPr>
    </w:p>
    <w:p w14:paraId="53125ED6" w14:textId="77777777" w:rsidR="001D4F64" w:rsidRDefault="001D4F64" w:rsidP="001D4F64">
      <w:pPr>
        <w:pStyle w:val="normal0"/>
      </w:pPr>
      <w:r>
        <w:t>You should see something like:</w:t>
      </w:r>
    </w:p>
    <w:p w14:paraId="02CD0D77" w14:textId="5FAB4450" w:rsidR="001D4F64" w:rsidRDefault="001D4F64" w:rsidP="001D4F64">
      <w:pPr>
        <w:pStyle w:val="code"/>
      </w:pPr>
      <w:r>
        <w:t>$ echo $SPARK_HOME</w:t>
      </w:r>
    </w:p>
    <w:p w14:paraId="0F8A39EB" w14:textId="77777777" w:rsidR="001D4F64" w:rsidRPr="00BF7057" w:rsidRDefault="001D4F64" w:rsidP="001D4F64">
      <w:pPr>
        <w:pStyle w:val="code"/>
      </w:pPr>
      <w:r>
        <w:t>/Applications/devtools/spark</w:t>
      </w:r>
    </w:p>
    <w:p w14:paraId="5D103D73" w14:textId="77777777" w:rsidR="001D4F64" w:rsidRDefault="001D4F64" w:rsidP="00BF7057">
      <w:pPr>
        <w:pStyle w:val="code"/>
      </w:pPr>
    </w:p>
    <w:p w14:paraId="75933253" w14:textId="77777777" w:rsidR="00BF7057" w:rsidRDefault="00BF7057" w:rsidP="00BF7057">
      <w:pPr>
        <w:pStyle w:val="code"/>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BF7057">
      <w:pPr>
        <w:pStyle w:val="code"/>
      </w:pPr>
      <w:r>
        <w:t>$ cd $SPARK_HOME</w:t>
      </w:r>
    </w:p>
    <w:p w14:paraId="6915A1B8" w14:textId="4C973D79" w:rsidR="00BF7057" w:rsidRDefault="00BF7057" w:rsidP="00BF7057">
      <w:pPr>
        <w:pStyle w:val="code"/>
      </w:pPr>
      <w:r>
        <w:t>$ ls</w:t>
      </w:r>
    </w:p>
    <w:p w14:paraId="706A5E52" w14:textId="79E504DE" w:rsidR="00BF7057" w:rsidRDefault="00BF7057" w:rsidP="00BF7057">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BF7057">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BF7057">
      <w:pPr>
        <w:pStyle w:val="code"/>
      </w:pPr>
    </w:p>
    <w:p w14:paraId="7A9BC43F" w14:textId="40160701" w:rsidR="00BF7057" w:rsidRDefault="00534985" w:rsidP="00BF7057">
      <w:r>
        <w:t>If you look in bin you will see spark-shell, pyspark and other tools for running and managing spark.</w:t>
      </w:r>
    </w:p>
    <w:p w14:paraId="3A9EB5AA" w14:textId="77777777" w:rsidR="00B35603" w:rsidRDefault="00B35603" w:rsidP="00BF7057"/>
    <w:p w14:paraId="75AC04B6" w14:textId="4DFCFD55" w:rsidR="00B35603" w:rsidRDefault="00B35603" w:rsidP="00BF7057">
      <w:r>
        <w:t>In your shell profile (often .bash_profile)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B35603">
      <w:pPr>
        <w:pStyle w:val="code"/>
      </w:pPr>
      <w:r>
        <w:t>export SPARK=/usr/lib/spark</w:t>
      </w:r>
    </w:p>
    <w:p w14:paraId="3F00D0F6" w14:textId="77777777" w:rsidR="00B35603" w:rsidRDefault="00B35603" w:rsidP="00B35603">
      <w:pPr>
        <w:pStyle w:val="code"/>
      </w:pPr>
      <w:r>
        <w:t>export SPARK_HOME=$SPARK</w:t>
      </w:r>
    </w:p>
    <w:p w14:paraId="633D9EAB" w14:textId="1D5D5405" w:rsidR="00B35603" w:rsidRDefault="00B35603" w:rsidP="00B35603">
      <w:pPr>
        <w:pStyle w:val="code"/>
      </w:pPr>
      <w:r>
        <w:t>export PATH=$SPARK/bin:$PATH</w:t>
      </w:r>
    </w:p>
    <w:p w14:paraId="43303965" w14:textId="77777777" w:rsidR="00B35603" w:rsidRDefault="00B35603" w:rsidP="00B35603">
      <w:pPr>
        <w:pStyle w:val="code"/>
      </w:pPr>
    </w:p>
    <w:p w14:paraId="4575BD16" w14:textId="4688E19B" w:rsidR="00BF7057" w:rsidRDefault="00B35603" w:rsidP="00BF7057">
      <w:pPr>
        <w:pStyle w:val="normal0"/>
      </w:pPr>
      <w:r>
        <w:t>You can test  to see that your shell can find them by running.</w:t>
      </w:r>
    </w:p>
    <w:p w14:paraId="452F66D5" w14:textId="77777777" w:rsidR="00B35603" w:rsidRDefault="00B35603" w:rsidP="00BF7057">
      <w:pPr>
        <w:pStyle w:val="normal0"/>
      </w:pPr>
    </w:p>
    <w:p w14:paraId="0C43C430" w14:textId="19C75B59" w:rsidR="00B35603" w:rsidRDefault="00B35603" w:rsidP="00B35603">
      <w:pPr>
        <w:pStyle w:val="code"/>
      </w:pPr>
      <w:r w:rsidRPr="00B35603">
        <w:t>$ which spark-shell</w:t>
      </w:r>
    </w:p>
    <w:p w14:paraId="66754685" w14:textId="1500079C" w:rsidR="00B35603" w:rsidRDefault="00B35603" w:rsidP="00B35603">
      <w:pPr>
        <w:pStyle w:val="code"/>
      </w:pPr>
      <w:r w:rsidRPr="00B35603">
        <w:t>$ which pyspark</w:t>
      </w:r>
    </w:p>
    <w:p w14:paraId="104484BA" w14:textId="5595CC43" w:rsidR="00B35603" w:rsidRDefault="00B35603" w:rsidP="00B35603">
      <w:pPr>
        <w:pStyle w:val="code"/>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939114D" w:rsidR="00153975" w:rsidRDefault="00153975" w:rsidP="00BF7057">
      <w:pPr>
        <w:pStyle w:val="normal0"/>
      </w:pPr>
      <w:r>
        <w:t>For this lab you can use any substantial data file as replacement for “</w:t>
      </w:r>
      <w:r w:rsidRPr="00153975">
        <w:t>Crimes_-_2001_to_present.csv</w:t>
      </w:r>
      <w:r>
        <w:t>” but you need to modify the commands accordingly. You can down load the “</w:t>
      </w:r>
      <w:r w:rsidRPr="00153975">
        <w:t>Crimes_-_2001_to_present.csv</w:t>
      </w:r>
      <w:r>
        <w:t>” file from github. Because it is a big file and we uploaded it to github we needed to compress and spit the file. So you will need merge the parts and uncompress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E08DDB7" w14:textId="29DF005A" w:rsidR="00153975" w:rsidRDefault="00153975" w:rsidP="00BF7057">
      <w:pPr>
        <w:pStyle w:val="normal0"/>
      </w:pPr>
      <w:r>
        <w:lastRenderedPageBreak/>
        <w:t>Get</w:t>
      </w:r>
      <w:r w:rsidR="00066653">
        <w:t xml:space="preserve"> the files in </w:t>
      </w:r>
      <w:r>
        <w:t>this directory</w:t>
      </w:r>
    </w:p>
    <w:p w14:paraId="752E90F7" w14:textId="77777777" w:rsidR="00153975" w:rsidRDefault="00153975" w:rsidP="00BF7057">
      <w:pPr>
        <w:pStyle w:val="normal0"/>
      </w:pPr>
    </w:p>
    <w:p w14:paraId="52B2A713" w14:textId="25900043" w:rsidR="00066653" w:rsidRDefault="004A5951" w:rsidP="00066653">
      <w:pPr>
        <w:pStyle w:val="code"/>
      </w:pPr>
      <w:hyperlink r:id="rId7" w:history="1">
        <w:r w:rsidRPr="0051313A">
          <w:rPr>
            <w:rStyle w:val="Hyperlink"/>
          </w:rPr>
          <w:t>https://github.com/UC-Berkeley-I-School/w205-labs-exercises/tree/master/data</w:t>
        </w:r>
      </w:hyperlink>
    </w:p>
    <w:p w14:paraId="4281DCF9" w14:textId="77777777" w:rsidR="004A5951" w:rsidRDefault="004A5951" w:rsidP="00066653">
      <w:pPr>
        <w:pStyle w:val="code"/>
      </w:pPr>
    </w:p>
    <w:p w14:paraId="396DB7DA" w14:textId="4C602D64"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p>
    <w:p w14:paraId="14258E8F" w14:textId="77777777" w:rsidR="002653A4" w:rsidRDefault="002653A4" w:rsidP="00BF7057">
      <w:pPr>
        <w:pStyle w:val="normal0"/>
      </w:pPr>
    </w:p>
    <w:p w14:paraId="7F3C9BDB" w14:textId="733B847E" w:rsidR="00153975" w:rsidRDefault="002653A4" w:rsidP="00153975">
      <w:pPr>
        <w:pStyle w:val="code"/>
      </w:pPr>
      <w:r>
        <w:t xml:space="preserve">$ </w:t>
      </w:r>
      <w:r w:rsidR="00153975" w:rsidRPr="00153975">
        <w:t>cat x* &gt; Crimes_-_2001_to_present.csv.gz</w:t>
      </w:r>
    </w:p>
    <w:p w14:paraId="372CDFCF" w14:textId="4D56C08C" w:rsidR="00153975" w:rsidRDefault="002653A4" w:rsidP="00153975">
      <w:pPr>
        <w:pStyle w:val="code"/>
      </w:pPr>
      <w:r>
        <w:t xml:space="preserve">$ </w:t>
      </w:r>
      <w:r w:rsidR="00153975" w:rsidRPr="00153975">
        <w:t>gunzip Crimes_-_2001_to_present.csv.gz</w:t>
      </w:r>
    </w:p>
    <w:p w14:paraId="3D597071" w14:textId="77777777" w:rsidR="00153975" w:rsidRDefault="00153975" w:rsidP="00153975"/>
    <w:p w14:paraId="256E1F6C" w14:textId="3FA2047D" w:rsidR="00153975" w:rsidRDefault="00153975" w:rsidP="00153975">
      <w:r>
        <w:t>the result should be that you have the Crime data in a csv file in your directory. If you run ls it should look something like this:</w:t>
      </w:r>
    </w:p>
    <w:p w14:paraId="59A3E267" w14:textId="77777777" w:rsidR="00153975" w:rsidRDefault="00153975" w:rsidP="00153975"/>
    <w:p w14:paraId="74944912" w14:textId="77777777" w:rsidR="00153975" w:rsidRDefault="00153975" w:rsidP="00153975">
      <w:pPr>
        <w:pStyle w:val="code"/>
      </w:pPr>
      <w:r>
        <w:t>$ ls</w:t>
      </w:r>
    </w:p>
    <w:p w14:paraId="77C436C4" w14:textId="4AF950F7" w:rsidR="00153975" w:rsidRDefault="00153975" w:rsidP="00153975">
      <w:pPr>
        <w:pStyle w:val="code"/>
      </w:pPr>
      <w:r>
        <w:t>Crimes_-_2001_to_present.csv</w:t>
      </w:r>
      <w:r>
        <w:tab/>
        <w:t>xac</w:t>
      </w:r>
      <w:r>
        <w:tab/>
      </w:r>
      <w:r>
        <w:tab/>
      </w:r>
      <w:r>
        <w:tab/>
        <w:t>xaf</w:t>
      </w:r>
    </w:p>
    <w:p w14:paraId="3D75F2EA" w14:textId="77777777" w:rsidR="00153975" w:rsidRDefault="00153975" w:rsidP="00153975">
      <w:pPr>
        <w:pStyle w:val="code"/>
      </w:pPr>
      <w:r>
        <w:t>xaa</w:t>
      </w:r>
      <w:r>
        <w:tab/>
      </w:r>
      <w:r>
        <w:tab/>
      </w:r>
      <w:r>
        <w:tab/>
      </w:r>
      <w:r>
        <w:tab/>
        <w:t>xad</w:t>
      </w:r>
      <w:r>
        <w:tab/>
      </w:r>
      <w:r>
        <w:tab/>
      </w:r>
      <w:r>
        <w:tab/>
      </w:r>
      <w:r>
        <w:tab/>
        <w:t>xag</w:t>
      </w:r>
    </w:p>
    <w:p w14:paraId="0CB83812" w14:textId="7DA742B4" w:rsidR="00153975" w:rsidRPr="00BF7057" w:rsidRDefault="00153975" w:rsidP="00153975">
      <w:pPr>
        <w:pStyle w:val="code"/>
        <w:ind w:firstLine="0"/>
      </w:pPr>
      <w:r>
        <w:tab/>
        <w:t>xab</w:t>
      </w:r>
      <w:r>
        <w:tab/>
      </w:r>
      <w:r>
        <w:tab/>
      </w:r>
      <w:r>
        <w:tab/>
      </w:r>
      <w:r>
        <w:tab/>
        <w:t>xae</w:t>
      </w: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You should have checked the basic installation and that the Spark programs can be found by your interactive Linux (Unix) shell.</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spark shell so that we can access spark and interactively process sprak commands. We will be using pyspark,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PATH environment variable.</w:t>
      </w:r>
    </w:p>
    <w:p w14:paraId="5EA7EB5F" w14:textId="77777777" w:rsidR="00B073A0" w:rsidRDefault="00B073A0" w:rsidP="00AA1F60">
      <w:pPr>
        <w:pStyle w:val="normal0"/>
      </w:pPr>
    </w:p>
    <w:p w14:paraId="1C1266C3" w14:textId="76C9C205" w:rsidR="00B073A0" w:rsidRDefault="00B073A0" w:rsidP="00B073A0">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Otherwise go to the /bin directory in the installation folder and type.</w:t>
      </w:r>
    </w:p>
    <w:p w14:paraId="6D973606" w14:textId="77777777" w:rsidR="00B073A0" w:rsidRDefault="00B073A0" w:rsidP="00AA1F60">
      <w:pPr>
        <w:pStyle w:val="normal0"/>
      </w:pPr>
    </w:p>
    <w:p w14:paraId="7FB35DF8" w14:textId="0191965B" w:rsidR="00AA1F60" w:rsidRDefault="00AA1F60" w:rsidP="00AA1F60">
      <w:pPr>
        <w:pStyle w:val="code"/>
      </w:pPr>
      <w:r w:rsidRPr="00AA1F60">
        <w:t>./pyspark</w:t>
      </w:r>
    </w:p>
    <w:p w14:paraId="7846B9F4" w14:textId="77777777" w:rsidR="00AA1F60" w:rsidRDefault="00AA1F60" w:rsidP="00AA1F60">
      <w:pPr>
        <w:pStyle w:val="normal0"/>
      </w:pPr>
    </w:p>
    <w:p w14:paraId="38B0AC3A" w14:textId="77777777" w:rsidR="00EA3CC6" w:rsidRDefault="00EA3CC6" w:rsidP="00AA1F60">
      <w:pPr>
        <w:pStyle w:val="code"/>
      </w:pPr>
    </w:p>
    <w:p w14:paraId="6CCC0B41" w14:textId="13EAFC7A" w:rsidR="00EA3CC6" w:rsidRDefault="00EA3CC6" w:rsidP="00EA3CC6">
      <w:r>
        <w:t>In the pyspark shell you can use python instructions. Create a variable with some value using this command.</w:t>
      </w:r>
    </w:p>
    <w:p w14:paraId="6AD8A2D0" w14:textId="77777777" w:rsidR="00EA3CC6" w:rsidRDefault="00EA3CC6" w:rsidP="00EA3CC6"/>
    <w:p w14:paraId="6BA30823" w14:textId="77777777" w:rsidR="00EA3CC6" w:rsidRDefault="00EA3CC6" w:rsidP="00EA3CC6">
      <w:pPr>
        <w:pStyle w:val="code"/>
      </w:pPr>
      <w:r>
        <w:t>&gt;&gt;&gt; x = [1,2,3,4,5,6,7,8,9];</w:t>
      </w:r>
    </w:p>
    <w:p w14:paraId="687C202C" w14:textId="77777777" w:rsidR="00EA3CC6" w:rsidRDefault="00EA3CC6" w:rsidP="00EA3CC6">
      <w:pPr>
        <w:pStyle w:val="code"/>
      </w:pPr>
      <w:r>
        <w:t>&gt;&gt;&gt; print x</w:t>
      </w:r>
    </w:p>
    <w:p w14:paraId="33C15D32" w14:textId="7CEB22C1" w:rsidR="00EA3CC6" w:rsidRDefault="00EA3CC6" w:rsidP="00EA3CC6">
      <w:pPr>
        <w:pStyle w:val="code"/>
      </w:pPr>
      <w:r>
        <w:t>[1, 2, 3, 4, 5, 6, 7, 8, 9]</w:t>
      </w:r>
    </w:p>
    <w:p w14:paraId="7CC6885A" w14:textId="77777777" w:rsidR="00B17B1B" w:rsidRDefault="00B17B1B" w:rsidP="00B17B1B">
      <w:pPr>
        <w:pStyle w:val="code"/>
      </w:pPr>
      <w:r>
        <w:t>&gt;&gt;&gt; len(x)</w:t>
      </w:r>
    </w:p>
    <w:p w14:paraId="6769F036" w14:textId="77777777" w:rsidR="00B17B1B" w:rsidRDefault="00B17B1B" w:rsidP="00B17B1B">
      <w:pPr>
        <w:pStyle w:val="code"/>
      </w:pPr>
      <w:r>
        <w:lastRenderedPageBreak/>
        <w:t>9</w:t>
      </w:r>
    </w:p>
    <w:p w14:paraId="36F8AB0B" w14:textId="77777777" w:rsidR="00B17B1B" w:rsidRPr="00AA1F60" w:rsidRDefault="00B17B1B" w:rsidP="00EA3CC6">
      <w:pPr>
        <w:pStyle w:val="code"/>
      </w:pPr>
    </w:p>
    <w:p w14:paraId="2AE145A1" w14:textId="77777777" w:rsidR="00171A64" w:rsidRDefault="00171A64" w:rsidP="00171A64">
      <w:pPr>
        <w:pStyle w:val="normal0"/>
      </w:pPr>
      <w:r>
        <w:t>There is something call a spark context. The spark context is the “object” you use to refer to the spark cluster. type sc to verify you have one:</w:t>
      </w:r>
    </w:p>
    <w:p w14:paraId="1F38F826" w14:textId="77777777" w:rsidR="00171A64" w:rsidRDefault="00171A64" w:rsidP="00171A64">
      <w:pPr>
        <w:pStyle w:val="normal0"/>
      </w:pPr>
    </w:p>
    <w:p w14:paraId="6794884B" w14:textId="77777777" w:rsidR="00171A64" w:rsidRDefault="00171A64" w:rsidP="00171A64">
      <w:pPr>
        <w:pStyle w:val="code"/>
      </w:pPr>
      <w:r>
        <w:t>&gt;&gt;&gt; sc</w:t>
      </w:r>
    </w:p>
    <w:p w14:paraId="483D91D1" w14:textId="77777777" w:rsidR="00171A64" w:rsidRDefault="00171A64" w:rsidP="00171A64">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EA3CC6">
      <w:pPr>
        <w:pStyle w:val="code"/>
      </w:pPr>
      <w:r>
        <w:t>&gt;&gt;&gt; distData = sc.parallelize(x);</w:t>
      </w:r>
    </w:p>
    <w:p w14:paraId="04E9980E" w14:textId="77777777" w:rsidR="00171A64" w:rsidRDefault="00171A64" w:rsidP="00171A64">
      <w:pPr>
        <w:pStyle w:val="code"/>
      </w:pPr>
      <w:r>
        <w:t>&gt;&gt;&gt; print distData;</w:t>
      </w:r>
    </w:p>
    <w:p w14:paraId="107B0384" w14:textId="77777777" w:rsidR="00171A64" w:rsidRDefault="00171A64" w:rsidP="00171A64">
      <w:pPr>
        <w:pStyle w:val="code"/>
      </w:pPr>
      <w:r>
        <w:t>ParallelCollectionRDD[0] at parallelize at PythonRDD.scala:391</w:t>
      </w:r>
    </w:p>
    <w:p w14:paraId="7AB17C52" w14:textId="77777777" w:rsidR="00B17B1B" w:rsidRDefault="00B17B1B" w:rsidP="00EA3CC6">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8AB6DF9" w:rsidR="00B17B1B" w:rsidRDefault="00B17B1B" w:rsidP="00B17B1B">
      <w:r>
        <w:t xml:space="preserve">distData is an RDD representation. Try doing len(distData), what happens and why? To count </w:t>
      </w:r>
      <w:r w:rsidR="00171A64">
        <w:t>elements in an RDD you need to use RDD actions. You can find a list of actions in the programming guide. To count the elements you use the count() action. Try the following:</w:t>
      </w:r>
    </w:p>
    <w:p w14:paraId="663129D9" w14:textId="77777777" w:rsidR="00B17B1B" w:rsidRDefault="00B17B1B" w:rsidP="00B17B1B"/>
    <w:p w14:paraId="5E03B0EB" w14:textId="78B53CF9" w:rsidR="00281148" w:rsidRDefault="00281148" w:rsidP="00EA3CC6">
      <w:pPr>
        <w:pStyle w:val="code"/>
      </w:pPr>
      <w:r w:rsidRPr="00281148">
        <w:t>&gt;&gt;&gt; nx=distData.count()</w:t>
      </w:r>
    </w:p>
    <w:p w14:paraId="2698F727" w14:textId="77777777" w:rsidR="00281148" w:rsidRDefault="00281148" w:rsidP="00281148">
      <w:pPr>
        <w:pStyle w:val="code"/>
      </w:pPr>
      <w:r>
        <w:t>&gt;&gt;&gt; print nx</w:t>
      </w:r>
    </w:p>
    <w:p w14:paraId="29E69D0B" w14:textId="554E61D7" w:rsidR="00281148" w:rsidRDefault="00281148" w:rsidP="00281148">
      <w:pPr>
        <w:pStyle w:val="code"/>
      </w:pPr>
      <w:r>
        <w:t>9</w:t>
      </w:r>
    </w:p>
    <w:p w14:paraId="35AF19B8" w14:textId="77777777" w:rsidR="00281148" w:rsidRDefault="00281148" w:rsidP="0049715C">
      <w:pPr>
        <w:pStyle w:val="code"/>
        <w:ind w:firstLine="0"/>
      </w:pPr>
    </w:p>
    <w:p w14:paraId="3F5EF65E" w14:textId="391E51A9" w:rsidR="00B17B1B" w:rsidRPr="00B17B1B" w:rsidRDefault="00B17B1B" w:rsidP="00B17B1B">
      <w:pPr>
        <w:rPr>
          <w:rFonts w:ascii="Courier" w:hAnsi="Courier"/>
        </w:rPr>
      </w:pPr>
      <w:r>
        <w:t xml:space="preserve">The default level of logging can be distracting. To  reduce the logging information go to the </w:t>
      </w:r>
      <w:r w:rsidRPr="00B17B1B">
        <w:rPr>
          <w:rFonts w:ascii="Courier" w:hAnsi="Courier"/>
        </w:rPr>
        <w:t>$SPARK_HOME/conf</w:t>
      </w:r>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B17B1B">
      <w:pPr>
        <w:pStyle w:val="code"/>
        <w:ind w:firstLine="0"/>
      </w:pPr>
    </w:p>
    <w:p w14:paraId="1891358C" w14:textId="77777777" w:rsidR="00B17B1B" w:rsidRDefault="00B17B1B" w:rsidP="00EA3CC6">
      <w:pPr>
        <w:pStyle w:val="code"/>
      </w:pPr>
    </w:p>
    <w:p w14:paraId="5DFBFF44" w14:textId="77777777" w:rsidR="00B17B1B" w:rsidRDefault="00B17B1B" w:rsidP="00B17B1B">
      <w:pPr>
        <w:pStyle w:val="code"/>
      </w:pPr>
      <w:r>
        <w:t># Set everything to be logged to the console</w:t>
      </w:r>
    </w:p>
    <w:p w14:paraId="277CB244" w14:textId="77777777" w:rsidR="00B17B1B" w:rsidRDefault="00B17B1B" w:rsidP="00B17B1B">
      <w:pPr>
        <w:pStyle w:val="code"/>
      </w:pPr>
      <w:r>
        <w:t>log4j.rootCategory=WARN, console</w:t>
      </w:r>
    </w:p>
    <w:p w14:paraId="75CF9704" w14:textId="77777777" w:rsidR="00B17B1B" w:rsidRDefault="00B17B1B" w:rsidP="00B17B1B">
      <w:pPr>
        <w:pStyle w:val="code"/>
      </w:pPr>
      <w:r>
        <w:t>log4j.appender.console=org.apache.log4j.ConsoleAppender</w:t>
      </w:r>
    </w:p>
    <w:p w14:paraId="37E17D20" w14:textId="77777777" w:rsidR="00B17B1B" w:rsidRDefault="00B17B1B" w:rsidP="00B17B1B">
      <w:pPr>
        <w:pStyle w:val="code"/>
      </w:pPr>
      <w:r>
        <w:t>log4j.appender.console.target=System.err</w:t>
      </w:r>
    </w:p>
    <w:p w14:paraId="6089F416" w14:textId="77777777" w:rsidR="00B17B1B" w:rsidRDefault="00B17B1B" w:rsidP="00B17B1B">
      <w:pPr>
        <w:pStyle w:val="code"/>
      </w:pPr>
      <w:r>
        <w:t>log4j.appender.console.layout=org.apache.log4j.PatternLayout</w:t>
      </w:r>
    </w:p>
    <w:p w14:paraId="7F07579B" w14:textId="77777777" w:rsidR="00B17B1B" w:rsidRDefault="00B17B1B" w:rsidP="00B17B1B">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You should understand how to start pyspark and that pyspark is a shell with access to the Python language and to the underlying Spark cluster capabilities. We also show you how to make pyspark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lastRenderedPageBreak/>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textFile is an operation on Spark Contexts that creates a RDD from a file that resides in HDFS or the local files system. Make sure you cloned the data file </w:t>
      </w:r>
      <w:r w:rsidRPr="00281148">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281148">
      <w:pPr>
        <w:pStyle w:val="code"/>
      </w:pPr>
      <w:r w:rsidRPr="00281148">
        <w:t>crimedata =sc.textFile("Crimes_-_2001_to_present.csv")</w:t>
      </w:r>
    </w:p>
    <w:p w14:paraId="7B53180D" w14:textId="77777777" w:rsidR="00171A64" w:rsidRDefault="00171A64" w:rsidP="00281148">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A12AD6">
      <w:pPr>
        <w:pStyle w:val="code"/>
        <w:rPr>
          <w:rFonts w:eastAsia="Arial"/>
        </w:rPr>
      </w:pPr>
      <w:r w:rsidRPr="00A12AD6">
        <w:rPr>
          <w:rFonts w:eastAsia="Arial"/>
        </w:rPr>
        <w:t>&gt;&gt;&gt; print crimedata.count()</w:t>
      </w:r>
    </w:p>
    <w:p w14:paraId="12CB6AEA" w14:textId="77777777" w:rsidR="00A12AD6" w:rsidRPr="00A12AD6" w:rsidRDefault="00A12AD6" w:rsidP="00A12AD6">
      <w:pPr>
        <w:pStyle w:val="code"/>
        <w:rPr>
          <w:rFonts w:eastAsia="Arial"/>
        </w:rPr>
      </w:pPr>
      <w:r w:rsidRPr="00A12AD6">
        <w:rPr>
          <w:rFonts w:eastAsia="Arial"/>
        </w:rPr>
        <w:t>5862796</w:t>
      </w:r>
    </w:p>
    <w:p w14:paraId="1B979D0A" w14:textId="77777777" w:rsidR="00A12AD6" w:rsidRDefault="00A12AD6" w:rsidP="00A12AD6">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A12AD6">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A12AD6">
      <w:pPr>
        <w:pStyle w:val="code"/>
      </w:pPr>
      <w:r w:rsidRPr="00A12AD6">
        <w:t>&gt;&gt;&gt; crimedata.take(10)</w:t>
      </w:r>
    </w:p>
    <w:p w14:paraId="634C1062" w14:textId="77777777" w:rsidR="00A12AD6" w:rsidRDefault="00A12AD6" w:rsidP="00A12AD6">
      <w:pPr>
        <w:pStyle w:val="code"/>
      </w:pPr>
    </w:p>
    <w:p w14:paraId="781D6547" w14:textId="39E02CB0" w:rsidR="00A12AD6" w:rsidRDefault="00A12AD6" w:rsidP="00A12AD6">
      <w:r>
        <w:t>As you see the data include the header information. Remove the header from the RDD is not straight forward.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DC152B">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It is a quite a processing heavy way of doing it, but as we mentioned RDD’s are immutable you can not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DC152B">
      <w:pPr>
        <w:pStyle w:val="code"/>
      </w:pPr>
      <w:r w:rsidRPr="00DC152B">
        <w:t>&gt;&gt;&gt; noHeaderCrimedata.first()</w:t>
      </w:r>
    </w:p>
    <w:p w14:paraId="019525A1" w14:textId="1541C1D5" w:rsidR="00DC152B" w:rsidRDefault="00DC152B" w:rsidP="00DC152B">
      <w:pPr>
        <w:pStyle w:val="code"/>
      </w:pPr>
      <w:r w:rsidRPr="00DC152B">
        <w:t>&gt;&gt;&gt; noHeaderCrimedata.count()</w:t>
      </w:r>
    </w:p>
    <w:p w14:paraId="16B5D64F" w14:textId="77777777" w:rsidR="00DC152B" w:rsidRDefault="00DC152B" w:rsidP="00DC152B">
      <w:pPr>
        <w:pStyle w:val="code"/>
      </w:pPr>
    </w:p>
    <w:p w14:paraId="58EB5B95" w14:textId="19FA70BE" w:rsidR="00DC152B" w:rsidRDefault="00A95274" w:rsidP="00DC152B">
      <w:r>
        <w:t>Here is a more Python like way of doing the same, that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A95274">
      <w:pPr>
        <w:pStyle w:val="code"/>
      </w:pPr>
      <w:r>
        <w:lastRenderedPageBreak/>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A95274">
      <w:pPr>
        <w:pStyle w:val="code"/>
      </w:pPr>
    </w:p>
    <w:p w14:paraId="37C3E737" w14:textId="7189F9AD" w:rsidR="00A95274" w:rsidRPr="00A95274" w:rsidRDefault="00A95274" w:rsidP="00A95274">
      <w:pPr>
        <w:rPr>
          <w:noProof/>
        </w:rPr>
      </w:pPr>
      <w:r>
        <w:rPr>
          <w:noProof/>
        </w:rPr>
        <w:t>We then execute a mapPartitionWithIndex operations passing that function as an argument.</w:t>
      </w:r>
    </w:p>
    <w:p w14:paraId="768EE9A2" w14:textId="77777777" w:rsidR="00A95274" w:rsidRPr="00A95274" w:rsidRDefault="00A95274" w:rsidP="00A95274">
      <w:pPr>
        <w:pStyle w:val="code"/>
      </w:pPr>
    </w:p>
    <w:p w14:paraId="63A5E23D" w14:textId="77777777" w:rsidR="00A95274" w:rsidRPr="00A95274" w:rsidRDefault="00A95274" w:rsidP="00A95274">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One obvious operation for Spark is to filter the data.  Lets filter out all crimes that seems to be related to “</w:t>
      </w:r>
      <w:r w:rsidRPr="00141569">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141569">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141569">
      <w:pPr>
        <w:pStyle w:val="code"/>
      </w:pPr>
      <w:r w:rsidRPr="00141569">
        <w:t>narcoticsCrimes = noHeaderCrimedata.filter(lambda x: "NARCOTICS" in x)</w:t>
      </w:r>
    </w:p>
    <w:p w14:paraId="43ECD731" w14:textId="77777777" w:rsidR="00141569" w:rsidRDefault="00141569" w:rsidP="00141569">
      <w:pPr>
        <w:pStyle w:val="code"/>
      </w:pPr>
      <w:r>
        <w:t>&gt;&gt;&gt; narcoticsCrimes.count()</w:t>
      </w:r>
    </w:p>
    <w:p w14:paraId="5ECF9115" w14:textId="70085ED8" w:rsidR="00141569" w:rsidRDefault="00141569" w:rsidP="00141569">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It appears that the are 663712 crimes related to narcotics. Use take(n) to check that the data seems ok. For example:</w:t>
      </w:r>
    </w:p>
    <w:p w14:paraId="6D63B525" w14:textId="77777777" w:rsidR="00141569" w:rsidRDefault="00141569" w:rsidP="00141569">
      <w:pPr>
        <w:pStyle w:val="normal0"/>
      </w:pPr>
    </w:p>
    <w:p w14:paraId="25292B61" w14:textId="71C6F2AF" w:rsidR="00141569" w:rsidRDefault="00141569" w:rsidP="00141569">
      <w:pPr>
        <w:pStyle w:val="code"/>
      </w:pPr>
      <w:r w:rsidRPr="00141569">
        <w:t>&gt;&gt;&gt; narcoticsCrimes.take(20)</w:t>
      </w:r>
    </w:p>
    <w:p w14:paraId="471A0BE7" w14:textId="77777777" w:rsidR="00141569" w:rsidRDefault="00141569" w:rsidP="00141569">
      <w:pPr>
        <w:pStyle w:val="code"/>
      </w:pPr>
    </w:p>
    <w:p w14:paraId="4D477269" w14:textId="2E962E45" w:rsidR="00141569" w:rsidRDefault="00141569" w:rsidP="00141569">
      <w:r>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865C84">
      <w:pPr>
        <w:pStyle w:val="code"/>
      </w:pPr>
      <w:r w:rsidRPr="00865C84">
        <w:t>&gt;&gt;&gt; narcoticsCrimeRecords = narcoticsCrimes.map(lambda r : r.split(","))</w:t>
      </w:r>
    </w:p>
    <w:p w14:paraId="4182CC49" w14:textId="77777777" w:rsidR="00865C84" w:rsidRDefault="00865C84" w:rsidP="00865C84">
      <w:pPr>
        <w:pStyle w:val="code"/>
      </w:pPr>
    </w:p>
    <w:p w14:paraId="51E3E35C" w14:textId="77777777" w:rsidR="00865C84" w:rsidRDefault="00865C84" w:rsidP="00865C84">
      <w:pPr>
        <w:pStyle w:val="code"/>
      </w:pPr>
    </w:p>
    <w:p w14:paraId="132DF035" w14:textId="3D70BD0C" w:rsidR="00865C84" w:rsidRDefault="00865C84" w:rsidP="00141569">
      <w:r>
        <w:t>You can see the first array record using:</w:t>
      </w:r>
    </w:p>
    <w:p w14:paraId="2580134A" w14:textId="18CD410E" w:rsidR="00865C84" w:rsidRDefault="00865C84" w:rsidP="00865C84">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865C84">
      <w:pPr>
        <w:pStyle w:val="code"/>
      </w:pPr>
      <w:r w:rsidRPr="00865C84">
        <w:t>&gt;&gt;&gt; narcoticsCrimeRecords.count()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865C84">
      <w:pPr>
        <w:pStyle w:val="code"/>
      </w:pPr>
      <w:r w:rsidRPr="00865C84">
        <w:t>&gt;&gt;&gt; narcoticsCrimeTuples = narcoticsCrimes.map(lambda x: (x.split(",")[0], x))</w:t>
      </w:r>
    </w:p>
    <w:p w14:paraId="06BD9C57" w14:textId="77777777" w:rsidR="0088747A" w:rsidRDefault="0088747A" w:rsidP="00865C84">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88747A">
      <w:pPr>
        <w:pStyle w:val="code"/>
      </w:pPr>
      <w:r w:rsidRPr="0088747A">
        <w:t>&gt;&gt;&gt; narcoticsCrimeTuples.count()</w:t>
      </w:r>
    </w:p>
    <w:p w14:paraId="6D1A6560" w14:textId="77777777" w:rsidR="00865C84" w:rsidRDefault="00865C84" w:rsidP="00865C84">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88747A">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88747A">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88747A">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88747A">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88747A">
      <w:pPr>
        <w:pStyle w:val="code"/>
      </w:pPr>
      <w:r w:rsidRPr="0088747A">
        <w:t>&gt;&gt;&gt; firstTuple[1]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420404A6" w:rsidR="001D4F64" w:rsidRDefault="001D4F64" w:rsidP="00BD34D6">
      <w:pPr>
        <w:pStyle w:val="normal0"/>
      </w:pPr>
      <w:r>
        <w:t>If  print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1D4F64">
      <w:pPr>
        <w:pStyle w:val="code"/>
      </w:pPr>
      <w:r w:rsidRPr="001D4F64">
        <w:t>&gt;&gt;&gt; sorted.first()</w:t>
      </w:r>
    </w:p>
    <w:p w14:paraId="3E1CF1A1" w14:textId="77777777" w:rsidR="001D4F64" w:rsidRDefault="001D4F64" w:rsidP="001D4F64">
      <w:pPr>
        <w:pStyle w:val="code"/>
      </w:pPr>
    </w:p>
    <w:p w14:paraId="776E8F57" w14:textId="6033E5CE" w:rsidR="001D4F64" w:rsidRDefault="001D4F64" w:rsidP="001D4F64">
      <w:pPr>
        <w:pStyle w:val="code"/>
      </w:pPr>
      <w:r w:rsidRPr="001D4F64">
        <w:t>&gt;&gt;&gt; narcoticsCrimeTuples.first()</w:t>
      </w:r>
    </w:p>
    <w:p w14:paraId="5A83A758" w14:textId="77777777" w:rsidR="001D4F64" w:rsidRDefault="001D4F64" w:rsidP="001D4F64">
      <w:pPr>
        <w:pStyle w:val="code"/>
        <w:ind w:firstLine="0"/>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1D4F64">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Spark SQL can be used directly from pyspark or a scala shell. But there is also an Spark SQL CLI called the Beeline client. If you use pyspark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8F7408">
      <w:pPr>
        <w:pStyle w:val="code"/>
      </w:pPr>
      <w:r>
        <w:t>$spark-sql</w:t>
      </w:r>
    </w:p>
    <w:p w14:paraId="755A63BD" w14:textId="77777777" w:rsidR="008F7408" w:rsidRDefault="008F7408" w:rsidP="008F7408">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8F7408">
      <w:pPr>
        <w:pStyle w:val="code"/>
      </w:pPr>
    </w:p>
    <w:p w14:paraId="082D7D99" w14:textId="03658474" w:rsidR="008F7408" w:rsidRDefault="008F7408" w:rsidP="008F7408">
      <w:pPr>
        <w:pStyle w:val="code"/>
      </w:pPr>
      <w:r w:rsidRPr="008F7408">
        <w:t>spark-sql&gt; show tables;</w:t>
      </w:r>
    </w:p>
    <w:p w14:paraId="3C4B436E" w14:textId="77777777" w:rsidR="008F7408" w:rsidRDefault="008F7408" w:rsidP="008F7408">
      <w:pPr>
        <w:pStyle w:val="code"/>
      </w:pPr>
    </w:p>
    <w:p w14:paraId="4633112A" w14:textId="1CFEB5C2" w:rsidR="008F7408" w:rsidRDefault="008F7408" w:rsidP="008F7408">
      <w:pPr>
        <w:pStyle w:val="code"/>
      </w:pPr>
      <w:r>
        <w:t>spark-sql&gt; create table dummy (somedata  varchar(500));</w:t>
      </w:r>
    </w:p>
    <w:p w14:paraId="30266402" w14:textId="77777777" w:rsidR="008F7408" w:rsidRDefault="008F7408" w:rsidP="008F7408">
      <w:pPr>
        <w:pStyle w:val="code"/>
      </w:pPr>
      <w:r>
        <w:t>OK</w:t>
      </w:r>
    </w:p>
    <w:p w14:paraId="2E669F04" w14:textId="4BD75BD8" w:rsidR="008F7408" w:rsidRDefault="008F7408" w:rsidP="008F7408">
      <w:pPr>
        <w:pStyle w:val="code"/>
      </w:pPr>
      <w:r>
        <w:t>Time taken: 0.369 seconds</w:t>
      </w:r>
    </w:p>
    <w:p w14:paraId="1FEB5360" w14:textId="77777777" w:rsidR="008F7408" w:rsidRDefault="008F7408" w:rsidP="008F7408">
      <w:pPr>
        <w:pStyle w:val="code"/>
      </w:pPr>
    </w:p>
    <w:p w14:paraId="169D0861" w14:textId="37C68345" w:rsidR="008F7408" w:rsidRDefault="008F7408" w:rsidP="008F7408">
      <w:pPr>
        <w:pStyle w:val="code"/>
      </w:pPr>
      <w:r>
        <w:t>spark-sql&gt;  show tables;</w:t>
      </w:r>
    </w:p>
    <w:p w14:paraId="21573473" w14:textId="77777777" w:rsidR="008F7408" w:rsidRDefault="008F7408" w:rsidP="008F7408">
      <w:pPr>
        <w:pStyle w:val="code"/>
      </w:pPr>
      <w:r>
        <w:t>dummy</w:t>
      </w:r>
      <w:r>
        <w:tab/>
        <w:t>false</w:t>
      </w:r>
    </w:p>
    <w:p w14:paraId="21EA3E8D" w14:textId="79E2A5DD" w:rsidR="008F7408" w:rsidRDefault="008F7408" w:rsidP="008F7408">
      <w:pPr>
        <w:pStyle w:val="code"/>
      </w:pPr>
      <w:r>
        <w:t>Time taken: 0.053 seconds, Fetched 1 row(s)</w:t>
      </w:r>
    </w:p>
    <w:p w14:paraId="75807B80" w14:textId="77777777" w:rsidR="008F7408" w:rsidRDefault="008F7408" w:rsidP="008F7408">
      <w:pPr>
        <w:pStyle w:val="code"/>
      </w:pPr>
    </w:p>
    <w:p w14:paraId="4D770453" w14:textId="02F51B72" w:rsidR="008F7408" w:rsidRDefault="008F7408" w:rsidP="008F7408">
      <w:pPr>
        <w:pStyle w:val="code"/>
      </w:pPr>
      <w:r>
        <w:t>spark-sql&gt;  drop table dummy;</w:t>
      </w:r>
    </w:p>
    <w:p w14:paraId="01B6E624" w14:textId="77777777" w:rsidR="008F7408" w:rsidRDefault="008F7408" w:rsidP="008F7408">
      <w:pPr>
        <w:pStyle w:val="code"/>
      </w:pPr>
    </w:p>
    <w:p w14:paraId="1CC9CEF3" w14:textId="77777777" w:rsidR="008F7408" w:rsidRDefault="008F7408" w:rsidP="008F7408">
      <w:pPr>
        <w:pStyle w:val="code"/>
      </w:pPr>
      <w:r>
        <w:t>spark-sql&gt;  show tables;</w:t>
      </w:r>
    </w:p>
    <w:p w14:paraId="60A7B4A4" w14:textId="77777777" w:rsidR="008F7408" w:rsidRDefault="008F7408" w:rsidP="008F7408">
      <w:pPr>
        <w:pStyle w:val="code"/>
      </w:pPr>
    </w:p>
    <w:p w14:paraId="055F093D" w14:textId="77777777" w:rsidR="00CD795B" w:rsidRDefault="00CD795B" w:rsidP="00CD795B">
      <w:pPr>
        <w:pStyle w:val="Heading2"/>
      </w:pPr>
      <w:r>
        <w:t>You should see the following result</w:t>
      </w:r>
    </w:p>
    <w:p w14:paraId="02859070" w14:textId="47599632" w:rsidR="008F7408" w:rsidRPr="008F7408" w:rsidRDefault="008F7408" w:rsidP="008F7408">
      <w:pPr>
        <w:pStyle w:val="normal0"/>
      </w:pPr>
      <w:r>
        <w:t>You should understand the difference between using the Spark SQL CLI and using Spark SQL programmatically. You are able to start Spark SQL CLI and issues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9" w:name="h.83ucik182l58" w:colFirst="0" w:colLast="0"/>
      <w:bookmarkEnd w:id="9"/>
      <w:r>
        <w:t>Step-</w:t>
      </w:r>
      <w:r w:rsidR="00CD795B">
        <w:t>5</w:t>
      </w:r>
      <w:r>
        <w:t>. Let’s create a table and load data using CSV file:</w:t>
      </w:r>
    </w:p>
    <w:p w14:paraId="4788651E" w14:textId="13F3EC83" w:rsidR="00981EBF" w:rsidRDefault="00D50478">
      <w:pPr>
        <w:pStyle w:val="normal0"/>
      </w:pPr>
      <w:r>
        <w:rPr>
          <w:rFonts w:ascii="Times New Roman" w:eastAsia="Times New Roman" w:hAnsi="Times New Roman" w:cs="Times New Roman"/>
          <w:sz w:val="24"/>
          <w:szCs w:val="24"/>
        </w:rPr>
        <w:t>You can create a Spark SQL t</w:t>
      </w:r>
      <w:r w:rsidR="008F7408">
        <w:rPr>
          <w:rFonts w:ascii="Times New Roman" w:eastAsia="Times New Roman" w:hAnsi="Times New Roman" w:cs="Times New Roman"/>
          <w:sz w:val="24"/>
          <w:szCs w:val="24"/>
        </w:rPr>
        <w:t>able. The following create statement creates a table that has a schema that corresponds to the web_session_log data.</w:t>
      </w:r>
      <w:r w:rsidR="009C0C93">
        <w:rPr>
          <w:rFonts w:ascii="Times New Roman" w:eastAsia="Times New Roman" w:hAnsi="Times New Roman" w:cs="Times New Roman"/>
          <w:sz w:val="24"/>
          <w:szCs w:val="24"/>
        </w:rPr>
        <w:t xml:space="preserve"> Run the following create statement directly on the spark-sql shell prompt.</w:t>
      </w:r>
    </w:p>
    <w:p w14:paraId="569C1713" w14:textId="77777777" w:rsidR="00981EBF" w:rsidRDefault="00981EBF">
      <w:pPr>
        <w:pStyle w:val="normal0"/>
      </w:pPr>
    </w:p>
    <w:p w14:paraId="3D2E1250" w14:textId="0CE76143" w:rsidR="00981EBF" w:rsidRDefault="00D50478" w:rsidP="00183AE2">
      <w:pPr>
        <w:pStyle w:val="code"/>
      </w:pPr>
      <w:r>
        <w:t>create table Web_Session_Log</w:t>
      </w:r>
    </w:p>
    <w:p w14:paraId="2B815BCF" w14:textId="77777777" w:rsidR="00981EBF" w:rsidRDefault="00D50478" w:rsidP="00183AE2">
      <w:pPr>
        <w:pStyle w:val="code"/>
      </w:pPr>
      <w:r>
        <w:t xml:space="preserve">(DATETIME varchar(500), </w:t>
      </w:r>
    </w:p>
    <w:p w14:paraId="1CABD863" w14:textId="77777777" w:rsidR="00981EBF" w:rsidRDefault="00D50478" w:rsidP="00183AE2">
      <w:pPr>
        <w:pStyle w:val="code"/>
      </w:pPr>
      <w:r>
        <w:t xml:space="preserve">USERID varchar(500), </w:t>
      </w:r>
    </w:p>
    <w:p w14:paraId="07990CAF" w14:textId="77777777" w:rsidR="00981EBF" w:rsidRDefault="00D50478" w:rsidP="00183AE2">
      <w:pPr>
        <w:pStyle w:val="code"/>
      </w:pPr>
      <w:r>
        <w:t xml:space="preserve">SESSIONID varchar(500), </w:t>
      </w:r>
    </w:p>
    <w:p w14:paraId="15884A54" w14:textId="77777777" w:rsidR="00981EBF" w:rsidRDefault="00D50478" w:rsidP="00183AE2">
      <w:pPr>
        <w:pStyle w:val="code"/>
      </w:pPr>
      <w:r>
        <w:t xml:space="preserve">PRODUCTID varchar(500), </w:t>
      </w:r>
    </w:p>
    <w:p w14:paraId="28982733" w14:textId="77777777" w:rsidR="00981EBF" w:rsidRDefault="00D50478" w:rsidP="00183AE2">
      <w:pPr>
        <w:pStyle w:val="code"/>
      </w:pPr>
      <w:r>
        <w:t>REFERERURL varchar(500))</w:t>
      </w:r>
    </w:p>
    <w:p w14:paraId="70248938" w14:textId="77777777" w:rsidR="00981EBF" w:rsidRDefault="00D50478" w:rsidP="00183AE2">
      <w:pPr>
        <w:pStyle w:val="code"/>
      </w:pPr>
      <w:r>
        <w:t>row format delimited fields terminated by ‘\t’</w:t>
      </w:r>
    </w:p>
    <w:p w14:paraId="44B1244D" w14:textId="77777777" w:rsidR="00981EBF" w:rsidRDefault="00D50478" w:rsidP="00183AE2">
      <w:pPr>
        <w:pStyle w:val="code"/>
      </w:pPr>
      <w:r>
        <w:t>stored as textfile;</w:t>
      </w:r>
    </w:p>
    <w:p w14:paraId="5ACA7AA8" w14:textId="77777777" w:rsidR="00981EBF" w:rsidRDefault="00981EBF">
      <w:pPr>
        <w:pStyle w:val="normal0"/>
      </w:pPr>
    </w:p>
    <w:p w14:paraId="195D4EC2" w14:textId="6006BABB" w:rsidR="00981EBF" w:rsidRDefault="008F7408">
      <w:pPr>
        <w:pStyle w:val="normal0"/>
      </w:pPr>
      <w:r>
        <w:t>You can load files from the local files system or from HDFS. Lets load a the web_log data available on github.</w:t>
      </w:r>
    </w:p>
    <w:p w14:paraId="7B82B27F" w14:textId="77777777" w:rsidR="008F7408" w:rsidRDefault="008F7408">
      <w:pPr>
        <w:pStyle w:val="normal0"/>
      </w:pPr>
    </w:p>
    <w:p w14:paraId="2BA31536" w14:textId="3041A77B" w:rsidR="00981EBF" w:rsidRDefault="009C0C93" w:rsidP="009C0C93">
      <w:r>
        <w:t>Assuming you have the weblog data in the directory were you are running spark-sql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9C0C93">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9C0C93">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9C0C93">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9C0C93">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9C0C93">
      <w:pPr>
        <w:pStyle w:val="code"/>
      </w:pPr>
      <w:r>
        <w:lastRenderedPageBreak/>
        <w:t>s</w:t>
      </w:r>
      <w:r w:rsidRPr="00DC32FE">
        <w:t xml:space="preserve">park-sql&gt; </w:t>
      </w:r>
      <w:r w:rsidRPr="009C0C93">
        <w:t>select count(*) from web_session_log where refererurl = "http://www.ebay.com" ;</w:t>
      </w:r>
    </w:p>
    <w:p w14:paraId="33DFED14" w14:textId="77777777" w:rsidR="009C0C93" w:rsidRDefault="009C0C93" w:rsidP="009C0C93">
      <w:pPr>
        <w:pStyle w:val="code"/>
      </w:pPr>
    </w:p>
    <w:p w14:paraId="3096E059" w14:textId="27298622" w:rsidR="009C0C93" w:rsidRDefault="009C0C93" w:rsidP="009C0C93">
      <w:r>
        <w:t>You should get that there are 3943 entries related to eBay in this data set.</w:t>
      </w:r>
    </w:p>
    <w:p w14:paraId="014BD9FB" w14:textId="77777777" w:rsidR="00183AE2" w:rsidRDefault="00183AE2" w:rsidP="00183AE2">
      <w:pPr>
        <w:pStyle w:val="Heading2"/>
      </w:pPr>
      <w:bookmarkStart w:id="10" w:name="h.j0652kg86bem" w:colFirst="0" w:colLast="0"/>
      <w:bookmarkEnd w:id="10"/>
      <w:r>
        <w:t>You should see the following result</w:t>
      </w:r>
    </w:p>
    <w:p w14:paraId="5CB5633B" w14:textId="22866177" w:rsidR="00981EBF" w:rsidRDefault="00F01596" w:rsidP="00F01596">
      <w:bookmarkStart w:id="11" w:name="h.h5kpreessbos" w:colFirst="0" w:colLast="0"/>
      <w:bookmarkStart w:id="12" w:name="h.8sx4huvp00ht" w:colFirst="0" w:colLast="0"/>
      <w:bookmarkEnd w:id="11"/>
      <w:bookmarkEnd w:id="12"/>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bookmarkStart w:id="13" w:name="_GoBack"/>
      <w:bookmarkEnd w:id="13"/>
    </w:p>
    <w:p w14:paraId="00980D54" w14:textId="77777777" w:rsidR="00377A63" w:rsidRDefault="00377A63" w:rsidP="00F01596"/>
    <w:p w14:paraId="64440EFA" w14:textId="069657A2" w:rsidR="00377A63" w:rsidRDefault="0049715C" w:rsidP="00F01596">
      <w:r>
        <w:t>---- Below needs to be refined/reviewed:</w:t>
      </w:r>
    </w:p>
    <w:p w14:paraId="4FC2FDFB" w14:textId="77777777" w:rsidR="0049715C" w:rsidRDefault="0049715C" w:rsidP="00F01596"/>
    <w:p w14:paraId="50ACA656" w14:textId="77777777" w:rsidR="0049715C" w:rsidRDefault="0049715C" w:rsidP="00F01596"/>
    <w:p w14:paraId="6D799D32" w14:textId="47BEC065" w:rsidR="00183AE2" w:rsidRDefault="00D50478" w:rsidP="0049715C">
      <w:pPr>
        <w:pStyle w:val="Heading1"/>
      </w:pPr>
      <w:bookmarkStart w:id="14" w:name="h.c03an7u4sil4" w:colFirst="0" w:colLast="0"/>
      <w:bookmarkEnd w:id="14"/>
      <w:r>
        <w:t>Step-</w:t>
      </w:r>
      <w:r w:rsidR="00CD795B">
        <w:t>6</w:t>
      </w:r>
      <w:r>
        <w:t>. Accessing Spark-SQL in Python Code:</w:t>
      </w:r>
    </w:p>
    <w:p w14:paraId="6D906905" w14:textId="700175C6" w:rsidR="00183AE2" w:rsidRDefault="00183AE2" w:rsidP="00183AE2">
      <w:pPr>
        <w:pStyle w:val="Heading2"/>
      </w:pPr>
      <w:r>
        <w:t>Programming Spark SQL with Python</w:t>
      </w:r>
    </w:p>
    <w:p w14:paraId="5819C759" w14:textId="77777777" w:rsidR="00183AE2" w:rsidRPr="00183AE2" w:rsidRDefault="00183AE2" w:rsidP="00183AE2">
      <w:pPr>
        <w:pStyle w:val="normal0"/>
      </w:pPr>
    </w:p>
    <w:p w14:paraId="3F32CF66" w14:textId="77777777" w:rsidR="00981EBF" w:rsidRDefault="00D50478">
      <w:pPr>
        <w:pStyle w:val="normal0"/>
      </w:pPr>
      <w:r>
        <w:rPr>
          <w:rFonts w:ascii="Times New Roman" w:eastAsia="Times New Roman" w:hAnsi="Times New Roman" w:cs="Times New Roman"/>
          <w:sz w:val="24"/>
          <w:szCs w:val="24"/>
        </w:rPr>
        <w:t xml:space="preserve">Here is a sample code: </w:t>
      </w:r>
    </w:p>
    <w:p w14:paraId="1B4B5645" w14:textId="77777777" w:rsidR="00981EBF" w:rsidRDefault="00D50478" w:rsidP="00183AE2">
      <w:pPr>
        <w:pStyle w:val="code"/>
      </w:pPr>
      <w:r>
        <w:t>from pyspark.sql import SQLContext</w:t>
      </w:r>
    </w:p>
    <w:p w14:paraId="34396338" w14:textId="77777777" w:rsidR="00981EBF" w:rsidRDefault="00D50478" w:rsidP="00183AE2">
      <w:pPr>
        <w:pStyle w:val="code"/>
      </w:pPr>
      <w:r>
        <w:t>sqlContext = SQLContext(sc)</w:t>
      </w:r>
    </w:p>
    <w:p w14:paraId="18A02021" w14:textId="77777777" w:rsidR="00981EBF" w:rsidRDefault="00D50478" w:rsidP="00183AE2">
      <w:pPr>
        <w:pStyle w:val="code"/>
      </w:pPr>
      <w:r>
        <w:t>Running SQL Queries Programmatically :</w:t>
      </w:r>
    </w:p>
    <w:p w14:paraId="51FD6216" w14:textId="77777777" w:rsidR="00981EBF" w:rsidRDefault="00D50478" w:rsidP="00183AE2">
      <w:pPr>
        <w:pStyle w:val="code"/>
      </w:pPr>
      <w:r>
        <w:t>from pyspark.sql import SQLContext</w:t>
      </w:r>
    </w:p>
    <w:p w14:paraId="00A8C681" w14:textId="77777777" w:rsidR="00981EBF" w:rsidRDefault="00D50478" w:rsidP="00183AE2">
      <w:pPr>
        <w:pStyle w:val="code"/>
      </w:pPr>
      <w:r>
        <w:t>sqlContext = SQLContext(sc)</w:t>
      </w:r>
    </w:p>
    <w:p w14:paraId="65D3F48A" w14:textId="77777777" w:rsidR="00981EBF" w:rsidRDefault="00D50478" w:rsidP="00183AE2">
      <w:pPr>
        <w:pStyle w:val="code"/>
      </w:pPr>
      <w:r>
        <w:t>df = sqlContext.sql(“</w:t>
      </w:r>
      <w:r>
        <w:rPr>
          <w:b/>
        </w:rPr>
        <w:t>SELECT * FROM Web_Session_Log limit 10</w:t>
      </w:r>
      <w:r>
        <w:t>”)</w:t>
      </w:r>
    </w:p>
    <w:p w14:paraId="0F593C63" w14:textId="77777777" w:rsidR="00981EBF" w:rsidRDefault="00D50478" w:rsidP="00183AE2">
      <w:pPr>
        <w:pStyle w:val="code"/>
      </w:pPr>
      <w:r>
        <w:t>Programmatically Specifying the Schema :</w:t>
      </w:r>
    </w:p>
    <w:p w14:paraId="6D6E5045" w14:textId="77777777" w:rsidR="00981EBF" w:rsidRDefault="00D50478" w:rsidP="00183AE2">
      <w:pPr>
        <w:pStyle w:val="code"/>
      </w:pPr>
      <w:r>
        <w:t>from pyspark.sql import *</w:t>
      </w:r>
    </w:p>
    <w:p w14:paraId="3C0A4AA6" w14:textId="77777777" w:rsidR="00981EBF" w:rsidRDefault="00D50478" w:rsidP="00183AE2">
      <w:pPr>
        <w:pStyle w:val="code"/>
      </w:pPr>
      <w:r>
        <w:t>sqlContext = SQLContext(sc)</w:t>
      </w:r>
    </w:p>
    <w:p w14:paraId="71DE8537" w14:textId="77777777" w:rsidR="00981EBF" w:rsidRDefault="00D50478" w:rsidP="00183AE2">
      <w:pPr>
        <w:pStyle w:val="code"/>
      </w:pPr>
      <w:r>
        <w:t>lines = sc.textFile(“/mnt/weblog.csv”)</w:t>
      </w:r>
    </w:p>
    <w:p w14:paraId="00A970B1" w14:textId="77777777" w:rsidR="00981EBF" w:rsidRDefault="00D50478" w:rsidP="00183AE2">
      <w:pPr>
        <w:pStyle w:val="code"/>
      </w:pPr>
      <w:r>
        <w:t>parts = lines.map(lambda l: l.split(“\t”))</w:t>
      </w:r>
    </w:p>
    <w:p w14:paraId="7F54E461" w14:textId="77777777" w:rsidR="00981EBF" w:rsidRDefault="00D50478" w:rsidP="00183AE2">
      <w:pPr>
        <w:pStyle w:val="code"/>
      </w:pPr>
      <w:r>
        <w:t>Web_Session_Log = parts.map(lambda p: (p[0], p[1],p[2], p[3],p[4]))</w:t>
      </w:r>
    </w:p>
    <w:p w14:paraId="76CA5246" w14:textId="77777777" w:rsidR="00981EBF" w:rsidRDefault="00D50478" w:rsidP="00183AE2">
      <w:pPr>
        <w:pStyle w:val="code"/>
      </w:pPr>
      <w:r>
        <w:t>schemaString = “DATETIME USERID SESSIONID PRODUCTID REFERERURL”</w:t>
      </w:r>
    </w:p>
    <w:p w14:paraId="4AC34888" w14:textId="77777777" w:rsidR="00981EBF" w:rsidRDefault="00D50478" w:rsidP="00183AE2">
      <w:pPr>
        <w:pStyle w:val="code"/>
      </w:pPr>
      <w:r>
        <w:t>fields = [StructField(field_name, StringType(), True) for field_name in schemaString.split()]</w:t>
      </w:r>
    </w:p>
    <w:p w14:paraId="40C2620C" w14:textId="77777777" w:rsidR="00981EBF" w:rsidRDefault="00D50478" w:rsidP="00183AE2">
      <w:pPr>
        <w:pStyle w:val="code"/>
      </w:pPr>
      <w:r>
        <w:t>schema = StructType(fields)</w:t>
      </w:r>
    </w:p>
    <w:p w14:paraId="7C383BA0" w14:textId="77777777" w:rsidR="00981EBF" w:rsidRDefault="00D50478" w:rsidP="00183AE2">
      <w:pPr>
        <w:pStyle w:val="code"/>
      </w:pPr>
      <w:r>
        <w:t>schemaPeople = sqlContext.createDataFrame(Web_Session_Log, schema)</w:t>
      </w:r>
    </w:p>
    <w:p w14:paraId="14545E17" w14:textId="77777777" w:rsidR="00981EBF" w:rsidRDefault="00D50478" w:rsidP="00183AE2">
      <w:pPr>
        <w:pStyle w:val="code"/>
      </w:pPr>
      <w:r>
        <w:t>schemaPeople.registerTempTable(“Web_Session_Log”)</w:t>
      </w:r>
    </w:p>
    <w:p w14:paraId="03AA60AA" w14:textId="77777777" w:rsidR="00981EBF" w:rsidRDefault="00D50478" w:rsidP="00183AE2">
      <w:pPr>
        <w:pStyle w:val="code"/>
      </w:pPr>
      <w:r>
        <w:t>results = sqlContext.sql(“SELECT USERID FROM Web_Session_Log”)</w:t>
      </w:r>
    </w:p>
    <w:p w14:paraId="3A4B1819" w14:textId="77777777" w:rsidR="00981EBF" w:rsidRDefault="00D50478" w:rsidP="00183AE2">
      <w:pPr>
        <w:pStyle w:val="code"/>
      </w:pPr>
      <w:r>
        <w:t>names = results.map(lambda p: “Name: ” + p.USERID)</w:t>
      </w:r>
    </w:p>
    <w:p w14:paraId="6DE855B7" w14:textId="77777777" w:rsidR="00981EBF" w:rsidRDefault="00D50478" w:rsidP="00183AE2">
      <w:pPr>
        <w:pStyle w:val="code"/>
      </w:pPr>
      <w:r>
        <w:t>for name in names.collect():</w:t>
      </w:r>
    </w:p>
    <w:p w14:paraId="052D3722" w14:textId="77777777" w:rsidR="00981EBF" w:rsidRDefault="00D50478" w:rsidP="00183AE2">
      <w:pPr>
        <w:pStyle w:val="code"/>
      </w:pPr>
      <w:r>
        <w:t>print name</w:t>
      </w:r>
    </w:p>
    <w:p w14:paraId="32A8CB53" w14:textId="77777777" w:rsidR="00981EBF" w:rsidRDefault="00981EBF">
      <w:pPr>
        <w:pStyle w:val="normal0"/>
      </w:pPr>
    </w:p>
    <w:p w14:paraId="108CFCEE" w14:textId="77777777" w:rsidR="00981EBF" w:rsidRDefault="00D50478">
      <w:pPr>
        <w:pStyle w:val="normal0"/>
      </w:pPr>
      <w:r>
        <w:rPr>
          <w:rFonts w:ascii="Times New Roman" w:eastAsia="Times New Roman" w:hAnsi="Times New Roman" w:cs="Times New Roman"/>
          <w:sz w:val="24"/>
          <w:szCs w:val="24"/>
        </w:rPr>
        <w:t>How to Run This Python Code:</w:t>
      </w:r>
    </w:p>
    <w:p w14:paraId="0BCFFEC5" w14:textId="77777777" w:rsidR="00981EBF" w:rsidRDefault="00D50478">
      <w:pPr>
        <w:pStyle w:val="normal0"/>
      </w:pPr>
      <w:r>
        <w:rPr>
          <w:rFonts w:ascii="Times New Roman" w:eastAsia="Times New Roman" w:hAnsi="Times New Roman" w:cs="Times New Roman"/>
          <w:sz w:val="24"/>
          <w:szCs w:val="24"/>
        </w:rPr>
        <w:t>First, go to pyspark prompt by running ./pyspark from your installation directory.</w:t>
      </w:r>
    </w:p>
    <w:p w14:paraId="456D89E8" w14:textId="77777777" w:rsidR="00981EBF" w:rsidRDefault="00D50478" w:rsidP="00183AE2">
      <w:pPr>
        <w:pStyle w:val="code"/>
      </w:pPr>
      <w:r>
        <w:t>[root@ip-10-229-95-146 bin]# ./pyspark</w:t>
      </w:r>
    </w:p>
    <w:p w14:paraId="165067EB" w14:textId="77777777" w:rsidR="00981EBF" w:rsidRDefault="00981EBF">
      <w:pPr>
        <w:pStyle w:val="normal0"/>
      </w:pPr>
    </w:p>
    <w:p w14:paraId="25AF65A9" w14:textId="77777777" w:rsidR="00981EBF" w:rsidRDefault="00D50478">
      <w:pPr>
        <w:pStyle w:val="normal0"/>
      </w:pPr>
      <w:r>
        <w:rPr>
          <w:rFonts w:ascii="Times New Roman" w:eastAsia="Times New Roman" w:hAnsi="Times New Roman" w:cs="Times New Roman"/>
          <w:sz w:val="24"/>
          <w:szCs w:val="24"/>
        </w:rPr>
        <w:lastRenderedPageBreak/>
        <w:t>You will see the following prompt:</w:t>
      </w:r>
    </w:p>
    <w:p w14:paraId="54DBBC37" w14:textId="77777777" w:rsidR="00981EBF" w:rsidRDefault="00D50478" w:rsidP="00183AE2">
      <w:pPr>
        <w:pStyle w:val="code"/>
      </w:pPr>
      <w:r>
        <w:t>Using Python version 2.6.6 (r266:84292, Jan 22 2014 09:42:36)</w:t>
      </w:r>
    </w:p>
    <w:p w14:paraId="0CD07030" w14:textId="77777777" w:rsidR="00981EBF" w:rsidRDefault="00D50478" w:rsidP="00183AE2">
      <w:pPr>
        <w:pStyle w:val="code"/>
      </w:pPr>
      <w:r>
        <w:t>SparkContext available as sc, HiveContext available as sqlContext.</w:t>
      </w:r>
    </w:p>
    <w:p w14:paraId="336C8BA0" w14:textId="77777777" w:rsidR="00981EBF" w:rsidRDefault="00D50478" w:rsidP="00183AE2">
      <w:pPr>
        <w:pStyle w:val="code"/>
      </w:pPr>
      <w:r>
        <w:rPr>
          <w:sz w:val="24"/>
        </w:rPr>
        <w:t>&gt;&gt;&gt;</w:t>
      </w:r>
    </w:p>
    <w:p w14:paraId="663536B7" w14:textId="77777777" w:rsidR="00981EBF" w:rsidRDefault="00981EBF">
      <w:pPr>
        <w:pStyle w:val="normal0"/>
      </w:pPr>
    </w:p>
    <w:p w14:paraId="2280F029" w14:textId="77777777" w:rsidR="00981EBF" w:rsidRDefault="00D50478">
      <w:pPr>
        <w:pStyle w:val="normal0"/>
        <w:spacing w:after="160" w:line="360" w:lineRule="auto"/>
      </w:pPr>
      <w:r>
        <w:rPr>
          <w:rFonts w:ascii="Times New Roman" w:eastAsia="Times New Roman" w:hAnsi="Times New Roman" w:cs="Times New Roman"/>
          <w:sz w:val="24"/>
          <w:szCs w:val="24"/>
        </w:rPr>
        <w:t>You can just launch pyspark from Spark installation bin directory and paste above code. Or, you can create a file with the above content as say mypyspark.py and run as</w:t>
      </w:r>
    </w:p>
    <w:p w14:paraId="478A1B07" w14:textId="77777777" w:rsidR="00981EBF" w:rsidRDefault="00D50478" w:rsidP="00183AE2">
      <w:pPr>
        <w:pStyle w:val="code"/>
      </w:pPr>
      <w:r>
        <w:rPr>
          <w:rFonts w:ascii="Times New Roman" w:hAnsi="Times New Roman"/>
          <w:sz w:val="24"/>
        </w:rPr>
        <w:t xml:space="preserve"> </w:t>
      </w:r>
      <w:r>
        <w:rPr>
          <w:rFonts w:eastAsia="Verdana"/>
          <w:shd w:val="clear" w:color="auto" w:fill="F5F5F5"/>
        </w:rPr>
        <w:t>./bin/pyspark /yourdirectory/myspark.py</w:t>
      </w:r>
    </w:p>
    <w:p w14:paraId="183BB5FC"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result. Notice that the table used in this step was created in step 4. If you have created your own table, refer to that. If you run into any issue, you will need to debug. This will help you to learn what each line of code is doing.</w:t>
      </w:r>
    </w:p>
    <w:p w14:paraId="031021F9" w14:textId="77777777" w:rsidR="00183AE2" w:rsidRDefault="00183AE2">
      <w:pPr>
        <w:pStyle w:val="normal0"/>
        <w:rPr>
          <w:rFonts w:ascii="Times New Roman" w:eastAsia="Times New Roman" w:hAnsi="Times New Roman" w:cs="Times New Roman"/>
          <w:sz w:val="24"/>
          <w:szCs w:val="24"/>
        </w:rPr>
      </w:pPr>
    </w:p>
    <w:p w14:paraId="5642349A" w14:textId="77777777" w:rsidR="00183AE2" w:rsidRDefault="00183AE2" w:rsidP="00183AE2">
      <w:pPr>
        <w:pStyle w:val="Heading2"/>
      </w:pPr>
      <w:r>
        <w:t>You should see the following result</w:t>
      </w:r>
    </w:p>
    <w:p w14:paraId="1CF3F672" w14:textId="77777777" w:rsidR="00183AE2" w:rsidRDefault="00183AE2">
      <w:pPr>
        <w:pStyle w:val="normal0"/>
      </w:pPr>
    </w:p>
    <w:p w14:paraId="45C1413D" w14:textId="77777777" w:rsidR="00981EBF" w:rsidRDefault="00981EBF" w:rsidP="00183AE2">
      <w:pPr>
        <w:pStyle w:val="Heading1"/>
      </w:pPr>
      <w:bookmarkStart w:id="15" w:name="h.4h3mp5s5v9gi" w:colFirst="0" w:colLast="0"/>
      <w:bookmarkEnd w:id="15"/>
    </w:p>
    <w:p w14:paraId="21F09FF2" w14:textId="15DB3235" w:rsidR="00981EBF" w:rsidRDefault="00D50478" w:rsidP="00183AE2">
      <w:pPr>
        <w:pStyle w:val="Heading1"/>
      </w:pPr>
      <w:bookmarkStart w:id="16" w:name="h.d1fl50jpma3q" w:colFirst="0" w:colLast="0"/>
      <w:bookmarkEnd w:id="16"/>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Pr>
          <w:rFonts w:ascii="Times New Roman" w:eastAsia="Times New Roman" w:hAnsi="Times New Roman" w:cs="Times New Roman"/>
          <w:sz w:val="24"/>
          <w:szCs w:val="24"/>
        </w:rPr>
        <w:t>CACHE TABLE and UNCACHE TABLE statements are available to do the above making it very easy.</w:t>
      </w:r>
    </w:p>
    <w:p w14:paraId="3997600D" w14:textId="77777777" w:rsidR="00981EBF" w:rsidRDefault="00981EBF">
      <w:pPr>
        <w:pStyle w:val="normal0"/>
      </w:pPr>
    </w:p>
    <w:p w14:paraId="7F4CB3D4" w14:textId="77777777" w:rsidR="00981EBF" w:rsidRDefault="00D50478" w:rsidP="00183AE2">
      <w:pPr>
        <w:pStyle w:val="code"/>
      </w:pPr>
      <w:r>
        <w:t>To Cache a table :</w:t>
      </w:r>
    </w:p>
    <w:p w14:paraId="3C9BB571" w14:textId="77777777" w:rsidR="00981EBF" w:rsidRDefault="00D50478" w:rsidP="00183AE2">
      <w:pPr>
        <w:pStyle w:val="code"/>
      </w:pPr>
      <w:r>
        <w:t>CACHE TABLE logs_last_month;</w:t>
      </w:r>
    </w:p>
    <w:p w14:paraId="3C8C7968" w14:textId="77777777" w:rsidR="00981EBF" w:rsidRDefault="00D50478" w:rsidP="00183AE2">
      <w:pPr>
        <w:pStyle w:val="code"/>
      </w:pPr>
      <w:r>
        <w:t>To UnCache a table :</w:t>
      </w:r>
    </w:p>
    <w:p w14:paraId="741A5DF3" w14:textId="77777777" w:rsidR="00981EBF" w:rsidRDefault="00D50478" w:rsidP="00183AE2">
      <w:pPr>
        <w:pStyle w:val="code"/>
      </w:pPr>
      <w:r>
        <w:t>UNCACHE TABLE logs_last_month;</w:t>
      </w:r>
    </w:p>
    <w:p w14:paraId="329324F2" w14:textId="77777777" w:rsidR="00981EBF" w:rsidRDefault="00981EBF">
      <w:pPr>
        <w:pStyle w:val="normal0"/>
      </w:pPr>
    </w:p>
    <w:p w14:paraId="51FD2085" w14:textId="77777777"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Once as table is cached, you can use in your spark queries.</w:t>
      </w:r>
    </w:p>
    <w:p w14:paraId="09F9ED9E" w14:textId="77777777" w:rsidR="00183AE2" w:rsidRDefault="00183AE2">
      <w:pPr>
        <w:pStyle w:val="normal0"/>
        <w:rPr>
          <w:rFonts w:ascii="Times New Roman" w:eastAsia="Times New Roman" w:hAnsi="Times New Roman" w:cs="Times New Roman"/>
          <w:sz w:val="24"/>
          <w:szCs w:val="24"/>
        </w:rPr>
      </w:pPr>
    </w:p>
    <w:p w14:paraId="0ACDAD0F" w14:textId="77777777" w:rsidR="00183AE2" w:rsidRDefault="00183AE2" w:rsidP="00183AE2">
      <w:pPr>
        <w:pStyle w:val="Heading2"/>
      </w:pPr>
      <w:r>
        <w:t>You should see the following result</w:t>
      </w:r>
    </w:p>
    <w:p w14:paraId="4690B7FF" w14:textId="77777777" w:rsidR="00BD34D6" w:rsidRDefault="00BD34D6" w:rsidP="00BD34D6">
      <w:pPr>
        <w:pStyle w:val="normal0"/>
      </w:pPr>
    </w:p>
    <w:p w14:paraId="59B80E21" w14:textId="1622D3A4" w:rsidR="00BD34D6" w:rsidRPr="00183AE2" w:rsidRDefault="00BD34D6" w:rsidP="00BD34D6">
      <w:pPr>
        <w:pStyle w:val="Heading1"/>
      </w:pPr>
      <w:r>
        <w:t>Step-X. Accessing through Java database connectivity (JDBC)</w:t>
      </w:r>
      <w:bookmarkStart w:id="17" w:name="h.5zxo9xqah762" w:colFirst="0" w:colLast="0"/>
      <w:bookmarkEnd w:id="17"/>
    </w:p>
    <w:p w14:paraId="0502E07C" w14:textId="77777777" w:rsidR="00BD34D6" w:rsidRPr="00183AE2" w:rsidRDefault="00BD34D6" w:rsidP="00BD34D6">
      <w:pPr>
        <w:pStyle w:val="Heading2"/>
      </w:pPr>
      <w:r>
        <w:t xml:space="preserve"> Starting a JDBC server </w:t>
      </w:r>
    </w:p>
    <w:p w14:paraId="5A6A9604" w14:textId="77777777" w:rsidR="00BD34D6" w:rsidRDefault="00BD34D6" w:rsidP="00BD34D6">
      <w:pPr>
        <w:pStyle w:val="normal0"/>
      </w:pPr>
      <w:r>
        <w:rPr>
          <w:rFonts w:ascii="Times New Roman" w:eastAsia="Times New Roman" w:hAnsi="Times New Roman" w:cs="Times New Roman"/>
          <w:sz w:val="24"/>
          <w:szCs w:val="24"/>
        </w:rPr>
        <w:t>Spark SQL provides JDBC connectivity, which is useful for connecting business intelligence (BI) tools to a spark cluster and other users or applications.</w:t>
      </w:r>
    </w:p>
    <w:p w14:paraId="4609EE4C" w14:textId="77777777" w:rsidR="00BD34D6" w:rsidRDefault="00BD34D6" w:rsidP="00BD34D6">
      <w:pPr>
        <w:pStyle w:val="normal0"/>
      </w:pPr>
    </w:p>
    <w:p w14:paraId="0607A118" w14:textId="77777777" w:rsidR="00BD34D6" w:rsidRDefault="00BD34D6" w:rsidP="00BD34D6">
      <w:pPr>
        <w:pStyle w:val="normal0"/>
      </w:pPr>
      <w:r>
        <w:rPr>
          <w:rFonts w:ascii="Times New Roman" w:eastAsia="Times New Roman" w:hAnsi="Times New Roman" w:cs="Times New Roman"/>
          <w:b/>
          <w:sz w:val="20"/>
          <w:szCs w:val="20"/>
        </w:rPr>
        <w:t>Here are the steps to launch a the Spark SQL JDBC server</w:t>
      </w:r>
    </w:p>
    <w:p w14:paraId="6DBBD422" w14:textId="77777777" w:rsidR="00BD34D6" w:rsidRDefault="00BD34D6" w:rsidP="00BD34D6">
      <w:pPr>
        <w:pStyle w:val="normal0"/>
        <w:ind w:firstLine="720"/>
      </w:pPr>
    </w:p>
    <w:p w14:paraId="59C601F4"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1C45D32C" w14:textId="77777777" w:rsidR="00BD34D6" w:rsidRDefault="00BD34D6" w:rsidP="00BD34D6">
      <w:pPr>
        <w:pStyle w:val="code"/>
      </w:pPr>
      <w:r>
        <w:t>cd /usr/lib/spark</w:t>
      </w:r>
    </w:p>
    <w:p w14:paraId="3DC2F72E" w14:textId="77777777" w:rsidR="00BD34D6" w:rsidRDefault="00BD34D6" w:rsidP="00BD34D6">
      <w:pPr>
        <w:pStyle w:val="code"/>
      </w:pPr>
    </w:p>
    <w:p w14:paraId="7B918263" w14:textId="77777777" w:rsidR="00BD34D6" w:rsidRDefault="00BD34D6" w:rsidP="00BD34D6">
      <w:pPr>
        <w:pStyle w:val="code"/>
      </w:pPr>
      <w:r>
        <w:t>./sbin/start-thriftserver.sh –master sparkMaster</w:t>
      </w:r>
    </w:p>
    <w:p w14:paraId="184418A3" w14:textId="77777777" w:rsidR="00BD34D6" w:rsidRDefault="00BD34D6" w:rsidP="00BD34D6">
      <w:pPr>
        <w:pStyle w:val="normal0"/>
        <w:ind w:firstLine="720"/>
        <w:rPr>
          <w:rFonts w:ascii="Times New Roman" w:eastAsia="Times New Roman" w:hAnsi="Times New Roman" w:cs="Times New Roman"/>
          <w:sz w:val="24"/>
          <w:szCs w:val="24"/>
        </w:rPr>
      </w:pPr>
    </w:p>
    <w:p w14:paraId="0771E4AF" w14:textId="77777777" w:rsidR="00BD34D6" w:rsidRDefault="00BD34D6" w:rsidP="00BD34D6">
      <w:pPr>
        <w:pStyle w:val="Heading2"/>
      </w:pPr>
      <w:r>
        <w:t>You should see the following result</w:t>
      </w:r>
    </w:p>
    <w:p w14:paraId="375EBB48" w14:textId="77777777" w:rsidR="00BD34D6" w:rsidRDefault="00BD34D6" w:rsidP="00BD34D6">
      <w:pPr>
        <w:pStyle w:val="normal0"/>
        <w:ind w:firstLine="720"/>
      </w:pPr>
    </w:p>
    <w:p w14:paraId="48438B5A" w14:textId="77777777" w:rsidR="00BD34D6" w:rsidRDefault="00BD34D6" w:rsidP="00BD34D6">
      <w:pPr>
        <w:pStyle w:val="Heading1"/>
      </w:pPr>
      <w:bookmarkStart w:id="18" w:name="h.zaahu8mdfe4r" w:colFirst="0" w:colLast="0"/>
      <w:bookmarkEnd w:id="18"/>
    </w:p>
    <w:p w14:paraId="6245DF7F" w14:textId="77777777" w:rsidR="00BD34D6" w:rsidRDefault="00BD34D6" w:rsidP="00BD34D6">
      <w:pPr>
        <w:pStyle w:val="normal0"/>
      </w:pPr>
    </w:p>
    <w:p w14:paraId="2D9C093E" w14:textId="081694A9" w:rsidR="00BD34D6" w:rsidRDefault="00BD34D6" w:rsidP="00BD34D6">
      <w:pPr>
        <w:pStyle w:val="Heading1"/>
      </w:pPr>
      <w:bookmarkStart w:id="19" w:name="h.wmxajoggm3by" w:colFirst="0" w:colLast="0"/>
      <w:bookmarkEnd w:id="19"/>
      <w:r>
        <w:t>Step-X. Let’s connect to the above server(JDBC) from Step-2 through Beenline:</w:t>
      </w:r>
    </w:p>
    <w:p w14:paraId="561B5DE6" w14:textId="77777777" w:rsidR="00BD34D6" w:rsidRDefault="00BD34D6" w:rsidP="00BD34D6">
      <w:pPr>
        <w:pStyle w:val="normal0"/>
      </w:pPr>
    </w:p>
    <w:p w14:paraId="72EE1A3E" w14:textId="77777777" w:rsidR="00BD34D6" w:rsidRPr="00183AE2" w:rsidRDefault="00BD34D6" w:rsidP="00BD34D6">
      <w:pPr>
        <w:pStyle w:val="Heading2"/>
      </w:pPr>
      <w:r>
        <w:t>Connecting to a Database</w:t>
      </w:r>
    </w:p>
    <w:p w14:paraId="3371A69F" w14:textId="77777777" w:rsidR="00BD34D6" w:rsidRDefault="00BD34D6" w:rsidP="00BD34D6">
      <w:pPr>
        <w:pStyle w:val="normal0"/>
        <w:ind w:firstLine="720"/>
      </w:pPr>
      <w:r>
        <w:rPr>
          <w:rFonts w:ascii="Times New Roman" w:eastAsia="Times New Roman" w:hAnsi="Times New Roman" w:cs="Times New Roman"/>
          <w:sz w:val="24"/>
          <w:szCs w:val="24"/>
        </w:rPr>
        <w:t>From Spark Installation folder</w:t>
      </w:r>
    </w:p>
    <w:p w14:paraId="2A120365" w14:textId="77777777" w:rsidR="00BD34D6" w:rsidRDefault="00BD34D6" w:rsidP="00BD34D6">
      <w:pPr>
        <w:pStyle w:val="code"/>
      </w:pPr>
      <w:r>
        <w:t>cd /usr/lib/spark</w:t>
      </w:r>
    </w:p>
    <w:p w14:paraId="1019072C" w14:textId="77777777" w:rsidR="00BD34D6" w:rsidRDefault="00BD34D6" w:rsidP="00BD34D6">
      <w:pPr>
        <w:pStyle w:val="code"/>
      </w:pPr>
    </w:p>
    <w:p w14:paraId="2B34CF6B" w14:textId="77777777" w:rsidR="00BD34D6" w:rsidRDefault="00BD34D6" w:rsidP="00BD34D6">
      <w:pPr>
        <w:pStyle w:val="code"/>
      </w:pPr>
      <w:r>
        <w:t>//10000 will be the default thrift server port</w:t>
      </w:r>
    </w:p>
    <w:p w14:paraId="24060AB3" w14:textId="77777777" w:rsidR="00BD34D6" w:rsidRDefault="00BD34D6" w:rsidP="00BD34D6">
      <w:pPr>
        <w:pStyle w:val="code"/>
      </w:pPr>
    </w:p>
    <w:p w14:paraId="16D52BCE" w14:textId="77777777" w:rsidR="00BD34D6" w:rsidRDefault="00BD34D6" w:rsidP="00BD34D6">
      <w:pPr>
        <w:pStyle w:val="code"/>
      </w:pPr>
      <w:r>
        <w:t>./bin/beenline -u jdbc:hive2://localhost:10000</w:t>
      </w:r>
    </w:p>
    <w:p w14:paraId="0AFE28D9" w14:textId="77777777" w:rsidR="00BD34D6" w:rsidRDefault="00BD34D6" w:rsidP="00BD34D6">
      <w:pPr>
        <w:pStyle w:val="code"/>
      </w:pPr>
    </w:p>
    <w:p w14:paraId="5371CA59" w14:textId="77777777" w:rsidR="00BD34D6" w:rsidRDefault="00BD34D6" w:rsidP="00BD34D6">
      <w:pPr>
        <w:pStyle w:val="code"/>
      </w:pPr>
      <w:r>
        <w:t>0: jdbc:hive2://localhost:10000&gt; show tables;</w:t>
      </w:r>
    </w:p>
    <w:p w14:paraId="4F6C970A" w14:textId="77777777" w:rsidR="00BD34D6" w:rsidRDefault="00BD34D6" w:rsidP="00BD34D6">
      <w:pPr>
        <w:pStyle w:val="normal0"/>
        <w:ind w:firstLine="720"/>
        <w:rPr>
          <w:rFonts w:ascii="Times New Roman" w:eastAsia="Times New Roman" w:hAnsi="Times New Roman" w:cs="Times New Roman"/>
          <w:sz w:val="24"/>
          <w:szCs w:val="24"/>
        </w:rPr>
      </w:pPr>
    </w:p>
    <w:p w14:paraId="13EB4B41" w14:textId="77777777" w:rsidR="00BD34D6" w:rsidRDefault="00BD34D6" w:rsidP="00BD34D6">
      <w:pPr>
        <w:pStyle w:val="Heading2"/>
      </w:pPr>
      <w:r>
        <w:t>You should see the following result</w:t>
      </w:r>
    </w:p>
    <w:p w14:paraId="38EF91C5" w14:textId="77777777" w:rsidR="00BD34D6" w:rsidRPr="00BD34D6" w:rsidRDefault="00BD34D6" w:rsidP="00BD34D6">
      <w:pPr>
        <w:pStyle w:val="normal0"/>
      </w:pPr>
    </w:p>
    <w:p w14:paraId="541D803E" w14:textId="77777777" w:rsidR="00183AE2" w:rsidRDefault="00183AE2">
      <w:pPr>
        <w:pStyle w:val="normal0"/>
      </w:pPr>
    </w:p>
    <w:p w14:paraId="76D56887" w14:textId="77777777" w:rsidR="00981EBF" w:rsidRDefault="00981EBF">
      <w:pPr>
        <w:pStyle w:val="normal0"/>
      </w:pP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Spark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35E8A626" w14:textId="77777777" w:rsidR="00866079" w:rsidRDefault="00866079" w:rsidP="00866079">
      <w:pPr>
        <w:pStyle w:val="normal0"/>
      </w:pPr>
      <w:r>
        <w:lastRenderedPageBreak/>
        <w:t>If you get an exception looking like “ERROR SparkContext: Error initializing SparkContext.</w:t>
      </w:r>
    </w:p>
    <w:p w14:paraId="2E1AF3E8" w14:textId="51C48648" w:rsidR="00866079" w:rsidRPr="00866079" w:rsidRDefault="00866079" w:rsidP="00866079">
      <w:pPr>
        <w:pStyle w:val="normal0"/>
      </w:pPr>
      <w:r>
        <w:t>java.net.UnknownHostException:…” make sure you have the make of our computer added to the /etc/hosts file. For example add the line “127.0.0.1 &lt;myhost&gt;”,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compat>
    <w:compatSetting w:name="compatibilityMode" w:uri="http://schemas.microsoft.com/office/word" w:val="14"/>
  </w:compat>
  <w:rsids>
    <w:rsidRoot w:val="00981EBF"/>
    <w:rsid w:val="00042ED5"/>
    <w:rsid w:val="00066653"/>
    <w:rsid w:val="000F572D"/>
    <w:rsid w:val="00141569"/>
    <w:rsid w:val="00153975"/>
    <w:rsid w:val="00171A64"/>
    <w:rsid w:val="00183AE2"/>
    <w:rsid w:val="001D4F64"/>
    <w:rsid w:val="00253B17"/>
    <w:rsid w:val="002653A4"/>
    <w:rsid w:val="00281148"/>
    <w:rsid w:val="002A6D22"/>
    <w:rsid w:val="002B4A34"/>
    <w:rsid w:val="0031193E"/>
    <w:rsid w:val="00377A63"/>
    <w:rsid w:val="003A4D27"/>
    <w:rsid w:val="0043788B"/>
    <w:rsid w:val="0049715C"/>
    <w:rsid w:val="004A5951"/>
    <w:rsid w:val="00534985"/>
    <w:rsid w:val="005555B1"/>
    <w:rsid w:val="00557936"/>
    <w:rsid w:val="005A751A"/>
    <w:rsid w:val="006C5BF2"/>
    <w:rsid w:val="007C6A0E"/>
    <w:rsid w:val="007D7ACE"/>
    <w:rsid w:val="0082705D"/>
    <w:rsid w:val="00865C84"/>
    <w:rsid w:val="00866079"/>
    <w:rsid w:val="00876369"/>
    <w:rsid w:val="0088747A"/>
    <w:rsid w:val="0089343A"/>
    <w:rsid w:val="008E5ADA"/>
    <w:rsid w:val="008F7408"/>
    <w:rsid w:val="00981EBF"/>
    <w:rsid w:val="009A146A"/>
    <w:rsid w:val="009B7587"/>
    <w:rsid w:val="009C0C93"/>
    <w:rsid w:val="00A12AD6"/>
    <w:rsid w:val="00A158E4"/>
    <w:rsid w:val="00A33AE8"/>
    <w:rsid w:val="00A95274"/>
    <w:rsid w:val="00AA1F60"/>
    <w:rsid w:val="00B073A0"/>
    <w:rsid w:val="00B17B1B"/>
    <w:rsid w:val="00B35603"/>
    <w:rsid w:val="00BD34D6"/>
    <w:rsid w:val="00BD4389"/>
    <w:rsid w:val="00BF7057"/>
    <w:rsid w:val="00C216D0"/>
    <w:rsid w:val="00C77E3C"/>
    <w:rsid w:val="00CD795B"/>
    <w:rsid w:val="00D32416"/>
    <w:rsid w:val="00D50478"/>
    <w:rsid w:val="00D87EE8"/>
    <w:rsid w:val="00DC152B"/>
    <w:rsid w:val="00DC32FE"/>
    <w:rsid w:val="00E40104"/>
    <w:rsid w:val="00E47AF0"/>
    <w:rsid w:val="00E9166B"/>
    <w:rsid w:val="00EA06A6"/>
    <w:rsid w:val="00EA3CC6"/>
    <w:rsid w:val="00F01596"/>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183AE2"/>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UC-Berkeley-I-School/w205-labs-exercises/tree/master/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2960</Words>
  <Characters>16872</Characters>
  <Application>Microsoft Macintosh Word</Application>
  <DocSecurity>0</DocSecurity>
  <Lines>140</Lines>
  <Paragraphs>39</Paragraphs>
  <ScaleCrop>false</ScaleCrop>
  <Company/>
  <LinksUpToDate>false</LinksUpToDate>
  <CharactersWithSpaces>19793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25</cp:revision>
  <cp:lastPrinted>2015-09-26T19:01:00Z</cp:lastPrinted>
  <dcterms:created xsi:type="dcterms:W3CDTF">2015-09-26T19:01:00Z</dcterms:created>
  <dcterms:modified xsi:type="dcterms:W3CDTF">2015-09-26T22:03:00Z</dcterms:modified>
</cp:coreProperties>
</file>