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pyspark</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F2F32AB" w14:textId="77777777" w:rsidR="00981EBF" w:rsidRDefault="00981EBF" w:rsidP="00183AE2">
      <w:pPr>
        <w:pStyle w:val="Heading1"/>
      </w:pPr>
    </w:p>
    <w:p w14:paraId="40B96E27" w14:textId="7E34275F" w:rsidR="0031193E" w:rsidRPr="0082705D" w:rsidRDefault="0031193E" w:rsidP="0031193E">
      <w:pPr>
        <w:pStyle w:val="normal0"/>
        <w:rPr>
          <w:color w:val="3366FF"/>
        </w:rPr>
      </w:pPr>
      <w:r w:rsidRPr="0082705D">
        <w:rPr>
          <w:color w:val="3366FF"/>
        </w:rPr>
        <w:t>Todos:</w:t>
      </w:r>
    </w:p>
    <w:p w14:paraId="24C394E7" w14:textId="07EC2580" w:rsidR="0031193E" w:rsidRPr="0082705D" w:rsidRDefault="0031193E" w:rsidP="0031193E">
      <w:pPr>
        <w:pStyle w:val="normal0"/>
        <w:numPr>
          <w:ilvl w:val="0"/>
          <w:numId w:val="3"/>
        </w:numPr>
        <w:rPr>
          <w:color w:val="3366FF"/>
        </w:rPr>
      </w:pPr>
      <w:r w:rsidRPr="0082705D">
        <w:rPr>
          <w:color w:val="3366FF"/>
        </w:rPr>
        <w:t>Improve introduction</w:t>
      </w:r>
    </w:p>
    <w:p w14:paraId="31D77654" w14:textId="5A7CE2C9" w:rsidR="0031193E" w:rsidRPr="0082705D" w:rsidRDefault="0031193E" w:rsidP="0031193E">
      <w:pPr>
        <w:pStyle w:val="normal0"/>
        <w:numPr>
          <w:ilvl w:val="0"/>
          <w:numId w:val="3"/>
        </w:numPr>
        <w:rPr>
          <w:color w:val="3366FF"/>
        </w:rPr>
      </w:pPr>
      <w:r w:rsidRPr="0082705D">
        <w:rPr>
          <w:color w:val="3366FF"/>
        </w:rPr>
        <w:t>Explain what they will learn.</w:t>
      </w:r>
    </w:p>
    <w:p w14:paraId="0967498A" w14:textId="3A83B0EF" w:rsidR="0031193E" w:rsidRPr="0082705D" w:rsidRDefault="0031193E" w:rsidP="0031193E">
      <w:pPr>
        <w:pStyle w:val="normal0"/>
        <w:numPr>
          <w:ilvl w:val="0"/>
          <w:numId w:val="3"/>
        </w:numPr>
        <w:rPr>
          <w:color w:val="3366FF"/>
        </w:rPr>
      </w:pPr>
      <w:r w:rsidRPr="0082705D">
        <w:rPr>
          <w:color w:val="3366FF"/>
        </w:rPr>
        <w:t>For each step explain what and why and how to verify</w:t>
      </w:r>
    </w:p>
    <w:p w14:paraId="041526F1" w14:textId="6927A24E" w:rsidR="0031193E" w:rsidRDefault="0031193E" w:rsidP="0031193E">
      <w:pPr>
        <w:pStyle w:val="normal0"/>
        <w:numPr>
          <w:ilvl w:val="0"/>
          <w:numId w:val="3"/>
        </w:numPr>
        <w:rPr>
          <w:color w:val="3366FF"/>
        </w:rPr>
      </w:pPr>
      <w:r w:rsidRPr="0082705D">
        <w:rPr>
          <w:color w:val="3366FF"/>
        </w:rPr>
        <w:t>Include references to useful resources.</w:t>
      </w:r>
    </w:p>
    <w:p w14:paraId="558DE7BD" w14:textId="77777777" w:rsidR="00866079" w:rsidRDefault="00866079" w:rsidP="00866079">
      <w:pPr>
        <w:pStyle w:val="normal0"/>
        <w:rPr>
          <w:color w:val="3366FF"/>
        </w:rPr>
      </w:pPr>
    </w:p>
    <w:p w14:paraId="40001B3F" w14:textId="39812EE8" w:rsidR="00866079" w:rsidRDefault="00866079" w:rsidP="00866079">
      <w:pPr>
        <w:pStyle w:val="normal0"/>
        <w:rPr>
          <w:color w:val="3366FF"/>
        </w:rPr>
      </w:pPr>
      <w:r>
        <w:rPr>
          <w:color w:val="3366FF"/>
        </w:rPr>
        <w:t>Install spark</w:t>
      </w:r>
    </w:p>
    <w:p w14:paraId="5F2214B4" w14:textId="229BF241" w:rsidR="00866079" w:rsidRDefault="00866079" w:rsidP="00866079">
      <w:pPr>
        <w:pStyle w:val="normal0"/>
        <w:rPr>
          <w:color w:val="3366FF"/>
        </w:rPr>
      </w:pPr>
      <w:r>
        <w:rPr>
          <w:color w:val="3366FF"/>
        </w:rPr>
        <w:t>Run simple spark command</w:t>
      </w:r>
      <w:r w:rsidR="00C77E3C">
        <w:rPr>
          <w:color w:val="3366FF"/>
        </w:rPr>
        <w:t xml:space="preserve"> using the pyspark shell</w:t>
      </w:r>
    </w:p>
    <w:p w14:paraId="4C93E325" w14:textId="6CAA6F25" w:rsidR="00E9166B" w:rsidRDefault="00E9166B" w:rsidP="00866079">
      <w:pPr>
        <w:pStyle w:val="normal0"/>
        <w:rPr>
          <w:color w:val="3366FF"/>
        </w:rPr>
      </w:pPr>
      <w:r>
        <w:rPr>
          <w:color w:val="3366FF"/>
        </w:rPr>
        <w:t>Use ipython</w:t>
      </w:r>
    </w:p>
    <w:p w14:paraId="2BF15B3D" w14:textId="1F8BBDF3" w:rsidR="00866079" w:rsidRDefault="00866079" w:rsidP="00866079">
      <w:pPr>
        <w:pStyle w:val="normal0"/>
        <w:rPr>
          <w:color w:val="3366FF"/>
        </w:rPr>
      </w:pPr>
      <w:r>
        <w:rPr>
          <w:color w:val="3366FF"/>
        </w:rPr>
        <w:t>Loading data</w:t>
      </w:r>
    </w:p>
    <w:p w14:paraId="0B935A23" w14:textId="433550D1" w:rsidR="002A6D22" w:rsidRDefault="002A6D22" w:rsidP="00866079">
      <w:pPr>
        <w:pStyle w:val="normal0"/>
        <w:rPr>
          <w:color w:val="3366FF"/>
        </w:rPr>
      </w:pPr>
      <w:r>
        <w:rPr>
          <w:color w:val="3366FF"/>
        </w:rPr>
        <w:t>Run a simple command</w:t>
      </w:r>
    </w:p>
    <w:p w14:paraId="6F6A2D60" w14:textId="575BB8B4" w:rsidR="002A6D22" w:rsidRDefault="002A6D22" w:rsidP="00866079">
      <w:pPr>
        <w:pStyle w:val="normal0"/>
        <w:rPr>
          <w:color w:val="3366FF"/>
        </w:rPr>
      </w:pPr>
      <w:r>
        <w:rPr>
          <w:color w:val="3366FF"/>
        </w:rPr>
        <w:tab/>
        <w:t>- count words</w:t>
      </w:r>
    </w:p>
    <w:p w14:paraId="53A95D7C" w14:textId="7D748A4D" w:rsidR="00C77E3C" w:rsidRDefault="00C77E3C" w:rsidP="00866079">
      <w:pPr>
        <w:pStyle w:val="normal0"/>
        <w:rPr>
          <w:color w:val="3366FF"/>
        </w:rPr>
      </w:pPr>
      <w:r>
        <w:rPr>
          <w:color w:val="3366FF"/>
        </w:rPr>
        <w:t>Use spark-sql</w:t>
      </w:r>
    </w:p>
    <w:p w14:paraId="7BB8D948" w14:textId="77777777" w:rsidR="00C77E3C" w:rsidRDefault="00C77E3C" w:rsidP="00866079">
      <w:pPr>
        <w:pStyle w:val="normal0"/>
        <w:rPr>
          <w:color w:val="3366FF"/>
        </w:rPr>
      </w:pPr>
    </w:p>
    <w:p w14:paraId="2F926DD1" w14:textId="77777777" w:rsidR="00866079" w:rsidRPr="0082705D" w:rsidRDefault="00866079" w:rsidP="00866079">
      <w:pPr>
        <w:pStyle w:val="normal0"/>
        <w:rPr>
          <w:color w:val="3366FF"/>
        </w:rPr>
      </w:pPr>
    </w:p>
    <w:p w14:paraId="166708BC" w14:textId="77777777" w:rsidR="00D32416" w:rsidRDefault="00D32416" w:rsidP="00D32416">
      <w:pPr>
        <w:pStyle w:val="normal0"/>
      </w:pPr>
    </w:p>
    <w:p w14:paraId="2A7A8223" w14:textId="38DF43DE" w:rsidR="00D32416" w:rsidRDefault="00D32416" w:rsidP="00183AE2">
      <w:pPr>
        <w:pStyle w:val="Heading1"/>
      </w:pPr>
      <w:r>
        <w:t>This Lab</w:t>
      </w:r>
    </w:p>
    <w:p w14:paraId="15FFD3C4" w14:textId="35106379" w:rsidR="00876369" w:rsidRDefault="00183AE2" w:rsidP="00876369">
      <w:pPr>
        <w:pStyle w:val="normal0"/>
        <w:rPr>
          <w:rFonts w:ascii="Times New Roman" w:eastAsia="Times New Roman" w:hAnsi="Times New Roman" w:cs="Times New Roman"/>
          <w:sz w:val="24"/>
          <w:szCs w:val="24"/>
        </w:rPr>
      </w:pPr>
      <w:r>
        <w:t>In this lab you will get an hands on introduction to Sparks and specifically to Spark SQL. After this lab you should be able to launch Spark, create tables, load data and run simple queries using Spark SQL.</w:t>
      </w:r>
      <w:r w:rsidR="00876369">
        <w:t xml:space="preserve"> W</w:t>
      </w:r>
      <w:r w:rsidR="00876369">
        <w:rPr>
          <w:rFonts w:ascii="Times New Roman" w:eastAsia="Times New Roman" w:hAnsi="Times New Roman" w:cs="Times New Roman"/>
          <w:sz w:val="24"/>
          <w:szCs w:val="24"/>
        </w:rPr>
        <w:t>e will go over Apache Spark features and common commands as below:</w:t>
      </w:r>
      <w:bookmarkStart w:id="0" w:name="h.251q71b0m7h8" w:colFirst="0" w:colLast="0"/>
      <w:bookmarkEnd w:id="0"/>
    </w:p>
    <w:p w14:paraId="50C4F711" w14:textId="77777777" w:rsidR="00876369" w:rsidRDefault="00876369" w:rsidP="00876369">
      <w:pPr>
        <w:pStyle w:val="normal0"/>
      </w:pPr>
    </w:p>
    <w:p w14:paraId="126BD0FC" w14:textId="77777777" w:rsidR="00876369" w:rsidRDefault="00876369" w:rsidP="00876369">
      <w:pPr>
        <w:pStyle w:val="ListParagraph"/>
        <w:numPr>
          <w:ilvl w:val="0"/>
          <w:numId w:val="4"/>
        </w:numPr>
      </w:pPr>
      <w:bookmarkStart w:id="1" w:name="h.l2d5moctibsy" w:colFirst="0" w:colLast="0"/>
      <w:bookmarkEnd w:id="1"/>
      <w:r>
        <w:t>Accessing Spark SQL - CLI</w:t>
      </w:r>
    </w:p>
    <w:p w14:paraId="4D3D11A9" w14:textId="77777777" w:rsidR="00876369" w:rsidRDefault="00876369" w:rsidP="00876369">
      <w:pPr>
        <w:pStyle w:val="ListParagraph"/>
        <w:numPr>
          <w:ilvl w:val="0"/>
          <w:numId w:val="4"/>
        </w:numPr>
      </w:pPr>
      <w:bookmarkStart w:id="2" w:name="h.f8ocobf62j08" w:colFirst="0" w:colLast="0"/>
      <w:bookmarkEnd w:id="2"/>
      <w:r>
        <w:t>Accessing through Java database connectivity (JDBC)</w:t>
      </w:r>
    </w:p>
    <w:p w14:paraId="3ADB707D" w14:textId="77777777" w:rsidR="00876369" w:rsidRDefault="00876369" w:rsidP="00876369">
      <w:pPr>
        <w:pStyle w:val="ListParagraph"/>
        <w:numPr>
          <w:ilvl w:val="0"/>
          <w:numId w:val="4"/>
        </w:numPr>
      </w:pPr>
      <w:bookmarkStart w:id="3" w:name="h.awex3xgrp574" w:colFirst="0" w:colLast="0"/>
      <w:bookmarkEnd w:id="3"/>
      <w:r>
        <w:t>Accessing through Java database connectivity - Beenline</w:t>
      </w:r>
    </w:p>
    <w:p w14:paraId="0F773B10" w14:textId="77777777" w:rsidR="00876369" w:rsidRDefault="00876369" w:rsidP="00876369">
      <w:pPr>
        <w:pStyle w:val="ListParagraph"/>
        <w:numPr>
          <w:ilvl w:val="0"/>
          <w:numId w:val="4"/>
        </w:numPr>
      </w:pPr>
      <w:bookmarkStart w:id="4" w:name="h.sefo2xqx16l" w:colFirst="0" w:colLast="0"/>
      <w:bookmarkEnd w:id="4"/>
      <w:r>
        <w:t>Let’s create a table and load data using CSV file</w:t>
      </w:r>
    </w:p>
    <w:p w14:paraId="6C218B82" w14:textId="77777777" w:rsidR="00876369" w:rsidRDefault="00876369" w:rsidP="00876369">
      <w:pPr>
        <w:pStyle w:val="ListParagraph"/>
        <w:numPr>
          <w:ilvl w:val="0"/>
          <w:numId w:val="4"/>
        </w:numPr>
      </w:pPr>
      <w:bookmarkStart w:id="5" w:name="h.gb3lbh2xxz52" w:colFirst="0" w:colLast="0"/>
      <w:bookmarkEnd w:id="5"/>
      <w:r>
        <w:t>Accessing Spark-SQL in Python Code</w:t>
      </w:r>
    </w:p>
    <w:p w14:paraId="5DF1EAFE" w14:textId="77777777" w:rsidR="00876369" w:rsidRDefault="00876369" w:rsidP="00876369">
      <w:pPr>
        <w:pStyle w:val="ListParagraph"/>
        <w:numPr>
          <w:ilvl w:val="0"/>
          <w:numId w:val="4"/>
        </w:numPr>
      </w:pPr>
      <w:bookmarkStart w:id="6" w:name="h.81karass4dce" w:colFirst="0" w:colLast="0"/>
      <w:bookmarkEnd w:id="6"/>
      <w:r>
        <w:t>Caching tables and Un-caching tables</w:t>
      </w:r>
    </w:p>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7" w:name="h.i1wdscz5ztok" w:colFirst="0" w:colLast="0"/>
      <w:bookmarkEnd w:id="7"/>
      <w:r w:rsidRPr="003A4D27">
        <w:t>Apache Spark</w:t>
      </w:r>
    </w:p>
    <w:p w14:paraId="33F23E74" w14:textId="77777777"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This was developed in the AMPLab at UC Berkley.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streaming analytics framework, a machine learning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6">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Spark SQL is a Spark module in which uses structured data processing. It provides a programming abstraction called DataFrames.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P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bl>
    <w:p w14:paraId="4FF87097" w14:textId="77777777" w:rsidR="00981EBF" w:rsidRDefault="00981EBF">
      <w:pPr>
        <w:pStyle w:val="normal0"/>
      </w:pPr>
    </w:p>
    <w:p w14:paraId="090421C8" w14:textId="77777777" w:rsidR="00981EBF" w:rsidRDefault="00D50478">
      <w:pPr>
        <w:pStyle w:val="normal0"/>
      </w:pPr>
      <w:r>
        <w:rPr>
          <w:rFonts w:ascii="Times New Roman" w:eastAsia="Times New Roman" w:hAnsi="Times New Roman" w:cs="Times New Roman"/>
          <w:sz w:val="24"/>
          <w:szCs w:val="24"/>
        </w:rPr>
        <w:t>In Spark, a DataFrame is a distributed collection of data organized into named columns. It is conceptually equivalent to a table in a relational database or a data frame in R/Python, but with richer optimizations. DataFrames can be constructed from a wide array of sources such as: structured data files, tables in Hive, external databases, or existing RDDs.</w:t>
      </w:r>
    </w:p>
    <w:p w14:paraId="7E90AFB9" w14:textId="77777777" w:rsidR="00981EBF" w:rsidRDefault="00D50478" w:rsidP="00183AE2">
      <w:pPr>
        <w:pStyle w:val="Heading2"/>
      </w:pPr>
      <w:bookmarkStart w:id="8" w:name="h.n4hsjme1w28m" w:colFirst="0" w:colLast="0"/>
      <w:bookmarkEnd w:id="8"/>
      <w:r>
        <w:t>Here is an example which shows how to construct DataFrames in Python programming language :</w:t>
      </w:r>
    </w:p>
    <w:p w14:paraId="202A2070" w14:textId="77777777" w:rsidR="005555B1" w:rsidRPr="005555B1" w:rsidRDefault="005555B1" w:rsidP="005555B1">
      <w:pPr>
        <w:pStyle w:val="normal0"/>
      </w:pPr>
    </w:p>
    <w:p w14:paraId="0FB243A5" w14:textId="77777777" w:rsidR="00981EBF" w:rsidRDefault="00D50478" w:rsidP="005555B1">
      <w:pPr>
        <w:pStyle w:val="code"/>
      </w:pPr>
      <w:r>
        <w:t>//Constructs a DataFrame from the users table in Hive.</w:t>
      </w:r>
    </w:p>
    <w:p w14:paraId="44D9D919" w14:textId="77777777" w:rsidR="00981EBF" w:rsidRDefault="00D50478" w:rsidP="005555B1">
      <w:pPr>
        <w:pStyle w:val="code"/>
      </w:pPr>
      <w:r>
        <w:t>users = context.table(“users”)</w:t>
      </w:r>
    </w:p>
    <w:p w14:paraId="746A6AD9" w14:textId="77777777" w:rsidR="00981EBF" w:rsidRDefault="00D50478" w:rsidP="005555B1">
      <w:pPr>
        <w:pStyle w:val="code"/>
      </w:pPr>
      <w:r>
        <w:t>//Constructs a DataFrame from from JSON files in S3</w:t>
      </w:r>
    </w:p>
    <w:p w14:paraId="3191EDB6" w14:textId="77777777" w:rsidR="00981EBF" w:rsidRDefault="00D50478" w:rsidP="005555B1">
      <w:pPr>
        <w:pStyle w:val="code"/>
      </w:pPr>
      <w:r>
        <w:t>logs = context.load(“s3n://path/to/data.json”, “json”)</w:t>
      </w:r>
    </w:p>
    <w:p w14:paraId="465921BA" w14:textId="77777777" w:rsidR="00981EBF" w:rsidRDefault="00D50478" w:rsidP="00183AE2">
      <w:pPr>
        <w:pStyle w:val="Heading2"/>
      </w:pPr>
      <w:bookmarkStart w:id="9" w:name="h.o59uwx6sscy1" w:colFirst="0" w:colLast="0"/>
      <w:bookmarkEnd w:id="9"/>
      <w:r>
        <w:lastRenderedPageBreak/>
        <w:t>Here are a few supported Data Formats and Sources :</w:t>
      </w:r>
    </w:p>
    <w:p w14:paraId="646FC8C4" w14:textId="77777777" w:rsidR="00981EBF" w:rsidRDefault="00D50478">
      <w:pPr>
        <w:pStyle w:val="normal0"/>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 JSON files, Parquet files, Hive tables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 Local file systems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 Distributed file systems (HDFS)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4. Cloud storage (S3)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5. External relational database systems via JDBC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 Extensions include Avro, CSV, ElasticSearch, and Cassandra</w:t>
      </w:r>
      <w:r>
        <w:rPr>
          <w:rFonts w:ascii="Times New Roman" w:eastAsia="Times New Roman" w:hAnsi="Times New Roman" w:cs="Times New Roman"/>
          <w:sz w:val="24"/>
          <w:szCs w:val="24"/>
        </w:rPr>
        <w:br/>
      </w:r>
    </w:p>
    <w:p w14:paraId="64994E5D" w14:textId="77777777" w:rsidR="00981EBF" w:rsidRDefault="00981EBF" w:rsidP="00183AE2"/>
    <w:p w14:paraId="2E09AEAC" w14:textId="77777777" w:rsidR="00981EBF" w:rsidRPr="003A4D27" w:rsidRDefault="00D50478" w:rsidP="00183AE2">
      <w:pPr>
        <w:pStyle w:val="Heading1"/>
      </w:pPr>
      <w:r w:rsidRPr="003A4D27">
        <w:t>Step-1.Accessing Apache Spark SQL (CLI)</w:t>
      </w:r>
    </w:p>
    <w:p w14:paraId="447EC3BE" w14:textId="793A29BD" w:rsidR="00981EBF" w:rsidRDefault="00183AE2" w:rsidP="00183AE2">
      <w:pPr>
        <w:pStyle w:val="Heading2"/>
      </w:pPr>
      <w:bookmarkStart w:id="10" w:name="h.284zuhdxf514" w:colFirst="0" w:colLast="0"/>
      <w:bookmarkEnd w:id="10"/>
      <w:r>
        <w:t>Using the</w:t>
      </w:r>
      <w:r w:rsidR="00D50478">
        <w:t xml:space="preserve"> command line interface (CLI)</w:t>
      </w:r>
    </w:p>
    <w:p w14:paraId="4E281FE5" w14:textId="77777777" w:rsidR="00981EBF" w:rsidRDefault="00D50478">
      <w:pPr>
        <w:pStyle w:val="normal0"/>
      </w:pPr>
      <w:r>
        <w:rPr>
          <w:rFonts w:ascii="Times New Roman" w:eastAsia="Times New Roman" w:hAnsi="Times New Roman" w:cs="Times New Roman"/>
          <w:sz w:val="24"/>
          <w:szCs w:val="24"/>
        </w:rPr>
        <w:t xml:space="preserve">From Spark Installation folder, let’s go to spark-sql prompt. Please check where is your spark application is installed. </w:t>
      </w:r>
    </w:p>
    <w:p w14:paraId="745C8628" w14:textId="77777777" w:rsidR="00981EBF" w:rsidRDefault="00981EBF">
      <w:pPr>
        <w:pStyle w:val="normal0"/>
      </w:pPr>
    </w:p>
    <w:p w14:paraId="1C9390F0" w14:textId="77777777" w:rsidR="00981EBF" w:rsidRDefault="00D50478" w:rsidP="00183AE2">
      <w:pPr>
        <w:pStyle w:val="code"/>
      </w:pPr>
      <w:r>
        <w:t>cd /usr/lib/spark</w:t>
      </w:r>
    </w:p>
    <w:p w14:paraId="642C09F2" w14:textId="77777777" w:rsidR="00981EBF" w:rsidRDefault="00981EBF" w:rsidP="00183AE2">
      <w:pPr>
        <w:pStyle w:val="code"/>
      </w:pPr>
    </w:p>
    <w:p w14:paraId="0886830D" w14:textId="77777777" w:rsidR="00981EBF" w:rsidRDefault="00D50478" w:rsidP="00183AE2">
      <w:pPr>
        <w:pStyle w:val="code"/>
      </w:pPr>
      <w:r>
        <w:t>./bin/spark-sql</w:t>
      </w:r>
    </w:p>
    <w:p w14:paraId="2B5E400C" w14:textId="77777777" w:rsidR="00981EBF" w:rsidRDefault="00981EBF">
      <w:pPr>
        <w:pStyle w:val="normal0"/>
      </w:pPr>
    </w:p>
    <w:p w14:paraId="59CBDA49" w14:textId="77777777" w:rsidR="00981EBF" w:rsidRDefault="00D50478">
      <w:pPr>
        <w:pStyle w:val="normal0"/>
      </w:pPr>
      <w:r>
        <w:rPr>
          <w:rFonts w:ascii="Times New Roman" w:eastAsia="Times New Roman" w:hAnsi="Times New Roman" w:cs="Times New Roman"/>
          <w:sz w:val="24"/>
          <w:szCs w:val="24"/>
        </w:rPr>
        <w:t>Once you are in spark prompt (spark-sql) , to list the tables, you can run as follows:</w:t>
      </w:r>
    </w:p>
    <w:p w14:paraId="7C81F8C2" w14:textId="77777777" w:rsidR="00981EBF" w:rsidRDefault="00981EBF">
      <w:pPr>
        <w:pStyle w:val="normal0"/>
      </w:pPr>
    </w:p>
    <w:p w14:paraId="21312D4E" w14:textId="77777777" w:rsidR="00981EBF" w:rsidRDefault="00D50478" w:rsidP="00183AE2">
      <w:pPr>
        <w:pStyle w:val="code"/>
      </w:pPr>
      <w:r>
        <w:t>spark-sql&gt; show tables;</w:t>
      </w:r>
    </w:p>
    <w:p w14:paraId="76A3C281" w14:textId="77777777" w:rsidR="00981EBF" w:rsidRDefault="00D50478">
      <w:pPr>
        <w:pStyle w:val="Heading5"/>
        <w:keepNext w:val="0"/>
        <w:keepLines w:val="0"/>
        <w:spacing w:before="220" w:after="40"/>
        <w:contextualSpacing w:val="0"/>
      </w:pPr>
      <w:bookmarkStart w:id="11" w:name="h.hx9gye8o1117" w:colFirst="0" w:colLast="0"/>
      <w:bookmarkEnd w:id="11"/>
      <w:r>
        <w:rPr>
          <w:rFonts w:ascii="Times New Roman" w:eastAsia="Times New Roman" w:hAnsi="Times New Roman" w:cs="Times New Roman"/>
          <w:sz w:val="24"/>
          <w:szCs w:val="24"/>
        </w:rPr>
        <w:t>If you want to connect via spark-shell, here is a very useful link:</w:t>
      </w:r>
    </w:p>
    <w:p w14:paraId="0369BF69" w14:textId="668BDC28" w:rsidR="00981EBF" w:rsidRDefault="00C77E3C">
      <w:pPr>
        <w:pStyle w:val="normal0"/>
      </w:pPr>
      <w:hyperlink r:id="rId7" w:history="1">
        <w:r w:rsidR="00183AE2" w:rsidRPr="000449E1">
          <w:rPr>
            <w:rStyle w:val="Hyperlink"/>
          </w:rPr>
          <w:t>https://docs.sigmoidanalytics.com/index.php/Interactive_Analysis_with_the_Spark_Shell</w:t>
        </w:r>
      </w:hyperlink>
    </w:p>
    <w:p w14:paraId="231D276F" w14:textId="77777777" w:rsidR="00183AE2" w:rsidRDefault="00183AE2">
      <w:pPr>
        <w:pStyle w:val="normal0"/>
      </w:pPr>
    </w:p>
    <w:p w14:paraId="6378AAB6" w14:textId="77777777" w:rsidR="00BD34D6" w:rsidRDefault="00BD34D6">
      <w:pPr>
        <w:pStyle w:val="normal0"/>
      </w:pPr>
    </w:p>
    <w:p w14:paraId="72E062B3" w14:textId="37376CBA" w:rsidR="00BD34D6" w:rsidRDefault="00BD34D6" w:rsidP="00BD34D6">
      <w:pPr>
        <w:pStyle w:val="Heading1"/>
      </w:pPr>
      <w:r>
        <w:t xml:space="preserve">Step-1. </w:t>
      </w:r>
      <w:r>
        <w:t>Check installation</w:t>
      </w:r>
    </w:p>
    <w:p w14:paraId="25375AB9" w14:textId="77777777" w:rsidR="00BD34D6" w:rsidRDefault="00BD34D6" w:rsidP="00BD34D6">
      <w:pPr>
        <w:pStyle w:val="Heading2"/>
      </w:pPr>
      <w:r>
        <w:t>You should see the following result</w:t>
      </w:r>
    </w:p>
    <w:p w14:paraId="57A0420C" w14:textId="77777777" w:rsidR="00BD34D6" w:rsidRDefault="00BD34D6" w:rsidP="00BD34D6">
      <w:pPr>
        <w:pStyle w:val="Heading1"/>
      </w:pPr>
    </w:p>
    <w:p w14:paraId="2739E3AE" w14:textId="77777777" w:rsidR="00BD34D6" w:rsidRDefault="00BD34D6">
      <w:pPr>
        <w:pStyle w:val="normal0"/>
      </w:pPr>
    </w:p>
    <w:p w14:paraId="0FEEA705" w14:textId="7EBC5D54" w:rsidR="00BD34D6" w:rsidRDefault="00BD34D6" w:rsidP="00BD34D6">
      <w:pPr>
        <w:pStyle w:val="Heading1"/>
      </w:pPr>
      <w:r>
        <w:t>Step-</w:t>
      </w:r>
      <w:r>
        <w:t>1</w:t>
      </w:r>
      <w:r>
        <w:t xml:space="preserve">. </w:t>
      </w:r>
      <w:r>
        <w:t>Start pyspark</w:t>
      </w:r>
    </w:p>
    <w:p w14:paraId="1C96C7AD" w14:textId="77777777" w:rsidR="00BD34D6" w:rsidRDefault="00BD34D6" w:rsidP="00BD34D6">
      <w:pPr>
        <w:pStyle w:val="Heading2"/>
      </w:pPr>
      <w:r>
        <w:t>You should see the following result</w:t>
      </w:r>
    </w:p>
    <w:p w14:paraId="2691803E" w14:textId="77777777" w:rsidR="00BD34D6" w:rsidRDefault="00BD34D6" w:rsidP="00BD34D6">
      <w:pPr>
        <w:pStyle w:val="normal0"/>
      </w:pPr>
    </w:p>
    <w:p w14:paraId="6AC0690E" w14:textId="78379196" w:rsidR="00BD34D6" w:rsidRDefault="00BD34D6" w:rsidP="00BD34D6">
      <w:pPr>
        <w:pStyle w:val="Heading1"/>
      </w:pPr>
      <w:r>
        <w:t>Step-</w:t>
      </w:r>
      <w:r>
        <w:t>2</w:t>
      </w:r>
      <w:r>
        <w:t xml:space="preserve">. </w:t>
      </w:r>
      <w:r>
        <w:t>Load a file</w:t>
      </w:r>
    </w:p>
    <w:p w14:paraId="728B3884" w14:textId="77777777" w:rsidR="00BD34D6" w:rsidRDefault="00BD34D6" w:rsidP="00BD34D6">
      <w:pPr>
        <w:pStyle w:val="Heading2"/>
      </w:pPr>
      <w:r>
        <w:t>You should see the following result</w:t>
      </w:r>
    </w:p>
    <w:p w14:paraId="53DD4919" w14:textId="77777777" w:rsidR="00BD34D6" w:rsidRDefault="00BD34D6" w:rsidP="00BD34D6">
      <w:pPr>
        <w:pStyle w:val="normal0"/>
      </w:pPr>
    </w:p>
    <w:p w14:paraId="1595D678" w14:textId="3E27B90A" w:rsidR="00BD34D6" w:rsidRDefault="00BD34D6" w:rsidP="00BD34D6">
      <w:pPr>
        <w:pStyle w:val="Heading1"/>
      </w:pPr>
      <w:r>
        <w:lastRenderedPageBreak/>
        <w:t>Step-</w:t>
      </w:r>
      <w:r>
        <w:t>3</w:t>
      </w:r>
      <w:r>
        <w:t xml:space="preserve">. </w:t>
      </w:r>
      <w:r>
        <w:t>Count words</w:t>
      </w:r>
    </w:p>
    <w:p w14:paraId="6B4A1F0B" w14:textId="77777777" w:rsidR="00BD34D6" w:rsidRPr="00BD34D6" w:rsidRDefault="00BD34D6" w:rsidP="00BD34D6">
      <w:pPr>
        <w:pStyle w:val="normal0"/>
      </w:pPr>
    </w:p>
    <w:p w14:paraId="38C0A496" w14:textId="77777777" w:rsidR="00BD34D6" w:rsidRDefault="00BD34D6" w:rsidP="00BD34D6">
      <w:pPr>
        <w:pStyle w:val="Heading2"/>
      </w:pPr>
      <w:r>
        <w:t>You should see the following result</w:t>
      </w:r>
    </w:p>
    <w:p w14:paraId="36F18678" w14:textId="77777777" w:rsidR="00BD34D6" w:rsidRPr="00BD34D6" w:rsidRDefault="00BD34D6" w:rsidP="00BD34D6">
      <w:pPr>
        <w:pStyle w:val="normal0"/>
      </w:pPr>
    </w:p>
    <w:p w14:paraId="78B08C54" w14:textId="3BAAB34E" w:rsidR="00CD795B" w:rsidRDefault="00CD795B" w:rsidP="00CD795B">
      <w:pPr>
        <w:pStyle w:val="Heading1"/>
      </w:pPr>
      <w:r>
        <w:t>Step-</w:t>
      </w:r>
      <w:r>
        <w:t>4</w:t>
      </w:r>
      <w:r>
        <w:t xml:space="preserve">. </w:t>
      </w:r>
      <w:r>
        <w:t>Start Spark-SQL</w:t>
      </w:r>
    </w:p>
    <w:p w14:paraId="055F093D" w14:textId="77777777" w:rsidR="00CD795B" w:rsidRDefault="00CD795B" w:rsidP="00CD795B">
      <w:pPr>
        <w:pStyle w:val="Heading2"/>
      </w:pPr>
      <w:r>
        <w:t>You should see the following result</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70BAC0EE" w14:textId="45AF2881" w:rsidR="00981EBF" w:rsidRDefault="00D50478" w:rsidP="00183AE2">
      <w:pPr>
        <w:pStyle w:val="Heading1"/>
      </w:pPr>
      <w:bookmarkStart w:id="12" w:name="h.83ucik182l58" w:colFirst="0" w:colLast="0"/>
      <w:bookmarkEnd w:id="12"/>
      <w:r>
        <w:t>Step-</w:t>
      </w:r>
      <w:r w:rsidR="00CD795B">
        <w:t>5</w:t>
      </w:r>
      <w:r>
        <w:t>. Let’s create a table and load data using CSV file:</w:t>
      </w:r>
    </w:p>
    <w:p w14:paraId="60ECE5C0" w14:textId="77777777" w:rsidR="00183AE2" w:rsidRDefault="00183AE2" w:rsidP="00183AE2">
      <w:pPr>
        <w:pStyle w:val="normal0"/>
      </w:pPr>
    </w:p>
    <w:p w14:paraId="7B36EC4F" w14:textId="051492AE" w:rsidR="00183AE2" w:rsidRPr="00183AE2" w:rsidRDefault="00183AE2" w:rsidP="00183AE2">
      <w:pPr>
        <w:pStyle w:val="Heading2"/>
      </w:pPr>
      <w:r>
        <w:t>Creating a table</w:t>
      </w:r>
    </w:p>
    <w:p w14:paraId="4788651E" w14:textId="77777777" w:rsidR="00981EBF" w:rsidRDefault="00D50478">
      <w:pPr>
        <w:pStyle w:val="normal0"/>
      </w:pPr>
      <w:r>
        <w:rPr>
          <w:rFonts w:ascii="Times New Roman" w:eastAsia="Times New Roman" w:hAnsi="Times New Roman" w:cs="Times New Roman"/>
          <w:sz w:val="24"/>
          <w:szCs w:val="24"/>
        </w:rPr>
        <w:t xml:space="preserve">You can create a Spark SQL table using the following format. </w:t>
      </w:r>
    </w:p>
    <w:p w14:paraId="569C1713" w14:textId="77777777" w:rsidR="00981EBF" w:rsidRDefault="00981EBF">
      <w:pPr>
        <w:pStyle w:val="normal0"/>
      </w:pPr>
    </w:p>
    <w:p w14:paraId="3D2E1250" w14:textId="77777777" w:rsidR="00981EBF" w:rsidRDefault="00D50478" w:rsidP="00183AE2">
      <w:pPr>
        <w:pStyle w:val="code"/>
      </w:pPr>
      <w:r>
        <w:t>create table Web_Session_Log</w:t>
      </w:r>
    </w:p>
    <w:p w14:paraId="2B815BCF" w14:textId="77777777" w:rsidR="00981EBF" w:rsidRDefault="00D50478" w:rsidP="00183AE2">
      <w:pPr>
        <w:pStyle w:val="code"/>
      </w:pPr>
      <w:r>
        <w:t xml:space="preserve">(DATETIME varchar(500), </w:t>
      </w:r>
    </w:p>
    <w:p w14:paraId="1CABD863" w14:textId="77777777" w:rsidR="00981EBF" w:rsidRDefault="00D50478" w:rsidP="00183AE2">
      <w:pPr>
        <w:pStyle w:val="code"/>
      </w:pPr>
      <w:r>
        <w:t xml:space="preserve">USERID varchar(500), </w:t>
      </w:r>
    </w:p>
    <w:p w14:paraId="07990CAF" w14:textId="77777777" w:rsidR="00981EBF" w:rsidRDefault="00D50478" w:rsidP="00183AE2">
      <w:pPr>
        <w:pStyle w:val="code"/>
      </w:pPr>
      <w:r>
        <w:t xml:space="preserve">SESSIONID varchar(500), </w:t>
      </w:r>
    </w:p>
    <w:p w14:paraId="15884A54" w14:textId="77777777" w:rsidR="00981EBF" w:rsidRDefault="00D50478" w:rsidP="00183AE2">
      <w:pPr>
        <w:pStyle w:val="code"/>
      </w:pPr>
      <w:r>
        <w:t xml:space="preserve">PRODUCTID varchar(500), </w:t>
      </w:r>
    </w:p>
    <w:p w14:paraId="28982733" w14:textId="77777777" w:rsidR="00981EBF" w:rsidRDefault="00D50478" w:rsidP="00183AE2">
      <w:pPr>
        <w:pStyle w:val="code"/>
      </w:pPr>
      <w:r>
        <w:t>REFERERURL varchar(500))</w:t>
      </w:r>
    </w:p>
    <w:p w14:paraId="70248938" w14:textId="77777777" w:rsidR="00981EBF" w:rsidRDefault="00D50478" w:rsidP="00183AE2">
      <w:pPr>
        <w:pStyle w:val="code"/>
      </w:pPr>
      <w:r>
        <w:t>row format delimited fields terminated by ‘\t’</w:t>
      </w:r>
    </w:p>
    <w:p w14:paraId="44B1244D" w14:textId="77777777" w:rsidR="00981EBF" w:rsidRDefault="00D50478" w:rsidP="00183AE2">
      <w:pPr>
        <w:pStyle w:val="code"/>
      </w:pPr>
      <w:r>
        <w:t>stored as textfile;</w:t>
      </w:r>
    </w:p>
    <w:p w14:paraId="5ACA7AA8" w14:textId="77777777" w:rsidR="00981EBF" w:rsidRDefault="00981EBF">
      <w:pPr>
        <w:pStyle w:val="normal0"/>
      </w:pPr>
    </w:p>
    <w:p w14:paraId="24D07352" w14:textId="77777777" w:rsidR="00981EBF" w:rsidRDefault="00D50478">
      <w:pPr>
        <w:pStyle w:val="normal0"/>
      </w:pPr>
      <w:r>
        <w:rPr>
          <w:rFonts w:ascii="Times New Roman" w:eastAsia="Times New Roman" w:hAnsi="Times New Roman" w:cs="Times New Roman"/>
          <w:sz w:val="24"/>
          <w:szCs w:val="24"/>
        </w:rPr>
        <w:t>Now let’s load data to this table from HDFS and Local:</w:t>
      </w:r>
    </w:p>
    <w:p w14:paraId="6BE4E707" w14:textId="77777777" w:rsidR="00981EBF" w:rsidRDefault="00981EBF">
      <w:pPr>
        <w:pStyle w:val="normal0"/>
      </w:pPr>
    </w:p>
    <w:p w14:paraId="477FFA5E" w14:textId="77777777" w:rsidR="00981EBF" w:rsidRDefault="00D50478">
      <w:pPr>
        <w:pStyle w:val="normal0"/>
        <w:ind w:firstLine="720"/>
      </w:pPr>
      <w:r>
        <w:rPr>
          <w:rFonts w:ascii="Times New Roman" w:eastAsia="Times New Roman" w:hAnsi="Times New Roman" w:cs="Times New Roman"/>
          <w:sz w:val="24"/>
          <w:szCs w:val="24"/>
        </w:rPr>
        <w:t>HDFS :</w:t>
      </w:r>
    </w:p>
    <w:p w14:paraId="13B4C7AF" w14:textId="77777777" w:rsidR="00981EBF" w:rsidRDefault="00D50478" w:rsidP="00183AE2">
      <w:pPr>
        <w:pStyle w:val="code"/>
      </w:pPr>
      <w:r>
        <w:t>LOAD DATA INFILE ‘/mnt/weblog.csv’ INTO TABLE Web_Session_Log;</w:t>
      </w:r>
    </w:p>
    <w:p w14:paraId="195D4EC2" w14:textId="77777777" w:rsidR="00981EBF" w:rsidRDefault="00981EBF">
      <w:pPr>
        <w:pStyle w:val="normal0"/>
      </w:pPr>
    </w:p>
    <w:p w14:paraId="2BA31536" w14:textId="77777777" w:rsidR="00981EBF" w:rsidRDefault="00D50478">
      <w:pPr>
        <w:pStyle w:val="normal0"/>
        <w:ind w:firstLine="720"/>
      </w:pPr>
      <w:r>
        <w:rPr>
          <w:rFonts w:ascii="Times New Roman" w:eastAsia="Times New Roman" w:hAnsi="Times New Roman" w:cs="Times New Roman"/>
          <w:sz w:val="24"/>
          <w:szCs w:val="24"/>
        </w:rPr>
        <w:t>Local file system :</w:t>
      </w:r>
    </w:p>
    <w:p w14:paraId="2A717CF4" w14:textId="77777777" w:rsidR="00981EBF" w:rsidRDefault="00D50478" w:rsidP="00183AE2">
      <w:pPr>
        <w:pStyle w:val="code"/>
      </w:pPr>
      <w:r>
        <w:t>LOAD DATA LOCAL INFILE ‘/mnt/weblog.csv’ INTO TABLE Web_Session_Log;</w:t>
      </w:r>
    </w:p>
    <w:p w14:paraId="5ED3694A" w14:textId="77777777" w:rsidR="00981EBF" w:rsidRDefault="00981EBF">
      <w:pPr>
        <w:pStyle w:val="normal0"/>
        <w:ind w:firstLine="720"/>
      </w:pPr>
    </w:p>
    <w:p w14:paraId="6F7B351D" w14:textId="77777777" w:rsidR="00981EBF" w:rsidRDefault="00D50478">
      <w:pPr>
        <w:pStyle w:val="normal0"/>
      </w:pPr>
      <w:r>
        <w:rPr>
          <w:rFonts w:ascii="Times New Roman" w:eastAsia="Times New Roman" w:hAnsi="Times New Roman" w:cs="Times New Roman"/>
          <w:sz w:val="24"/>
          <w:szCs w:val="24"/>
        </w:rPr>
        <w:t>You, please create a datafile of your own choice. Also, create a table using Spark-sql and load the data.</w:t>
      </w:r>
    </w:p>
    <w:p w14:paraId="64B195B0" w14:textId="77777777" w:rsidR="00981EBF" w:rsidRDefault="00981EBF">
      <w:pPr>
        <w:pStyle w:val="normal0"/>
        <w:ind w:firstLine="720"/>
      </w:pPr>
    </w:p>
    <w:p w14:paraId="014BD9FB" w14:textId="77777777" w:rsidR="00183AE2" w:rsidRDefault="00183AE2" w:rsidP="00183AE2">
      <w:pPr>
        <w:pStyle w:val="Heading2"/>
      </w:pPr>
      <w:bookmarkStart w:id="13" w:name="h.j0652kg86bem" w:colFirst="0" w:colLast="0"/>
      <w:bookmarkEnd w:id="13"/>
      <w:r>
        <w:t>You should see the following result</w:t>
      </w:r>
    </w:p>
    <w:p w14:paraId="5CB5633B" w14:textId="77777777" w:rsidR="00981EBF" w:rsidRDefault="00981EBF" w:rsidP="00183AE2">
      <w:pPr>
        <w:pStyle w:val="Heading1"/>
      </w:pPr>
      <w:bookmarkStart w:id="14" w:name="h.h5kpreessbos" w:colFirst="0" w:colLast="0"/>
      <w:bookmarkStart w:id="15" w:name="h.8sx4huvp00ht" w:colFirst="0" w:colLast="0"/>
      <w:bookmarkEnd w:id="14"/>
      <w:bookmarkEnd w:id="15"/>
    </w:p>
    <w:p w14:paraId="35ACBF47" w14:textId="195C645A" w:rsidR="00981EBF" w:rsidRDefault="00D50478" w:rsidP="00183AE2">
      <w:pPr>
        <w:pStyle w:val="Heading1"/>
      </w:pPr>
      <w:bookmarkStart w:id="16" w:name="h.c03an7u4sil4" w:colFirst="0" w:colLast="0"/>
      <w:bookmarkEnd w:id="16"/>
      <w:r>
        <w:lastRenderedPageBreak/>
        <w:t>Step-</w:t>
      </w:r>
      <w:r w:rsidR="00CD795B">
        <w:t>6</w:t>
      </w:r>
      <w:r>
        <w:t>. Accessing Spark-SQL in Python Code:</w:t>
      </w:r>
    </w:p>
    <w:p w14:paraId="6D799D32" w14:textId="77777777" w:rsidR="00183AE2" w:rsidRDefault="00183AE2" w:rsidP="00183AE2">
      <w:pPr>
        <w:pStyle w:val="normal0"/>
      </w:pPr>
    </w:p>
    <w:p w14:paraId="6D906905" w14:textId="700175C6" w:rsidR="00183AE2" w:rsidRDefault="00183AE2" w:rsidP="00183AE2">
      <w:pPr>
        <w:pStyle w:val="Heading2"/>
      </w:pPr>
      <w:r>
        <w:t>Programming Spark SQL with Python</w:t>
      </w:r>
    </w:p>
    <w:p w14:paraId="5819C759" w14:textId="77777777" w:rsidR="00183AE2" w:rsidRPr="00183AE2" w:rsidRDefault="00183AE2" w:rsidP="00183AE2">
      <w:pPr>
        <w:pStyle w:val="normal0"/>
      </w:pPr>
    </w:p>
    <w:p w14:paraId="3F32CF66" w14:textId="77777777" w:rsidR="00981EBF" w:rsidRDefault="00D50478">
      <w:pPr>
        <w:pStyle w:val="normal0"/>
      </w:pPr>
      <w:r>
        <w:rPr>
          <w:rFonts w:ascii="Times New Roman" w:eastAsia="Times New Roman" w:hAnsi="Times New Roman" w:cs="Times New Roman"/>
          <w:sz w:val="24"/>
          <w:szCs w:val="24"/>
        </w:rPr>
        <w:t xml:space="preserve">Here is a sample code: </w:t>
      </w:r>
    </w:p>
    <w:p w14:paraId="1B4B5645" w14:textId="77777777" w:rsidR="00981EBF" w:rsidRDefault="00D50478" w:rsidP="00183AE2">
      <w:pPr>
        <w:pStyle w:val="code"/>
      </w:pPr>
      <w:r>
        <w:t>from pyspark.sql import SQLContext</w:t>
      </w:r>
    </w:p>
    <w:p w14:paraId="34396338" w14:textId="77777777" w:rsidR="00981EBF" w:rsidRDefault="00D50478" w:rsidP="00183AE2">
      <w:pPr>
        <w:pStyle w:val="code"/>
      </w:pPr>
      <w:r>
        <w:t>sqlContext = SQLContext(sc)</w:t>
      </w:r>
    </w:p>
    <w:p w14:paraId="18A02021" w14:textId="77777777" w:rsidR="00981EBF" w:rsidRDefault="00D50478" w:rsidP="00183AE2">
      <w:pPr>
        <w:pStyle w:val="code"/>
      </w:pPr>
      <w:r>
        <w:t>Running SQL Queries Programmatically :</w:t>
      </w:r>
    </w:p>
    <w:p w14:paraId="51FD6216" w14:textId="77777777" w:rsidR="00981EBF" w:rsidRDefault="00D50478" w:rsidP="00183AE2">
      <w:pPr>
        <w:pStyle w:val="code"/>
      </w:pPr>
      <w:r>
        <w:t>from pyspark.sql import SQLContext</w:t>
      </w:r>
    </w:p>
    <w:p w14:paraId="00A8C681" w14:textId="77777777" w:rsidR="00981EBF" w:rsidRDefault="00D50478" w:rsidP="00183AE2">
      <w:pPr>
        <w:pStyle w:val="code"/>
      </w:pPr>
      <w:r>
        <w:t>sqlContext = SQLContext(sc)</w:t>
      </w:r>
    </w:p>
    <w:p w14:paraId="65D3F48A" w14:textId="77777777" w:rsidR="00981EBF" w:rsidRDefault="00D50478" w:rsidP="00183AE2">
      <w:pPr>
        <w:pStyle w:val="code"/>
      </w:pPr>
      <w:r>
        <w:t>df = sqlContext.sql(“</w:t>
      </w:r>
      <w:r>
        <w:rPr>
          <w:b/>
        </w:rPr>
        <w:t>SELECT * FROM Web_Session_Log limit 10</w:t>
      </w:r>
      <w:r>
        <w:t>”)</w:t>
      </w:r>
    </w:p>
    <w:p w14:paraId="0F593C63" w14:textId="77777777" w:rsidR="00981EBF" w:rsidRDefault="00D50478" w:rsidP="00183AE2">
      <w:pPr>
        <w:pStyle w:val="code"/>
      </w:pPr>
      <w:r>
        <w:t>Programmatically Specifying the Schema :</w:t>
      </w:r>
    </w:p>
    <w:p w14:paraId="6D6E5045" w14:textId="77777777" w:rsidR="00981EBF" w:rsidRDefault="00D50478" w:rsidP="00183AE2">
      <w:pPr>
        <w:pStyle w:val="code"/>
      </w:pPr>
      <w:r>
        <w:t>from pyspark.sql import *</w:t>
      </w:r>
    </w:p>
    <w:p w14:paraId="3C0A4AA6" w14:textId="77777777" w:rsidR="00981EBF" w:rsidRDefault="00D50478" w:rsidP="00183AE2">
      <w:pPr>
        <w:pStyle w:val="code"/>
      </w:pPr>
      <w:r>
        <w:t>sqlContext = SQLContext(sc)</w:t>
      </w:r>
    </w:p>
    <w:p w14:paraId="71DE8537" w14:textId="77777777" w:rsidR="00981EBF" w:rsidRDefault="00D50478" w:rsidP="00183AE2">
      <w:pPr>
        <w:pStyle w:val="code"/>
      </w:pPr>
      <w:r>
        <w:t>lines = sc.textFile(“/mnt/weblog.csv”)</w:t>
      </w:r>
    </w:p>
    <w:p w14:paraId="00A970B1" w14:textId="77777777" w:rsidR="00981EBF" w:rsidRDefault="00D50478" w:rsidP="00183AE2">
      <w:pPr>
        <w:pStyle w:val="code"/>
      </w:pPr>
      <w:r>
        <w:t>parts = lines.map(lambda l: l.split(“\t”))</w:t>
      </w:r>
    </w:p>
    <w:p w14:paraId="7F54E461" w14:textId="77777777" w:rsidR="00981EBF" w:rsidRDefault="00D50478" w:rsidP="00183AE2">
      <w:pPr>
        <w:pStyle w:val="code"/>
      </w:pPr>
      <w:r>
        <w:t>Web_Session_Log = parts.map(lambda p: (p[0], p[1],p[2], p[3],p[4]))</w:t>
      </w:r>
    </w:p>
    <w:p w14:paraId="76CA5246" w14:textId="77777777" w:rsidR="00981EBF" w:rsidRDefault="00D50478" w:rsidP="00183AE2">
      <w:pPr>
        <w:pStyle w:val="code"/>
      </w:pPr>
      <w:r>
        <w:t>schemaString = “DATETIME USERID SESSIONID PRODUCTID REFERERURL”</w:t>
      </w:r>
    </w:p>
    <w:p w14:paraId="4AC34888" w14:textId="77777777" w:rsidR="00981EBF" w:rsidRDefault="00D50478" w:rsidP="00183AE2">
      <w:pPr>
        <w:pStyle w:val="code"/>
      </w:pPr>
      <w:r>
        <w:t>fields = [StructField(field_name, StringType(), True) for field_name in schemaString.split()]</w:t>
      </w:r>
    </w:p>
    <w:p w14:paraId="40C2620C" w14:textId="77777777" w:rsidR="00981EBF" w:rsidRDefault="00D50478" w:rsidP="00183AE2">
      <w:pPr>
        <w:pStyle w:val="code"/>
      </w:pPr>
      <w:r>
        <w:t>schema = StructType(fields)</w:t>
      </w:r>
    </w:p>
    <w:p w14:paraId="7C383BA0" w14:textId="77777777" w:rsidR="00981EBF" w:rsidRDefault="00D50478" w:rsidP="00183AE2">
      <w:pPr>
        <w:pStyle w:val="code"/>
      </w:pPr>
      <w:r>
        <w:t>schemaPeople = sqlContext.createDataFrame(Web_Session_Log, schema)</w:t>
      </w:r>
    </w:p>
    <w:p w14:paraId="14545E17" w14:textId="77777777" w:rsidR="00981EBF" w:rsidRDefault="00D50478" w:rsidP="00183AE2">
      <w:pPr>
        <w:pStyle w:val="code"/>
      </w:pPr>
      <w:r>
        <w:t>schemaPeople.registerTempTable(“Web_Session_Log”)</w:t>
      </w:r>
    </w:p>
    <w:p w14:paraId="03AA60AA" w14:textId="77777777" w:rsidR="00981EBF" w:rsidRDefault="00D50478" w:rsidP="00183AE2">
      <w:pPr>
        <w:pStyle w:val="code"/>
      </w:pPr>
      <w:r>
        <w:t>results = sqlContext.sql(“SELECT USERID FROM Web_Session_Log”)</w:t>
      </w:r>
    </w:p>
    <w:p w14:paraId="3A4B1819" w14:textId="77777777" w:rsidR="00981EBF" w:rsidRDefault="00D50478" w:rsidP="00183AE2">
      <w:pPr>
        <w:pStyle w:val="code"/>
      </w:pPr>
      <w:r>
        <w:t>names = results.map(lambda p: “Name: ” + p.USERID)</w:t>
      </w:r>
    </w:p>
    <w:p w14:paraId="6DE855B7" w14:textId="77777777" w:rsidR="00981EBF" w:rsidRDefault="00D50478" w:rsidP="00183AE2">
      <w:pPr>
        <w:pStyle w:val="code"/>
      </w:pPr>
      <w:r>
        <w:t>for name in names.collect():</w:t>
      </w:r>
    </w:p>
    <w:p w14:paraId="052D3722" w14:textId="77777777" w:rsidR="00981EBF" w:rsidRDefault="00D50478" w:rsidP="00183AE2">
      <w:pPr>
        <w:pStyle w:val="code"/>
      </w:pPr>
      <w:r>
        <w:t>print name</w:t>
      </w:r>
    </w:p>
    <w:p w14:paraId="32A8CB53" w14:textId="77777777" w:rsidR="00981EBF" w:rsidRDefault="00981EBF">
      <w:pPr>
        <w:pStyle w:val="normal0"/>
      </w:pPr>
    </w:p>
    <w:p w14:paraId="108CFCEE" w14:textId="77777777" w:rsidR="00981EBF" w:rsidRDefault="00D50478">
      <w:pPr>
        <w:pStyle w:val="normal0"/>
      </w:pPr>
      <w:r>
        <w:rPr>
          <w:rFonts w:ascii="Times New Roman" w:eastAsia="Times New Roman" w:hAnsi="Times New Roman" w:cs="Times New Roman"/>
          <w:sz w:val="24"/>
          <w:szCs w:val="24"/>
        </w:rPr>
        <w:t>How to Run This Python Code:</w:t>
      </w:r>
    </w:p>
    <w:p w14:paraId="0BCFFEC5" w14:textId="77777777" w:rsidR="00981EBF" w:rsidRDefault="00D50478">
      <w:pPr>
        <w:pStyle w:val="normal0"/>
      </w:pPr>
      <w:r>
        <w:rPr>
          <w:rFonts w:ascii="Times New Roman" w:eastAsia="Times New Roman" w:hAnsi="Times New Roman" w:cs="Times New Roman"/>
          <w:sz w:val="24"/>
          <w:szCs w:val="24"/>
        </w:rPr>
        <w:t>First, go to pyspark prompt by running ./pyspark from your installation directory.</w:t>
      </w:r>
    </w:p>
    <w:p w14:paraId="456D89E8" w14:textId="77777777" w:rsidR="00981EBF" w:rsidRDefault="00D50478" w:rsidP="00183AE2">
      <w:pPr>
        <w:pStyle w:val="code"/>
      </w:pPr>
      <w:r>
        <w:t>[root@ip-10-229-95-146 bin]# ./pyspark</w:t>
      </w:r>
    </w:p>
    <w:p w14:paraId="165067EB" w14:textId="77777777" w:rsidR="00981EBF" w:rsidRDefault="00981EBF">
      <w:pPr>
        <w:pStyle w:val="normal0"/>
      </w:pPr>
    </w:p>
    <w:p w14:paraId="25AF65A9" w14:textId="77777777" w:rsidR="00981EBF" w:rsidRDefault="00D50478">
      <w:pPr>
        <w:pStyle w:val="normal0"/>
      </w:pPr>
      <w:r>
        <w:rPr>
          <w:rFonts w:ascii="Times New Roman" w:eastAsia="Times New Roman" w:hAnsi="Times New Roman" w:cs="Times New Roman"/>
          <w:sz w:val="24"/>
          <w:szCs w:val="24"/>
        </w:rPr>
        <w:t>You will see the following prompt:</w:t>
      </w:r>
    </w:p>
    <w:p w14:paraId="54DBBC37" w14:textId="77777777" w:rsidR="00981EBF" w:rsidRDefault="00D50478" w:rsidP="00183AE2">
      <w:pPr>
        <w:pStyle w:val="code"/>
      </w:pPr>
      <w:r>
        <w:t>Using Python version 2.6.6 (r266:84292, Jan 22 2014 09:42:36)</w:t>
      </w:r>
    </w:p>
    <w:p w14:paraId="0CD07030" w14:textId="77777777" w:rsidR="00981EBF" w:rsidRDefault="00D50478" w:rsidP="00183AE2">
      <w:pPr>
        <w:pStyle w:val="code"/>
      </w:pPr>
      <w:r>
        <w:t>SparkContext available as sc, HiveContext available as sqlContext.</w:t>
      </w:r>
    </w:p>
    <w:p w14:paraId="336C8BA0" w14:textId="77777777" w:rsidR="00981EBF" w:rsidRDefault="00D50478" w:rsidP="00183AE2">
      <w:pPr>
        <w:pStyle w:val="code"/>
      </w:pPr>
      <w:r>
        <w:rPr>
          <w:sz w:val="24"/>
        </w:rPr>
        <w:t>&gt;&gt;&gt;</w:t>
      </w:r>
    </w:p>
    <w:p w14:paraId="663536B7" w14:textId="77777777" w:rsidR="00981EBF" w:rsidRDefault="00981EBF">
      <w:pPr>
        <w:pStyle w:val="normal0"/>
      </w:pPr>
    </w:p>
    <w:p w14:paraId="2280F029" w14:textId="77777777" w:rsidR="00981EBF" w:rsidRDefault="00D50478">
      <w:pPr>
        <w:pStyle w:val="normal0"/>
        <w:spacing w:after="160" w:line="360" w:lineRule="auto"/>
      </w:pPr>
      <w:r>
        <w:rPr>
          <w:rFonts w:ascii="Times New Roman" w:eastAsia="Times New Roman" w:hAnsi="Times New Roman" w:cs="Times New Roman"/>
          <w:sz w:val="24"/>
          <w:szCs w:val="24"/>
        </w:rPr>
        <w:t>You can just launch pyspark from Spark installation bin directory and paste above code. Or, you can create a file with the above content as say mypyspark.py and run as</w:t>
      </w:r>
    </w:p>
    <w:p w14:paraId="478A1B07" w14:textId="77777777" w:rsidR="00981EBF" w:rsidRDefault="00D50478" w:rsidP="00183AE2">
      <w:pPr>
        <w:pStyle w:val="code"/>
      </w:pPr>
      <w:r>
        <w:rPr>
          <w:rFonts w:ascii="Times New Roman" w:hAnsi="Times New Roman"/>
          <w:sz w:val="24"/>
        </w:rPr>
        <w:t xml:space="preserve"> </w:t>
      </w:r>
      <w:r>
        <w:rPr>
          <w:rFonts w:eastAsia="Verdana"/>
          <w:shd w:val="clear" w:color="auto" w:fill="F5F5F5"/>
        </w:rPr>
        <w:t>./bin/pyspark /yourdirectory/myspark.py</w:t>
      </w:r>
    </w:p>
    <w:p w14:paraId="183BB5FC"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result. Notice that the table used in this step was created in step 4. If you have created your own table, refer to that. If you run into any issue, you will need to debug. This will help you to learn what each line of code is doing.</w:t>
      </w:r>
    </w:p>
    <w:p w14:paraId="031021F9" w14:textId="77777777" w:rsidR="00183AE2" w:rsidRDefault="00183AE2">
      <w:pPr>
        <w:pStyle w:val="normal0"/>
        <w:rPr>
          <w:rFonts w:ascii="Times New Roman" w:eastAsia="Times New Roman" w:hAnsi="Times New Roman" w:cs="Times New Roman"/>
          <w:sz w:val="24"/>
          <w:szCs w:val="24"/>
        </w:rPr>
      </w:pPr>
    </w:p>
    <w:p w14:paraId="5642349A" w14:textId="77777777" w:rsidR="00183AE2" w:rsidRDefault="00183AE2" w:rsidP="00183AE2">
      <w:pPr>
        <w:pStyle w:val="Heading2"/>
      </w:pPr>
      <w:r>
        <w:t>You should see the following result</w:t>
      </w:r>
    </w:p>
    <w:p w14:paraId="1CF3F672" w14:textId="77777777" w:rsidR="00183AE2" w:rsidRDefault="00183AE2">
      <w:pPr>
        <w:pStyle w:val="normal0"/>
      </w:pPr>
    </w:p>
    <w:p w14:paraId="45C1413D" w14:textId="77777777" w:rsidR="00981EBF" w:rsidRDefault="00981EBF" w:rsidP="00183AE2">
      <w:pPr>
        <w:pStyle w:val="Heading1"/>
      </w:pPr>
      <w:bookmarkStart w:id="17" w:name="h.4h3mp5s5v9gi" w:colFirst="0" w:colLast="0"/>
      <w:bookmarkEnd w:id="17"/>
    </w:p>
    <w:p w14:paraId="21F09FF2" w14:textId="15DB3235" w:rsidR="00981EBF" w:rsidRDefault="00D50478" w:rsidP="00183AE2">
      <w:pPr>
        <w:pStyle w:val="Heading1"/>
      </w:pPr>
      <w:bookmarkStart w:id="18" w:name="h.d1fl50jpma3q" w:colFirst="0" w:colLast="0"/>
      <w:bookmarkEnd w:id="18"/>
      <w:r>
        <w:t>Step-</w:t>
      </w:r>
      <w:r w:rsidR="00CD795B">
        <w:t>7</w:t>
      </w:r>
      <w:bookmarkStart w:id="19" w:name="_GoBack"/>
      <w:bookmarkEnd w:id="19"/>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Pr>
          <w:rFonts w:ascii="Times New Roman" w:eastAsia="Times New Roman" w:hAnsi="Times New Roman" w:cs="Times New Roman"/>
          <w:sz w:val="24"/>
          <w:szCs w:val="24"/>
        </w:rPr>
        <w:t>CACHE TABLE and UNCACHE TABLE statements are available to do the above making it very easy.</w:t>
      </w:r>
    </w:p>
    <w:p w14:paraId="3997600D" w14:textId="77777777" w:rsidR="00981EBF" w:rsidRDefault="00981EBF">
      <w:pPr>
        <w:pStyle w:val="normal0"/>
      </w:pPr>
    </w:p>
    <w:p w14:paraId="7F4CB3D4" w14:textId="77777777" w:rsidR="00981EBF" w:rsidRDefault="00D50478" w:rsidP="00183AE2">
      <w:pPr>
        <w:pStyle w:val="code"/>
      </w:pPr>
      <w:r>
        <w:t>To Cache a table :</w:t>
      </w:r>
    </w:p>
    <w:p w14:paraId="3C9BB571" w14:textId="77777777" w:rsidR="00981EBF" w:rsidRDefault="00D50478" w:rsidP="00183AE2">
      <w:pPr>
        <w:pStyle w:val="code"/>
      </w:pPr>
      <w:r>
        <w:t>CACHE TABLE logs_last_month;</w:t>
      </w:r>
    </w:p>
    <w:p w14:paraId="3C8C7968" w14:textId="77777777" w:rsidR="00981EBF" w:rsidRDefault="00D50478" w:rsidP="00183AE2">
      <w:pPr>
        <w:pStyle w:val="code"/>
      </w:pPr>
      <w:r>
        <w:t>To UnCache a table :</w:t>
      </w:r>
    </w:p>
    <w:p w14:paraId="741A5DF3" w14:textId="77777777" w:rsidR="00981EBF" w:rsidRDefault="00D50478" w:rsidP="00183AE2">
      <w:pPr>
        <w:pStyle w:val="code"/>
      </w:pPr>
      <w:r>
        <w:t>UNCACHE TABLE logs_last_month;</w:t>
      </w:r>
    </w:p>
    <w:p w14:paraId="329324F2" w14:textId="77777777" w:rsidR="00981EBF" w:rsidRDefault="00981EBF">
      <w:pPr>
        <w:pStyle w:val="normal0"/>
      </w:pPr>
    </w:p>
    <w:p w14:paraId="51FD2085"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Once as table is cached, you can use in your spark queries.</w:t>
      </w:r>
    </w:p>
    <w:p w14:paraId="09F9ED9E" w14:textId="77777777" w:rsidR="00183AE2" w:rsidRDefault="00183AE2">
      <w:pPr>
        <w:pStyle w:val="normal0"/>
        <w:rPr>
          <w:rFonts w:ascii="Times New Roman" w:eastAsia="Times New Roman" w:hAnsi="Times New Roman" w:cs="Times New Roman"/>
          <w:sz w:val="24"/>
          <w:szCs w:val="24"/>
        </w:rPr>
      </w:pPr>
    </w:p>
    <w:p w14:paraId="0ACDAD0F" w14:textId="77777777" w:rsidR="00183AE2" w:rsidRDefault="00183AE2" w:rsidP="00183AE2">
      <w:pPr>
        <w:pStyle w:val="Heading2"/>
      </w:pPr>
      <w:r>
        <w:t>You should see the following result</w:t>
      </w:r>
    </w:p>
    <w:p w14:paraId="4690B7FF" w14:textId="77777777" w:rsidR="00BD34D6" w:rsidRDefault="00BD34D6" w:rsidP="00BD34D6">
      <w:pPr>
        <w:pStyle w:val="normal0"/>
      </w:pPr>
    </w:p>
    <w:p w14:paraId="59B80E21" w14:textId="1622D3A4" w:rsidR="00BD34D6" w:rsidRPr="00183AE2" w:rsidRDefault="00BD34D6" w:rsidP="00BD34D6">
      <w:pPr>
        <w:pStyle w:val="Heading1"/>
      </w:pPr>
      <w:r>
        <w:t>Step-</w:t>
      </w:r>
      <w:r>
        <w:t>X</w:t>
      </w:r>
      <w:r>
        <w:t>. Accessing through Java database connectivity (JDBC)</w:t>
      </w:r>
      <w:bookmarkStart w:id="20" w:name="h.5zxo9xqah762" w:colFirst="0" w:colLast="0"/>
      <w:bookmarkEnd w:id="20"/>
    </w:p>
    <w:p w14:paraId="0502E07C" w14:textId="77777777" w:rsidR="00BD34D6" w:rsidRPr="00183AE2" w:rsidRDefault="00BD34D6" w:rsidP="00BD34D6">
      <w:pPr>
        <w:pStyle w:val="Heading2"/>
      </w:pPr>
      <w:r>
        <w:t xml:space="preserve"> Starting a JDBC server </w:t>
      </w:r>
    </w:p>
    <w:p w14:paraId="5A6A9604" w14:textId="77777777" w:rsidR="00BD34D6" w:rsidRDefault="00BD34D6" w:rsidP="00BD34D6">
      <w:pPr>
        <w:pStyle w:val="normal0"/>
      </w:pPr>
      <w:r>
        <w:rPr>
          <w:rFonts w:ascii="Times New Roman" w:eastAsia="Times New Roman" w:hAnsi="Times New Roman" w:cs="Times New Roman"/>
          <w:sz w:val="24"/>
          <w:szCs w:val="24"/>
        </w:rPr>
        <w:t>Spark SQL provides JDBC connectivity, which is useful for connecting business intelligence (BI) tools to a spark cluster and other users or applications.</w:t>
      </w:r>
    </w:p>
    <w:p w14:paraId="4609EE4C" w14:textId="77777777" w:rsidR="00BD34D6" w:rsidRDefault="00BD34D6" w:rsidP="00BD34D6">
      <w:pPr>
        <w:pStyle w:val="normal0"/>
      </w:pPr>
    </w:p>
    <w:p w14:paraId="0607A118" w14:textId="77777777" w:rsidR="00BD34D6" w:rsidRDefault="00BD34D6" w:rsidP="00BD34D6">
      <w:pPr>
        <w:pStyle w:val="normal0"/>
      </w:pPr>
      <w:r>
        <w:rPr>
          <w:rFonts w:ascii="Times New Roman" w:eastAsia="Times New Roman" w:hAnsi="Times New Roman" w:cs="Times New Roman"/>
          <w:b/>
          <w:sz w:val="20"/>
          <w:szCs w:val="20"/>
        </w:rPr>
        <w:t>Here are the steps to launch a the Spark SQL JDBC server</w:t>
      </w:r>
    </w:p>
    <w:p w14:paraId="6DBBD422" w14:textId="77777777" w:rsidR="00BD34D6" w:rsidRDefault="00BD34D6" w:rsidP="00BD34D6">
      <w:pPr>
        <w:pStyle w:val="normal0"/>
        <w:ind w:firstLine="720"/>
      </w:pPr>
    </w:p>
    <w:p w14:paraId="59C601F4"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1C45D32C" w14:textId="77777777" w:rsidR="00BD34D6" w:rsidRDefault="00BD34D6" w:rsidP="00BD34D6">
      <w:pPr>
        <w:pStyle w:val="code"/>
      </w:pPr>
      <w:r>
        <w:t>cd /usr/lib/spark</w:t>
      </w:r>
    </w:p>
    <w:p w14:paraId="3DC2F72E" w14:textId="77777777" w:rsidR="00BD34D6" w:rsidRDefault="00BD34D6" w:rsidP="00BD34D6">
      <w:pPr>
        <w:pStyle w:val="code"/>
      </w:pPr>
    </w:p>
    <w:p w14:paraId="7B918263" w14:textId="77777777" w:rsidR="00BD34D6" w:rsidRDefault="00BD34D6" w:rsidP="00BD34D6">
      <w:pPr>
        <w:pStyle w:val="code"/>
      </w:pPr>
      <w:r>
        <w:t>./sbin/start-thriftserver.sh –master sparkMaster</w:t>
      </w:r>
    </w:p>
    <w:p w14:paraId="184418A3" w14:textId="77777777" w:rsidR="00BD34D6" w:rsidRDefault="00BD34D6" w:rsidP="00BD34D6">
      <w:pPr>
        <w:pStyle w:val="normal0"/>
        <w:ind w:firstLine="720"/>
        <w:rPr>
          <w:rFonts w:ascii="Times New Roman" w:eastAsia="Times New Roman" w:hAnsi="Times New Roman" w:cs="Times New Roman"/>
          <w:sz w:val="24"/>
          <w:szCs w:val="24"/>
        </w:rPr>
      </w:pPr>
    </w:p>
    <w:p w14:paraId="0771E4AF" w14:textId="77777777" w:rsidR="00BD34D6" w:rsidRDefault="00BD34D6" w:rsidP="00BD34D6">
      <w:pPr>
        <w:pStyle w:val="Heading2"/>
      </w:pPr>
      <w:r>
        <w:t>You should see the following result</w:t>
      </w:r>
    </w:p>
    <w:p w14:paraId="375EBB48" w14:textId="77777777" w:rsidR="00BD34D6" w:rsidRDefault="00BD34D6" w:rsidP="00BD34D6">
      <w:pPr>
        <w:pStyle w:val="normal0"/>
        <w:ind w:firstLine="720"/>
      </w:pPr>
    </w:p>
    <w:p w14:paraId="48438B5A" w14:textId="77777777" w:rsidR="00BD34D6" w:rsidRDefault="00BD34D6" w:rsidP="00BD34D6">
      <w:pPr>
        <w:pStyle w:val="Heading1"/>
      </w:pPr>
      <w:bookmarkStart w:id="21" w:name="h.zaahu8mdfe4r" w:colFirst="0" w:colLast="0"/>
      <w:bookmarkEnd w:id="21"/>
    </w:p>
    <w:p w14:paraId="6245DF7F" w14:textId="77777777" w:rsidR="00BD34D6" w:rsidRDefault="00BD34D6" w:rsidP="00BD34D6">
      <w:pPr>
        <w:pStyle w:val="normal0"/>
      </w:pPr>
    </w:p>
    <w:p w14:paraId="2D9C093E" w14:textId="081694A9" w:rsidR="00BD34D6" w:rsidRDefault="00BD34D6" w:rsidP="00BD34D6">
      <w:pPr>
        <w:pStyle w:val="Heading1"/>
      </w:pPr>
      <w:bookmarkStart w:id="22" w:name="h.wmxajoggm3by" w:colFirst="0" w:colLast="0"/>
      <w:bookmarkEnd w:id="22"/>
      <w:r>
        <w:lastRenderedPageBreak/>
        <w:t>Step-</w:t>
      </w:r>
      <w:r>
        <w:t>X</w:t>
      </w:r>
      <w:r>
        <w:t>. Let’s connect to the above server(JDBC) from Step-2 through Beenline:</w:t>
      </w:r>
    </w:p>
    <w:p w14:paraId="561B5DE6" w14:textId="77777777" w:rsidR="00BD34D6" w:rsidRDefault="00BD34D6" w:rsidP="00BD34D6">
      <w:pPr>
        <w:pStyle w:val="normal0"/>
      </w:pPr>
    </w:p>
    <w:p w14:paraId="72EE1A3E" w14:textId="77777777" w:rsidR="00BD34D6" w:rsidRPr="00183AE2" w:rsidRDefault="00BD34D6" w:rsidP="00BD34D6">
      <w:pPr>
        <w:pStyle w:val="Heading2"/>
      </w:pPr>
      <w:r>
        <w:t>Connecting to a Database</w:t>
      </w:r>
    </w:p>
    <w:p w14:paraId="3371A69F"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2A120365" w14:textId="77777777" w:rsidR="00BD34D6" w:rsidRDefault="00BD34D6" w:rsidP="00BD34D6">
      <w:pPr>
        <w:pStyle w:val="code"/>
      </w:pPr>
      <w:r>
        <w:t>cd /usr/lib/spark</w:t>
      </w:r>
    </w:p>
    <w:p w14:paraId="1019072C" w14:textId="77777777" w:rsidR="00BD34D6" w:rsidRDefault="00BD34D6" w:rsidP="00BD34D6">
      <w:pPr>
        <w:pStyle w:val="code"/>
      </w:pPr>
    </w:p>
    <w:p w14:paraId="2B34CF6B" w14:textId="77777777" w:rsidR="00BD34D6" w:rsidRDefault="00BD34D6" w:rsidP="00BD34D6">
      <w:pPr>
        <w:pStyle w:val="code"/>
      </w:pPr>
      <w:r>
        <w:t>//10000 will be the default thrift server port</w:t>
      </w:r>
    </w:p>
    <w:p w14:paraId="24060AB3" w14:textId="77777777" w:rsidR="00BD34D6" w:rsidRDefault="00BD34D6" w:rsidP="00BD34D6">
      <w:pPr>
        <w:pStyle w:val="code"/>
      </w:pPr>
    </w:p>
    <w:p w14:paraId="16D52BCE" w14:textId="77777777" w:rsidR="00BD34D6" w:rsidRDefault="00BD34D6" w:rsidP="00BD34D6">
      <w:pPr>
        <w:pStyle w:val="code"/>
      </w:pPr>
      <w:r>
        <w:t>./bin/beenline -u jdbc:hive2://localhost:10000</w:t>
      </w:r>
    </w:p>
    <w:p w14:paraId="0AFE28D9" w14:textId="77777777" w:rsidR="00BD34D6" w:rsidRDefault="00BD34D6" w:rsidP="00BD34D6">
      <w:pPr>
        <w:pStyle w:val="code"/>
      </w:pPr>
    </w:p>
    <w:p w14:paraId="5371CA59" w14:textId="77777777" w:rsidR="00BD34D6" w:rsidRDefault="00BD34D6" w:rsidP="00BD34D6">
      <w:pPr>
        <w:pStyle w:val="code"/>
      </w:pPr>
      <w:r>
        <w:t>0: jdbc:hive2://localhost:10000&gt; show tables;</w:t>
      </w:r>
    </w:p>
    <w:p w14:paraId="4F6C970A" w14:textId="77777777" w:rsidR="00BD34D6" w:rsidRDefault="00BD34D6" w:rsidP="00BD34D6">
      <w:pPr>
        <w:pStyle w:val="normal0"/>
        <w:ind w:firstLine="720"/>
        <w:rPr>
          <w:rFonts w:ascii="Times New Roman" w:eastAsia="Times New Roman" w:hAnsi="Times New Roman" w:cs="Times New Roman"/>
          <w:sz w:val="24"/>
          <w:szCs w:val="24"/>
        </w:rPr>
      </w:pPr>
    </w:p>
    <w:p w14:paraId="13EB4B41" w14:textId="77777777" w:rsidR="00BD34D6" w:rsidRDefault="00BD34D6" w:rsidP="00BD34D6">
      <w:pPr>
        <w:pStyle w:val="Heading2"/>
      </w:pPr>
      <w:r>
        <w:t>You should see the following result</w:t>
      </w:r>
    </w:p>
    <w:p w14:paraId="38EF91C5" w14:textId="77777777" w:rsidR="00BD34D6" w:rsidRPr="00BD34D6" w:rsidRDefault="00BD34D6" w:rsidP="00BD34D6">
      <w:pPr>
        <w:pStyle w:val="normal0"/>
      </w:pPr>
    </w:p>
    <w:p w14:paraId="541D803E" w14:textId="77777777" w:rsidR="00183AE2" w:rsidRDefault="00183AE2">
      <w:pPr>
        <w:pStyle w:val="normal0"/>
      </w:pPr>
    </w:p>
    <w:p w14:paraId="76D56887" w14:textId="77777777" w:rsidR="00981EBF" w:rsidRDefault="00981EBF">
      <w:pPr>
        <w:pStyle w:val="normal0"/>
      </w:pP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Spark-sql?</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you use Spark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35E8A626" w14:textId="77777777" w:rsidR="00866079" w:rsidRDefault="00866079" w:rsidP="00866079">
      <w:pPr>
        <w:pStyle w:val="normal0"/>
      </w:pPr>
      <w:r>
        <w:t>If you get an exception looking like “ERROR SparkContext: Error initializing SparkContext.</w:t>
      </w:r>
    </w:p>
    <w:p w14:paraId="2E1AF3E8" w14:textId="51C48648" w:rsidR="00866079" w:rsidRPr="00866079" w:rsidRDefault="00866079" w:rsidP="00866079">
      <w:pPr>
        <w:pStyle w:val="normal0"/>
      </w:pPr>
      <w:r>
        <w:t>java.net.UnknownHostException:…” make sure you have the make of our computer added to the /etc/hosts file. For example add the line “127.0.0.1 &lt;myhost&gt;”,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compatSetting w:name="compatibilityMode" w:uri="http://schemas.microsoft.com/office/word" w:val="14"/>
  </w:compat>
  <w:rsids>
    <w:rsidRoot w:val="00981EBF"/>
    <w:rsid w:val="00183AE2"/>
    <w:rsid w:val="002A6D22"/>
    <w:rsid w:val="0031193E"/>
    <w:rsid w:val="003A4D27"/>
    <w:rsid w:val="005555B1"/>
    <w:rsid w:val="0082705D"/>
    <w:rsid w:val="00866079"/>
    <w:rsid w:val="00876369"/>
    <w:rsid w:val="00981EBF"/>
    <w:rsid w:val="00BD34D6"/>
    <w:rsid w:val="00BD4389"/>
    <w:rsid w:val="00C77E3C"/>
    <w:rsid w:val="00CD795B"/>
    <w:rsid w:val="00D32416"/>
    <w:rsid w:val="00D50478"/>
    <w:rsid w:val="00E47AF0"/>
    <w:rsid w:val="00E91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sigmoidanalytics.com/index.php/Interactive_Analysis_with_the_Spark_Shel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1224</Words>
  <Characters>6982</Characters>
  <Application>Microsoft Macintosh Word</Application>
  <DocSecurity>0</DocSecurity>
  <Lines>58</Lines>
  <Paragraphs>16</Paragraphs>
  <ScaleCrop>false</ScaleCrop>
  <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11</cp:revision>
  <dcterms:created xsi:type="dcterms:W3CDTF">2015-09-25T02:53:00Z</dcterms:created>
  <dcterms:modified xsi:type="dcterms:W3CDTF">2015-09-26T05:34:00Z</dcterms:modified>
</cp:coreProperties>
</file>