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44B15CA" w:rsidR="00BD4389" w:rsidRPr="00EA5300" w:rsidRDefault="00EB30C6" w:rsidP="00D50478">
            <w:pPr>
              <w:pStyle w:val="normal0"/>
              <w:rPr>
                <w:sz w:val="20"/>
                <w:szCs w:val="20"/>
              </w:rPr>
            </w:pPr>
            <w:r>
              <w:rPr>
                <w:sz w:val="20"/>
                <w:szCs w:val="20"/>
              </w:rPr>
              <w:t>9/26</w:t>
            </w:r>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0" w:name="h.i1wdscz5ztok" w:colFirst="0" w:colLast="0"/>
      <w:bookmarkEnd w:id="0"/>
      <w:r w:rsidRPr="003A4D27">
        <w:t>Apache Spark</w:t>
      </w:r>
    </w:p>
    <w:p w14:paraId="33F23E74" w14:textId="6E07FF94"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3AB5EA11"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a streaming analytics framework, a </w:t>
      </w:r>
      <w:r w:rsidR="00F2335F">
        <w:rPr>
          <w:rFonts w:ascii="Times New Roman" w:eastAsia="Times New Roman" w:hAnsi="Times New Roman" w:cs="Times New Roman"/>
          <w:sz w:val="24"/>
          <w:szCs w:val="24"/>
        </w:rPr>
        <w:t>machine-learning</w:t>
      </w:r>
      <w:r w:rsidR="0031193E">
        <w:rPr>
          <w:rFonts w:ascii="Times New Roman" w:eastAsia="Times New Roman" w:hAnsi="Times New Roman" w:cs="Times New Roman"/>
          <w:sz w:val="24"/>
          <w:szCs w:val="24"/>
        </w:rPr>
        <w:t xml:space="preserve">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the 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40F48BF0" w:rsidR="00981EBF" w:rsidRDefault="00E47AF0" w:rsidP="003C5F2B">
      <w:pPr>
        <w:pStyle w:val="Heading1"/>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lastRenderedPageBreak/>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343260B5" w:rsidR="00281148" w:rsidRPr="00E47AF0" w:rsidRDefault="00281148" w:rsidP="00E47AF0">
            <w:pPr>
              <w:pStyle w:val="normal0"/>
            </w:pPr>
            <w:r>
              <w:t xml:space="preserve">This includes reference to the basic commands you can perform on RDD’s. </w:t>
            </w:r>
            <w:r w:rsidR="00F2335F">
              <w:t>Such as filter records, count records, join of data sets.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6378AAB6" w14:textId="77777777" w:rsidR="00BD34D6" w:rsidRDefault="00BD34D6">
      <w:pPr>
        <w:pStyle w:val="normal0"/>
      </w:pPr>
      <w:bookmarkStart w:id="1" w:name="h.o59uwx6sscy1" w:colFirst="0" w:colLast="0"/>
      <w:bookmarkEnd w:id="1"/>
    </w:p>
    <w:p w14:paraId="72E062B3" w14:textId="59D50DF8" w:rsidR="00BD34D6" w:rsidRDefault="00B42D27" w:rsidP="00BD34D6">
      <w:pPr>
        <w:pStyle w:val="Heading1"/>
      </w:pPr>
      <w:r>
        <w:t>Step-0</w:t>
      </w:r>
      <w:r w:rsidR="00BD34D6">
        <w:t>. Check installation</w:t>
      </w:r>
      <w:r>
        <w:t xml:space="preserve"> and preparing data</w:t>
      </w:r>
    </w:p>
    <w:p w14:paraId="3D197788" w14:textId="2079225E"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w:t>
      </w:r>
      <w:r w:rsidR="00035E73">
        <w:t>e so we needed to split in manageable chunks</w:t>
      </w:r>
      <w:r w:rsidR="00985001">
        <w:t>.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lastRenderedPageBreak/>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2FD95E43" w:rsidR="00BF7057" w:rsidRDefault="002C2777" w:rsidP="00BF7057">
      <w:pPr>
        <w:pStyle w:val="normal0"/>
      </w:pPr>
      <w:r>
        <w:t>You can test t</w:t>
      </w:r>
      <w:r w:rsidR="00B35603">
        <w:t>o see that your</w:t>
      </w:r>
      <w:r w:rsidR="003843A7">
        <w:t xml:space="preserve"> shell can find them by running the Unix/Linux </w:t>
      </w:r>
      <w:r w:rsidR="00F2335F" w:rsidRPr="003843A7">
        <w:rPr>
          <w:rFonts w:ascii="Courier" w:hAnsi="Courier"/>
        </w:rPr>
        <w:t>that</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1E3AF5F2"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github. Because it is a big file and we uploaded it to github we needed to compress and </w:t>
      </w:r>
      <w:r w:rsidR="00920043">
        <w:t>split</w:t>
      </w:r>
      <w:r>
        <w:t xml:space="preserve">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9"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FFDDE7D" w14:textId="4AF2E718" w:rsidR="00CA5561" w:rsidRDefault="00CA5561" w:rsidP="0059133F">
      <w:pPr>
        <w:pStyle w:val="code"/>
      </w:pPr>
      <w:r>
        <w:t>g</w:t>
      </w:r>
      <w:r w:rsidRPr="00CA5561">
        <w:t xml:space="preserve">it clone </w:t>
      </w:r>
      <w:hyperlink r:id="rId10" w:history="1">
        <w:r w:rsidRPr="0051313A">
          <w:rPr>
            <w:rStyle w:val="Hyperlink"/>
          </w:rPr>
          <w:t>https://github.com/UC-Berkeley-I-School/w205-labs-exercises/</w:t>
        </w:r>
      </w:hyperlink>
    </w:p>
    <w:p w14:paraId="5CF3FB6D" w14:textId="77777777" w:rsidR="00CA5561" w:rsidRDefault="00CA5561" w:rsidP="0059133F">
      <w:pPr>
        <w:pStyle w:val="code"/>
      </w:pP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17F0FBD"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t>
      </w:r>
      <w:r w:rsidR="00870FFB">
        <w:lastRenderedPageBreak/>
        <w:t xml:space="preserve">will just concatenate the split files into one file. The original file was a compressed </w:t>
      </w:r>
      <w:r w:rsidR="00F2335F">
        <w:t>csv</w:t>
      </w:r>
      <w:r w:rsidR="00870FFB">
        <w:t xml:space="preserve">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437DE844" w:rsidR="0023609F" w:rsidRDefault="0023609F" w:rsidP="008114BA">
      <w:r>
        <w:t xml:space="preserve">You can check the correcteness of the resulting files by checking the size </w:t>
      </w:r>
      <w:r w:rsidR="006D672B">
        <w:t xml:space="preserve">of the file </w:t>
      </w:r>
      <w:r>
        <w:t>or number of rows</w:t>
      </w:r>
      <w:r w:rsidR="006D672B">
        <w:t xml:space="preserve"> in the file</w:t>
      </w:r>
      <w:r>
        <w:t>.</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r w:rsidR="004C5684">
        <w:t xml:space="preserve">that the </w:t>
      </w:r>
      <w:r>
        <w:t>Spark programs can be found by your interactive Linux (Unix) shell.</w:t>
      </w:r>
    </w:p>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lastRenderedPageBreak/>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38B0AC3A" w14:textId="77777777" w:rsidR="00EA3CC6" w:rsidRDefault="00EA3CC6" w:rsidP="00125F06">
      <w:pPr>
        <w:pStyle w:val="code"/>
        <w:ind w:firstLine="0"/>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3B7F47B7"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w:t>
      </w:r>
      <w:r w:rsidR="00F2335F">
        <w:t>has</w:t>
      </w:r>
      <w:r>
        <w:t xml:space="preser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1BBE72D2" w:rsidR="00171A64" w:rsidRDefault="00171A64" w:rsidP="00B17B1B">
      <w:r>
        <w:t xml:space="preserve">The Spark Context parallelize action is used to take local programming collections and create RDDs from them. In this case we created a RDD from </w:t>
      </w:r>
      <w:r w:rsidR="00F2335F">
        <w:t>a</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547333D3" w:rsidR="00B17B1B" w:rsidRPr="00B17B1B" w:rsidRDefault="00926B80" w:rsidP="00B17B1B">
      <w:pPr>
        <w:rPr>
          <w:rFonts w:ascii="Courier" w:hAnsi="Courier"/>
        </w:rPr>
      </w:pPr>
      <w:r>
        <w:lastRenderedPageBreak/>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59133F">
      <w:pPr>
        <w:pStyle w:val="code"/>
      </w:pPr>
      <w:r w:rsidRPr="00281148">
        <w:t>crimedata =sc.textFile("Crimes_-_2001_to_present.csv")</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lastRenderedPageBreak/>
        <w:t>&gt;&gt;&gt; crimedata.take(10)</w:t>
      </w:r>
    </w:p>
    <w:p w14:paraId="634C1062" w14:textId="77777777" w:rsidR="00A12AD6" w:rsidRDefault="00A12AD6" w:rsidP="0059133F">
      <w:pPr>
        <w:pStyle w:val="code"/>
      </w:pPr>
    </w:p>
    <w:p w14:paraId="781D6547" w14:textId="79FE69B9" w:rsidR="00A12AD6" w:rsidRDefault="00A12AD6" w:rsidP="00A12AD6">
      <w:r>
        <w:t xml:space="preserve">As you see the data include the header information. Remove the header from the RDD is not </w:t>
      </w:r>
      <w:r w:rsidR="00F2335F">
        <w:t>straightforward</w:t>
      </w:r>
      <w:r>
        <w:t>.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78EAE525" w:rsidR="00DC152B" w:rsidRDefault="00DC152B" w:rsidP="00DC152B">
      <w:pPr>
        <w:pStyle w:val="normal0"/>
      </w:pPr>
      <w:r>
        <w:t xml:space="preserve">It is a quite a processing heavy way of doing it, but as we mentioned RDD’s are immutable you </w:t>
      </w:r>
      <w:r w:rsidR="00F2335F">
        <w:t>cannot</w:t>
      </w:r>
      <w:r>
        <w:t xml:space="preserve">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4E55CDED" w14:textId="25961614" w:rsidR="00A95274" w:rsidRDefault="00A95274" w:rsidP="00DC152B">
      <w:r>
        <w:t xml:space="preserve">Here is a more Python like way of doing the </w:t>
      </w:r>
      <w:r w:rsidR="00F2335F">
        <w:t>same that</w:t>
      </w:r>
      <w:r>
        <w:t xml:space="preserve"> may be easier to understand. We first define a Python function in our Python spark shell using the following line.</w:t>
      </w:r>
    </w:p>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63A5E23D" w14:textId="77777777" w:rsidR="00A95274" w:rsidRPr="00A95274" w:rsidRDefault="00A95274" w:rsidP="00BD4CBD">
      <w:pPr>
        <w:pStyle w:val="code"/>
        <w:ind w:firstLine="0"/>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7774AD71" w14:textId="1F35CAB7" w:rsidR="00DC152B" w:rsidRPr="00E106A3" w:rsidRDefault="00C216D0" w:rsidP="00E106A3">
      <w:pPr>
        <w:rPr>
          <w:noProof/>
        </w:rPr>
      </w:pPr>
      <w:r>
        <w:rPr>
          <w:noProof/>
        </w:rPr>
        <w:t>Print the first line and the count to make sure it is correct.</w:t>
      </w: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08E99AEB" w:rsidR="00BD34D6" w:rsidRDefault="00141569" w:rsidP="00BD34D6">
      <w:pPr>
        <w:pStyle w:val="normal0"/>
      </w:pPr>
      <w:r>
        <w:t xml:space="preserve">One obvious operation for Spark is to filter the data.  Lets filter out all crimes that </w:t>
      </w:r>
      <w:r w:rsidR="00F2335F">
        <w:t>seem</w:t>
      </w:r>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138066C0" w:rsidR="00141569" w:rsidRDefault="00141569" w:rsidP="00BD34D6">
      <w:pPr>
        <w:pStyle w:val="normal0"/>
      </w:pPr>
      <w:r>
        <w:t xml:space="preserve">We can do this using the filter operations and a lambda function that checks </w:t>
      </w:r>
      <w:r w:rsidR="004F7F64">
        <w:t>for each row if</w:t>
      </w:r>
      <w:r>
        <w:t xml:space="preserve"> the word “</w:t>
      </w:r>
      <w:r w:rsidRPr="002D3B0F">
        <w:rPr>
          <w:rFonts w:ascii="Courier" w:hAnsi="Courier"/>
        </w:rPr>
        <w:t>NARCOTICS</w:t>
      </w:r>
      <w:r w:rsidR="004F7F64">
        <w:t>” appears in that specific row</w:t>
      </w:r>
      <w:r>
        <w:t>.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75A69468" w:rsidR="00141569" w:rsidRDefault="00F2335F" w:rsidP="00141569">
      <w:pPr>
        <w:pStyle w:val="normal0"/>
      </w:pPr>
      <w:r>
        <w:t xml:space="preserve">It appears that 663712 crimes are related to narcotics. </w:t>
      </w:r>
      <w:r w:rsidR="00141569">
        <w:t xml:space="preserve">Use </w:t>
      </w:r>
      <w:r w:rsidR="00141569" w:rsidRPr="002D3B0F">
        <w:rPr>
          <w:rFonts w:ascii="Courier" w:hAnsi="Courier"/>
        </w:rPr>
        <w:t>take(n)</w:t>
      </w:r>
      <w:r w:rsidR="00141569">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474E5110" w:rsidR="00141569" w:rsidRDefault="00141569" w:rsidP="00141569">
      <w:r>
        <w:t xml:space="preserve">The RDD we have are just long strings, the fact that fields are comma separated does not mean anything to the Spark RDD. If we want to create a structure </w:t>
      </w:r>
      <w:r w:rsidR="00AB569D">
        <w:t>form</w:t>
      </w:r>
      <w:r>
        <w:t xml:space="preserve"> more advanced </w:t>
      </w:r>
      <w:r w:rsidR="00AB569D">
        <w:t>computations and manipulations</w:t>
      </w:r>
      <w:r>
        <w:t xml:space="preserve"> we need to parse the rows and create the appropriate structure</w:t>
      </w:r>
      <w:r w:rsidR="00AB569D">
        <w:t xml:space="preserve"> or our data</w:t>
      </w:r>
      <w:bookmarkStart w:id="2" w:name="_GoBack"/>
      <w:bookmarkEnd w:id="2"/>
      <w:r>
        <w:t>.</w:t>
      </w:r>
      <w:r w:rsidR="00865C84">
        <w:t xml:space="preserve"> The operations below splits each record up as an array using the Python operation split. It then create a new RDD were each row is an array of strings as opposed to one long string.</w:t>
      </w:r>
    </w:p>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51E3E35C" w14:textId="77777777" w:rsidR="00865C84" w:rsidRDefault="00865C84" w:rsidP="00BD4CBD">
      <w:pPr>
        <w:pStyle w:val="code"/>
        <w:ind w:firstLine="0"/>
      </w:pPr>
    </w:p>
    <w:p w14:paraId="132DF035" w14:textId="3D70BD0C" w:rsidR="00865C84" w:rsidRDefault="00865C84" w:rsidP="00141569">
      <w:r>
        <w:t>You can see the first array record using:</w:t>
      </w:r>
    </w:p>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07C87C96" w14:textId="09D9C2F4" w:rsidR="00865C84" w:rsidRPr="00BD34D6" w:rsidRDefault="00865C84" w:rsidP="00BD4CBD">
      <w:pPr>
        <w:pStyle w:val="code"/>
      </w:pPr>
      <w:r w:rsidRPr="00865C84">
        <w:t>&gt;&gt;&gt; narcoticsCrimeRecords.count()</w:t>
      </w:r>
    </w:p>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D4E53ED" w:rsidR="00865C84" w:rsidRDefault="00865C84" w:rsidP="00865C84">
      <w:pPr>
        <w:pStyle w:val="normal0"/>
      </w:pPr>
      <w:r>
        <w:t xml:space="preserve">It takes the first first element and makes it a key and the rest if the row becomes the value part of the tuple. </w:t>
      </w:r>
      <w:r w:rsidR="0088747A">
        <w:t>You can examine the tuple using the following operations:</w:t>
      </w: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59133F">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0EAC7313" w14:textId="0218BB46" w:rsidR="0088747A" w:rsidRPr="00865C84" w:rsidRDefault="0088747A" w:rsidP="00BD4CBD">
      <w:pPr>
        <w:pStyle w:val="code"/>
      </w:pPr>
      <w:r w:rsidRPr="0088747A">
        <w:t>&gt;&gt;&gt; firstTuple[1]</w:t>
      </w: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7D355723" w14:textId="72B3927D" w:rsidR="001D4F64" w:rsidRDefault="001D4F64" w:rsidP="00BD34D6">
      <w:pPr>
        <w:pStyle w:val="normal0"/>
      </w:pPr>
      <w:r w:rsidRPr="001D4F64">
        <w:t>&gt;&gt;&gt; sorted=narcoticsCrimeTuples.sortByKey()</w:t>
      </w:r>
    </w:p>
    <w:p w14:paraId="6E07BFFE" w14:textId="77777777" w:rsidR="001D4F64" w:rsidRDefault="001D4F64" w:rsidP="00BD34D6">
      <w:pPr>
        <w:pStyle w:val="normal0"/>
      </w:pPr>
    </w:p>
    <w:p w14:paraId="3A5D5368" w14:textId="759C3A16" w:rsidR="001D4F64" w:rsidRDefault="00F2335F" w:rsidP="00BD34D6">
      <w:pPr>
        <w:pStyle w:val="normal0"/>
      </w:pPr>
      <w:r>
        <w:t>If print</w:t>
      </w:r>
      <w:r w:rsidR="001D4F64">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6D640344" w14:textId="77777777" w:rsidR="00441D26" w:rsidRDefault="00441D26" w:rsidP="0059133F">
      <w:pPr>
        <w:pStyle w:val="code"/>
      </w:pPr>
    </w:p>
    <w:p w14:paraId="5A83A758" w14:textId="09D51B7D" w:rsidR="001D4F64" w:rsidRDefault="00441D26" w:rsidP="00BD4CBD">
      <w:pPr>
        <w:pStyle w:val="Style1"/>
      </w:pPr>
      <w:r>
        <w:t>SUBMISSION 1: submit the first 10 rows of he unsorted and the sorted RDD to show that you successfully created both.</w:t>
      </w: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58B84A7C" w14:textId="4F8C4096" w:rsidR="00DC32FE" w:rsidRDefault="00CD795B" w:rsidP="00BD4CBD">
      <w:pPr>
        <w:pStyle w:val="Heading1"/>
      </w:pPr>
      <w:r>
        <w:t>Step-4. Start Spark-SQL</w:t>
      </w:r>
    </w:p>
    <w:p w14:paraId="310E6C3C" w14:textId="4FB516A2"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w:t>
      </w:r>
      <w:r w:rsidR="00F2335F">
        <w:t>a</w:t>
      </w:r>
      <w:r>
        <w:t xml:space="preserve">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60A7B4A4" w14:textId="52969179" w:rsidR="008F7408" w:rsidRDefault="008F7408" w:rsidP="00BD4CBD">
      <w:pPr>
        <w:pStyle w:val="code"/>
      </w:pPr>
      <w:r>
        <w:t>spark-sql&gt;  show tables;</w:t>
      </w:r>
    </w:p>
    <w:p w14:paraId="055F093D" w14:textId="551B9BD3" w:rsidR="00CD795B" w:rsidRDefault="00E106A3" w:rsidP="00CD795B">
      <w:pPr>
        <w:pStyle w:val="Heading2"/>
      </w:pPr>
      <w:r>
        <w:t>What you should have learnt</w:t>
      </w:r>
    </w:p>
    <w:p w14:paraId="02859070" w14:textId="2A2C6559" w:rsidR="008F7408" w:rsidRPr="008F7408" w:rsidRDefault="008F7408" w:rsidP="008F7408">
      <w:pPr>
        <w:pStyle w:val="normal0"/>
      </w:pPr>
      <w:r>
        <w:t xml:space="preserve">You should understand the difference between using the Spark SQL CLI and using Spark SQL programmatically. You are able to start Spark SQL CLI and </w:t>
      </w:r>
      <w:r w:rsidR="00F2335F">
        <w:t>issue</w:t>
      </w:r>
      <w:r>
        <w:t xml:space="preserve"> some basic commands to see that it works.</w:t>
      </w:r>
    </w:p>
    <w:p w14:paraId="52C1D2A4" w14:textId="77777777" w:rsidR="00981EBF" w:rsidRDefault="00981EBF">
      <w:pPr>
        <w:pStyle w:val="normal0"/>
      </w:pPr>
    </w:p>
    <w:p w14:paraId="60ECE5C0" w14:textId="57610209" w:rsidR="00183AE2" w:rsidRDefault="00D50478" w:rsidP="00F01596">
      <w:pPr>
        <w:pStyle w:val="Heading1"/>
      </w:pPr>
      <w:bookmarkStart w:id="3" w:name="h.83ucik182l58" w:colFirst="0" w:colLast="0"/>
      <w:bookmarkEnd w:id="3"/>
      <w:r>
        <w:t>Step-</w:t>
      </w:r>
      <w:r w:rsidR="00CD795B">
        <w:t>5</w:t>
      </w:r>
      <w:r>
        <w:t>. Let’s create a table and load data using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100A2160" w:rsidR="00981EBF" w:rsidRDefault="008F7408">
      <w:pPr>
        <w:pStyle w:val="normal0"/>
      </w:pPr>
      <w:r>
        <w:t xml:space="preserve">You can load files from the local files system or from HDFS. Lets load </w:t>
      </w:r>
      <w:r w:rsidR="00F2335F">
        <w:t>a</w:t>
      </w:r>
      <w:r>
        <w:t xml:space="preserv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lastRenderedPageBreak/>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2716451B" w14:textId="77777777" w:rsidR="00441D26" w:rsidRDefault="00441D26" w:rsidP="0059133F">
      <w:pPr>
        <w:pStyle w:val="code"/>
      </w:pPr>
    </w:p>
    <w:p w14:paraId="1C65D8AE" w14:textId="32071604" w:rsidR="00441D26" w:rsidRDefault="00441D26" w:rsidP="00F60223">
      <w:pPr>
        <w:pStyle w:val="Style1"/>
      </w:pPr>
      <w:r>
        <w:t>SUBMISSION 2: submit the number of rows returned by the select on ebay entries.</w:t>
      </w:r>
    </w:p>
    <w:p w14:paraId="04FE7AD5"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0980D54" w14:textId="77777777" w:rsidR="00377A63" w:rsidRDefault="00377A63" w:rsidP="00F01596"/>
    <w:p w14:paraId="6D799D32" w14:textId="47BEC065" w:rsidR="00183AE2" w:rsidRDefault="00D50478" w:rsidP="0049715C">
      <w:pPr>
        <w:pStyle w:val="Heading1"/>
      </w:pPr>
      <w:bookmarkStart w:id="7" w:name="h.c03an7u4sil4" w:colFirst="0" w:colLast="0"/>
      <w:bookmarkEnd w:id="7"/>
      <w:r>
        <w:t>Step-</w:t>
      </w:r>
      <w:r w:rsidR="00CD795B">
        <w:t>6</w:t>
      </w:r>
      <w:r>
        <w:t>. Accessing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lastRenderedPageBreak/>
        <w:t>We also show some simple queries using SQL in the resulting SQL DataFrame.</w:t>
      </w:r>
    </w:p>
    <w:p w14:paraId="239FE2E7" w14:textId="77777777" w:rsidR="000776A0" w:rsidRDefault="000776A0" w:rsidP="000776A0">
      <w:pPr>
        <w:pStyle w:val="normal0"/>
      </w:pPr>
    </w:p>
    <w:p w14:paraId="47D08518" w14:textId="4AE32F55" w:rsidR="000776A0" w:rsidRDefault="000776A0" w:rsidP="000776A0">
      <w:pPr>
        <w:pStyle w:val="normal0"/>
      </w:pPr>
      <w:r>
        <w:t xml:space="preserve">First make sure to import all necessary types </w:t>
      </w:r>
      <w:r w:rsidR="00F2335F">
        <w:t>etc.</w:t>
      </w:r>
      <w:r>
        <w:t xml:space="preserve"> to you Python environment.</w:t>
      </w:r>
      <w:r w:rsidR="00CE6B13">
        <w:t xml:space="preserve"> You can try the below example interactively in a pyspark shell. Make sure you run it in the directory were you </w:t>
      </w:r>
      <w:r w:rsidR="00F2335F">
        <w:t>having</w:t>
      </w:r>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59133F">
      <w:pPr>
        <w:pStyle w:val="code"/>
      </w:pPr>
      <w:r w:rsidRPr="000776A0">
        <w:t>&gt;&gt;&gt; lines = sc.textFile('./weblog_lab.csv')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13520D98" w14:textId="77777777" w:rsidR="000776A0" w:rsidRDefault="000776A0" w:rsidP="00183AE2">
      <w:pPr>
        <w:pStyle w:val="normal0"/>
      </w:pPr>
    </w:p>
    <w:p w14:paraId="2D3A64B1" w14:textId="567A4D23" w:rsidR="000776A0" w:rsidRDefault="00F2335F" w:rsidP="00183AE2">
      <w:pPr>
        <w:pStyle w:val="normal0"/>
      </w:pPr>
      <w:r>
        <w:t>Create string</w:t>
      </w:r>
      <w:r w:rsidR="000776A0">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621B5795" w:rsidR="000776A0" w:rsidRDefault="00F2335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E93E90">
        <w:rPr>
          <w:rFonts w:ascii="Times New Roman" w:eastAsia="Times New Roman" w:hAnsi="Times New Roman" w:cs="Times New Roman"/>
          <w:sz w:val="24"/>
          <w:szCs w:val="24"/>
        </w:rPr>
        <w:t xml:space="preserv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E89B796" w14:textId="77777777" w:rsidR="00E93E90" w:rsidRDefault="00E93E90" w:rsidP="0059133F">
      <w:pPr>
        <w:pStyle w:val="code"/>
      </w:pPr>
    </w:p>
    <w:p w14:paraId="3454E895" w14:textId="2EC25C6C" w:rsidR="00E93E90" w:rsidRDefault="00E93E90" w:rsidP="00E93E90">
      <w:r>
        <w:t xml:space="preserve">Is should print that the result has 1 cell with the value </w:t>
      </w:r>
      <w:r w:rsidR="00B11559">
        <w:t>????</w:t>
      </w:r>
      <w:r>
        <w:t>.</w:t>
      </w:r>
    </w:p>
    <w:p w14:paraId="7E2BEA7F" w14:textId="77777777" w:rsidR="00B11559" w:rsidRDefault="00B11559" w:rsidP="00E93E90"/>
    <w:p w14:paraId="4B3785C3" w14:textId="2B9F719C" w:rsidR="00B11559" w:rsidRDefault="00B11559" w:rsidP="00B11559">
      <w:pPr>
        <w:pStyle w:val="Style1"/>
      </w:pPr>
      <w:r>
        <w:t>SUBMISSION 3: submit the number return in he DataFrame of the result.show() command above.</w:t>
      </w:r>
    </w:p>
    <w:p w14:paraId="315884E8" w14:textId="77777777" w:rsidR="00E93E90" w:rsidRDefault="00E93E90" w:rsidP="00E106A3">
      <w:pPr>
        <w:pStyle w:val="code"/>
        <w:ind w:firstLine="0"/>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365DF7A7" w:rsidR="00CE6B13" w:rsidRDefault="00CE6B13" w:rsidP="00CE6B13">
      <w:r>
        <w:lastRenderedPageBreak/>
        <w:t xml:space="preserve">You can also run the program </w:t>
      </w:r>
      <w:r w:rsidR="00F2335F">
        <w:t>as a script</w:t>
      </w:r>
      <w:r>
        <w:t xml:space="preserve">.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p>
    <w:p w14:paraId="7094E89B" w14:textId="77777777" w:rsidR="00CE6B13" w:rsidRDefault="00CE6B13" w:rsidP="008D6804">
      <w:pPr>
        <w:pBdr>
          <w:top w:val="single" w:sz="4" w:space="1" w:color="auto"/>
          <w:left w:val="single" w:sz="4" w:space="4" w:color="auto"/>
          <w:bottom w:val="single" w:sz="4" w:space="1" w:color="auto"/>
          <w:right w:val="single" w:sz="4" w:space="4" w:color="auto"/>
        </w:pBdr>
      </w:pPr>
    </w:p>
    <w:p w14:paraId="447F28A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 import SparkContext</w:t>
      </w:r>
    </w:p>
    <w:p w14:paraId="5D4880A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 import SQLContext</w:t>
      </w:r>
    </w:p>
    <w:p w14:paraId="417CD1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pyspark.sql.types import *</w:t>
      </w:r>
    </w:p>
    <w:p w14:paraId="6C782A2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 = SparkContext("local", "weblog app")</w:t>
      </w:r>
    </w:p>
    <w:p w14:paraId="58F53C48"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sqlContext = SQLContext(sc)</w:t>
      </w:r>
    </w:p>
    <w:p w14:paraId="53167F94"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lines = sc.textFile('/tmp/weblog_lab.csv')</w:t>
      </w:r>
    </w:p>
    <w:p w14:paraId="2129406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parts = lines.map(lambda l: l.split('\t'))</w:t>
      </w:r>
    </w:p>
    <w:p w14:paraId="4698C8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Web_Session_Log = parts.map(lambda p: (p[0], p[1],p[2], p[3],p[4]))</w:t>
      </w:r>
    </w:p>
    <w:p w14:paraId="6E4ACDC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46C453A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fields = [StructField(field_name, StringType(), True)</w:t>
      </w:r>
    </w:p>
    <w:p w14:paraId="74C944B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 xml:space="preserve">          for field_name in schemaString.split()]</w:t>
      </w:r>
    </w:p>
    <w:p w14:paraId="685D2825"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 = StructType(fields)</w:t>
      </w:r>
    </w:p>
    <w:p w14:paraId="58D9F85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3D1A21B0"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schemaWebData.registerTempTable('web_session_log')</w:t>
      </w:r>
    </w:p>
    <w:p w14:paraId="2E8B3A3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2E457C04" w14:textId="77777777" w:rsidR="00CE6B13" w:rsidRDefault="00CE6B13" w:rsidP="008D6804">
      <w:pPr>
        <w:pStyle w:val="code"/>
        <w:pBdr>
          <w:top w:val="single" w:sz="4" w:space="1" w:color="auto"/>
          <w:left w:val="single" w:sz="4" w:space="4" w:color="auto"/>
          <w:bottom w:val="single" w:sz="4" w:space="1" w:color="auto"/>
          <w:right w:val="single" w:sz="4" w:space="4" w:color="auto"/>
        </w:pBdr>
        <w:rPr>
          <w:rFonts w:ascii="Times New Roman" w:hAnsi="Times New Roman"/>
          <w:sz w:val="24"/>
        </w:rPr>
      </w:pPr>
      <w:r>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45C1413D" w14:textId="1EA8E5A5" w:rsidR="00981EBF" w:rsidRDefault="00775FE1" w:rsidP="00E106A3">
      <w:pPr>
        <w:pStyle w:val="normal0"/>
      </w:pPr>
      <w:r>
        <w:t>You should have learnt how to create a Python script that uses Spark SQL and how to run the script.</w:t>
      </w:r>
      <w:bookmarkStart w:id="8" w:name="h.4h3mp5s5v9gi" w:colFirst="0" w:colLast="0"/>
      <w:bookmarkEnd w:id="8"/>
    </w:p>
    <w:p w14:paraId="507EAAC8" w14:textId="77777777" w:rsidR="00E106A3" w:rsidRDefault="00E106A3" w:rsidP="00E106A3">
      <w:pPr>
        <w:pStyle w:val="normal0"/>
      </w:pPr>
    </w:p>
    <w:p w14:paraId="21F09FF2" w14:textId="15DB3235" w:rsidR="00981EBF" w:rsidRDefault="00D50478" w:rsidP="00183AE2">
      <w:pPr>
        <w:pStyle w:val="Heading1"/>
      </w:pPr>
      <w:bookmarkStart w:id="9" w:name="h.d1fl50jpma3q" w:colFirst="0" w:colLast="0"/>
      <w:bookmarkEnd w:id="9"/>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6FC31635" w:rsidR="00981EBF" w:rsidRDefault="00D50478" w:rsidP="0056541D">
      <w:r>
        <w:t xml:space="preserve">To Cache a </w:t>
      </w:r>
      <w:r w:rsidR="00F2335F">
        <w:t>table:</w:t>
      </w:r>
    </w:p>
    <w:p w14:paraId="3C9BB571" w14:textId="77777777" w:rsidR="00981EBF" w:rsidRDefault="00D50478" w:rsidP="0059133F">
      <w:pPr>
        <w:pStyle w:val="code"/>
      </w:pPr>
      <w:r>
        <w:t>CACHE TABLE logs_last_month;</w:t>
      </w:r>
    </w:p>
    <w:p w14:paraId="3C8C7968" w14:textId="3AAB9E23" w:rsidR="00981EBF" w:rsidRDefault="00D50478" w:rsidP="0056541D">
      <w:r>
        <w:t xml:space="preserve">To UnCache a </w:t>
      </w:r>
      <w:r w:rsidR="00F2335F">
        <w:t>table:</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924DE56" w:rsidR="00981EBF" w:rsidRDefault="002F57ED" w:rsidP="00183AE2">
      <w:pPr>
        <w:pStyle w:val="Heading1"/>
      </w:pPr>
      <w:r>
        <w:t>Submission</w:t>
      </w:r>
      <w:r w:rsidR="00C301E4">
        <w:t>s</w:t>
      </w:r>
    </w:p>
    <w:p w14:paraId="014DDB41" w14:textId="4EDE4A2E" w:rsidR="002F57ED" w:rsidRDefault="00AE52AB" w:rsidP="002F57ED">
      <w:pPr>
        <w:pStyle w:val="normal0"/>
      </w:pPr>
      <w:r>
        <w:t>There are three items that need</w:t>
      </w:r>
      <w:r w:rsidR="00E106A3">
        <w:t>s to be submitted from this lab to be approved.</w:t>
      </w:r>
    </w:p>
    <w:p w14:paraId="0C9866C6" w14:textId="77777777" w:rsidR="00AE52AB" w:rsidRDefault="00AE52AB" w:rsidP="002F57ED">
      <w:pPr>
        <w:pStyle w:val="normal0"/>
      </w:pPr>
    </w:p>
    <w:p w14:paraId="4DAB81C9" w14:textId="349BBDCB" w:rsidR="00AE52AB" w:rsidRDefault="00AE52AB" w:rsidP="002F57ED">
      <w:pPr>
        <w:pStyle w:val="normal0"/>
      </w:pPr>
      <w:r>
        <w:t>In Step 3:</w:t>
      </w:r>
    </w:p>
    <w:p w14:paraId="55CCD5C8" w14:textId="77777777" w:rsidR="00AE52AB" w:rsidRDefault="00AE52AB" w:rsidP="00AE52AB">
      <w:pPr>
        <w:pStyle w:val="Style1"/>
      </w:pPr>
      <w:r>
        <w:t>SUBMISSION 1: submit the first 10 rows of he unsorted and the sorted RDD to show that you successfully created both.</w:t>
      </w:r>
    </w:p>
    <w:p w14:paraId="5ABFB4D6" w14:textId="77777777" w:rsidR="00AE52AB" w:rsidRDefault="00AE52AB" w:rsidP="00AE52AB">
      <w:pPr>
        <w:pStyle w:val="Style1"/>
      </w:pPr>
    </w:p>
    <w:p w14:paraId="0789616B" w14:textId="66C9C1C4" w:rsidR="00AE52AB" w:rsidRDefault="00AE52AB" w:rsidP="00AE52AB">
      <w:r>
        <w:t>In Step 5:</w:t>
      </w:r>
    </w:p>
    <w:p w14:paraId="651B7450" w14:textId="77777777" w:rsidR="00AE52AB" w:rsidRDefault="00AE52AB" w:rsidP="00AE52AB">
      <w:pPr>
        <w:pStyle w:val="Style1"/>
      </w:pPr>
      <w:r>
        <w:t>SUBMISSION 2: submit the number of rows returned by the select on ebay entries.</w:t>
      </w:r>
    </w:p>
    <w:p w14:paraId="6F067BD6" w14:textId="77777777" w:rsidR="00AE52AB" w:rsidRDefault="00AE52AB" w:rsidP="00AE52AB"/>
    <w:p w14:paraId="479EDD47" w14:textId="4E6E13BB" w:rsidR="00AE52AB" w:rsidRDefault="00AE52AB" w:rsidP="002F57ED">
      <w:pPr>
        <w:pStyle w:val="normal0"/>
      </w:pPr>
      <w:r>
        <w:t>In Step 6:</w:t>
      </w:r>
    </w:p>
    <w:p w14:paraId="6FF7DBC0" w14:textId="77777777" w:rsidR="00AE52AB" w:rsidRDefault="00AE52AB" w:rsidP="00AE52AB">
      <w:pPr>
        <w:pStyle w:val="Style1"/>
      </w:pPr>
      <w:r>
        <w:t>SUBMISSION 3: submit the number return in he DataFrame of the result.show() command above.</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79CC3154" w14:textId="033FD037" w:rsidR="00866079" w:rsidRDefault="00866079" w:rsidP="00D72B9B">
      <w:pPr>
        <w:pStyle w:val="Heading1"/>
      </w:pPr>
      <w:r>
        <w:t>Troubleshooting</w:t>
      </w: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AE52AB" w:rsidRDefault="00AE52AB" w:rsidP="00874E09">
      <w:pPr>
        <w:spacing w:line="240" w:lineRule="auto"/>
      </w:pPr>
      <w:r>
        <w:separator/>
      </w:r>
    </w:p>
  </w:endnote>
  <w:endnote w:type="continuationSeparator" w:id="0">
    <w:p w14:paraId="240FA8E9" w14:textId="77777777" w:rsidR="00AE52AB" w:rsidRDefault="00AE52AB"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AE52AB" w:rsidRDefault="00AE52A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AE52AB" w:rsidRDefault="00AE52AB"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AE52AB" w:rsidRDefault="00AE52A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569D">
      <w:rPr>
        <w:rStyle w:val="PageNumber"/>
        <w:noProof/>
      </w:rPr>
      <w:t>9</w:t>
    </w:r>
    <w:r>
      <w:rPr>
        <w:rStyle w:val="PageNumber"/>
      </w:rPr>
      <w:fldChar w:fldCharType="end"/>
    </w:r>
  </w:p>
  <w:p w14:paraId="5B31E8C0" w14:textId="77777777" w:rsidR="00AE52AB" w:rsidRDefault="00AE52AB"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AE52AB" w:rsidRDefault="00AE52AB" w:rsidP="00874E09">
      <w:pPr>
        <w:spacing w:line="240" w:lineRule="auto"/>
      </w:pPr>
      <w:r>
        <w:separator/>
      </w:r>
    </w:p>
  </w:footnote>
  <w:footnote w:type="continuationSeparator" w:id="0">
    <w:p w14:paraId="4BFACB6D" w14:textId="77777777" w:rsidR="00AE52AB" w:rsidRDefault="00AE52AB"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66653"/>
    <w:rsid w:val="000776A0"/>
    <w:rsid w:val="00096802"/>
    <w:rsid w:val="000F572D"/>
    <w:rsid w:val="00125F06"/>
    <w:rsid w:val="001322B7"/>
    <w:rsid w:val="00141569"/>
    <w:rsid w:val="0015396F"/>
    <w:rsid w:val="00153975"/>
    <w:rsid w:val="00156897"/>
    <w:rsid w:val="00171A64"/>
    <w:rsid w:val="00183AE2"/>
    <w:rsid w:val="00192340"/>
    <w:rsid w:val="001C6887"/>
    <w:rsid w:val="001D33FC"/>
    <w:rsid w:val="001D4F64"/>
    <w:rsid w:val="0023609F"/>
    <w:rsid w:val="00253B17"/>
    <w:rsid w:val="002653A4"/>
    <w:rsid w:val="002761C9"/>
    <w:rsid w:val="00280218"/>
    <w:rsid w:val="00281148"/>
    <w:rsid w:val="002A6D22"/>
    <w:rsid w:val="002B4A34"/>
    <w:rsid w:val="002C2777"/>
    <w:rsid w:val="002D2A2F"/>
    <w:rsid w:val="002D3B0F"/>
    <w:rsid w:val="002D5EA3"/>
    <w:rsid w:val="002F57ED"/>
    <w:rsid w:val="00305CD0"/>
    <w:rsid w:val="0031193E"/>
    <w:rsid w:val="00363ECA"/>
    <w:rsid w:val="00364B67"/>
    <w:rsid w:val="0037530A"/>
    <w:rsid w:val="00377A63"/>
    <w:rsid w:val="003843A7"/>
    <w:rsid w:val="00385D2E"/>
    <w:rsid w:val="003A4D27"/>
    <w:rsid w:val="003C5F2B"/>
    <w:rsid w:val="0043788B"/>
    <w:rsid w:val="00441D26"/>
    <w:rsid w:val="00446275"/>
    <w:rsid w:val="004954F0"/>
    <w:rsid w:val="0049715C"/>
    <w:rsid w:val="004A07DF"/>
    <w:rsid w:val="004A5951"/>
    <w:rsid w:val="004C5684"/>
    <w:rsid w:val="004F7F64"/>
    <w:rsid w:val="0051272A"/>
    <w:rsid w:val="00534985"/>
    <w:rsid w:val="005555B1"/>
    <w:rsid w:val="00557936"/>
    <w:rsid w:val="0056541D"/>
    <w:rsid w:val="0059133F"/>
    <w:rsid w:val="005A65EF"/>
    <w:rsid w:val="005A751A"/>
    <w:rsid w:val="005F6B02"/>
    <w:rsid w:val="00674A5C"/>
    <w:rsid w:val="00697D58"/>
    <w:rsid w:val="006C5BF2"/>
    <w:rsid w:val="006D5093"/>
    <w:rsid w:val="006D672B"/>
    <w:rsid w:val="007423A4"/>
    <w:rsid w:val="00775FE1"/>
    <w:rsid w:val="007C6A0E"/>
    <w:rsid w:val="007D7ACE"/>
    <w:rsid w:val="00807C4A"/>
    <w:rsid w:val="008111B2"/>
    <w:rsid w:val="008114BA"/>
    <w:rsid w:val="0082705D"/>
    <w:rsid w:val="00846191"/>
    <w:rsid w:val="008518B3"/>
    <w:rsid w:val="00865C84"/>
    <w:rsid w:val="00866079"/>
    <w:rsid w:val="00867B95"/>
    <w:rsid w:val="00870FFB"/>
    <w:rsid w:val="00874E09"/>
    <w:rsid w:val="00876369"/>
    <w:rsid w:val="0088747A"/>
    <w:rsid w:val="0089343A"/>
    <w:rsid w:val="008D6804"/>
    <w:rsid w:val="008E5ADA"/>
    <w:rsid w:val="008F7408"/>
    <w:rsid w:val="00920043"/>
    <w:rsid w:val="00926B80"/>
    <w:rsid w:val="0094415F"/>
    <w:rsid w:val="00972F24"/>
    <w:rsid w:val="00981EBF"/>
    <w:rsid w:val="00985001"/>
    <w:rsid w:val="009A146A"/>
    <w:rsid w:val="009B7587"/>
    <w:rsid w:val="009C0C93"/>
    <w:rsid w:val="009C75B0"/>
    <w:rsid w:val="00A12AD6"/>
    <w:rsid w:val="00A158E4"/>
    <w:rsid w:val="00A33AE8"/>
    <w:rsid w:val="00A37E94"/>
    <w:rsid w:val="00A77003"/>
    <w:rsid w:val="00A95274"/>
    <w:rsid w:val="00AA1F60"/>
    <w:rsid w:val="00AB569D"/>
    <w:rsid w:val="00AD3288"/>
    <w:rsid w:val="00AE52AB"/>
    <w:rsid w:val="00B073A0"/>
    <w:rsid w:val="00B11559"/>
    <w:rsid w:val="00B17B1B"/>
    <w:rsid w:val="00B35603"/>
    <w:rsid w:val="00B42D27"/>
    <w:rsid w:val="00B55612"/>
    <w:rsid w:val="00B675DC"/>
    <w:rsid w:val="00BD34D6"/>
    <w:rsid w:val="00BD4389"/>
    <w:rsid w:val="00BD4CBD"/>
    <w:rsid w:val="00BF19E0"/>
    <w:rsid w:val="00BF7057"/>
    <w:rsid w:val="00C01BB5"/>
    <w:rsid w:val="00C13CDF"/>
    <w:rsid w:val="00C216D0"/>
    <w:rsid w:val="00C301E4"/>
    <w:rsid w:val="00C7703A"/>
    <w:rsid w:val="00C77E3C"/>
    <w:rsid w:val="00C86C24"/>
    <w:rsid w:val="00C93801"/>
    <w:rsid w:val="00CA5561"/>
    <w:rsid w:val="00CD795B"/>
    <w:rsid w:val="00CE6B13"/>
    <w:rsid w:val="00D32416"/>
    <w:rsid w:val="00D50478"/>
    <w:rsid w:val="00D72B9B"/>
    <w:rsid w:val="00D87EE8"/>
    <w:rsid w:val="00DC152B"/>
    <w:rsid w:val="00DC32FE"/>
    <w:rsid w:val="00E106A3"/>
    <w:rsid w:val="00E40104"/>
    <w:rsid w:val="00E47AF0"/>
    <w:rsid w:val="00E9166B"/>
    <w:rsid w:val="00E93E90"/>
    <w:rsid w:val="00EA06A6"/>
    <w:rsid w:val="00EA3CC6"/>
    <w:rsid w:val="00EB2705"/>
    <w:rsid w:val="00EB30C6"/>
    <w:rsid w:val="00EB7F4B"/>
    <w:rsid w:val="00ED7A4F"/>
    <w:rsid w:val="00F01596"/>
    <w:rsid w:val="00F120EB"/>
    <w:rsid w:val="00F2335F"/>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hyperlink" Target="https://github.com/UC-Berkeley-I-School/w205-labs-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3522</Words>
  <Characters>20079</Characters>
  <Application>Microsoft Macintosh Word</Application>
  <DocSecurity>0</DocSecurity>
  <Lines>167</Lines>
  <Paragraphs>47</Paragraphs>
  <ScaleCrop>false</ScaleCrop>
  <Company/>
  <LinksUpToDate>false</LinksUpToDate>
  <CharactersWithSpaces>23554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5</cp:revision>
  <cp:lastPrinted>2015-09-27T06:34:00Z</cp:lastPrinted>
  <dcterms:created xsi:type="dcterms:W3CDTF">2015-09-27T06:34:00Z</dcterms:created>
  <dcterms:modified xsi:type="dcterms:W3CDTF">2015-09-27T06:40:00Z</dcterms:modified>
</cp:coreProperties>
</file>