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B5298F" w14:textId="77777777" w:rsidR="00774CA7" w:rsidRPr="00EA5300" w:rsidRDefault="00774CA7" w:rsidP="009E4D7B">
      <w:pPr>
        <w:pStyle w:val="Title"/>
        <w:jc w:val="both"/>
        <w:rPr>
          <w:sz w:val="64"/>
          <w:szCs w:val="64"/>
        </w:rPr>
      </w:pPr>
      <w:bookmarkStart w:id="0" w:name="_GoBack"/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115"/>
      </w:tblGrid>
      <w:tr w:rsidR="00774CA7" w14:paraId="53888979" w14:textId="77777777" w:rsidTr="00B800D2">
        <w:trPr>
          <w:trHeight w:val="272"/>
        </w:trPr>
        <w:tc>
          <w:tcPr>
            <w:tcW w:w="2088" w:type="dxa"/>
          </w:tcPr>
          <w:p w14:paraId="3808496A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30F52F4A" w14:textId="52FAB891" w:rsidR="00774CA7" w:rsidRPr="008720D3" w:rsidRDefault="003A151B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2181" w:type="dxa"/>
          </w:tcPr>
          <w:p w14:paraId="4924042C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Title</w:t>
            </w:r>
          </w:p>
        </w:tc>
        <w:tc>
          <w:tcPr>
            <w:tcW w:w="4115" w:type="dxa"/>
          </w:tcPr>
          <w:p w14:paraId="05C0E11B" w14:textId="77777777" w:rsidR="00774CA7" w:rsidRPr="008720D3" w:rsidRDefault="00964091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Apache Storm</w:t>
            </w:r>
            <w:r w:rsidR="00774CA7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4006EC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>Introduction</w:t>
            </w:r>
          </w:p>
        </w:tc>
      </w:tr>
      <w:tr w:rsidR="00774CA7" w14:paraId="36E8A01F" w14:textId="77777777" w:rsidTr="00B800D2">
        <w:trPr>
          <w:trHeight w:val="80"/>
        </w:trPr>
        <w:tc>
          <w:tcPr>
            <w:tcW w:w="2088" w:type="dxa"/>
          </w:tcPr>
          <w:p w14:paraId="380EB76E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279FD3F3" w14:textId="24E44CE4" w:rsidR="00774CA7" w:rsidRPr="008720D3" w:rsidRDefault="003A151B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2181" w:type="dxa"/>
          </w:tcPr>
          <w:p w14:paraId="3992D4B7" w14:textId="77777777" w:rsidR="00774CA7" w:rsidRPr="008720D3" w:rsidRDefault="00774CA7" w:rsidP="009E4D7B">
            <w:pPr>
              <w:pStyle w:val="Normal1"/>
              <w:ind w:right="1476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Goal</w:t>
            </w:r>
          </w:p>
        </w:tc>
        <w:tc>
          <w:tcPr>
            <w:tcW w:w="4115" w:type="dxa"/>
          </w:tcPr>
          <w:p w14:paraId="50F7363D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Get you started on </w:t>
            </w:r>
            <w:r w:rsidR="004006EC" w:rsidRPr="008720D3">
              <w:rPr>
                <w:rFonts w:asciiTheme="majorHAnsi" w:hAnsiTheme="majorHAnsi"/>
                <w:sz w:val="20"/>
                <w:szCs w:val="20"/>
              </w:rPr>
              <w:t>St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>orm</w:t>
            </w:r>
          </w:p>
        </w:tc>
      </w:tr>
      <w:tr w:rsidR="00774CA7" w14:paraId="1B3CC103" w14:textId="77777777" w:rsidTr="00B800D2">
        <w:trPr>
          <w:trHeight w:val="71"/>
        </w:trPr>
        <w:tc>
          <w:tcPr>
            <w:tcW w:w="2088" w:type="dxa"/>
          </w:tcPr>
          <w:p w14:paraId="15539690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42C3C8DC" w14:textId="7D3E99A8" w:rsidR="00774CA7" w:rsidRPr="008720D3" w:rsidRDefault="003A151B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2/15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/1</w:t>
            </w: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2181" w:type="dxa"/>
          </w:tcPr>
          <w:p w14:paraId="6BFD82C0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Expected duration</w:t>
            </w:r>
          </w:p>
        </w:tc>
        <w:tc>
          <w:tcPr>
            <w:tcW w:w="4115" w:type="dxa"/>
          </w:tcPr>
          <w:p w14:paraId="778DEFFD" w14:textId="77777777" w:rsidR="00774CA7" w:rsidRPr="008720D3" w:rsidRDefault="00B73EC6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90</w:t>
            </w:r>
            <w:r w:rsidR="00B663E2">
              <w:rPr>
                <w:rFonts w:asciiTheme="majorHAnsi" w:hAnsiTheme="majorHAnsi"/>
                <w:sz w:val="20"/>
                <w:szCs w:val="20"/>
              </w:rPr>
              <w:t>–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120 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minutes</w:t>
            </w:r>
          </w:p>
        </w:tc>
      </w:tr>
    </w:tbl>
    <w:p w14:paraId="04C54C90" w14:textId="77777777" w:rsidR="005360AD" w:rsidRPr="005A1AD6" w:rsidRDefault="005360AD" w:rsidP="009E4D7B">
      <w:pPr>
        <w:pStyle w:val="Normal1"/>
        <w:jc w:val="both"/>
        <w:rPr>
          <w:rFonts w:asciiTheme="majorHAnsi" w:hAnsiTheme="majorHAnsi"/>
        </w:rPr>
      </w:pPr>
    </w:p>
    <w:p w14:paraId="2016D3D5" w14:textId="77777777" w:rsidR="00774CA7" w:rsidRPr="008F3CE3" w:rsidRDefault="00774CA7" w:rsidP="009E4D7B">
      <w:pPr>
        <w:pStyle w:val="Heading1"/>
        <w:jc w:val="both"/>
      </w:pPr>
      <w:r w:rsidRPr="008F3CE3">
        <w:t>Introduction</w:t>
      </w:r>
    </w:p>
    <w:p w14:paraId="26C9499A" w14:textId="77777777" w:rsidR="00774CA7" w:rsidRPr="00CE1B1D" w:rsidRDefault="00653EDE" w:rsidP="009E4D7B">
      <w:pPr>
        <w:jc w:val="both"/>
      </w:pPr>
      <w:r w:rsidRPr="00CE1B1D">
        <w:t xml:space="preserve">A </w:t>
      </w:r>
      <w:r w:rsidR="00A73C68">
        <w:t>S</w:t>
      </w:r>
      <w:r w:rsidR="00A73C68" w:rsidRPr="00CE1B1D">
        <w:t xml:space="preserve">torm </w:t>
      </w:r>
      <w:r w:rsidR="00774CA7" w:rsidRPr="00CE1B1D">
        <w:t xml:space="preserve">application is designed as a "topology" </w:t>
      </w:r>
      <w:r w:rsidRPr="00CE1B1D">
        <w:t xml:space="preserve">represented as a </w:t>
      </w:r>
      <w:r w:rsidR="00774CA7" w:rsidRPr="00CE1B1D">
        <w:t xml:space="preserve">direct acyclic graph (DAG) with </w:t>
      </w:r>
      <w:r w:rsidR="00774CA7" w:rsidRPr="00CE1B1D">
        <w:rPr>
          <w:i/>
        </w:rPr>
        <w:t>spouts</w:t>
      </w:r>
      <w:r w:rsidR="00774CA7" w:rsidRPr="00CE1B1D">
        <w:t xml:space="preserve"> and </w:t>
      </w:r>
      <w:r w:rsidR="00774CA7" w:rsidRPr="00CE1B1D">
        <w:rPr>
          <w:i/>
        </w:rPr>
        <w:t>bolts</w:t>
      </w:r>
      <w:r w:rsidR="00774CA7" w:rsidRPr="00CE1B1D">
        <w:t xml:space="preserve"> acting as graph vertices. Edges on the graph are named streams</w:t>
      </w:r>
      <w:r w:rsidR="00A73C68">
        <w:t>,</w:t>
      </w:r>
      <w:r w:rsidR="00774CA7" w:rsidRPr="00CE1B1D">
        <w:t xml:space="preserve"> and </w:t>
      </w:r>
      <w:r w:rsidR="00A73C68">
        <w:t xml:space="preserve">they </w:t>
      </w:r>
      <w:r w:rsidR="00774CA7" w:rsidRPr="00CE1B1D">
        <w:t>direct data from one node to another. Together, the topology acts as a data</w:t>
      </w:r>
      <w:r w:rsidR="0086235D">
        <w:t>-</w:t>
      </w:r>
      <w:r w:rsidR="00774CA7" w:rsidRPr="00CE1B1D">
        <w:t xml:space="preserve">transformation pipeline. At a superficial level the general topology structure is similar to a </w:t>
      </w:r>
      <w:proofErr w:type="spellStart"/>
      <w:r w:rsidR="00774CA7" w:rsidRPr="00CE1B1D">
        <w:t>MapReduce</w:t>
      </w:r>
      <w:proofErr w:type="spellEnd"/>
      <w:r w:rsidR="00774CA7" w:rsidRPr="00CE1B1D">
        <w:t xml:space="preserve"> job, with the main difference being that data </w:t>
      </w:r>
      <w:r w:rsidR="0086235D">
        <w:t>are</w:t>
      </w:r>
      <w:r w:rsidR="0086235D" w:rsidRPr="00CE1B1D">
        <w:t xml:space="preserve"> </w:t>
      </w:r>
      <w:r w:rsidR="00774CA7" w:rsidRPr="00CE1B1D">
        <w:t>processed in real</w:t>
      </w:r>
      <w:r w:rsidR="0086235D">
        <w:t xml:space="preserve"> </w:t>
      </w:r>
      <w:r w:rsidR="00774CA7" w:rsidRPr="00CE1B1D">
        <w:t xml:space="preserve">time as opposed to in individual batches. Additionally, Storm topologies run indefinitely until killed, </w:t>
      </w:r>
      <w:r w:rsidR="0086235D">
        <w:t>whereas</w:t>
      </w:r>
      <w:r w:rsidR="0086235D" w:rsidRPr="00CE1B1D">
        <w:t xml:space="preserve"> </w:t>
      </w:r>
      <w:r w:rsidR="00774CA7" w:rsidRPr="00CE1B1D">
        <w:t xml:space="preserve">a </w:t>
      </w:r>
      <w:proofErr w:type="spellStart"/>
      <w:r w:rsidR="00774CA7" w:rsidRPr="00CE1B1D">
        <w:t>MapReduce</w:t>
      </w:r>
      <w:proofErr w:type="spellEnd"/>
      <w:r w:rsidR="00774CA7" w:rsidRPr="00CE1B1D">
        <w:t xml:space="preserve"> job must eventually end.</w:t>
      </w:r>
    </w:p>
    <w:p w14:paraId="13196DC4" w14:textId="77777777" w:rsidR="007E4A3B" w:rsidRPr="00CE1B1D" w:rsidRDefault="007E4A3B" w:rsidP="009E4D7B">
      <w:pPr>
        <w:jc w:val="both"/>
      </w:pPr>
    </w:p>
    <w:p w14:paraId="5194C35B" w14:textId="77777777" w:rsidR="00CE1B1D" w:rsidRPr="00CE1B1D" w:rsidRDefault="007E4A3B" w:rsidP="009E4D7B">
      <w:pPr>
        <w:jc w:val="both"/>
      </w:pPr>
      <w:r w:rsidRPr="00CE1B1D">
        <w:t>Storm can be used with many different languages. To avoid introducing a new language we will be using Python for our implementa</w:t>
      </w:r>
      <w:r w:rsidR="00CE1B1D" w:rsidRPr="00CE1B1D">
        <w:t xml:space="preserve">tions of </w:t>
      </w:r>
      <w:r w:rsidR="00CF7AE1">
        <w:t>s</w:t>
      </w:r>
      <w:r w:rsidR="00083E94">
        <w:t>p</w:t>
      </w:r>
      <w:r w:rsidR="00CF7AE1" w:rsidRPr="00CE1B1D">
        <w:t xml:space="preserve">outs </w:t>
      </w:r>
      <w:r w:rsidR="00CE1B1D" w:rsidRPr="00CE1B1D">
        <w:t xml:space="preserve">and </w:t>
      </w:r>
      <w:r w:rsidR="00CF7AE1">
        <w:t>b</w:t>
      </w:r>
      <w:r w:rsidR="00CF7AE1" w:rsidRPr="00CE1B1D">
        <w:t>olts</w:t>
      </w:r>
      <w:r w:rsidR="00CE1B1D" w:rsidRPr="00CE1B1D">
        <w:t>.</w:t>
      </w:r>
      <w:r w:rsidR="00B663E2">
        <w:t xml:space="preserve"> </w:t>
      </w:r>
      <w:r w:rsidR="00CE1B1D" w:rsidRPr="00CE1B1D">
        <w:t>To ge</w:t>
      </w:r>
      <w:r w:rsidR="00760149">
        <w:t>t an example running quickly</w:t>
      </w:r>
      <w:r w:rsidR="00083E94">
        <w:t>,</w:t>
      </w:r>
      <w:r w:rsidR="00CE1B1D" w:rsidRPr="00CE1B1D">
        <w:t xml:space="preserve"> we will </w:t>
      </w:r>
      <w:r w:rsidR="00083E94">
        <w:t xml:space="preserve">use </w:t>
      </w:r>
      <w:proofErr w:type="spellStart"/>
      <w:r w:rsidR="00CE1B1D" w:rsidRPr="00CE1B1D">
        <w:t>streamparse</w:t>
      </w:r>
      <w:proofErr w:type="spellEnd"/>
      <w:r w:rsidR="00CE1B1D" w:rsidRPr="00CE1B1D">
        <w:t>.</w:t>
      </w:r>
      <w:r w:rsidR="00760149">
        <w:t xml:space="preserve"> A</w:t>
      </w:r>
      <w:r w:rsidR="00760149" w:rsidRPr="00CE1B1D">
        <w:t xml:space="preserve">lthough </w:t>
      </w:r>
      <w:r w:rsidR="00760149">
        <w:t xml:space="preserve">the </w:t>
      </w:r>
      <w:r w:rsidR="00760149" w:rsidRPr="00CE1B1D">
        <w:t xml:space="preserve">installation of </w:t>
      </w:r>
      <w:proofErr w:type="spellStart"/>
      <w:r w:rsidR="00760149" w:rsidRPr="00CE1B1D">
        <w:t>str</w:t>
      </w:r>
      <w:r w:rsidR="00760149">
        <w:t>eamparse</w:t>
      </w:r>
      <w:proofErr w:type="spellEnd"/>
      <w:r w:rsidR="00760149">
        <w:t xml:space="preserve"> is somewhat cumbersome, we believe it will simplify repeated usage of Storm and </w:t>
      </w:r>
      <w:r w:rsidR="00083E94">
        <w:t>Python</w:t>
      </w:r>
      <w:r w:rsidR="00760149">
        <w:t>.</w:t>
      </w:r>
    </w:p>
    <w:p w14:paraId="53175B04" w14:textId="77777777" w:rsidR="00CE1B1D" w:rsidRPr="00CE1B1D" w:rsidRDefault="00CE1B1D" w:rsidP="009E4D7B">
      <w:pPr>
        <w:jc w:val="both"/>
      </w:pPr>
    </w:p>
    <w:p w14:paraId="420B83F1" w14:textId="77777777" w:rsidR="00CE1B1D" w:rsidRDefault="00CE1B1D" w:rsidP="009E4D7B">
      <w:pPr>
        <w:jc w:val="both"/>
      </w:pPr>
      <w:r w:rsidRPr="00CE1B1D">
        <w:t xml:space="preserve">If you </w:t>
      </w:r>
      <w:r w:rsidR="00D622EF" w:rsidRPr="00CE1B1D">
        <w:t>run</w:t>
      </w:r>
      <w:r w:rsidR="00D622EF">
        <w:t xml:space="preserve"> </w:t>
      </w:r>
      <w:r w:rsidRPr="00CE1B1D">
        <w:rPr>
          <w:rFonts w:ascii="Courier" w:hAnsi="Courier"/>
        </w:rPr>
        <w:t xml:space="preserve">sparse </w:t>
      </w:r>
      <w:proofErr w:type="spellStart"/>
      <w:r w:rsidRPr="00CE1B1D">
        <w:rPr>
          <w:rFonts w:ascii="Courier" w:hAnsi="Courier"/>
        </w:rPr>
        <w:t>quickstart</w:t>
      </w:r>
      <w:proofErr w:type="spellEnd"/>
      <w:r w:rsidRPr="00CE1B1D">
        <w:t xml:space="preserve">, </w:t>
      </w:r>
      <w:proofErr w:type="spellStart"/>
      <w:r>
        <w:t>streamparse</w:t>
      </w:r>
      <w:proofErr w:type="spellEnd"/>
      <w:r w:rsidRPr="00CE1B1D">
        <w:t xml:space="preserve"> will quick-start a local Storm </w:t>
      </w:r>
      <w:r w:rsidR="007F477C">
        <w:t>and</w:t>
      </w:r>
      <w:r w:rsidR="007F477C" w:rsidRPr="00CE1B1D">
        <w:t xml:space="preserve"> </w:t>
      </w:r>
      <w:r w:rsidRPr="00CE1B1D">
        <w:t xml:space="preserve">Python project using </w:t>
      </w:r>
      <w:r w:rsidR="00D622EF" w:rsidRPr="00CE1B1D">
        <w:t>the</w:t>
      </w:r>
      <w:r w:rsidR="00D622EF">
        <w:t xml:space="preserve"> </w:t>
      </w:r>
      <w:proofErr w:type="spellStart"/>
      <w:r w:rsidR="00D622EF" w:rsidRPr="00CE1B1D">
        <w:t>streamparse</w:t>
      </w:r>
      <w:proofErr w:type="spellEnd"/>
      <w:r w:rsidR="00D622EF">
        <w:t xml:space="preserve"> </w:t>
      </w:r>
      <w:r w:rsidRPr="00CE1B1D">
        <w:t>framework. The</w:t>
      </w:r>
      <w:r w:rsidR="007F477C">
        <w:t xml:space="preserve"> following</w:t>
      </w:r>
      <w:r w:rsidRPr="00CE1B1D">
        <w:t xml:space="preserve"> basic example will implement a simple word count against a stream of words. Going into that directory and </w:t>
      </w:r>
      <w:r>
        <w:t xml:space="preserve">executing </w:t>
      </w:r>
      <w:r w:rsidRPr="00CE1B1D">
        <w:rPr>
          <w:rFonts w:ascii="Courier" w:hAnsi="Courier"/>
        </w:rPr>
        <w:t xml:space="preserve">sparse </w:t>
      </w:r>
      <w:r w:rsidR="00D622EF" w:rsidRPr="00CE1B1D">
        <w:rPr>
          <w:rFonts w:ascii="Courier" w:hAnsi="Courier"/>
        </w:rPr>
        <w:t>run</w:t>
      </w:r>
      <w:r w:rsidR="00D622EF" w:rsidRPr="00D622EF">
        <w:t xml:space="preserve"> </w:t>
      </w:r>
      <w:r w:rsidRPr="00CE1B1D">
        <w:t xml:space="preserve">will </w:t>
      </w:r>
      <w:r w:rsidR="007F477C">
        <w:t xml:space="preserve">create </w:t>
      </w:r>
      <w:r w:rsidRPr="00CE1B1D">
        <w:t>a local Apache Storm cluster and execute your topology of Python code against the local cluster.</w:t>
      </w:r>
    </w:p>
    <w:p w14:paraId="4ED18612" w14:textId="77777777" w:rsidR="00407A8D" w:rsidRPr="00407A8D" w:rsidRDefault="00407A8D" w:rsidP="009E4D7B">
      <w:pPr>
        <w:jc w:val="both"/>
      </w:pPr>
    </w:p>
    <w:p w14:paraId="5711525B" w14:textId="77777777" w:rsidR="00D8521C" w:rsidRDefault="00774CA7" w:rsidP="009E4D7B">
      <w:pPr>
        <w:pStyle w:val="Heading2"/>
        <w:jc w:val="both"/>
      </w:pPr>
      <w:r>
        <w:rPr>
          <w:highlight w:val="white"/>
        </w:rPr>
        <w:t xml:space="preserve">Here are the </w:t>
      </w:r>
      <w:r w:rsidR="00E97109">
        <w:rPr>
          <w:highlight w:val="white"/>
        </w:rPr>
        <w:t>steps</w:t>
      </w:r>
      <w:r>
        <w:rPr>
          <w:highlight w:val="white"/>
        </w:rPr>
        <w:t xml:space="preserve"> we will cover in this lab:</w:t>
      </w:r>
    </w:p>
    <w:p w14:paraId="4B145ED0" w14:textId="77777777" w:rsidR="009E4D7B" w:rsidRPr="009E4D7B" w:rsidRDefault="009E4D7B" w:rsidP="009E4D7B">
      <w:pPr>
        <w:pStyle w:val="Normal1"/>
        <w:jc w:val="both"/>
      </w:pPr>
    </w:p>
    <w:p w14:paraId="7626F623" w14:textId="5935AB73" w:rsidR="009E4D7B" w:rsidRDefault="009C04AC" w:rsidP="009E4D7B">
      <w:pPr>
        <w:pStyle w:val="ListParagraph"/>
        <w:numPr>
          <w:ilvl w:val="0"/>
          <w:numId w:val="14"/>
        </w:numPr>
        <w:jc w:val="both"/>
      </w:pPr>
      <w:r>
        <w:t>Watch a</w:t>
      </w:r>
      <w:r w:rsidR="00D8521C" w:rsidRPr="00E97109">
        <w:t xml:space="preserve"> video </w:t>
      </w:r>
      <w:r w:rsidR="00834EAC">
        <w:t xml:space="preserve">tutorial that helps </w:t>
      </w:r>
      <w:r w:rsidR="009E4D7B">
        <w:t>configure</w:t>
      </w:r>
      <w:r w:rsidR="005570CA">
        <w:t xml:space="preserve"> the</w:t>
      </w:r>
      <w:r w:rsidR="00834EAC">
        <w:t xml:space="preserve"> Storm </w:t>
      </w:r>
      <w:r w:rsidR="005570CA">
        <w:t xml:space="preserve">installation </w:t>
      </w:r>
      <w:r w:rsidR="00834EAC">
        <w:t xml:space="preserve">on </w:t>
      </w:r>
      <w:r w:rsidR="009E4D7B">
        <w:t>the</w:t>
      </w:r>
      <w:r w:rsidR="00834EAC">
        <w:t xml:space="preserve"> UCB AMI</w:t>
      </w:r>
      <w:r w:rsidR="00760149">
        <w:t>.</w:t>
      </w:r>
      <w:r w:rsidR="009E4D7B">
        <w:tab/>
        <w:t xml:space="preserve"> </w:t>
      </w:r>
    </w:p>
    <w:p w14:paraId="35D85D0C" w14:textId="238645B6" w:rsidR="005570CA" w:rsidRPr="009E4D7B" w:rsidRDefault="005570CA" w:rsidP="009E4D7B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Install </w:t>
      </w:r>
      <w:proofErr w:type="spellStart"/>
      <w:r>
        <w:t>streamparse</w:t>
      </w:r>
      <w:proofErr w:type="spellEnd"/>
      <w:r>
        <w:t xml:space="preserve"> and its prerequisites so that we can </w:t>
      </w:r>
      <w:r w:rsidR="007F477C">
        <w:t>run</w:t>
      </w:r>
      <w:r>
        <w:t xml:space="preserve"> Storm example quickly.</w:t>
      </w:r>
      <w:r w:rsidR="009E4D7B">
        <w:tab/>
      </w:r>
      <w:r w:rsidR="009E4D7B">
        <w:tab/>
      </w:r>
      <w:r w:rsidR="009E4D7B" w:rsidRPr="009E4D7B">
        <w:rPr>
          <w:b/>
          <w:color w:val="FF0000"/>
        </w:rPr>
        <w:t>Note</w:t>
      </w:r>
      <w:r w:rsidR="009E4D7B" w:rsidRPr="009E4D7B">
        <w:rPr>
          <w:b/>
        </w:rPr>
        <w:t>: Since we are going to configure the UCB AMI</w:t>
      </w:r>
      <w:r w:rsidR="009E4D7B" w:rsidRPr="009E4D7B">
        <w:rPr>
          <w:b/>
        </w:rPr>
        <w:t xml:space="preserve"> and learn how to install </w:t>
      </w:r>
      <w:proofErr w:type="spellStart"/>
      <w:r w:rsidR="009E4D7B" w:rsidRPr="009E4D7B">
        <w:rPr>
          <w:b/>
        </w:rPr>
        <w:t>streamparse</w:t>
      </w:r>
      <w:proofErr w:type="spellEnd"/>
      <w:r w:rsidR="009E4D7B" w:rsidRPr="009E4D7B">
        <w:rPr>
          <w:b/>
        </w:rPr>
        <w:t xml:space="preserve">, we suggest that you do not use your saved instance image with the attached volume from the previous labs. Instead, create a new image from UCB AMI specifically for this lab. This is because we do not want the process </w:t>
      </w:r>
      <w:r w:rsidR="009E4D7B">
        <w:rPr>
          <w:b/>
        </w:rPr>
        <w:t xml:space="preserve">of installing </w:t>
      </w:r>
      <w:proofErr w:type="spellStart"/>
      <w:r w:rsidR="009E4D7B">
        <w:rPr>
          <w:b/>
        </w:rPr>
        <w:t>streamparse</w:t>
      </w:r>
      <w:proofErr w:type="spellEnd"/>
      <w:r w:rsidR="009E4D7B">
        <w:rPr>
          <w:b/>
        </w:rPr>
        <w:t xml:space="preserve"> causes</w:t>
      </w:r>
      <w:r w:rsidR="009E4D7B" w:rsidRPr="009E4D7B">
        <w:rPr>
          <w:b/>
        </w:rPr>
        <w:t xml:space="preserve"> any broken links or unnecessary package upgrades.</w:t>
      </w:r>
    </w:p>
    <w:p w14:paraId="48766861" w14:textId="77777777" w:rsidR="00183AE2" w:rsidRDefault="000C5888" w:rsidP="009E4D7B">
      <w:pPr>
        <w:pStyle w:val="ListParagraph"/>
        <w:numPr>
          <w:ilvl w:val="0"/>
          <w:numId w:val="14"/>
        </w:numPr>
        <w:jc w:val="both"/>
      </w:pPr>
      <w:r>
        <w:t>Review of the definition and implementation of a simple</w:t>
      </w:r>
      <w:r w:rsidRPr="00E97109">
        <w:t xml:space="preserve"> word</w:t>
      </w:r>
      <w:r w:rsidR="009C04AC">
        <w:t>-</w:t>
      </w:r>
      <w:r>
        <w:t>c</w:t>
      </w:r>
      <w:r w:rsidRPr="00E97109">
        <w:t xml:space="preserve">ount application </w:t>
      </w:r>
      <w:r>
        <w:t xml:space="preserve">that </w:t>
      </w:r>
      <w:r w:rsidR="009C04AC">
        <w:t xml:space="preserve">uses </w:t>
      </w:r>
      <w:r w:rsidRPr="00E97109">
        <w:t>Storm</w:t>
      </w:r>
      <w:r>
        <w:t>.</w:t>
      </w:r>
    </w:p>
    <w:p w14:paraId="018F34F9" w14:textId="77777777" w:rsidR="005570CA" w:rsidRDefault="005570CA" w:rsidP="009E4D7B">
      <w:pPr>
        <w:pStyle w:val="ListParagraph"/>
        <w:numPr>
          <w:ilvl w:val="0"/>
          <w:numId w:val="14"/>
        </w:numPr>
        <w:jc w:val="both"/>
      </w:pPr>
      <w:r>
        <w:t>Run the sample word</w:t>
      </w:r>
      <w:r w:rsidR="009C04AC">
        <w:t>-</w:t>
      </w:r>
      <w:r>
        <w:t>count Storm application</w:t>
      </w:r>
      <w:r w:rsidR="00760149">
        <w:t>.</w:t>
      </w:r>
    </w:p>
    <w:p w14:paraId="6DEFDEDD" w14:textId="77777777" w:rsidR="002B4E6B" w:rsidRDefault="002B4E6B" w:rsidP="009E4D7B">
      <w:pPr>
        <w:pStyle w:val="ListParagraph"/>
        <w:numPr>
          <w:ilvl w:val="0"/>
          <w:numId w:val="14"/>
        </w:numPr>
        <w:jc w:val="both"/>
      </w:pPr>
      <w:r>
        <w:t xml:space="preserve">Create </w:t>
      </w:r>
      <w:r w:rsidR="00647354">
        <w:t>and explore a new application simulating a tweet</w:t>
      </w:r>
      <w:r w:rsidR="009C04AC">
        <w:t>-</w:t>
      </w:r>
      <w:r w:rsidR="00647354">
        <w:t>analysis application.</w:t>
      </w:r>
    </w:p>
    <w:p w14:paraId="5C76195E" w14:textId="77777777" w:rsidR="009C04AC" w:rsidRDefault="009C04AC" w:rsidP="009E4D7B">
      <w:pPr>
        <w:jc w:val="both"/>
        <w:rPr>
          <w:rFonts w:asciiTheme="majorHAnsi" w:eastAsia="Times New Roman" w:hAnsiTheme="majorHAnsi" w:cs="Times New Roman"/>
          <w:b/>
          <w:sz w:val="32"/>
          <w:szCs w:val="28"/>
        </w:rPr>
      </w:pPr>
      <w:r>
        <w:br w:type="page"/>
      </w:r>
    </w:p>
    <w:p w14:paraId="39B81EB0" w14:textId="77777777" w:rsidR="00725931" w:rsidRDefault="00D10802" w:rsidP="009E4D7B">
      <w:pPr>
        <w:pStyle w:val="Heading1"/>
        <w:jc w:val="both"/>
      </w:pPr>
      <w:r>
        <w:lastRenderedPageBreak/>
        <w:t>Instructions,</w:t>
      </w:r>
      <w:r w:rsidR="001B0E37">
        <w:t xml:space="preserve"> </w:t>
      </w:r>
      <w:r w:rsidR="008720D3">
        <w:t>R</w:t>
      </w:r>
      <w:r w:rsidR="001B0E37">
        <w:t>esources</w:t>
      </w:r>
      <w:r w:rsidR="009C04AC">
        <w:t>,</w:t>
      </w:r>
      <w:r w:rsidR="00B3056D">
        <w:t xml:space="preserve"> and </w:t>
      </w:r>
      <w:r w:rsidR="008720D3">
        <w:t>P</w:t>
      </w:r>
      <w:r w:rsidR="00B3056D">
        <w:t>rerequisites</w:t>
      </w:r>
    </w:p>
    <w:p w14:paraId="677E2339" w14:textId="77777777" w:rsidR="00BC35C6" w:rsidRDefault="00BC35C6" w:rsidP="009E4D7B">
      <w:pPr>
        <w:jc w:val="both"/>
      </w:pPr>
      <w:r>
        <w:t xml:space="preserve">In the </w:t>
      </w:r>
      <w:r w:rsidR="007F477C">
        <w:t xml:space="preserve">following </w:t>
      </w:r>
      <w:r>
        <w:t xml:space="preserve">table </w:t>
      </w:r>
      <w:r w:rsidR="009C52FB">
        <w:t>you will find references to resources related to programs and components used and mention in subsequent sections.</w:t>
      </w:r>
    </w:p>
    <w:p w14:paraId="6D1A2103" w14:textId="77777777" w:rsidR="009C52FB" w:rsidRPr="00725931" w:rsidRDefault="009C52FB" w:rsidP="009E4D7B">
      <w:pPr>
        <w:jc w:val="both"/>
      </w:pPr>
    </w:p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18"/>
        <w:gridCol w:w="3041"/>
      </w:tblGrid>
      <w:tr w:rsidR="00E47AF0" w14:paraId="125EE403" w14:textId="77777777" w:rsidTr="00E97109">
        <w:tc>
          <w:tcPr>
            <w:tcW w:w="6818" w:type="dxa"/>
          </w:tcPr>
          <w:p w14:paraId="1E717218" w14:textId="77777777" w:rsidR="00E47AF0" w:rsidRPr="00E97109" w:rsidRDefault="00E47AF0" w:rsidP="009E4D7B">
            <w:pPr>
              <w:pStyle w:val="Normal1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Resource</w:t>
            </w:r>
          </w:p>
        </w:tc>
        <w:tc>
          <w:tcPr>
            <w:tcW w:w="3041" w:type="dxa"/>
          </w:tcPr>
          <w:p w14:paraId="0132BBE5" w14:textId="77777777" w:rsidR="00E47AF0" w:rsidRPr="00E97109" w:rsidRDefault="00E47AF0" w:rsidP="009E4D7B">
            <w:pPr>
              <w:pStyle w:val="Normal1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What</w:t>
            </w:r>
          </w:p>
        </w:tc>
      </w:tr>
      <w:tr w:rsidR="00E47AF0" w14:paraId="0AC257AD" w14:textId="77777777" w:rsidTr="00E97109">
        <w:tc>
          <w:tcPr>
            <w:tcW w:w="6818" w:type="dxa"/>
          </w:tcPr>
          <w:p w14:paraId="5D5DF3D2" w14:textId="77777777" w:rsidR="00E47AF0" w:rsidRDefault="00E73027" w:rsidP="009E4D7B">
            <w:pPr>
              <w:jc w:val="both"/>
            </w:pPr>
            <w:r w:rsidRPr="00E97109">
              <w:rPr>
                <w:shd w:val="clear" w:color="auto" w:fill="FFFFFF"/>
              </w:rPr>
              <w:t>http://storm.apache.org/documentation.html</w:t>
            </w:r>
          </w:p>
        </w:tc>
        <w:tc>
          <w:tcPr>
            <w:tcW w:w="3041" w:type="dxa"/>
          </w:tcPr>
          <w:p w14:paraId="785FB57C" w14:textId="77777777" w:rsidR="00E47AF0" w:rsidRPr="00E97109" w:rsidRDefault="00E73027" w:rsidP="009E4D7B">
            <w:pPr>
              <w:pStyle w:val="Normal1"/>
              <w:spacing w:line="276" w:lineRule="auto"/>
              <w:jc w:val="both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>Apache Storm</w:t>
            </w:r>
            <w:r w:rsidR="00E97109" w:rsidRPr="00E97109">
              <w:rPr>
                <w:rFonts w:asciiTheme="majorHAnsi" w:hAnsiTheme="majorHAnsi"/>
              </w:rPr>
              <w:t xml:space="preserve"> </w:t>
            </w:r>
            <w:r w:rsidR="009C04AC">
              <w:rPr>
                <w:rFonts w:asciiTheme="majorHAnsi" w:hAnsiTheme="majorHAnsi"/>
              </w:rPr>
              <w:t>d</w:t>
            </w:r>
            <w:r w:rsidR="00E97109" w:rsidRPr="00E97109">
              <w:rPr>
                <w:rFonts w:asciiTheme="majorHAnsi" w:hAnsiTheme="majorHAnsi"/>
              </w:rPr>
              <w:t>ocumentation</w:t>
            </w:r>
          </w:p>
        </w:tc>
      </w:tr>
      <w:tr w:rsidR="000B4464" w14:paraId="1151B27D" w14:textId="77777777" w:rsidTr="00E97109">
        <w:tc>
          <w:tcPr>
            <w:tcW w:w="6818" w:type="dxa"/>
          </w:tcPr>
          <w:p w14:paraId="5CAA449D" w14:textId="77777777" w:rsidR="000B4464" w:rsidRPr="00E97109" w:rsidRDefault="000B4464" w:rsidP="009E4D7B">
            <w:pPr>
              <w:jc w:val="both"/>
              <w:rPr>
                <w:shd w:val="clear" w:color="auto" w:fill="FFFFFF"/>
              </w:rPr>
            </w:pPr>
            <w:r w:rsidRPr="000B4464">
              <w:rPr>
                <w:shd w:val="clear" w:color="auto" w:fill="FFFFFF"/>
              </w:rPr>
              <w:t>http://streamparse.readthedocs.org/en/latest/quickstart.html</w:t>
            </w:r>
          </w:p>
        </w:tc>
        <w:tc>
          <w:tcPr>
            <w:tcW w:w="3041" w:type="dxa"/>
          </w:tcPr>
          <w:p w14:paraId="0B1720CB" w14:textId="77777777" w:rsidR="000B4464" w:rsidRPr="00E97109" w:rsidRDefault="000B4464" w:rsidP="009E4D7B">
            <w:pPr>
              <w:pStyle w:val="Normal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Introduction to </w:t>
            </w:r>
            <w:proofErr w:type="spellStart"/>
            <w:r>
              <w:rPr>
                <w:rFonts w:asciiTheme="majorHAnsi" w:hAnsiTheme="majorHAnsi"/>
              </w:rPr>
              <w:t>streamparse</w:t>
            </w:r>
            <w:proofErr w:type="spellEnd"/>
            <w:r>
              <w:rPr>
                <w:rFonts w:asciiTheme="majorHAnsi" w:hAnsiTheme="majorHAnsi"/>
              </w:rPr>
              <w:t xml:space="preserve"> topology definitions</w:t>
            </w:r>
          </w:p>
        </w:tc>
      </w:tr>
      <w:tr w:rsidR="00E47AF0" w14:paraId="21783D3F" w14:textId="77777777" w:rsidTr="00E97109">
        <w:tc>
          <w:tcPr>
            <w:tcW w:w="6818" w:type="dxa"/>
          </w:tcPr>
          <w:p w14:paraId="0639155E" w14:textId="77777777" w:rsidR="00E47AF0" w:rsidRPr="00E97109" w:rsidRDefault="00E73027" w:rsidP="009E4D7B">
            <w:pPr>
              <w:jc w:val="both"/>
              <w:rPr>
                <w:shd w:val="clear" w:color="auto" w:fill="FFFFFF"/>
              </w:rPr>
            </w:pPr>
            <w:r w:rsidRPr="00E97109">
              <w:rPr>
                <w:shd w:val="clear" w:color="auto" w:fill="FFFFFF"/>
              </w:rPr>
              <w:t>https://streamparse.readthedocs.org/en/latest/api.html</w:t>
            </w:r>
          </w:p>
        </w:tc>
        <w:tc>
          <w:tcPr>
            <w:tcW w:w="3041" w:type="dxa"/>
          </w:tcPr>
          <w:p w14:paraId="56F57437" w14:textId="77777777" w:rsidR="00E47AF0" w:rsidRPr="00E97109" w:rsidRDefault="00BC35C6" w:rsidP="009E4D7B">
            <w:pPr>
              <w:pStyle w:val="Normal1"/>
              <w:spacing w:line="276" w:lineRule="auto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Streamp</w:t>
            </w:r>
            <w:r w:rsidR="00E73027" w:rsidRPr="00E97109">
              <w:rPr>
                <w:rFonts w:asciiTheme="majorHAnsi" w:hAnsiTheme="majorHAnsi"/>
              </w:rPr>
              <w:t>arse</w:t>
            </w:r>
            <w:proofErr w:type="spellEnd"/>
            <w:r w:rsidR="00E73027" w:rsidRPr="00E97109">
              <w:rPr>
                <w:rFonts w:asciiTheme="majorHAnsi" w:hAnsiTheme="majorHAnsi"/>
              </w:rPr>
              <w:t xml:space="preserve"> </w:t>
            </w:r>
            <w:r w:rsidR="009C04AC">
              <w:rPr>
                <w:rFonts w:asciiTheme="majorHAnsi" w:hAnsiTheme="majorHAnsi"/>
              </w:rPr>
              <w:t>d</w:t>
            </w:r>
            <w:r w:rsidR="009C04AC" w:rsidRPr="00E97109">
              <w:rPr>
                <w:rFonts w:asciiTheme="majorHAnsi" w:hAnsiTheme="majorHAnsi"/>
              </w:rPr>
              <w:t>ocumentation</w:t>
            </w:r>
          </w:p>
        </w:tc>
      </w:tr>
      <w:tr w:rsidR="00E751EA" w14:paraId="51026A8E" w14:textId="77777777" w:rsidTr="00E97109">
        <w:tc>
          <w:tcPr>
            <w:tcW w:w="6818" w:type="dxa"/>
          </w:tcPr>
          <w:p w14:paraId="1CD25682" w14:textId="77777777" w:rsidR="00E751EA" w:rsidRPr="00E97109" w:rsidRDefault="00E751EA" w:rsidP="009E4D7B">
            <w:pPr>
              <w:jc w:val="both"/>
              <w:rPr>
                <w:shd w:val="clear" w:color="auto" w:fill="FFFFFF"/>
              </w:rPr>
            </w:pPr>
            <w:r w:rsidRPr="00E751EA">
              <w:rPr>
                <w:shd w:val="clear" w:color="auto" w:fill="FFFFFF"/>
              </w:rPr>
              <w:t>http://www.pixelmonkey.org/2014/05/04/streamparse</w:t>
            </w:r>
          </w:p>
        </w:tc>
        <w:tc>
          <w:tcPr>
            <w:tcW w:w="3041" w:type="dxa"/>
          </w:tcPr>
          <w:p w14:paraId="4C4D6AAE" w14:textId="77777777" w:rsidR="00E751EA" w:rsidRPr="00E97109" w:rsidRDefault="00E751EA" w:rsidP="009E4D7B">
            <w:pPr>
              <w:pStyle w:val="Normal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Short description of </w:t>
            </w:r>
            <w:proofErr w:type="spellStart"/>
            <w:r>
              <w:rPr>
                <w:rFonts w:asciiTheme="majorHAnsi" w:hAnsiTheme="majorHAnsi"/>
              </w:rPr>
              <w:t>streamparse</w:t>
            </w:r>
            <w:proofErr w:type="spellEnd"/>
          </w:p>
        </w:tc>
      </w:tr>
      <w:tr w:rsidR="00BC35C6" w14:paraId="2FCFC2B0" w14:textId="77777777" w:rsidTr="00E97109">
        <w:tc>
          <w:tcPr>
            <w:tcW w:w="6818" w:type="dxa"/>
          </w:tcPr>
          <w:p w14:paraId="64BE9F27" w14:textId="77777777" w:rsidR="00BC35C6" w:rsidRPr="009C04AC" w:rsidRDefault="003F5EBA" w:rsidP="009E4D7B">
            <w:pPr>
              <w:jc w:val="both"/>
              <w:rPr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"https://drive.google.com/file/d/0B6706xGNaPPycWpIVU9YWUtKelU/view?usp=sharing" \t "_blank" </w:instrText>
            </w:r>
            <w:r>
              <w:fldChar w:fldCharType="separate"/>
            </w:r>
            <w:r w:rsidR="00760149" w:rsidRPr="009C04AC">
              <w:t>https://drive.google.com/file/d/0B6706xGNaPPycWpIVU9YWUtKelU/view?usp=sharing</w:t>
            </w:r>
            <w:r>
              <w:fldChar w:fldCharType="end"/>
            </w:r>
          </w:p>
        </w:tc>
        <w:tc>
          <w:tcPr>
            <w:tcW w:w="3041" w:type="dxa"/>
          </w:tcPr>
          <w:p w14:paraId="7FEC85A3" w14:textId="77777777" w:rsidR="00BC35C6" w:rsidRDefault="00BC35C6" w:rsidP="009E4D7B">
            <w:pPr>
              <w:pStyle w:val="Normal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Instruction video referred to in this lab</w:t>
            </w:r>
          </w:p>
        </w:tc>
      </w:tr>
      <w:tr w:rsidR="002B32FA" w14:paraId="442E673F" w14:textId="77777777" w:rsidTr="00E97109">
        <w:tc>
          <w:tcPr>
            <w:tcW w:w="6818" w:type="dxa"/>
          </w:tcPr>
          <w:p w14:paraId="506CB92C" w14:textId="77777777" w:rsidR="002B32FA" w:rsidRPr="009C04AC" w:rsidRDefault="002B32FA" w:rsidP="009E4D7B">
            <w:pPr>
              <w:jc w:val="both"/>
              <w:rPr>
                <w:shd w:val="clear" w:color="auto" w:fill="FFFFFF"/>
              </w:rPr>
            </w:pPr>
            <w:r w:rsidRPr="009C04AC">
              <w:rPr>
                <w:shd w:val="clear" w:color="auto" w:fill="FFFFFF"/>
              </w:rPr>
              <w:t>https://pip.pypa.io/en/stable/</w:t>
            </w:r>
          </w:p>
        </w:tc>
        <w:tc>
          <w:tcPr>
            <w:tcW w:w="3041" w:type="dxa"/>
          </w:tcPr>
          <w:p w14:paraId="7608A1A6" w14:textId="77777777" w:rsidR="002B32FA" w:rsidRDefault="007F477C" w:rsidP="009E4D7B">
            <w:pPr>
              <w:pStyle w:val="Normal1"/>
              <w:jc w:val="both"/>
              <w:rPr>
                <w:rFonts w:asciiTheme="majorHAnsi" w:hAnsiTheme="majorHAnsi"/>
              </w:rPr>
            </w:pPr>
            <w:proofErr w:type="gramStart"/>
            <w:r w:rsidRPr="007F477C">
              <w:rPr>
                <w:rFonts w:ascii="Courier" w:hAnsi="Courier"/>
              </w:rPr>
              <w:t>p</w:t>
            </w:r>
            <w:r w:rsidR="009C52FB" w:rsidRPr="007F477C">
              <w:rPr>
                <w:rFonts w:ascii="Courier" w:hAnsi="Courier"/>
              </w:rPr>
              <w:t>ip</w:t>
            </w:r>
            <w:proofErr w:type="gramEnd"/>
            <w:r w:rsidR="009C52FB">
              <w:rPr>
                <w:rFonts w:asciiTheme="majorHAnsi" w:hAnsiTheme="majorHAnsi"/>
              </w:rPr>
              <w:t xml:space="preserve"> documentation</w:t>
            </w:r>
          </w:p>
        </w:tc>
      </w:tr>
      <w:tr w:rsidR="009C52FB" w14:paraId="294FC364" w14:textId="77777777" w:rsidTr="00E97109">
        <w:tc>
          <w:tcPr>
            <w:tcW w:w="6818" w:type="dxa"/>
          </w:tcPr>
          <w:p w14:paraId="433BC529" w14:textId="77777777" w:rsidR="009C52FB" w:rsidRPr="009C04AC" w:rsidRDefault="009C52FB" w:rsidP="009E4D7B">
            <w:pPr>
              <w:jc w:val="both"/>
              <w:rPr>
                <w:shd w:val="clear" w:color="auto" w:fill="FFFFFF"/>
              </w:rPr>
            </w:pPr>
            <w:r w:rsidRPr="009C04AC">
              <w:rPr>
                <w:shd w:val="clear" w:color="auto" w:fill="FFFFFF"/>
              </w:rPr>
              <w:t>http://docs.python-guide.org/en/latest/dev/virtualenvs/</w:t>
            </w:r>
          </w:p>
        </w:tc>
        <w:tc>
          <w:tcPr>
            <w:tcW w:w="3041" w:type="dxa"/>
          </w:tcPr>
          <w:p w14:paraId="67079799" w14:textId="77777777" w:rsidR="009C52FB" w:rsidRDefault="009C52FB" w:rsidP="009E4D7B">
            <w:pPr>
              <w:pStyle w:val="Normal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Description of </w:t>
            </w:r>
            <w:proofErr w:type="spellStart"/>
            <w:r w:rsidRPr="007F477C">
              <w:rPr>
                <w:rFonts w:ascii="Courier" w:hAnsi="Courier"/>
              </w:rPr>
              <w:t>virtualenv</w:t>
            </w:r>
            <w:proofErr w:type="spellEnd"/>
          </w:p>
        </w:tc>
      </w:tr>
      <w:tr w:rsidR="002B58E9" w14:paraId="75CDA100" w14:textId="77777777" w:rsidTr="00E97109">
        <w:tc>
          <w:tcPr>
            <w:tcW w:w="6818" w:type="dxa"/>
          </w:tcPr>
          <w:p w14:paraId="7407A200" w14:textId="77777777" w:rsidR="002B58E9" w:rsidRPr="009C04AC" w:rsidRDefault="009E4D7B" w:rsidP="009E4D7B">
            <w:pPr>
              <w:jc w:val="both"/>
              <w:rPr>
                <w:shd w:val="clear" w:color="auto" w:fill="FFFFFF"/>
              </w:rPr>
            </w:pPr>
            <w:hyperlink r:id="rId8" w:history="1">
              <w:r w:rsidR="002B58E9" w:rsidRPr="009C04AC">
                <w:rPr>
                  <w:shd w:val="clear" w:color="auto" w:fill="FFFFFF"/>
                </w:rPr>
                <w:t>https://raw.githubusercontent.com/technomancy/leiningen/stable/bin/lein.bat</w:t>
              </w:r>
            </w:hyperlink>
          </w:p>
        </w:tc>
        <w:tc>
          <w:tcPr>
            <w:tcW w:w="3041" w:type="dxa"/>
          </w:tcPr>
          <w:p w14:paraId="63DECF90" w14:textId="77777777" w:rsidR="002B58E9" w:rsidRDefault="007F477C" w:rsidP="009E4D7B">
            <w:pPr>
              <w:pStyle w:val="Normal1"/>
              <w:jc w:val="both"/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="Courier" w:hAnsi="Courier"/>
              </w:rPr>
              <w:t>l</w:t>
            </w:r>
            <w:r w:rsidR="002B58E9" w:rsidRPr="007F477C">
              <w:rPr>
                <w:rFonts w:ascii="Courier" w:hAnsi="Courier"/>
              </w:rPr>
              <w:t>ein</w:t>
            </w:r>
            <w:proofErr w:type="spellEnd"/>
            <w:proofErr w:type="gramEnd"/>
            <w:r w:rsidR="002B58E9">
              <w:rPr>
                <w:rFonts w:asciiTheme="majorHAnsi" w:hAnsiTheme="majorHAnsi"/>
              </w:rPr>
              <w:t xml:space="preserve"> for windows</w:t>
            </w:r>
          </w:p>
        </w:tc>
      </w:tr>
    </w:tbl>
    <w:p w14:paraId="6CA66719" w14:textId="77777777" w:rsidR="005A1AD6" w:rsidRDefault="005A1AD6" w:rsidP="009E4D7B">
      <w:pPr>
        <w:jc w:val="both"/>
      </w:pPr>
      <w:bookmarkStart w:id="1" w:name="h.o59uwx6sscy1" w:colFirst="0" w:colLast="0"/>
      <w:bookmarkEnd w:id="1"/>
    </w:p>
    <w:p w14:paraId="46CE0BB7" w14:textId="77777777" w:rsidR="008720D3" w:rsidRPr="005A1AD6" w:rsidRDefault="00E97109" w:rsidP="009E4D7B">
      <w:pPr>
        <w:pStyle w:val="Heading1"/>
        <w:jc w:val="both"/>
      </w:pPr>
      <w:r>
        <w:t xml:space="preserve">Step </w:t>
      </w:r>
      <w:r w:rsidR="00774CA7" w:rsidRPr="008F3CE3">
        <w:t xml:space="preserve">1: </w:t>
      </w:r>
      <w:r w:rsidR="00207671">
        <w:t xml:space="preserve">Environment and </w:t>
      </w:r>
      <w:r w:rsidR="009C04AC">
        <w:t>T</w:t>
      </w:r>
      <w:r w:rsidR="00207671">
        <w:t xml:space="preserve">ool </w:t>
      </w:r>
      <w:r w:rsidR="009C04AC">
        <w:t>Setup</w:t>
      </w:r>
    </w:p>
    <w:p w14:paraId="69A43907" w14:textId="77777777" w:rsidR="00E73027" w:rsidRPr="009C52FB" w:rsidRDefault="00760149" w:rsidP="009E4D7B">
      <w:pPr>
        <w:jc w:val="both"/>
      </w:pPr>
      <w:r>
        <w:t>T</w:t>
      </w:r>
      <w:r w:rsidR="008720D3" w:rsidRPr="009C52FB">
        <w:t>he following</w:t>
      </w:r>
      <w:r w:rsidR="00E73027" w:rsidRPr="009C52FB">
        <w:t xml:space="preserve"> </w:t>
      </w:r>
      <w:r w:rsidR="00D82F9D" w:rsidRPr="009C52FB">
        <w:t xml:space="preserve">video </w:t>
      </w:r>
      <w:r w:rsidR="008720D3" w:rsidRPr="009C52FB">
        <w:t>t</w:t>
      </w:r>
      <w:r w:rsidR="00E73027" w:rsidRPr="009C52FB">
        <w:t xml:space="preserve">utorial </w:t>
      </w:r>
      <w:r>
        <w:t>will</w:t>
      </w:r>
      <w:r w:rsidR="008720D3" w:rsidRPr="009C52FB">
        <w:t xml:space="preserve"> </w:t>
      </w:r>
      <w:r>
        <w:t>walk</w:t>
      </w:r>
      <w:r w:rsidR="008720D3" w:rsidRPr="009C52FB">
        <w:t xml:space="preserve"> you through </w:t>
      </w:r>
      <w:r w:rsidR="00E73027" w:rsidRPr="009C52FB">
        <w:t>set</w:t>
      </w:r>
      <w:r w:rsidR="008720D3" w:rsidRPr="009C52FB">
        <w:t xml:space="preserve">ting </w:t>
      </w:r>
      <w:r w:rsidR="00E73027" w:rsidRPr="009C52FB">
        <w:t>u</w:t>
      </w:r>
      <w:r w:rsidR="008720D3" w:rsidRPr="009C52FB">
        <w:t xml:space="preserve">p your </w:t>
      </w:r>
      <w:r w:rsidR="00E73027" w:rsidRPr="009C52FB">
        <w:t>Apache Storm</w:t>
      </w:r>
      <w:r w:rsidR="009C52FB" w:rsidRPr="009C52FB">
        <w:t xml:space="preserve"> </w:t>
      </w:r>
      <w:proofErr w:type="spellStart"/>
      <w:r w:rsidR="009C04AC">
        <w:t>s</w:t>
      </w:r>
      <w:r w:rsidR="009C04AC" w:rsidRPr="009C52FB">
        <w:t>treamparse</w:t>
      </w:r>
      <w:proofErr w:type="spellEnd"/>
      <w:r w:rsidR="009C04AC" w:rsidRPr="009C52FB">
        <w:t xml:space="preserve"> </w:t>
      </w:r>
      <w:r w:rsidR="009D3039" w:rsidRPr="009C52FB">
        <w:t>environment</w:t>
      </w:r>
      <w:r w:rsidR="009C52FB" w:rsidRPr="009C52FB">
        <w:t xml:space="preserve">. </w:t>
      </w:r>
      <w:r>
        <w:t>It will also show you</w:t>
      </w:r>
      <w:r w:rsidR="009C52FB" w:rsidRPr="009C52FB">
        <w:t xml:space="preserve"> </w:t>
      </w:r>
      <w:r>
        <w:t>how to</w:t>
      </w:r>
      <w:r w:rsidR="003B6564" w:rsidRPr="009C52FB">
        <w:t xml:space="preserve"> </w:t>
      </w:r>
      <w:r w:rsidR="009C52FB" w:rsidRPr="009C52FB">
        <w:t>run</w:t>
      </w:r>
      <w:r w:rsidR="003B6564" w:rsidRPr="009C52FB">
        <w:t xml:space="preserve"> </w:t>
      </w:r>
      <w:r w:rsidR="006236E2" w:rsidRPr="009C52FB">
        <w:t>a word</w:t>
      </w:r>
      <w:r w:rsidR="009C04AC">
        <w:t>-</w:t>
      </w:r>
      <w:r w:rsidR="006236E2" w:rsidRPr="009C52FB">
        <w:t xml:space="preserve">count </w:t>
      </w:r>
      <w:r w:rsidR="006D1442" w:rsidRPr="009C52FB">
        <w:t xml:space="preserve">Storm </w:t>
      </w:r>
      <w:r w:rsidR="006236E2" w:rsidRPr="009C52FB">
        <w:t>application</w:t>
      </w:r>
      <w:r w:rsidR="009C52FB" w:rsidRPr="009C52FB">
        <w:t>.</w:t>
      </w:r>
    </w:p>
    <w:p w14:paraId="5C2CC1AB" w14:textId="77777777" w:rsidR="009C52FB" w:rsidRPr="009C52FB" w:rsidRDefault="009C52FB" w:rsidP="009E4D7B">
      <w:pPr>
        <w:jc w:val="both"/>
      </w:pPr>
    </w:p>
    <w:p w14:paraId="3C0EAE30" w14:textId="77777777" w:rsidR="00E73027" w:rsidRPr="009C04AC" w:rsidRDefault="003F5EBA" w:rsidP="009E4D7B">
      <w:pPr>
        <w:jc w:val="both"/>
        <w:rPr>
          <w:rFonts w:eastAsia="Times New Roman"/>
          <w:color w:val="1155CC"/>
          <w:u w:val="single"/>
          <w:shd w:val="clear" w:color="auto" w:fill="FFFFFF"/>
        </w:rPr>
      </w:pPr>
      <w:r>
        <w:fldChar w:fldCharType="begin"/>
      </w:r>
      <w:r>
        <w:instrText xml:space="preserve"> HYPERLINK "https://drive.google.com/file/d/0B6706xGNaPPycWpIVU9YWUtKelU/view?usp=sharing" \t "_blank" </w:instrText>
      </w:r>
      <w:r>
        <w:fldChar w:fldCharType="separate"/>
      </w:r>
      <w:r w:rsidR="00E73027" w:rsidRPr="009C04AC">
        <w:rPr>
          <w:rFonts w:eastAsia="Times New Roman"/>
          <w:color w:val="1155CC"/>
          <w:u w:val="single"/>
          <w:shd w:val="clear" w:color="auto" w:fill="FFFFFF"/>
        </w:rPr>
        <w:t>https://driv</w:t>
      </w:r>
      <w:r w:rsidR="00E73027" w:rsidRPr="009C04AC">
        <w:rPr>
          <w:rFonts w:eastAsia="Times New Roman"/>
          <w:color w:val="1155CC"/>
          <w:u w:val="single"/>
          <w:shd w:val="clear" w:color="auto" w:fill="FFFFFF"/>
        </w:rPr>
        <w:t>e</w:t>
      </w:r>
      <w:r w:rsidR="00E73027" w:rsidRPr="009C04AC">
        <w:rPr>
          <w:rFonts w:eastAsia="Times New Roman"/>
          <w:color w:val="1155CC"/>
          <w:u w:val="single"/>
          <w:shd w:val="clear" w:color="auto" w:fill="FFFFFF"/>
        </w:rPr>
        <w:t>.google.com/file/d/0B6706xGNaPPycWpIVU9YWUtKelU/view?usp=sharing</w:t>
      </w:r>
      <w:r>
        <w:rPr>
          <w:rFonts w:eastAsia="Times New Roman"/>
          <w:color w:val="1155CC"/>
          <w:u w:val="single"/>
          <w:shd w:val="clear" w:color="auto" w:fill="FFFFFF"/>
        </w:rPr>
        <w:fldChar w:fldCharType="end"/>
      </w:r>
    </w:p>
    <w:p w14:paraId="1A3D44F3" w14:textId="77777777" w:rsidR="00984C4B" w:rsidRDefault="00984C4B" w:rsidP="009E4D7B">
      <w:pPr>
        <w:jc w:val="both"/>
        <w:rPr>
          <w:shd w:val="clear" w:color="auto" w:fill="FFFFFF"/>
        </w:rPr>
      </w:pPr>
    </w:p>
    <w:p w14:paraId="3B8AEC21" w14:textId="77777777" w:rsidR="00984C4B" w:rsidRDefault="00760149" w:rsidP="009E4D7B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It can be </w:t>
      </w:r>
      <w:r w:rsidR="00691ED1">
        <w:rPr>
          <w:shd w:val="clear" w:color="auto" w:fill="FFFFFF"/>
        </w:rPr>
        <w:t>hard</w:t>
      </w:r>
      <w:r>
        <w:rPr>
          <w:shd w:val="clear" w:color="auto" w:fill="FFFFFF"/>
        </w:rPr>
        <w:t xml:space="preserve"> to catch all the commands from the video. </w:t>
      </w:r>
      <w:r w:rsidR="007F477C">
        <w:rPr>
          <w:shd w:val="clear" w:color="auto" w:fill="FFFFFF"/>
        </w:rPr>
        <w:t>To make the installation easier to follow</w:t>
      </w:r>
      <w:r w:rsidR="009C04AC">
        <w:rPr>
          <w:shd w:val="clear" w:color="auto" w:fill="FFFFFF"/>
        </w:rPr>
        <w:t>,</w:t>
      </w:r>
      <w:r>
        <w:rPr>
          <w:shd w:val="clear" w:color="auto" w:fill="FFFFFF"/>
        </w:rPr>
        <w:t xml:space="preserve"> we provide a summary o</w:t>
      </w:r>
      <w:r w:rsidR="00984C4B">
        <w:rPr>
          <w:shd w:val="clear" w:color="auto" w:fill="FFFFFF"/>
        </w:rPr>
        <w:t xml:space="preserve">f the commands </w:t>
      </w:r>
      <w:r>
        <w:rPr>
          <w:shd w:val="clear" w:color="auto" w:fill="FFFFFF"/>
        </w:rPr>
        <w:t>below</w:t>
      </w:r>
      <w:r w:rsidR="00237942">
        <w:rPr>
          <w:shd w:val="clear" w:color="auto" w:fill="FFFFFF"/>
        </w:rPr>
        <w:t>.</w:t>
      </w:r>
    </w:p>
    <w:p w14:paraId="5B917D43" w14:textId="77777777" w:rsidR="00990F47" w:rsidRDefault="00990F47" w:rsidP="009E4D7B">
      <w:pPr>
        <w:jc w:val="both"/>
        <w:rPr>
          <w:shd w:val="clear" w:color="auto" w:fill="FFFFFF"/>
        </w:rPr>
      </w:pPr>
    </w:p>
    <w:p w14:paraId="777F53EB" w14:textId="77777777" w:rsidR="00984C4B" w:rsidRDefault="00990F47" w:rsidP="009E4D7B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Check the version of the </w:t>
      </w:r>
      <w:r w:rsidR="000B05DC">
        <w:rPr>
          <w:shd w:val="clear" w:color="auto" w:fill="FFFFFF"/>
        </w:rPr>
        <w:t xml:space="preserve">Storm </w:t>
      </w:r>
      <w:r>
        <w:rPr>
          <w:shd w:val="clear" w:color="auto" w:fill="FFFFFF"/>
        </w:rPr>
        <w:t>installed</w:t>
      </w:r>
      <w:r w:rsidR="000B05DC">
        <w:rPr>
          <w:shd w:val="clear" w:color="auto" w:fill="FFFFFF"/>
        </w:rPr>
        <w:t xml:space="preserve"> on your system</w:t>
      </w:r>
      <w:r>
        <w:rPr>
          <w:shd w:val="clear" w:color="auto" w:fill="FFFFFF"/>
        </w:rPr>
        <w:t>.</w:t>
      </w:r>
    </w:p>
    <w:p w14:paraId="6AC363BE" w14:textId="77777777" w:rsidR="000C5888" w:rsidRDefault="000C5888" w:rsidP="009E4D7B">
      <w:pPr>
        <w:jc w:val="both"/>
        <w:rPr>
          <w:shd w:val="clear" w:color="auto" w:fill="FFFFFF"/>
        </w:rPr>
      </w:pPr>
    </w:p>
    <w:p w14:paraId="64D65626" w14:textId="77777777" w:rsidR="00984C4B" w:rsidRPr="00984C4B" w:rsidRDefault="00984C4B" w:rsidP="009E4D7B">
      <w:pPr>
        <w:pStyle w:val="code"/>
        <w:jc w:val="both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storm version</w:t>
      </w:r>
    </w:p>
    <w:p w14:paraId="0DB3DFC0" w14:textId="77777777" w:rsidR="00984C4B" w:rsidRPr="00984C4B" w:rsidRDefault="00984C4B" w:rsidP="009E4D7B">
      <w:pPr>
        <w:pStyle w:val="code"/>
        <w:jc w:val="both"/>
        <w:rPr>
          <w:shd w:val="clear" w:color="auto" w:fill="FFFFFF"/>
        </w:rPr>
      </w:pPr>
      <w:r w:rsidRPr="00984C4B">
        <w:rPr>
          <w:shd w:val="clear" w:color="auto" w:fill="FFFFFF"/>
        </w:rPr>
        <w:t>/usr/bin/storm: line 2: /usr/hdp/2.2.4.2-2/etc/default/hadoop: No such file or directory</w:t>
      </w:r>
    </w:p>
    <w:p w14:paraId="489B8A76" w14:textId="77777777" w:rsidR="00984C4B" w:rsidRDefault="00984C4B" w:rsidP="009E4D7B">
      <w:pPr>
        <w:pStyle w:val="code"/>
        <w:jc w:val="both"/>
        <w:rPr>
          <w:shd w:val="clear" w:color="auto" w:fill="FFFFFF"/>
        </w:rPr>
      </w:pPr>
      <w:r w:rsidRPr="00984C4B">
        <w:rPr>
          <w:shd w:val="clear" w:color="auto" w:fill="FFFFFF"/>
        </w:rPr>
        <w:t>0.9.3.2.2.4.2-2</w:t>
      </w:r>
    </w:p>
    <w:p w14:paraId="121BB62C" w14:textId="77777777" w:rsidR="00990F47" w:rsidRDefault="00990F47" w:rsidP="009E4D7B">
      <w:pPr>
        <w:pStyle w:val="code"/>
        <w:jc w:val="both"/>
        <w:rPr>
          <w:shd w:val="clear" w:color="auto" w:fill="FFFFFF"/>
        </w:rPr>
      </w:pPr>
    </w:p>
    <w:p w14:paraId="4C287FA3" w14:textId="77777777" w:rsidR="00990F47" w:rsidRDefault="00990F47" w:rsidP="009E4D7B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Check the version of </w:t>
      </w:r>
      <w:r w:rsidR="009C04AC">
        <w:rPr>
          <w:shd w:val="clear" w:color="auto" w:fill="FFFFFF"/>
        </w:rPr>
        <w:t>P</w:t>
      </w:r>
      <w:r>
        <w:rPr>
          <w:shd w:val="clear" w:color="auto" w:fill="FFFFFF"/>
        </w:rPr>
        <w:t>ython</w:t>
      </w:r>
      <w:r w:rsidR="00376C76">
        <w:rPr>
          <w:shd w:val="clear" w:color="auto" w:fill="FFFFFF"/>
        </w:rPr>
        <w:t xml:space="preserve"> installed on your system</w:t>
      </w:r>
      <w:r>
        <w:rPr>
          <w:shd w:val="clear" w:color="auto" w:fill="FFFFFF"/>
        </w:rPr>
        <w:t xml:space="preserve">. For </w:t>
      </w:r>
      <w:r w:rsidR="00376C76">
        <w:rPr>
          <w:shd w:val="clear" w:color="auto" w:fill="FFFFFF"/>
        </w:rPr>
        <w:t xml:space="preserve">purpose of </w:t>
      </w:r>
      <w:r>
        <w:rPr>
          <w:shd w:val="clear" w:color="auto" w:fill="FFFFFF"/>
        </w:rPr>
        <w:t>this lab y</w:t>
      </w:r>
      <w:r w:rsidR="00376C76">
        <w:rPr>
          <w:shd w:val="clear" w:color="auto" w:fill="FFFFFF"/>
        </w:rPr>
        <w:t xml:space="preserve">ou will need </w:t>
      </w:r>
      <w:r w:rsidR="009C04AC">
        <w:rPr>
          <w:shd w:val="clear" w:color="auto" w:fill="FFFFFF"/>
        </w:rPr>
        <w:t>P</w:t>
      </w:r>
      <w:r w:rsidR="00376C76">
        <w:rPr>
          <w:shd w:val="clear" w:color="auto" w:fill="FFFFFF"/>
        </w:rPr>
        <w:t>ython version 2.7.x</w:t>
      </w:r>
      <w:r w:rsidR="009C04AC">
        <w:rPr>
          <w:shd w:val="clear" w:color="auto" w:fill="FFFFFF"/>
        </w:rPr>
        <w:t>.</w:t>
      </w:r>
    </w:p>
    <w:p w14:paraId="48B57F42" w14:textId="77777777" w:rsidR="00984C4B" w:rsidRDefault="00984C4B" w:rsidP="009E4D7B">
      <w:pPr>
        <w:pStyle w:val="code"/>
        <w:jc w:val="both"/>
        <w:rPr>
          <w:shd w:val="clear" w:color="auto" w:fill="FFFFFF"/>
        </w:rPr>
      </w:pPr>
    </w:p>
    <w:p w14:paraId="75DFE828" w14:textId="77777777" w:rsidR="00984C4B" w:rsidRPr="00984C4B" w:rsidRDefault="00984C4B" w:rsidP="009E4D7B">
      <w:pPr>
        <w:pStyle w:val="code"/>
        <w:jc w:val="both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python --version</w:t>
      </w:r>
    </w:p>
    <w:p w14:paraId="29DA36ED" w14:textId="77777777" w:rsidR="00984C4B" w:rsidRDefault="00984C4B" w:rsidP="009E4D7B">
      <w:pPr>
        <w:pStyle w:val="code"/>
        <w:jc w:val="both"/>
        <w:rPr>
          <w:shd w:val="clear" w:color="auto" w:fill="FFFFFF"/>
        </w:rPr>
      </w:pPr>
      <w:r w:rsidRPr="00984C4B">
        <w:rPr>
          <w:shd w:val="clear" w:color="auto" w:fill="FFFFFF"/>
        </w:rPr>
        <w:t>Python 2.6.6</w:t>
      </w:r>
    </w:p>
    <w:p w14:paraId="3379E742" w14:textId="77777777" w:rsidR="00990F47" w:rsidRDefault="00990F47" w:rsidP="009E4D7B">
      <w:pPr>
        <w:pStyle w:val="code"/>
        <w:jc w:val="both"/>
        <w:rPr>
          <w:shd w:val="clear" w:color="auto" w:fill="FFFFFF"/>
        </w:rPr>
      </w:pPr>
    </w:p>
    <w:p w14:paraId="66A99B8D" w14:textId="77777777" w:rsidR="00990F47" w:rsidRDefault="00990F47" w:rsidP="009E4D7B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Install </w:t>
      </w:r>
      <w:r w:rsidR="009C04AC">
        <w:rPr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required version of </w:t>
      </w:r>
      <w:r w:rsidR="009C04AC">
        <w:rPr>
          <w:shd w:val="clear" w:color="auto" w:fill="FFFFFF"/>
        </w:rPr>
        <w:t>Python</w:t>
      </w:r>
      <w:r>
        <w:rPr>
          <w:shd w:val="clear" w:color="auto" w:fill="FFFFFF"/>
        </w:rPr>
        <w:t>.</w:t>
      </w:r>
    </w:p>
    <w:p w14:paraId="13C1627E" w14:textId="77777777" w:rsidR="00984C4B" w:rsidRPr="008720D3" w:rsidRDefault="00984C4B" w:rsidP="009E4D7B">
      <w:pPr>
        <w:pStyle w:val="code"/>
        <w:jc w:val="both"/>
        <w:rPr>
          <w:color w:val="auto"/>
        </w:rPr>
      </w:pPr>
    </w:p>
    <w:p w14:paraId="7CEC2F52" w14:textId="77777777" w:rsidR="00984C4B" w:rsidRDefault="00984C4B" w:rsidP="009E4D7B">
      <w:pPr>
        <w:pStyle w:val="code"/>
        <w:jc w:val="both"/>
      </w:pPr>
      <w:r>
        <w:t>$</w:t>
      </w:r>
      <w:r w:rsidRPr="00984C4B">
        <w:t xml:space="preserve">sudo yum install python27-devel </w:t>
      </w:r>
      <w:r>
        <w:t>–</w:t>
      </w:r>
      <w:r w:rsidRPr="00984C4B">
        <w:t>y</w:t>
      </w:r>
    </w:p>
    <w:p w14:paraId="0BE05BCC" w14:textId="77777777" w:rsidR="00990F47" w:rsidRDefault="00990F47" w:rsidP="009E4D7B">
      <w:pPr>
        <w:pStyle w:val="code"/>
        <w:jc w:val="both"/>
      </w:pPr>
    </w:p>
    <w:p w14:paraId="392E5017" w14:textId="77777777" w:rsidR="00990F47" w:rsidRDefault="00990F47" w:rsidP="009E4D7B">
      <w:pPr>
        <w:jc w:val="both"/>
      </w:pPr>
      <w:r>
        <w:lastRenderedPageBreak/>
        <w:t xml:space="preserve">You can see that the </w:t>
      </w:r>
      <w:r w:rsidR="009C04AC">
        <w:t xml:space="preserve">Python </w:t>
      </w:r>
      <w:r>
        <w:t>in y</w:t>
      </w:r>
      <w:r w:rsidR="00237942">
        <w:t xml:space="preserve">our execution </w:t>
      </w:r>
      <w:r w:rsidR="009C04AC">
        <w:t xml:space="preserve">path </w:t>
      </w:r>
      <w:r w:rsidR="003F5EBA">
        <w:t xml:space="preserve">($PATH) </w:t>
      </w:r>
      <w:r w:rsidR="00237942">
        <w:t xml:space="preserve">is still 2.6.X by </w:t>
      </w:r>
      <w:r w:rsidR="009C04AC">
        <w:t xml:space="preserve">checking the </w:t>
      </w:r>
      <w:r w:rsidR="00237942">
        <w:t>version again.</w:t>
      </w:r>
    </w:p>
    <w:p w14:paraId="40C357ED" w14:textId="77777777" w:rsidR="00EA17E7" w:rsidRDefault="00EA17E7" w:rsidP="009E4D7B">
      <w:pPr>
        <w:pStyle w:val="code"/>
        <w:jc w:val="both"/>
      </w:pPr>
    </w:p>
    <w:p w14:paraId="2110E336" w14:textId="77777777" w:rsidR="00EA17E7" w:rsidRDefault="00376C76" w:rsidP="009E4D7B">
      <w:pPr>
        <w:pStyle w:val="code"/>
        <w:jc w:val="both"/>
      </w:pPr>
      <w:r>
        <w:t>$</w:t>
      </w:r>
      <w:r w:rsidR="00EA17E7">
        <w:t>python --version</w:t>
      </w:r>
    </w:p>
    <w:p w14:paraId="1FE9465E" w14:textId="77777777" w:rsidR="00EA17E7" w:rsidRDefault="00EA17E7" w:rsidP="009E4D7B">
      <w:pPr>
        <w:pStyle w:val="code"/>
        <w:jc w:val="both"/>
      </w:pPr>
      <w:r>
        <w:t>Python 2.6.6</w:t>
      </w:r>
    </w:p>
    <w:p w14:paraId="533D3D05" w14:textId="77777777" w:rsidR="00237942" w:rsidRDefault="00237942" w:rsidP="009E4D7B">
      <w:pPr>
        <w:pStyle w:val="code"/>
        <w:jc w:val="both"/>
      </w:pPr>
    </w:p>
    <w:p w14:paraId="6F5ABD7C" w14:textId="77777777" w:rsidR="00237942" w:rsidRDefault="00237942" w:rsidP="009E4D7B">
      <w:pPr>
        <w:jc w:val="both"/>
      </w:pPr>
      <w:r>
        <w:t xml:space="preserve">Rename </w:t>
      </w:r>
      <w:r w:rsidR="009C04AC">
        <w:t xml:space="preserve">the </w:t>
      </w:r>
      <w:r>
        <w:t xml:space="preserve">current version to reflect its </w:t>
      </w:r>
      <w:r w:rsidR="009C04AC">
        <w:t xml:space="preserve">correct </w:t>
      </w:r>
      <w:r>
        <w:t>version.</w:t>
      </w:r>
    </w:p>
    <w:p w14:paraId="072421A1" w14:textId="77777777" w:rsidR="00237942" w:rsidRDefault="00237942" w:rsidP="009E4D7B">
      <w:pPr>
        <w:jc w:val="both"/>
      </w:pPr>
    </w:p>
    <w:p w14:paraId="102AE067" w14:textId="77777777" w:rsidR="00EA17E7" w:rsidRDefault="00EA17E7" w:rsidP="009E4D7B">
      <w:pPr>
        <w:pStyle w:val="code"/>
        <w:jc w:val="both"/>
      </w:pPr>
      <w:r>
        <w:t>$mv /usr/bin/python /usr/bin/python266</w:t>
      </w:r>
    </w:p>
    <w:p w14:paraId="57EF8AC3" w14:textId="77777777" w:rsidR="00237942" w:rsidRDefault="00237942" w:rsidP="009E4D7B">
      <w:pPr>
        <w:pStyle w:val="code"/>
        <w:jc w:val="both"/>
      </w:pPr>
    </w:p>
    <w:p w14:paraId="1BAB2F49" w14:textId="77777777" w:rsidR="00237942" w:rsidRDefault="00237942" w:rsidP="009E4D7B">
      <w:pPr>
        <w:jc w:val="both"/>
      </w:pPr>
      <w:r>
        <w:t xml:space="preserve">Create a symbolic link from the file in the </w:t>
      </w:r>
      <w:r w:rsidR="009C04AC">
        <w:t xml:space="preserve">path </w:t>
      </w:r>
      <w:r>
        <w:t>to the version you want to execute.</w:t>
      </w:r>
    </w:p>
    <w:p w14:paraId="1141D233" w14:textId="77777777" w:rsidR="00237942" w:rsidRDefault="00237942" w:rsidP="009E4D7B">
      <w:pPr>
        <w:pStyle w:val="code"/>
        <w:jc w:val="both"/>
      </w:pPr>
    </w:p>
    <w:p w14:paraId="2529975D" w14:textId="77777777" w:rsidR="00EA17E7" w:rsidRDefault="00EA17E7" w:rsidP="009E4D7B">
      <w:pPr>
        <w:pStyle w:val="code"/>
        <w:jc w:val="both"/>
      </w:pPr>
      <w:r>
        <w:t>$</w:t>
      </w:r>
      <w:r w:rsidRPr="00EA17E7">
        <w:t>ln -s /usr/bin/python2.7 /usr/bin/python</w:t>
      </w:r>
    </w:p>
    <w:p w14:paraId="47A0A466" w14:textId="77777777" w:rsidR="00237942" w:rsidRDefault="00237942" w:rsidP="009E4D7B">
      <w:pPr>
        <w:pStyle w:val="code"/>
        <w:jc w:val="both"/>
      </w:pPr>
    </w:p>
    <w:p w14:paraId="78CFC02F" w14:textId="77777777" w:rsidR="00237942" w:rsidRDefault="00237942" w:rsidP="009E4D7B">
      <w:pPr>
        <w:jc w:val="both"/>
      </w:pPr>
      <w:r>
        <w:t xml:space="preserve">Check that the link indeed refers to the intended version of </w:t>
      </w:r>
      <w:r w:rsidR="009C04AC">
        <w:t>Python</w:t>
      </w:r>
      <w:r>
        <w:t>.</w:t>
      </w:r>
    </w:p>
    <w:p w14:paraId="550CB0D3" w14:textId="77777777" w:rsidR="00237942" w:rsidRDefault="00237942" w:rsidP="009E4D7B">
      <w:pPr>
        <w:pStyle w:val="code"/>
        <w:jc w:val="both"/>
      </w:pPr>
    </w:p>
    <w:p w14:paraId="62E88244" w14:textId="77777777" w:rsidR="00EA17E7" w:rsidRDefault="00EA17E7" w:rsidP="009E4D7B">
      <w:pPr>
        <w:pStyle w:val="code"/>
        <w:jc w:val="both"/>
      </w:pPr>
      <w:r>
        <w:t>$</w:t>
      </w:r>
      <w:r w:rsidR="00376C76">
        <w:t>/</w:t>
      </w:r>
      <w:r>
        <w:t>usr/bin/python --version</w:t>
      </w:r>
    </w:p>
    <w:p w14:paraId="0CDA4EF6" w14:textId="77777777" w:rsidR="00EA17E7" w:rsidRDefault="00EA17E7" w:rsidP="009E4D7B">
      <w:pPr>
        <w:pStyle w:val="code"/>
        <w:jc w:val="both"/>
      </w:pPr>
      <w:r>
        <w:t>Python 2.7.3</w:t>
      </w:r>
    </w:p>
    <w:p w14:paraId="2E13E831" w14:textId="77777777" w:rsidR="00237942" w:rsidRDefault="00237942" w:rsidP="009E4D7B">
      <w:pPr>
        <w:pStyle w:val="code"/>
        <w:jc w:val="both"/>
      </w:pPr>
    </w:p>
    <w:p w14:paraId="4CBF7BD0" w14:textId="77777777" w:rsidR="00237942" w:rsidRDefault="009C04AC" w:rsidP="009E4D7B">
      <w:pPr>
        <w:jc w:val="both"/>
      </w:pPr>
      <w:r>
        <w:t>C</w:t>
      </w:r>
      <w:r w:rsidR="00237942">
        <w:t xml:space="preserve">heck that the shell picks up the version of </w:t>
      </w:r>
      <w:r>
        <w:t xml:space="preserve">Python </w:t>
      </w:r>
      <w:r w:rsidR="00237942">
        <w:t>you intended.</w:t>
      </w:r>
    </w:p>
    <w:p w14:paraId="68FDB67F" w14:textId="77777777" w:rsidR="00237942" w:rsidRDefault="00237942" w:rsidP="009E4D7B">
      <w:pPr>
        <w:pStyle w:val="code"/>
        <w:jc w:val="both"/>
      </w:pPr>
    </w:p>
    <w:p w14:paraId="684F2177" w14:textId="77777777" w:rsidR="00EA17E7" w:rsidRDefault="00EA17E7" w:rsidP="009E4D7B">
      <w:pPr>
        <w:pStyle w:val="code"/>
        <w:jc w:val="both"/>
      </w:pPr>
      <w:r>
        <w:t>$python --version</w:t>
      </w:r>
    </w:p>
    <w:p w14:paraId="3EC3D1AF" w14:textId="77777777" w:rsidR="00EA17E7" w:rsidRDefault="00EA17E7" w:rsidP="009E4D7B">
      <w:pPr>
        <w:pStyle w:val="code"/>
        <w:jc w:val="both"/>
      </w:pPr>
      <w:r>
        <w:t>Python 2.7.3</w:t>
      </w:r>
    </w:p>
    <w:p w14:paraId="794FFF49" w14:textId="77777777" w:rsidR="00E04738" w:rsidRDefault="00E04738" w:rsidP="009E4D7B">
      <w:pPr>
        <w:pStyle w:val="code"/>
        <w:jc w:val="both"/>
      </w:pPr>
    </w:p>
    <w:p w14:paraId="0D01961F" w14:textId="77777777" w:rsidR="00E04738" w:rsidRDefault="00E04738" w:rsidP="009E4D7B">
      <w:pPr>
        <w:jc w:val="both"/>
      </w:pPr>
      <w:r>
        <w:t xml:space="preserve">Install </w:t>
      </w:r>
      <w:proofErr w:type="spellStart"/>
      <w:r w:rsidRPr="00376C76">
        <w:rPr>
          <w:rFonts w:ascii="Courier" w:hAnsi="Courier"/>
        </w:rPr>
        <w:t>ez_setup</w:t>
      </w:r>
      <w:proofErr w:type="spellEnd"/>
      <w:r w:rsidR="00237942">
        <w:t>.</w:t>
      </w:r>
    </w:p>
    <w:p w14:paraId="10E8EDD2" w14:textId="77777777" w:rsidR="00E04738" w:rsidRDefault="00E04738" w:rsidP="009E4D7B">
      <w:pPr>
        <w:pStyle w:val="code"/>
        <w:jc w:val="both"/>
      </w:pPr>
    </w:p>
    <w:p w14:paraId="52F83A80" w14:textId="77777777" w:rsidR="00E04738" w:rsidRDefault="00E04738" w:rsidP="009E4D7B">
      <w:pPr>
        <w:pStyle w:val="code"/>
        <w:jc w:val="both"/>
      </w:pPr>
      <w:r>
        <w:t xml:space="preserve">$sudo curl -o ez_setup.py </w:t>
      </w:r>
      <w:hyperlink r:id="rId9" w:history="1">
        <w:r w:rsidRPr="00342ED8">
          <w:rPr>
            <w:rStyle w:val="Hyperlink"/>
          </w:rPr>
          <w:t>https://bootstrap.pypa.io/ez_setup.py</w:t>
        </w:r>
      </w:hyperlink>
    </w:p>
    <w:p w14:paraId="17E91698" w14:textId="77777777" w:rsidR="00E04738" w:rsidRDefault="00E04738" w:rsidP="009E4D7B">
      <w:pPr>
        <w:pStyle w:val="code"/>
        <w:jc w:val="both"/>
      </w:pPr>
    </w:p>
    <w:p w14:paraId="641493BE" w14:textId="77777777" w:rsidR="00E04738" w:rsidRDefault="00E04738" w:rsidP="009E4D7B">
      <w:pPr>
        <w:pStyle w:val="code"/>
        <w:jc w:val="both"/>
      </w:pPr>
      <w:r>
        <w:t>$</w:t>
      </w:r>
      <w:r w:rsidRPr="00E04738">
        <w:t>sudo python ez_setup.py</w:t>
      </w:r>
    </w:p>
    <w:p w14:paraId="0474C7A7" w14:textId="77777777" w:rsidR="00E04738" w:rsidRDefault="00E04738" w:rsidP="009E4D7B">
      <w:pPr>
        <w:pStyle w:val="code"/>
        <w:jc w:val="both"/>
      </w:pPr>
    </w:p>
    <w:p w14:paraId="0F1C0D2A" w14:textId="77777777" w:rsidR="00E04738" w:rsidRDefault="00237942" w:rsidP="009E4D7B">
      <w:pPr>
        <w:jc w:val="both"/>
      </w:pPr>
      <w:r>
        <w:t xml:space="preserve">Use </w:t>
      </w:r>
      <w:proofErr w:type="spellStart"/>
      <w:r w:rsidRPr="00376C76">
        <w:rPr>
          <w:rFonts w:ascii="Courier" w:hAnsi="Courier"/>
        </w:rPr>
        <w:t>ez_install</w:t>
      </w:r>
      <w:proofErr w:type="spellEnd"/>
      <w:r>
        <w:t xml:space="preserve"> to </w:t>
      </w:r>
      <w:r w:rsidR="000C5888">
        <w:t>install</w:t>
      </w:r>
      <w:r w:rsidR="00E04738">
        <w:t xml:space="preserve"> </w:t>
      </w:r>
      <w:r w:rsidR="00E04738" w:rsidRPr="00376C76">
        <w:rPr>
          <w:rFonts w:ascii="Courier" w:hAnsi="Courier"/>
        </w:rPr>
        <w:t>pip</w:t>
      </w:r>
      <w:r w:rsidR="009C04AC" w:rsidRPr="009C04AC">
        <w:t xml:space="preserve">, which </w:t>
      </w:r>
      <w:r w:rsidR="002B32FA">
        <w:t xml:space="preserve">is a </w:t>
      </w:r>
      <w:r w:rsidR="00B91388">
        <w:t>package</w:t>
      </w:r>
      <w:r w:rsidR="009C52FB">
        <w:t xml:space="preserve"> manager for </w:t>
      </w:r>
      <w:r w:rsidR="009C04AC">
        <w:t xml:space="preserve">Python </w:t>
      </w:r>
      <w:r w:rsidR="009C52FB">
        <w:t>software.</w:t>
      </w:r>
    </w:p>
    <w:p w14:paraId="4231C047" w14:textId="77777777" w:rsidR="00E04738" w:rsidRDefault="00E04738" w:rsidP="009E4D7B">
      <w:pPr>
        <w:pStyle w:val="code"/>
        <w:jc w:val="both"/>
      </w:pPr>
    </w:p>
    <w:p w14:paraId="09AA2A3B" w14:textId="77777777" w:rsidR="00E04738" w:rsidRDefault="00E04738" w:rsidP="009E4D7B">
      <w:pPr>
        <w:pStyle w:val="code"/>
        <w:jc w:val="both"/>
      </w:pPr>
      <w:r>
        <w:t>$</w:t>
      </w:r>
      <w:r w:rsidRPr="00E04738">
        <w:t>sudo /usr/bin/easy_install-2.7 pip</w:t>
      </w:r>
    </w:p>
    <w:p w14:paraId="6022C304" w14:textId="77777777" w:rsidR="009C52FB" w:rsidRDefault="009C52FB" w:rsidP="009E4D7B">
      <w:pPr>
        <w:pStyle w:val="code"/>
        <w:jc w:val="both"/>
      </w:pPr>
    </w:p>
    <w:p w14:paraId="30A06963" w14:textId="77777777" w:rsidR="009C52FB" w:rsidRDefault="009C04AC" w:rsidP="009E4D7B">
      <w:pPr>
        <w:jc w:val="both"/>
      </w:pPr>
      <w:r>
        <w:t>T</w:t>
      </w:r>
      <w:r w:rsidR="009C52FB">
        <w:t>he</w:t>
      </w:r>
      <w:r w:rsidR="00453B4E">
        <w:t>n use</w:t>
      </w:r>
      <w:r w:rsidR="00453B4E" w:rsidRPr="00D622EF">
        <w:t xml:space="preserve"> </w:t>
      </w:r>
      <w:r w:rsidR="00453B4E" w:rsidRPr="009C04AC">
        <w:rPr>
          <w:rFonts w:ascii="Courier" w:hAnsi="Courier"/>
        </w:rPr>
        <w:t>pip</w:t>
      </w:r>
      <w:r w:rsidR="00453B4E" w:rsidRPr="00D622EF">
        <w:t xml:space="preserve"> </w:t>
      </w:r>
      <w:r w:rsidR="00453B4E">
        <w:t xml:space="preserve">to install </w:t>
      </w:r>
      <w:proofErr w:type="spellStart"/>
      <w:r w:rsidR="00453B4E" w:rsidRPr="00376C76">
        <w:rPr>
          <w:rFonts w:ascii="Courier" w:hAnsi="Courier"/>
        </w:rPr>
        <w:t>virtualenv</w:t>
      </w:r>
      <w:proofErr w:type="spellEnd"/>
      <w:r w:rsidR="00376C76">
        <w:t xml:space="preserve">. </w:t>
      </w:r>
      <w:proofErr w:type="spellStart"/>
      <w:proofErr w:type="gramStart"/>
      <w:r w:rsidR="00376C76" w:rsidRPr="00376C76">
        <w:rPr>
          <w:rFonts w:ascii="Courier" w:hAnsi="Courier"/>
        </w:rPr>
        <w:t>v</w:t>
      </w:r>
      <w:r w:rsidR="00453B4E" w:rsidRPr="00376C76">
        <w:rPr>
          <w:rFonts w:ascii="Courier" w:hAnsi="Courier"/>
        </w:rPr>
        <w:t>irtualenv</w:t>
      </w:r>
      <w:proofErr w:type="spellEnd"/>
      <w:proofErr w:type="gramEnd"/>
      <w:r w:rsidR="00453B4E">
        <w:t xml:space="preserve"> </w:t>
      </w:r>
      <w:r w:rsidR="009C52FB">
        <w:t xml:space="preserve">is a tool </w:t>
      </w:r>
      <w:r w:rsidR="000C05CF">
        <w:t xml:space="preserve">to </w:t>
      </w:r>
      <w:r w:rsidR="009C52FB">
        <w:t xml:space="preserve">create and manage </w:t>
      </w:r>
      <w:r w:rsidR="000C5888">
        <w:t>dependencies</w:t>
      </w:r>
      <w:r w:rsidR="009C52FB">
        <w:t xml:space="preserve"> for distinct </w:t>
      </w:r>
      <w:r>
        <w:t xml:space="preserve">Python </w:t>
      </w:r>
      <w:r w:rsidR="009C52FB">
        <w:t xml:space="preserve">environments. </w:t>
      </w:r>
      <w:proofErr w:type="spellStart"/>
      <w:r w:rsidR="009C52FB">
        <w:t>Streamparse</w:t>
      </w:r>
      <w:proofErr w:type="spellEnd"/>
      <w:r w:rsidR="009C52FB">
        <w:t xml:space="preserve"> uses </w:t>
      </w:r>
      <w:proofErr w:type="spellStart"/>
      <w:r w:rsidR="009C52FB" w:rsidRPr="00376C76">
        <w:rPr>
          <w:rFonts w:ascii="Courier" w:hAnsi="Courier"/>
        </w:rPr>
        <w:t>virtualenv</w:t>
      </w:r>
      <w:proofErr w:type="spellEnd"/>
      <w:r w:rsidR="009C52FB">
        <w:t xml:space="preserve"> to manage all dependencies for individual Python Storm projects.</w:t>
      </w:r>
    </w:p>
    <w:p w14:paraId="14F7DB40" w14:textId="77777777" w:rsidR="00E04738" w:rsidRDefault="00E04738" w:rsidP="009E4D7B">
      <w:pPr>
        <w:pStyle w:val="code"/>
        <w:jc w:val="both"/>
      </w:pPr>
    </w:p>
    <w:p w14:paraId="03A2E964" w14:textId="77777777" w:rsidR="00E04738" w:rsidRDefault="00E04738" w:rsidP="009E4D7B">
      <w:pPr>
        <w:pStyle w:val="code"/>
        <w:jc w:val="both"/>
      </w:pPr>
      <w:r>
        <w:t>$</w:t>
      </w:r>
      <w:r w:rsidRPr="00E04738">
        <w:t>sudo pip install virtualenv</w:t>
      </w:r>
    </w:p>
    <w:p w14:paraId="1BE04B37" w14:textId="77777777" w:rsidR="001A40DE" w:rsidRDefault="001A40DE" w:rsidP="009E4D7B">
      <w:pPr>
        <w:jc w:val="both"/>
      </w:pPr>
    </w:p>
    <w:p w14:paraId="06B24511" w14:textId="77777777" w:rsidR="00E751EA" w:rsidRDefault="00E751EA" w:rsidP="009E4D7B">
      <w:pPr>
        <w:jc w:val="both"/>
      </w:pPr>
      <w:proofErr w:type="spellStart"/>
      <w:r>
        <w:t>Streamparse</w:t>
      </w:r>
      <w:proofErr w:type="spellEnd"/>
      <w:r>
        <w:t xml:space="preserve"> requires the build tool </w:t>
      </w:r>
      <w:proofErr w:type="spellStart"/>
      <w:r w:rsidRPr="00376C76">
        <w:rPr>
          <w:rFonts w:ascii="Courier" w:hAnsi="Courier"/>
        </w:rPr>
        <w:t>lein</w:t>
      </w:r>
      <w:proofErr w:type="spellEnd"/>
      <w:r>
        <w:t xml:space="preserve"> to resolve dependencies</w:t>
      </w:r>
      <w:r w:rsidR="009C04AC">
        <w:t>, s</w:t>
      </w:r>
      <w:r>
        <w:t xml:space="preserve">o </w:t>
      </w:r>
      <w:r w:rsidR="009C04AC">
        <w:t xml:space="preserve">now you will </w:t>
      </w:r>
      <w:r>
        <w:t xml:space="preserve">install </w:t>
      </w:r>
      <w:proofErr w:type="spellStart"/>
      <w:r w:rsidRPr="00376C76">
        <w:rPr>
          <w:rFonts w:ascii="Courier" w:hAnsi="Courier"/>
        </w:rPr>
        <w:t>lein</w:t>
      </w:r>
      <w:proofErr w:type="spellEnd"/>
      <w:r>
        <w:t>.</w:t>
      </w:r>
    </w:p>
    <w:p w14:paraId="0010469E" w14:textId="77777777" w:rsidR="00E751EA" w:rsidRDefault="00E751EA" w:rsidP="009E4D7B">
      <w:pPr>
        <w:jc w:val="both"/>
      </w:pPr>
    </w:p>
    <w:p w14:paraId="0B71B9AC" w14:textId="77777777" w:rsidR="00E751EA" w:rsidRPr="00376C76" w:rsidRDefault="00E751EA" w:rsidP="009E4D7B">
      <w:pPr>
        <w:jc w:val="both"/>
        <w:rPr>
          <w:i/>
          <w:sz w:val="18"/>
          <w:szCs w:val="18"/>
        </w:rPr>
      </w:pPr>
      <w:r w:rsidRPr="00376C76">
        <w:rPr>
          <w:i/>
          <w:sz w:val="18"/>
          <w:szCs w:val="18"/>
        </w:rPr>
        <w:t xml:space="preserve">Note: </w:t>
      </w:r>
      <w:r w:rsidR="009C04AC">
        <w:rPr>
          <w:i/>
          <w:sz w:val="18"/>
          <w:szCs w:val="18"/>
        </w:rPr>
        <w:t>I</w:t>
      </w:r>
      <w:r w:rsidR="009C04AC" w:rsidRPr="00376C76">
        <w:rPr>
          <w:i/>
          <w:sz w:val="18"/>
          <w:szCs w:val="18"/>
        </w:rPr>
        <w:t xml:space="preserve">n </w:t>
      </w:r>
      <w:r w:rsidRPr="00376C76">
        <w:rPr>
          <w:i/>
          <w:sz w:val="18"/>
          <w:szCs w:val="18"/>
        </w:rPr>
        <w:t xml:space="preserve">the video </w:t>
      </w:r>
      <w:r w:rsidR="00CE1B1D" w:rsidRPr="00376C76">
        <w:rPr>
          <w:i/>
          <w:sz w:val="18"/>
          <w:szCs w:val="18"/>
        </w:rPr>
        <w:t>the in</w:t>
      </w:r>
      <w:r w:rsidRPr="00376C76">
        <w:rPr>
          <w:i/>
          <w:sz w:val="18"/>
          <w:szCs w:val="18"/>
        </w:rPr>
        <w:t xml:space="preserve">staller fails to save to </w:t>
      </w:r>
      <w:r w:rsidRPr="00376C76">
        <w:rPr>
          <w:rFonts w:ascii="Courier" w:hAnsi="Courier"/>
          <w:i/>
          <w:sz w:val="18"/>
          <w:szCs w:val="18"/>
        </w:rPr>
        <w:t>/</w:t>
      </w:r>
      <w:proofErr w:type="spellStart"/>
      <w:r w:rsidRPr="00376C76">
        <w:rPr>
          <w:rFonts w:ascii="Courier" w:hAnsi="Courier"/>
          <w:i/>
          <w:sz w:val="18"/>
          <w:szCs w:val="18"/>
        </w:rPr>
        <w:t>usr</w:t>
      </w:r>
      <w:proofErr w:type="spellEnd"/>
      <w:r w:rsidRPr="00376C76">
        <w:rPr>
          <w:rFonts w:ascii="Courier" w:hAnsi="Courier"/>
          <w:i/>
          <w:sz w:val="18"/>
          <w:szCs w:val="18"/>
        </w:rPr>
        <w:t>/bin</w:t>
      </w:r>
      <w:r w:rsidR="009C04AC">
        <w:rPr>
          <w:i/>
          <w:sz w:val="18"/>
          <w:szCs w:val="18"/>
        </w:rPr>
        <w:t xml:space="preserve">, </w:t>
      </w:r>
      <w:r w:rsidRPr="00376C76">
        <w:rPr>
          <w:i/>
          <w:sz w:val="18"/>
          <w:szCs w:val="18"/>
        </w:rPr>
        <w:t xml:space="preserve">so we have to move the </w:t>
      </w:r>
      <w:proofErr w:type="spellStart"/>
      <w:r w:rsidRPr="00376C76">
        <w:rPr>
          <w:rFonts w:ascii="Courier" w:hAnsi="Courier"/>
          <w:i/>
          <w:sz w:val="18"/>
          <w:szCs w:val="18"/>
        </w:rPr>
        <w:t>lein</w:t>
      </w:r>
      <w:proofErr w:type="spellEnd"/>
      <w:r w:rsidRPr="00376C76">
        <w:rPr>
          <w:i/>
          <w:sz w:val="18"/>
          <w:szCs w:val="18"/>
        </w:rPr>
        <w:t xml:space="preserve"> file there. If the command succeeds you will not need to </w:t>
      </w:r>
      <w:r w:rsidR="009C04AC">
        <w:rPr>
          <w:i/>
          <w:sz w:val="18"/>
          <w:szCs w:val="18"/>
        </w:rPr>
        <w:t xml:space="preserve">use </w:t>
      </w:r>
      <w:r w:rsidRPr="00376C76">
        <w:rPr>
          <w:i/>
          <w:sz w:val="18"/>
          <w:szCs w:val="18"/>
        </w:rPr>
        <w:t xml:space="preserve">the </w:t>
      </w:r>
      <w:r w:rsidRPr="00376C76">
        <w:rPr>
          <w:rFonts w:ascii="Courier" w:hAnsi="Courier"/>
          <w:i/>
          <w:sz w:val="18"/>
          <w:szCs w:val="18"/>
        </w:rPr>
        <w:t xml:space="preserve">mv </w:t>
      </w:r>
      <w:proofErr w:type="spellStart"/>
      <w:r w:rsidRPr="00376C76">
        <w:rPr>
          <w:rFonts w:ascii="Courier" w:hAnsi="Courier"/>
          <w:i/>
          <w:sz w:val="18"/>
          <w:szCs w:val="18"/>
        </w:rPr>
        <w:t>lein</w:t>
      </w:r>
      <w:proofErr w:type="spellEnd"/>
      <w:r w:rsidRPr="00376C76">
        <w:rPr>
          <w:rFonts w:ascii="Courier" w:hAnsi="Courier"/>
          <w:i/>
          <w:sz w:val="18"/>
          <w:szCs w:val="18"/>
        </w:rPr>
        <w:t xml:space="preserve"> /</w:t>
      </w:r>
      <w:proofErr w:type="spellStart"/>
      <w:r w:rsidRPr="00376C76">
        <w:rPr>
          <w:rFonts w:ascii="Courier" w:hAnsi="Courier"/>
          <w:i/>
          <w:sz w:val="18"/>
          <w:szCs w:val="18"/>
        </w:rPr>
        <w:t>usr</w:t>
      </w:r>
      <w:proofErr w:type="spellEnd"/>
      <w:r w:rsidRPr="00376C76">
        <w:rPr>
          <w:rFonts w:ascii="Courier" w:hAnsi="Courier"/>
          <w:i/>
          <w:sz w:val="18"/>
          <w:szCs w:val="18"/>
        </w:rPr>
        <w:t>/bin</w:t>
      </w:r>
      <w:r w:rsidRPr="00376C76">
        <w:rPr>
          <w:i/>
          <w:sz w:val="18"/>
          <w:szCs w:val="18"/>
        </w:rPr>
        <w:t xml:space="preserve"> command.</w:t>
      </w:r>
    </w:p>
    <w:p w14:paraId="24ECBDA6" w14:textId="77777777" w:rsidR="00E751EA" w:rsidRDefault="00E751EA" w:rsidP="009E4D7B">
      <w:pPr>
        <w:jc w:val="both"/>
      </w:pPr>
    </w:p>
    <w:p w14:paraId="29345959" w14:textId="77777777" w:rsidR="00E751EA" w:rsidRDefault="00E751EA" w:rsidP="009E4D7B">
      <w:pPr>
        <w:pStyle w:val="code"/>
        <w:jc w:val="both"/>
      </w:pPr>
      <w:r>
        <w:t>$</w:t>
      </w:r>
      <w:r w:rsidR="00357D1E">
        <w:t>w</w:t>
      </w:r>
      <w:r w:rsidRPr="00E04738">
        <w:t xml:space="preserve">get --directory-prefix=/usr/bin/ </w:t>
      </w:r>
      <w:hyperlink r:id="rId10" w:history="1">
        <w:r w:rsidRPr="00342ED8">
          <w:rPr>
            <w:rStyle w:val="Hyperlink"/>
          </w:rPr>
          <w:t>https://raw.githubusercontent.com/technomancy/leiningen/stable/bin/lein</w:t>
        </w:r>
      </w:hyperlink>
    </w:p>
    <w:p w14:paraId="58547D01" w14:textId="77777777" w:rsidR="00E751EA" w:rsidRDefault="00E751EA" w:rsidP="009E4D7B">
      <w:pPr>
        <w:jc w:val="both"/>
      </w:pPr>
    </w:p>
    <w:p w14:paraId="37E116F6" w14:textId="77777777" w:rsidR="009E4D7B" w:rsidRDefault="009E4D7B" w:rsidP="009E4D7B">
      <w:pPr>
        <w:jc w:val="both"/>
      </w:pPr>
    </w:p>
    <w:p w14:paraId="3C4C68C1" w14:textId="77777777" w:rsidR="001A40DE" w:rsidRDefault="00237942" w:rsidP="009E4D7B">
      <w:pPr>
        <w:jc w:val="both"/>
      </w:pPr>
      <w:r>
        <w:t xml:space="preserve">If you check the permissions on the </w:t>
      </w:r>
      <w:proofErr w:type="spellStart"/>
      <w:r w:rsidRPr="00376C76">
        <w:rPr>
          <w:rFonts w:ascii="Courier" w:hAnsi="Courier"/>
        </w:rPr>
        <w:t>lein</w:t>
      </w:r>
      <w:proofErr w:type="spellEnd"/>
      <w:r>
        <w:t xml:space="preserve"> file</w:t>
      </w:r>
      <w:r w:rsidR="009C04AC">
        <w:t>,</w:t>
      </w:r>
      <w:r>
        <w:t xml:space="preserve"> you will see it is not executable</w:t>
      </w:r>
      <w:r w:rsidR="001A40DE">
        <w:t>.</w:t>
      </w:r>
      <w:r>
        <w:t xml:space="preserve"> This means the shell and operating system will not allow you to run it as a command.</w:t>
      </w:r>
      <w:r w:rsidR="00B663E2">
        <w:t xml:space="preserve"> </w:t>
      </w:r>
    </w:p>
    <w:p w14:paraId="5A5B8256" w14:textId="77777777" w:rsidR="00237942" w:rsidRDefault="00237942" w:rsidP="009E4D7B">
      <w:pPr>
        <w:jc w:val="both"/>
      </w:pPr>
    </w:p>
    <w:p w14:paraId="03A40F5D" w14:textId="77777777" w:rsidR="001A40DE" w:rsidRDefault="001A40DE" w:rsidP="009E4D7B">
      <w:pPr>
        <w:pStyle w:val="code"/>
        <w:jc w:val="both"/>
      </w:pPr>
      <w:r>
        <w:t>$ls -l /usr/bin/lein</w:t>
      </w:r>
    </w:p>
    <w:p w14:paraId="47EE0866" w14:textId="77777777" w:rsidR="001A40DE" w:rsidRDefault="001A40DE" w:rsidP="009E4D7B">
      <w:pPr>
        <w:pStyle w:val="code"/>
        <w:jc w:val="both"/>
      </w:pPr>
      <w:r>
        <w:t>-rw-r--r-- 1 root root 12713 Oct 25 17:01 /usr/bin/lein</w:t>
      </w:r>
    </w:p>
    <w:p w14:paraId="11C511F1" w14:textId="77777777" w:rsidR="00237942" w:rsidRDefault="00237942" w:rsidP="009E4D7B">
      <w:pPr>
        <w:pStyle w:val="code"/>
        <w:jc w:val="both"/>
      </w:pPr>
    </w:p>
    <w:p w14:paraId="504DF8B5" w14:textId="77777777" w:rsidR="00237942" w:rsidRDefault="000C5888" w:rsidP="009E4D7B">
      <w:pPr>
        <w:jc w:val="both"/>
      </w:pPr>
      <w:r>
        <w:t xml:space="preserve">Use the following </w:t>
      </w:r>
      <w:r w:rsidRPr="009C04AC">
        <w:rPr>
          <w:rFonts w:ascii="Courier" w:eastAsia="Times New Roman" w:hAnsi="Courier" w:cs="Times New Roman"/>
          <w:noProof/>
          <w:color w:val="000000" w:themeColor="text1"/>
          <w:sz w:val="20"/>
          <w:szCs w:val="24"/>
        </w:rPr>
        <w:t>chmod</w:t>
      </w:r>
      <w:r>
        <w:t xml:space="preserve"> command to turn on the </w:t>
      </w:r>
      <w:r w:rsidR="00E55893">
        <w:t>executable</w:t>
      </w:r>
      <w:r>
        <w:t xml:space="preserve"> permission for all users.</w:t>
      </w:r>
    </w:p>
    <w:p w14:paraId="5A4B0D65" w14:textId="77777777" w:rsidR="00237942" w:rsidRDefault="00237942" w:rsidP="009E4D7B">
      <w:pPr>
        <w:jc w:val="both"/>
      </w:pPr>
    </w:p>
    <w:p w14:paraId="0C4DCD23" w14:textId="77777777" w:rsidR="001A40DE" w:rsidRDefault="001A40DE" w:rsidP="009E4D7B">
      <w:pPr>
        <w:pStyle w:val="code"/>
        <w:jc w:val="both"/>
      </w:pPr>
      <w:r>
        <w:t>$ chmod a+x</w:t>
      </w:r>
      <w:r w:rsidR="00B663E2">
        <w:t xml:space="preserve"> </w:t>
      </w:r>
      <w:r>
        <w:t>/usr/bin/lein</w:t>
      </w:r>
    </w:p>
    <w:p w14:paraId="1FC36B58" w14:textId="77777777" w:rsidR="00237942" w:rsidRDefault="00237942" w:rsidP="009E4D7B">
      <w:pPr>
        <w:pStyle w:val="code"/>
        <w:jc w:val="both"/>
      </w:pPr>
    </w:p>
    <w:p w14:paraId="26F9C837" w14:textId="77777777" w:rsidR="00237942" w:rsidRDefault="00237942" w:rsidP="009E4D7B">
      <w:pPr>
        <w:jc w:val="both"/>
      </w:pPr>
      <w:r>
        <w:t xml:space="preserve">Check that </w:t>
      </w:r>
      <w:r w:rsidR="00D56178">
        <w:t xml:space="preserve">it </w:t>
      </w:r>
      <w:r>
        <w:t>looks like what you expect</w:t>
      </w:r>
      <w:r w:rsidR="00D56178">
        <w:t>ed</w:t>
      </w:r>
      <w:r>
        <w:t>.</w:t>
      </w:r>
    </w:p>
    <w:p w14:paraId="5782B720" w14:textId="77777777" w:rsidR="00237942" w:rsidRDefault="00237942" w:rsidP="009E4D7B">
      <w:pPr>
        <w:jc w:val="both"/>
      </w:pPr>
    </w:p>
    <w:p w14:paraId="4CB83BF6" w14:textId="77777777" w:rsidR="001A40DE" w:rsidRDefault="001A40DE" w:rsidP="009E4D7B">
      <w:pPr>
        <w:pStyle w:val="code"/>
        <w:jc w:val="both"/>
      </w:pPr>
      <w:r>
        <w:t>$ls -l /usr/bin/lein</w:t>
      </w:r>
    </w:p>
    <w:p w14:paraId="52E13770" w14:textId="77777777" w:rsidR="001A40DE" w:rsidRDefault="001A40DE" w:rsidP="009E4D7B">
      <w:pPr>
        <w:pStyle w:val="code"/>
        <w:jc w:val="both"/>
      </w:pPr>
      <w:r>
        <w:t>-rwxr-xr-x 1 root root 12713 Oct 25 17:01 /usr/bin/lein</w:t>
      </w:r>
    </w:p>
    <w:p w14:paraId="2518B32F" w14:textId="77777777" w:rsidR="001A40DE" w:rsidRDefault="001A40DE" w:rsidP="009E4D7B">
      <w:pPr>
        <w:pStyle w:val="code"/>
        <w:jc w:val="both"/>
      </w:pPr>
    </w:p>
    <w:p w14:paraId="3F9ED057" w14:textId="77777777" w:rsidR="001A40DE" w:rsidRDefault="00D56178" w:rsidP="009E4D7B">
      <w:pPr>
        <w:jc w:val="both"/>
      </w:pPr>
      <w:r>
        <w:t>The f</w:t>
      </w:r>
      <w:r w:rsidR="001A40DE">
        <w:t xml:space="preserve">irst time you run </w:t>
      </w:r>
      <w:proofErr w:type="spellStart"/>
      <w:r w:rsidR="001A40DE" w:rsidRPr="00553A66">
        <w:rPr>
          <w:rFonts w:ascii="Courier" w:hAnsi="Courier"/>
        </w:rPr>
        <w:t>lein</w:t>
      </w:r>
      <w:proofErr w:type="spellEnd"/>
      <w:r>
        <w:t xml:space="preserve">, </w:t>
      </w:r>
      <w:r w:rsidR="001A40DE">
        <w:t>it will install itself.</w:t>
      </w:r>
    </w:p>
    <w:p w14:paraId="4AAB7145" w14:textId="77777777" w:rsidR="001A40DE" w:rsidRDefault="001A40DE" w:rsidP="009E4D7B">
      <w:pPr>
        <w:pStyle w:val="code"/>
        <w:jc w:val="both"/>
      </w:pPr>
    </w:p>
    <w:p w14:paraId="2E2551D6" w14:textId="77777777" w:rsidR="001A40DE" w:rsidRDefault="001A40DE" w:rsidP="009E4D7B">
      <w:pPr>
        <w:pStyle w:val="code"/>
        <w:jc w:val="both"/>
      </w:pPr>
      <w:r>
        <w:t>$</w:t>
      </w:r>
      <w:r w:rsidRPr="001A40DE">
        <w:t>sudo</w:t>
      </w:r>
      <w:r w:rsidR="00B663E2">
        <w:t xml:space="preserve"> </w:t>
      </w:r>
      <w:r w:rsidRPr="001A40DE">
        <w:t>/usr/bin/lein</w:t>
      </w:r>
    </w:p>
    <w:p w14:paraId="68C15C8D" w14:textId="77777777" w:rsidR="001A40DE" w:rsidRDefault="001A40DE" w:rsidP="009E4D7B">
      <w:pPr>
        <w:pStyle w:val="code"/>
        <w:jc w:val="both"/>
      </w:pPr>
    </w:p>
    <w:p w14:paraId="5D0876F2" w14:textId="77777777" w:rsidR="001A40DE" w:rsidRDefault="001A40DE" w:rsidP="009E4D7B">
      <w:pPr>
        <w:pStyle w:val="code"/>
        <w:jc w:val="both"/>
      </w:pPr>
      <w:r>
        <w:t>$lein version</w:t>
      </w:r>
    </w:p>
    <w:p w14:paraId="28C80712" w14:textId="77777777" w:rsidR="001A40DE" w:rsidRDefault="001A40DE" w:rsidP="009E4D7B">
      <w:pPr>
        <w:pStyle w:val="code"/>
        <w:jc w:val="both"/>
      </w:pPr>
      <w:r>
        <w:t>WARNING: You're currently running as root; probably by accident.</w:t>
      </w:r>
    </w:p>
    <w:p w14:paraId="1CC3F942" w14:textId="77777777" w:rsidR="001A40DE" w:rsidRDefault="001A40DE" w:rsidP="009E4D7B">
      <w:pPr>
        <w:pStyle w:val="code"/>
        <w:jc w:val="both"/>
      </w:pPr>
      <w:r>
        <w:t>Press control-C to abort or Enter to continue as root.</w:t>
      </w:r>
    </w:p>
    <w:p w14:paraId="253E29E7" w14:textId="77777777" w:rsidR="001A40DE" w:rsidRDefault="001A40DE" w:rsidP="009E4D7B">
      <w:pPr>
        <w:pStyle w:val="code"/>
        <w:jc w:val="both"/>
      </w:pPr>
      <w:r>
        <w:t>Set LEIN_ROOT to disable this warning.</w:t>
      </w:r>
    </w:p>
    <w:p w14:paraId="5CDA3CFC" w14:textId="77777777" w:rsidR="001A40DE" w:rsidRDefault="001A40DE" w:rsidP="009E4D7B">
      <w:pPr>
        <w:pStyle w:val="code"/>
        <w:jc w:val="both"/>
      </w:pPr>
    </w:p>
    <w:p w14:paraId="3B6286FC" w14:textId="77777777" w:rsidR="001A40DE" w:rsidRDefault="001A40DE" w:rsidP="009E4D7B">
      <w:pPr>
        <w:pStyle w:val="code"/>
        <w:jc w:val="both"/>
      </w:pPr>
      <w:r>
        <w:t xml:space="preserve">Leiningen 2.5.3 on Java 1.7.0_79 Java HotSpot(TM) 64-Bit Server </w:t>
      </w:r>
    </w:p>
    <w:p w14:paraId="4DE1398D" w14:textId="77777777" w:rsidR="001A40DE" w:rsidRDefault="001A40DE" w:rsidP="009E4D7B">
      <w:pPr>
        <w:pStyle w:val="code"/>
        <w:jc w:val="both"/>
      </w:pPr>
    </w:p>
    <w:p w14:paraId="513AAD57" w14:textId="77777777" w:rsidR="009E4D7B" w:rsidRDefault="009E4D7B" w:rsidP="009E4D7B">
      <w:pPr>
        <w:jc w:val="both"/>
      </w:pPr>
    </w:p>
    <w:p w14:paraId="5469C56A" w14:textId="77777777" w:rsidR="001A40DE" w:rsidRDefault="001A40DE" w:rsidP="009E4D7B">
      <w:pPr>
        <w:jc w:val="both"/>
      </w:pPr>
      <w:r>
        <w:t xml:space="preserve">Install </w:t>
      </w:r>
      <w:proofErr w:type="spellStart"/>
      <w:r>
        <w:t>streamparse</w:t>
      </w:r>
      <w:proofErr w:type="spellEnd"/>
      <w:r w:rsidR="00D56178">
        <w:t>.</w:t>
      </w:r>
    </w:p>
    <w:p w14:paraId="78C762A0" w14:textId="77777777" w:rsidR="001A40DE" w:rsidRDefault="001A40DE" w:rsidP="009E4D7B">
      <w:pPr>
        <w:pStyle w:val="code"/>
        <w:jc w:val="both"/>
      </w:pPr>
    </w:p>
    <w:p w14:paraId="141F7C47" w14:textId="77777777" w:rsidR="001A40DE" w:rsidRDefault="00E751EA" w:rsidP="009E4D7B">
      <w:pPr>
        <w:pStyle w:val="code"/>
        <w:jc w:val="both"/>
      </w:pPr>
      <w:r>
        <w:t>$</w:t>
      </w:r>
      <w:r w:rsidR="001A40DE" w:rsidRPr="001A40DE">
        <w:t>pip install streamparse</w:t>
      </w:r>
    </w:p>
    <w:p w14:paraId="16EF75DB" w14:textId="77777777" w:rsidR="00237942" w:rsidRDefault="00237942" w:rsidP="009E4D7B">
      <w:pPr>
        <w:pStyle w:val="code"/>
        <w:jc w:val="both"/>
      </w:pPr>
    </w:p>
    <w:p w14:paraId="5318B181" w14:textId="77777777" w:rsidR="009E4D7B" w:rsidRDefault="009E4D7B" w:rsidP="009E4D7B">
      <w:pPr>
        <w:jc w:val="both"/>
      </w:pPr>
    </w:p>
    <w:p w14:paraId="7B88FFAA" w14:textId="77777777" w:rsidR="00237942" w:rsidRDefault="00331D59" w:rsidP="009E4D7B">
      <w:pPr>
        <w:jc w:val="both"/>
      </w:pPr>
      <w:r>
        <w:t>Now</w:t>
      </w:r>
      <w:r w:rsidR="00237942">
        <w:t xml:space="preserve"> you have </w:t>
      </w:r>
      <w:proofErr w:type="spellStart"/>
      <w:r w:rsidR="00237942">
        <w:t>streamparse</w:t>
      </w:r>
      <w:proofErr w:type="spellEnd"/>
      <w:r w:rsidR="00237942">
        <w:t xml:space="preserve"> installed. It will</w:t>
      </w:r>
      <w:r w:rsidR="00913043">
        <w:t xml:space="preserve"> greatly</w:t>
      </w:r>
      <w:r w:rsidR="00237942">
        <w:t xml:space="preserve"> simplify </w:t>
      </w:r>
      <w:r w:rsidR="00D56178">
        <w:t xml:space="preserve">the creation </w:t>
      </w:r>
      <w:r w:rsidR="00237942">
        <w:t xml:space="preserve">of </w:t>
      </w:r>
      <w:r w:rsidR="00D56178">
        <w:t xml:space="preserve">Python Storm </w:t>
      </w:r>
      <w:r w:rsidR="00237942">
        <w:t>projects and help you get a simple example up and running quickly.</w:t>
      </w:r>
      <w:r w:rsidR="00553A66">
        <w:t xml:space="preserve"> The following command creates an installation of the </w:t>
      </w:r>
      <w:proofErr w:type="spellStart"/>
      <w:r w:rsidR="00553A66" w:rsidRPr="00553A66">
        <w:rPr>
          <w:rFonts w:ascii="Courier" w:hAnsi="Courier"/>
        </w:rPr>
        <w:t>wordcount</w:t>
      </w:r>
      <w:proofErr w:type="spellEnd"/>
      <w:r w:rsidR="00553A66">
        <w:t xml:space="preserve"> example.</w:t>
      </w:r>
    </w:p>
    <w:p w14:paraId="51C503EF" w14:textId="77777777" w:rsidR="00553A66" w:rsidRDefault="00553A66" w:rsidP="009E4D7B">
      <w:pPr>
        <w:jc w:val="both"/>
      </w:pPr>
    </w:p>
    <w:p w14:paraId="0E34C650" w14:textId="77777777" w:rsidR="00553A66" w:rsidRDefault="00553A66" w:rsidP="009E4D7B">
      <w:pPr>
        <w:pStyle w:val="code"/>
        <w:jc w:val="both"/>
      </w:pPr>
      <w:r>
        <w:t>$</w:t>
      </w:r>
      <w:r w:rsidRPr="00E751EA">
        <w:t>sparse quickstart wordcount</w:t>
      </w:r>
    </w:p>
    <w:p w14:paraId="19A8A06A" w14:textId="77777777" w:rsidR="00E04738" w:rsidRDefault="00E04738" w:rsidP="009E4D7B">
      <w:pPr>
        <w:pStyle w:val="code"/>
        <w:ind w:firstLine="0"/>
        <w:jc w:val="both"/>
      </w:pPr>
    </w:p>
    <w:p w14:paraId="751EC292" w14:textId="77777777" w:rsidR="00E04738" w:rsidRDefault="000850AF" w:rsidP="009E4D7B">
      <w:pPr>
        <w:jc w:val="both"/>
      </w:pPr>
      <w:r>
        <w:t>After</w:t>
      </w:r>
      <w:r w:rsidR="00450C63">
        <w:t xml:space="preserve"> watching the video and understanding the structure of topology definition</w:t>
      </w:r>
      <w:r w:rsidR="002B32FA">
        <w:t>s and the actual spout and bolt</w:t>
      </w:r>
      <w:r w:rsidR="00D56178">
        <w:t>,</w:t>
      </w:r>
      <w:r w:rsidR="00553A66">
        <w:t xml:space="preserve"> </w:t>
      </w:r>
      <w:r w:rsidR="002B4E6B">
        <w:t>run the word</w:t>
      </w:r>
      <w:r w:rsidR="00D56178">
        <w:t>-</w:t>
      </w:r>
      <w:r w:rsidR="002B4E6B">
        <w:t>count example use the following commands</w:t>
      </w:r>
      <w:r w:rsidR="00D56178">
        <w:t>:</w:t>
      </w:r>
    </w:p>
    <w:p w14:paraId="381B407E" w14:textId="77777777" w:rsidR="000850AF" w:rsidRDefault="000850AF" w:rsidP="009E4D7B">
      <w:pPr>
        <w:pStyle w:val="code"/>
        <w:jc w:val="both"/>
      </w:pPr>
    </w:p>
    <w:p w14:paraId="0885F985" w14:textId="77777777" w:rsidR="00EA17E7" w:rsidRDefault="000850AF" w:rsidP="009E4D7B">
      <w:pPr>
        <w:pStyle w:val="code"/>
        <w:jc w:val="both"/>
      </w:pPr>
      <w:r>
        <w:t>$cd wordcount</w:t>
      </w:r>
    </w:p>
    <w:p w14:paraId="16C20B55" w14:textId="77777777" w:rsidR="000850AF" w:rsidRDefault="000850AF" w:rsidP="009E4D7B">
      <w:pPr>
        <w:pStyle w:val="code"/>
        <w:jc w:val="both"/>
      </w:pPr>
      <w:r>
        <w:t>$</w:t>
      </w:r>
      <w:r w:rsidRPr="000850AF">
        <w:t>sparse run</w:t>
      </w:r>
    </w:p>
    <w:p w14:paraId="2D396F35" w14:textId="77777777" w:rsidR="00984C4B" w:rsidRDefault="00984C4B" w:rsidP="009E4D7B">
      <w:pPr>
        <w:pStyle w:val="code"/>
        <w:jc w:val="both"/>
      </w:pPr>
    </w:p>
    <w:p w14:paraId="0F6C07FE" w14:textId="77777777" w:rsidR="00795DB0" w:rsidRDefault="00795DB0" w:rsidP="009E4D7B">
      <w:pPr>
        <w:pStyle w:val="Normal1"/>
        <w:jc w:val="both"/>
      </w:pPr>
    </w:p>
    <w:p w14:paraId="003D14D1" w14:textId="77777777" w:rsidR="009E4D7B" w:rsidRDefault="009E4D7B" w:rsidP="009E4D7B">
      <w:pPr>
        <w:pStyle w:val="Normal1"/>
        <w:jc w:val="both"/>
      </w:pPr>
    </w:p>
    <w:p w14:paraId="4254522B" w14:textId="77777777" w:rsidR="009E4D7B" w:rsidRDefault="009E4D7B" w:rsidP="009E4D7B">
      <w:pPr>
        <w:pStyle w:val="Normal1"/>
        <w:jc w:val="both"/>
      </w:pPr>
    </w:p>
    <w:p w14:paraId="3E7B568B" w14:textId="77777777" w:rsidR="00774CA7" w:rsidRPr="002B32FA" w:rsidRDefault="00E97109" w:rsidP="009E4D7B">
      <w:pPr>
        <w:pStyle w:val="Heading1"/>
        <w:jc w:val="both"/>
      </w:pPr>
      <w:r>
        <w:lastRenderedPageBreak/>
        <w:t xml:space="preserve">Step </w:t>
      </w:r>
      <w:r w:rsidR="00774CA7" w:rsidRPr="008F3CE3">
        <w:t xml:space="preserve">2: </w:t>
      </w:r>
      <w:r w:rsidR="00D65710" w:rsidRPr="008F3CE3">
        <w:t>Implement</w:t>
      </w:r>
      <w:r w:rsidR="00D65710">
        <w:t>ation</w:t>
      </w:r>
      <w:r w:rsidR="002D1673">
        <w:t xml:space="preserve"> of </w:t>
      </w:r>
      <w:r w:rsidR="00E73027" w:rsidRPr="008F3CE3">
        <w:t xml:space="preserve">a </w:t>
      </w:r>
      <w:r w:rsidR="005360AD">
        <w:t>T</w:t>
      </w:r>
      <w:r w:rsidR="00E73027" w:rsidRPr="008F3CE3">
        <w:t xml:space="preserve">weet </w:t>
      </w:r>
      <w:r w:rsidR="00ED114B">
        <w:t>W</w:t>
      </w:r>
      <w:r w:rsidR="00E73027" w:rsidRPr="008F3CE3">
        <w:t>ord</w:t>
      </w:r>
      <w:r w:rsidR="00D56178">
        <w:t>-C</w:t>
      </w:r>
      <w:r w:rsidR="00E73027" w:rsidRPr="008F3CE3">
        <w:t xml:space="preserve">ount </w:t>
      </w:r>
      <w:r w:rsidR="00ED114B">
        <w:t>T</w:t>
      </w:r>
      <w:r w:rsidR="00E73027" w:rsidRPr="008F3CE3">
        <w:t>opology</w:t>
      </w:r>
    </w:p>
    <w:p w14:paraId="1CB3DFF9" w14:textId="77777777" w:rsidR="00E73027" w:rsidRPr="003E07C6" w:rsidRDefault="00F800F7" w:rsidP="009E4D7B">
      <w:pPr>
        <w:jc w:val="both"/>
      </w:pPr>
      <w:r>
        <w:t>In this step, y</w:t>
      </w:r>
      <w:r w:rsidR="002462AE">
        <w:t xml:space="preserve">our task is to </w:t>
      </w:r>
      <w:r w:rsidR="00E73027" w:rsidRPr="008F3CE3">
        <w:t xml:space="preserve">use the following topology to create </w:t>
      </w:r>
      <w:r w:rsidR="00E73027" w:rsidRPr="009330A9">
        <w:rPr>
          <w:i/>
        </w:rPr>
        <w:t>one spout</w:t>
      </w:r>
      <w:r w:rsidR="00D56178">
        <w:t xml:space="preserve"> and</w:t>
      </w:r>
      <w:r w:rsidR="00187863">
        <w:t xml:space="preserve"> </w:t>
      </w:r>
      <w:r w:rsidR="00E73027" w:rsidRPr="009330A9">
        <w:rPr>
          <w:i/>
        </w:rPr>
        <w:t>two bolts</w:t>
      </w:r>
      <w:r w:rsidR="00E73027" w:rsidRPr="008F3CE3">
        <w:t xml:space="preserve"> </w:t>
      </w:r>
      <w:r>
        <w:t xml:space="preserve">that </w:t>
      </w:r>
      <w:r w:rsidR="00187863">
        <w:t xml:space="preserve">parse the tweets and </w:t>
      </w:r>
      <w:r w:rsidR="00187863" w:rsidRPr="007F477C">
        <w:rPr>
          <w:i/>
        </w:rPr>
        <w:t>one</w:t>
      </w:r>
      <w:r w:rsidR="00187863">
        <w:t xml:space="preserve"> </w:t>
      </w:r>
      <w:r w:rsidR="00187863" w:rsidRPr="00187863">
        <w:rPr>
          <w:i/>
        </w:rPr>
        <w:t>bolt</w:t>
      </w:r>
      <w:r w:rsidR="00187863">
        <w:t xml:space="preserve"> that </w:t>
      </w:r>
      <w:r w:rsidR="00E73027" w:rsidRPr="008F3CE3">
        <w:t>count</w:t>
      </w:r>
      <w:r>
        <w:t>s</w:t>
      </w:r>
      <w:r w:rsidR="00E73027" w:rsidRPr="008F3CE3">
        <w:t xml:space="preserve"> the number of a given word in a tweet stream.</w:t>
      </w:r>
    </w:p>
    <w:p w14:paraId="3BA42641" w14:textId="77777777" w:rsidR="00E73027" w:rsidRPr="0042401A" w:rsidRDefault="00B663E2" w:rsidP="009E4D7B">
      <w:pPr>
        <w:pStyle w:val="Normal1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       </w:t>
      </w:r>
      <w:r w:rsidR="00E73027">
        <w:rPr>
          <w:color w:val="auto"/>
          <w:sz w:val="20"/>
          <w:szCs w:val="20"/>
        </w:rPr>
        <w:t xml:space="preserve"> </w:t>
      </w:r>
      <w:r w:rsidR="000D19D5">
        <w:rPr>
          <w:noProof/>
          <w:color w:val="auto"/>
          <w:sz w:val="20"/>
          <w:szCs w:val="20"/>
        </w:rPr>
        <w:drawing>
          <wp:inline distT="0" distB="0" distL="0" distR="0" wp14:anchorId="36167F09" wp14:editId="181441BB">
            <wp:extent cx="4102100" cy="2968972"/>
            <wp:effectExtent l="0" t="0" r="0" b="3175"/>
            <wp:docPr id="2" name="Picture 2" descr="Macintosh HD:Users:Nourian:Desktop:w205:2015-Fall-2015:week9:Lab9-top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urian:Desktop:w205:2015-Fall-2015:week9:Lab9-topology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7" cy="29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5A71" w14:textId="77777777" w:rsidR="00774CA7" w:rsidRDefault="00774CA7" w:rsidP="009E4D7B">
      <w:pPr>
        <w:pStyle w:val="Normal1"/>
        <w:jc w:val="both"/>
        <w:rPr>
          <w:b/>
          <w:color w:val="222222"/>
          <w:sz w:val="24"/>
          <w:szCs w:val="24"/>
          <w:highlight w:val="white"/>
        </w:rPr>
      </w:pPr>
    </w:p>
    <w:p w14:paraId="290657D3" w14:textId="77777777" w:rsidR="00D8521C" w:rsidRPr="003E07C6" w:rsidRDefault="00E73027" w:rsidP="009E4D7B">
      <w:pPr>
        <w:pStyle w:val="Normal1"/>
        <w:jc w:val="both"/>
        <w:rPr>
          <w:rFonts w:asciiTheme="majorHAnsi" w:hAnsiTheme="majorHAnsi"/>
        </w:rPr>
      </w:pPr>
      <w:r w:rsidRPr="003E07C6">
        <w:rPr>
          <w:rFonts w:asciiTheme="majorHAnsi" w:hAnsiTheme="majorHAnsi"/>
        </w:rPr>
        <w:t>Figure 1: Task Topology</w:t>
      </w:r>
    </w:p>
    <w:p w14:paraId="73640B06" w14:textId="77777777" w:rsidR="005360AD" w:rsidRDefault="005360AD" w:rsidP="009E4D7B">
      <w:pPr>
        <w:pStyle w:val="Normal1"/>
        <w:jc w:val="both"/>
        <w:rPr>
          <w:rFonts w:asciiTheme="majorHAnsi" w:hAnsiTheme="majorHAnsi"/>
        </w:rPr>
      </w:pPr>
    </w:p>
    <w:p w14:paraId="6007C90F" w14:textId="77777777" w:rsidR="00851AE6" w:rsidRDefault="00E73027" w:rsidP="009E4D7B">
      <w:pPr>
        <w:jc w:val="both"/>
      </w:pPr>
      <w:r w:rsidRPr="008F3CE3">
        <w:t>Create a project by running</w:t>
      </w:r>
      <w:r w:rsidR="00D56178">
        <w:t xml:space="preserve"> the following command</w:t>
      </w:r>
      <w:r w:rsidRPr="008F3CE3">
        <w:t>:</w:t>
      </w:r>
    </w:p>
    <w:p w14:paraId="25B9233C" w14:textId="77777777" w:rsidR="00851AE6" w:rsidRDefault="00851AE6" w:rsidP="009E4D7B">
      <w:pPr>
        <w:pStyle w:val="Normal1"/>
        <w:jc w:val="both"/>
        <w:rPr>
          <w:rFonts w:asciiTheme="majorHAnsi" w:hAnsiTheme="majorHAnsi"/>
        </w:rPr>
      </w:pPr>
    </w:p>
    <w:p w14:paraId="4A898605" w14:textId="77777777" w:rsidR="00E73027" w:rsidRPr="00851AE6" w:rsidRDefault="002B32FA" w:rsidP="009E4D7B">
      <w:pPr>
        <w:pStyle w:val="Normal1"/>
        <w:ind w:firstLine="720"/>
        <w:jc w:val="both"/>
        <w:rPr>
          <w:rFonts w:asciiTheme="majorHAnsi" w:hAnsiTheme="majorHAnsi"/>
        </w:rPr>
      </w:pPr>
      <w:r>
        <w:rPr>
          <w:rFonts w:ascii="Courier" w:hAnsi="Courier"/>
          <w:color w:val="000000" w:themeColor="text1"/>
          <w:sz w:val="20"/>
          <w:szCs w:val="24"/>
          <w:highlight w:val="white"/>
        </w:rPr>
        <w:t>$</w:t>
      </w:r>
      <w:proofErr w:type="gramStart"/>
      <w:r>
        <w:rPr>
          <w:rFonts w:ascii="Courier" w:hAnsi="Courier"/>
          <w:color w:val="000000" w:themeColor="text1"/>
          <w:sz w:val="20"/>
          <w:szCs w:val="24"/>
          <w:highlight w:val="white"/>
        </w:rPr>
        <w:t>sparse</w:t>
      </w:r>
      <w:proofErr w:type="gramEnd"/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 </w:t>
      </w:r>
      <w:proofErr w:type="spellStart"/>
      <w:r>
        <w:rPr>
          <w:rFonts w:ascii="Courier" w:hAnsi="Courier"/>
          <w:color w:val="000000" w:themeColor="text1"/>
          <w:sz w:val="20"/>
          <w:szCs w:val="24"/>
          <w:highlight w:val="white"/>
        </w:rPr>
        <w:t>quickstart</w:t>
      </w:r>
      <w:proofErr w:type="spellEnd"/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 </w:t>
      </w:r>
      <w:proofErr w:type="spellStart"/>
      <w:r w:rsidR="002B4E6B">
        <w:rPr>
          <w:rFonts w:ascii="Courier" w:hAnsi="Courier"/>
          <w:color w:val="000000" w:themeColor="text1"/>
          <w:sz w:val="20"/>
          <w:szCs w:val="24"/>
        </w:rPr>
        <w:t>tweetcount</w:t>
      </w:r>
      <w:proofErr w:type="spellEnd"/>
    </w:p>
    <w:p w14:paraId="18E743C3" w14:textId="77777777" w:rsidR="00E73027" w:rsidRPr="005A1AD6" w:rsidRDefault="00E73027" w:rsidP="009E4D7B">
      <w:pPr>
        <w:pStyle w:val="Normal1"/>
        <w:jc w:val="both"/>
        <w:rPr>
          <w:rFonts w:asciiTheme="majorHAnsi" w:hAnsiTheme="majorHAnsi"/>
        </w:rPr>
      </w:pPr>
    </w:p>
    <w:p w14:paraId="7B1F506D" w14:textId="77777777" w:rsidR="005049AA" w:rsidRDefault="00E73027" w:rsidP="009E4D7B">
      <w:pPr>
        <w:jc w:val="both"/>
      </w:pPr>
      <w:r w:rsidRPr="008F3CE3">
        <w:t xml:space="preserve">This command provides a basic </w:t>
      </w:r>
      <w:proofErr w:type="spellStart"/>
      <w:r w:rsidRPr="00553A66">
        <w:rPr>
          <w:rFonts w:ascii="Courier" w:hAnsi="Courier"/>
          <w:color w:val="000000" w:themeColor="text1"/>
          <w:highlight w:val="white"/>
        </w:rPr>
        <w:t>wordcount</w:t>
      </w:r>
      <w:proofErr w:type="spellEnd"/>
      <w:r w:rsidRPr="008F3CE3">
        <w:t xml:space="preserve"> topology example</w:t>
      </w:r>
      <w:r w:rsidR="007F477C">
        <w:t>,</w:t>
      </w:r>
      <w:r w:rsidRPr="008F3CE3">
        <w:t xml:space="preserve"> as seen in </w:t>
      </w:r>
      <w:r w:rsidR="005360AD">
        <w:t xml:space="preserve">Step </w:t>
      </w:r>
      <w:r w:rsidR="00D8521C" w:rsidRPr="008F3CE3">
        <w:t>1</w:t>
      </w:r>
      <w:r w:rsidR="005360AD">
        <w:t xml:space="preserve">. You can modify this topology according to Figure 1 by modifying the file 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wordcount.clj</w:t>
      </w:r>
      <w:r w:rsidRPr="008F3CE3">
        <w:t xml:space="preserve"> in 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tweetcount/topologies/</w:t>
      </w:r>
      <w:r w:rsidRPr="00D622EF">
        <w:t>.</w:t>
      </w:r>
      <w:r w:rsidR="00B663E2" w:rsidRPr="00D622EF">
        <w:t xml:space="preserve"> </w:t>
      </w:r>
    </w:p>
    <w:p w14:paraId="7B5D5576" w14:textId="77777777" w:rsidR="005049AA" w:rsidRDefault="005049AA" w:rsidP="009E4D7B">
      <w:pPr>
        <w:jc w:val="both"/>
      </w:pPr>
    </w:p>
    <w:p w14:paraId="46A4976A" w14:textId="77777777" w:rsidR="00C0296D" w:rsidRDefault="00C0296D" w:rsidP="009E4D7B">
      <w:pPr>
        <w:jc w:val="both"/>
      </w:pPr>
      <w:r>
        <w:t xml:space="preserve">When constructing your topology it is important to remember that the topology is a function definition. This function </w:t>
      </w:r>
      <w:r w:rsidRPr="00C0296D">
        <w:t>must return an array with two dictionaries and take one argument</w:t>
      </w:r>
      <w:r w:rsidR="005004C2">
        <w:t xml:space="preserve"> </w:t>
      </w:r>
      <w:r w:rsidR="00553A66">
        <w:t xml:space="preserve">called </w:t>
      </w:r>
      <w:r w:rsidR="005004C2" w:rsidRPr="005004C2">
        <w:rPr>
          <w:rFonts w:ascii="Courier" w:hAnsi="Courier"/>
        </w:rPr>
        <w:t>options</w:t>
      </w:r>
      <w:r w:rsidRPr="00C0296D">
        <w:t>.</w:t>
      </w:r>
      <w:r>
        <w:t xml:space="preserve"> </w:t>
      </w:r>
      <w:r w:rsidRPr="00C0296D">
        <w:t xml:space="preserve">The first dictionary holds a named mapping of all the spouts that exist in the </w:t>
      </w:r>
      <w:r w:rsidR="002B4E6B" w:rsidRPr="00C0296D">
        <w:t>topology;</w:t>
      </w:r>
      <w:r w:rsidRPr="00C0296D">
        <w:t xml:space="preserve"> the second holds a named mapping of all the bolts. </w:t>
      </w:r>
      <w:r w:rsidR="005004C2">
        <w:t>Observe that the array is defined with square brackets</w:t>
      </w:r>
      <w:r w:rsidR="00553A66">
        <w:t xml:space="preserve"> []</w:t>
      </w:r>
      <w:r w:rsidR="005004C2">
        <w:t xml:space="preserve">, and each dictionary is </w:t>
      </w:r>
      <w:r w:rsidR="00EB7546">
        <w:t>defined as a list with curly brackets</w:t>
      </w:r>
      <w:r w:rsidR="00553A66">
        <w:t xml:space="preserve"> {}</w:t>
      </w:r>
      <w:r w:rsidR="00EB7546">
        <w:t xml:space="preserve">. </w:t>
      </w:r>
      <w:r w:rsidRPr="00C0296D">
        <w:t>The options argument contains a mapping of topology settings.</w:t>
      </w:r>
    </w:p>
    <w:p w14:paraId="3351879D" w14:textId="77777777" w:rsidR="00EB7546" w:rsidRDefault="00EB7546" w:rsidP="009E4D7B">
      <w:pPr>
        <w:jc w:val="both"/>
      </w:pPr>
    </w:p>
    <w:p w14:paraId="59CC5E29" w14:textId="77777777" w:rsidR="00EB7546" w:rsidRDefault="00EB7546" w:rsidP="009E4D7B">
      <w:pPr>
        <w:jc w:val="both"/>
      </w:pPr>
      <w:r>
        <w:t>You need to make sure that the topology and code are consistent with respect to the names for emitted tuples, dependencies</w:t>
      </w:r>
      <w:r w:rsidR="007F477C">
        <w:t>,</w:t>
      </w:r>
      <w:r w:rsidR="00D56178">
        <w:t xml:space="preserve"> and so on</w:t>
      </w:r>
      <w:r>
        <w:t xml:space="preserve">. Be careful </w:t>
      </w:r>
      <w:r w:rsidR="00D56178">
        <w:t xml:space="preserve">because </w:t>
      </w:r>
      <w:r>
        <w:t>start</w:t>
      </w:r>
      <w:r w:rsidR="00D56178">
        <w:t>ing</w:t>
      </w:r>
      <w:r>
        <w:t xml:space="preserve"> a topology can take a long</w:t>
      </w:r>
      <w:r w:rsidR="00D56178">
        <w:t xml:space="preserve"> </w:t>
      </w:r>
      <w:r>
        <w:t>time.</w:t>
      </w:r>
      <w:r w:rsidR="00650BBE">
        <w:t xml:space="preserve"> If you have multiple bolts</w:t>
      </w:r>
      <w:r w:rsidR="00D56178">
        <w:t>,</w:t>
      </w:r>
      <w:r w:rsidR="00650BBE">
        <w:t xml:space="preserve"> the structure is </w:t>
      </w:r>
      <w:r w:rsidR="00D56178">
        <w:t>similar to the following code</w:t>
      </w:r>
      <w:r w:rsidR="00650BBE">
        <w:t>.</w:t>
      </w:r>
      <w:r w:rsidR="00CB5390">
        <w:t xml:space="preserve"> Observe that when referring to the spout or bolt, the first component is the filename</w:t>
      </w:r>
      <w:r w:rsidR="00553A66">
        <w:t xml:space="preserve"> </w:t>
      </w:r>
      <w:r w:rsidR="00553A66" w:rsidRPr="00553A66">
        <w:rPr>
          <w:rFonts w:ascii="Courier" w:hAnsi="Courier"/>
        </w:rPr>
        <w:t>&lt;filename&gt;</w:t>
      </w:r>
      <w:r w:rsidR="00D56178">
        <w:t xml:space="preserve"> and </w:t>
      </w:r>
      <w:r w:rsidR="00CB5390">
        <w:t>the second the class name</w:t>
      </w:r>
      <w:r w:rsidR="00553A66">
        <w:t xml:space="preserve"> </w:t>
      </w:r>
      <w:r w:rsidR="00553A66" w:rsidRPr="00553A66">
        <w:rPr>
          <w:rFonts w:ascii="Courier" w:hAnsi="Courier"/>
        </w:rPr>
        <w:t>&lt;</w:t>
      </w:r>
      <w:proofErr w:type="spellStart"/>
      <w:r w:rsidR="00553A66" w:rsidRPr="00553A66">
        <w:rPr>
          <w:rFonts w:ascii="Courier" w:hAnsi="Courier"/>
        </w:rPr>
        <w:t>classname</w:t>
      </w:r>
      <w:proofErr w:type="spellEnd"/>
      <w:r w:rsidR="00553A66" w:rsidRPr="00553A66">
        <w:rPr>
          <w:rFonts w:ascii="Courier" w:hAnsi="Courier"/>
        </w:rPr>
        <w:t>&gt;</w:t>
      </w:r>
      <w:r w:rsidR="00CB5390">
        <w:t xml:space="preserve">. The </w:t>
      </w:r>
      <w:r w:rsidR="00D56178">
        <w:t xml:space="preserve">following </w:t>
      </w:r>
      <w:r w:rsidR="00CB5390">
        <w:t xml:space="preserve">snippet is only an outline and not a </w:t>
      </w:r>
      <w:r w:rsidR="00553A66">
        <w:t xml:space="preserve">fully </w:t>
      </w:r>
      <w:r w:rsidR="00CB5390">
        <w:t>functional example</w:t>
      </w:r>
      <w:r w:rsidR="00D56178">
        <w:t>:</w:t>
      </w:r>
    </w:p>
    <w:p w14:paraId="104539B7" w14:textId="77777777" w:rsidR="005004C2" w:rsidRDefault="005004C2" w:rsidP="009E4D7B">
      <w:pPr>
        <w:jc w:val="both"/>
      </w:pPr>
    </w:p>
    <w:p w14:paraId="4AC3EDC2" w14:textId="77777777" w:rsidR="005004C2" w:rsidRDefault="005004C2" w:rsidP="009E4D7B">
      <w:pPr>
        <w:pStyle w:val="code"/>
        <w:ind w:firstLine="0"/>
        <w:jc w:val="both"/>
      </w:pPr>
      <w:r>
        <w:tab/>
        <w:t>(:use</w:t>
      </w:r>
      <w:r w:rsidR="00B663E2">
        <w:t xml:space="preserve">  </w:t>
      </w:r>
      <w:r>
        <w:t xml:space="preserve"> [streamparse.specs])</w:t>
      </w:r>
    </w:p>
    <w:p w14:paraId="598501DE" w14:textId="77777777" w:rsidR="005004C2" w:rsidRDefault="00B663E2" w:rsidP="009E4D7B">
      <w:pPr>
        <w:pStyle w:val="code"/>
        <w:jc w:val="both"/>
      </w:pPr>
      <w:r>
        <w:t xml:space="preserve"> </w:t>
      </w:r>
      <w:r w:rsidR="005004C2">
        <w:t>(:gen-class))</w:t>
      </w:r>
    </w:p>
    <w:p w14:paraId="5EA58C0C" w14:textId="77777777" w:rsidR="005004C2" w:rsidRDefault="005004C2" w:rsidP="009E4D7B">
      <w:pPr>
        <w:pStyle w:val="code"/>
        <w:jc w:val="both"/>
      </w:pPr>
    </w:p>
    <w:p w14:paraId="0FFA7F81" w14:textId="77777777" w:rsidR="005004C2" w:rsidRDefault="005004C2" w:rsidP="009E4D7B">
      <w:pPr>
        <w:pStyle w:val="code"/>
        <w:jc w:val="both"/>
      </w:pPr>
      <w:r>
        <w:t>(defn tweetcount [options]</w:t>
      </w:r>
    </w:p>
    <w:p w14:paraId="17FA34DC" w14:textId="77777777" w:rsidR="005004C2" w:rsidRDefault="00B663E2" w:rsidP="009E4D7B">
      <w:pPr>
        <w:pStyle w:val="code"/>
        <w:jc w:val="both"/>
      </w:pPr>
      <w:r>
        <w:t xml:space="preserve"> </w:t>
      </w:r>
      <w:r w:rsidR="005004C2">
        <w:t xml:space="preserve"> [</w:t>
      </w:r>
    </w:p>
    <w:p w14:paraId="74CA89DA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>;; spout configuration</w:t>
      </w:r>
    </w:p>
    <w:p w14:paraId="1917574D" w14:textId="77777777" w:rsidR="00CB5390" w:rsidRDefault="005004C2" w:rsidP="009E4D7B">
      <w:pPr>
        <w:pStyle w:val="code"/>
        <w:jc w:val="both"/>
      </w:pPr>
      <w:r>
        <w:tab/>
      </w:r>
      <w:r w:rsidR="00CB5390">
        <w:t>{"X-spout" (python-spout-spec</w:t>
      </w:r>
    </w:p>
    <w:p w14:paraId="2F7CD60D" w14:textId="77777777" w:rsidR="00CB5390" w:rsidRDefault="00B663E2" w:rsidP="009E4D7B">
      <w:pPr>
        <w:pStyle w:val="code"/>
        <w:jc w:val="both"/>
      </w:pPr>
      <w:r>
        <w:t xml:space="preserve">     </w:t>
      </w:r>
      <w:r w:rsidR="00CB5390">
        <w:t>options</w:t>
      </w:r>
    </w:p>
    <w:p w14:paraId="632C8996" w14:textId="77777777" w:rsidR="00CB5390" w:rsidRDefault="00B663E2" w:rsidP="009E4D7B">
      <w:pPr>
        <w:pStyle w:val="code"/>
        <w:jc w:val="both"/>
      </w:pPr>
      <w:r>
        <w:t xml:space="preserve">     </w:t>
      </w:r>
      <w:r w:rsidR="00CB5390">
        <w:t>"spouts.&lt;filename&gt;.&lt;classname&gt;"</w:t>
      </w:r>
    </w:p>
    <w:p w14:paraId="3EA729AA" w14:textId="77777777" w:rsidR="00CB5390" w:rsidRDefault="00B663E2" w:rsidP="009E4D7B">
      <w:pPr>
        <w:pStyle w:val="code"/>
        <w:jc w:val="both"/>
      </w:pPr>
      <w:r>
        <w:t xml:space="preserve">     </w:t>
      </w:r>
      <w:r w:rsidR="00CB5390">
        <w:t>[&lt;emitted name&gt;]</w:t>
      </w:r>
    </w:p>
    <w:p w14:paraId="2DF6475C" w14:textId="77777777" w:rsidR="005004C2" w:rsidRDefault="00B663E2" w:rsidP="009E4D7B">
      <w:pPr>
        <w:pStyle w:val="code"/>
        <w:jc w:val="both"/>
      </w:pPr>
      <w:r>
        <w:t xml:space="preserve">     </w:t>
      </w:r>
      <w:r w:rsidR="00CB5390">
        <w:t>)</w:t>
      </w:r>
      <w:r w:rsidR="005004C2">
        <w:tab/>
        <w:t>}</w:t>
      </w:r>
    </w:p>
    <w:p w14:paraId="5C1C5DC6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>;; bolt configuration 1</w:t>
      </w:r>
    </w:p>
    <w:p w14:paraId="47466E77" w14:textId="77777777" w:rsidR="005004C2" w:rsidRDefault="005004C2" w:rsidP="009E4D7B">
      <w:pPr>
        <w:pStyle w:val="code"/>
        <w:jc w:val="both"/>
      </w:pPr>
      <w:r>
        <w:tab/>
      </w:r>
      <w:r w:rsidRPr="005004C2">
        <w:t>{"</w:t>
      </w:r>
      <w:r>
        <w:t>Y</w:t>
      </w:r>
      <w:r w:rsidRPr="005004C2">
        <w:t>-bolt"</w:t>
      </w:r>
    </w:p>
    <w:p w14:paraId="74089688" w14:textId="77777777" w:rsidR="005004C2" w:rsidRDefault="00B663E2" w:rsidP="009E4D7B">
      <w:pPr>
        <w:pStyle w:val="code"/>
        <w:jc w:val="both"/>
      </w:pPr>
      <w:r>
        <w:t xml:space="preserve"> </w:t>
      </w:r>
      <w:r w:rsidR="005004C2">
        <w:t xml:space="preserve"> </w:t>
      </w:r>
      <w:r w:rsidR="005004C2">
        <w:tab/>
      </w:r>
      <w:r w:rsidR="005004C2">
        <w:tab/>
        <w:t xml:space="preserve"> …</w:t>
      </w:r>
    </w:p>
    <w:p w14:paraId="0883CE4E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>;; bolt configuration 2</w:t>
      </w:r>
    </w:p>
    <w:p w14:paraId="438E3338" w14:textId="77777777" w:rsidR="005004C2" w:rsidRDefault="005004C2" w:rsidP="009E4D7B">
      <w:pPr>
        <w:pStyle w:val="code"/>
        <w:jc w:val="both"/>
      </w:pPr>
      <w:r>
        <w:tab/>
      </w:r>
      <w:r w:rsidRPr="005004C2">
        <w:t>"</w:t>
      </w:r>
      <w:r>
        <w:t>Z</w:t>
      </w:r>
      <w:r w:rsidRPr="005004C2">
        <w:t>-bolt"</w:t>
      </w:r>
    </w:p>
    <w:p w14:paraId="414FBD9E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ab/>
      </w:r>
      <w:r w:rsidR="005004C2">
        <w:tab/>
        <w:t>…</w:t>
      </w:r>
    </w:p>
    <w:p w14:paraId="2B2A1ACF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ab/>
        <w:t>}</w:t>
      </w:r>
    </w:p>
    <w:p w14:paraId="09534AD3" w14:textId="77777777" w:rsidR="005004C2" w:rsidRDefault="00B663E2" w:rsidP="009E4D7B">
      <w:pPr>
        <w:pStyle w:val="code"/>
        <w:jc w:val="both"/>
      </w:pPr>
      <w:r>
        <w:t xml:space="preserve"> </w:t>
      </w:r>
      <w:r w:rsidR="005004C2">
        <w:t>]</w:t>
      </w:r>
    </w:p>
    <w:p w14:paraId="5B6A290A" w14:textId="77777777" w:rsidR="005004C2" w:rsidRDefault="005004C2" w:rsidP="009E4D7B">
      <w:pPr>
        <w:pStyle w:val="code"/>
        <w:jc w:val="both"/>
      </w:pPr>
      <w:r>
        <w:t>)</w:t>
      </w:r>
    </w:p>
    <w:p w14:paraId="12B53ACE" w14:textId="77777777" w:rsidR="004D685C" w:rsidRPr="005360AD" w:rsidRDefault="004D685C" w:rsidP="009E4D7B">
      <w:pPr>
        <w:jc w:val="both"/>
      </w:pPr>
    </w:p>
    <w:p w14:paraId="4D9D9FF7" w14:textId="77777777" w:rsidR="00E73027" w:rsidRDefault="00E73027" w:rsidP="009E4D7B">
      <w:pPr>
        <w:pStyle w:val="Heading2"/>
        <w:jc w:val="both"/>
      </w:pPr>
      <w:r>
        <w:rPr>
          <w:highlight w:val="white"/>
        </w:rPr>
        <w:t xml:space="preserve">Code </w:t>
      </w:r>
      <w:r w:rsidR="00D56178">
        <w:rPr>
          <w:highlight w:val="white"/>
        </w:rPr>
        <w:t>B</w:t>
      </w:r>
      <w:r>
        <w:rPr>
          <w:highlight w:val="white"/>
        </w:rPr>
        <w:t>ase</w:t>
      </w:r>
    </w:p>
    <w:p w14:paraId="330EAA3D" w14:textId="77777777" w:rsidR="00774CA7" w:rsidRPr="008F3CE3" w:rsidRDefault="00FF2FBE" w:rsidP="009E4D7B">
      <w:pPr>
        <w:jc w:val="both"/>
      </w:pPr>
      <w:proofErr w:type="gramStart"/>
      <w:r>
        <w:t>T</w:t>
      </w:r>
      <w:r w:rsidR="00187863">
        <w:t xml:space="preserve">he </w:t>
      </w:r>
      <w:r w:rsidR="00E73027" w:rsidRPr="008F3CE3">
        <w:t>code snippets that you can use for your spout and bolts</w:t>
      </w:r>
      <w:r>
        <w:t xml:space="preserve"> follow</w:t>
      </w:r>
      <w:r w:rsidR="00E73027" w:rsidRPr="008F3CE3">
        <w:t>.</w:t>
      </w:r>
      <w:proofErr w:type="gramEnd"/>
      <w:r w:rsidR="00D8521C" w:rsidRPr="008F3CE3">
        <w:t xml:space="preserve"> Remove all the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words.py</w:t>
      </w:r>
      <w:r w:rsidR="00D8521C" w:rsidRPr="008F3CE3">
        <w:t xml:space="preserve"> from your spouts directory and </w:t>
      </w:r>
      <w:r w:rsidR="00D8521C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wordcount.py</w:t>
      </w:r>
      <w:r w:rsidR="00D8521C" w:rsidRPr="008F3CE3">
        <w:t xml:space="preserve"> from your bolts folder in </w:t>
      </w:r>
      <w:r w:rsidR="00D8521C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tweetcount/src/</w:t>
      </w:r>
      <w:r w:rsidRPr="00FF2FBE">
        <w:rPr>
          <w:rFonts w:eastAsia="Times New Roman"/>
          <w:noProof/>
          <w:color w:val="000000" w:themeColor="text1"/>
        </w:rPr>
        <w:t>.</w:t>
      </w:r>
    </w:p>
    <w:p w14:paraId="54A5A207" w14:textId="77777777" w:rsidR="00E73027" w:rsidRPr="005A1AD6" w:rsidRDefault="00E73027" w:rsidP="009E4D7B">
      <w:pPr>
        <w:jc w:val="both"/>
      </w:pPr>
    </w:p>
    <w:p w14:paraId="7145C566" w14:textId="77777777" w:rsidR="00774CA7" w:rsidRPr="00E97109" w:rsidRDefault="00774CA7" w:rsidP="009E4D7B">
      <w:pPr>
        <w:jc w:val="both"/>
        <w:rPr>
          <w:noProof/>
          <w:highlight w:val="white"/>
        </w:rPr>
      </w:pPr>
      <w:r w:rsidRPr="00851AE6">
        <w:rPr>
          <w:b/>
          <w:color w:val="222222"/>
          <w:highlight w:val="white"/>
        </w:rPr>
        <w:t>Spout Name</w:t>
      </w:r>
      <w:r w:rsidRPr="00851AE6">
        <w:rPr>
          <w:color w:val="222222"/>
          <w:highlight w:val="white"/>
        </w:rPr>
        <w:t>:</w:t>
      </w:r>
      <w:r>
        <w:rPr>
          <w:color w:val="222222"/>
          <w:szCs w:val="20"/>
          <w:highlight w:val="white"/>
        </w:rPr>
        <w:t xml:space="preserve"> </w:t>
      </w:r>
      <w:r w:rsidR="00967F9F">
        <w:rPr>
          <w:noProof/>
          <w:highlight w:val="white"/>
        </w:rPr>
        <w:t>Sentences</w:t>
      </w:r>
      <w:r w:rsidRPr="00E97109">
        <w:rPr>
          <w:noProof/>
          <w:highlight w:val="white"/>
        </w:rPr>
        <w:t>(Spout)</w:t>
      </w:r>
    </w:p>
    <w:p w14:paraId="1CB2D89C" w14:textId="77777777" w:rsidR="00774CA7" w:rsidRPr="008F3CE3" w:rsidRDefault="00774CA7" w:rsidP="009E4D7B">
      <w:pPr>
        <w:jc w:val="both"/>
      </w:pPr>
      <w:r w:rsidRPr="008F3CE3">
        <w:t xml:space="preserve">Create a file called </w:t>
      </w:r>
      <w:r w:rsidR="00F51FB9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s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entences.py</w:t>
      </w:r>
      <w:r w:rsidRPr="008F3CE3">
        <w:t xml:space="preserve"> </w:t>
      </w:r>
      <w:r w:rsidR="00BE0695">
        <w:t xml:space="preserve">using the following sample </w:t>
      </w:r>
      <w:r w:rsidRPr="008F3CE3">
        <w:t>code</w:t>
      </w:r>
      <w:r w:rsidR="00EC513B" w:rsidRPr="008F3CE3">
        <w:t xml:space="preserve">. </w:t>
      </w:r>
      <w:r w:rsidRPr="008F3CE3">
        <w:t xml:space="preserve">This is the spout code </w:t>
      </w:r>
      <w:r w:rsidR="00D151BA">
        <w:t>t</w:t>
      </w:r>
      <w:r w:rsidR="00366949">
        <w:t>hat</w:t>
      </w:r>
      <w:r w:rsidR="00F51FB9">
        <w:t xml:space="preserve"> </w:t>
      </w:r>
      <w:r w:rsidRPr="008F3CE3">
        <w:t xml:space="preserve">will </w:t>
      </w:r>
      <w:r w:rsidR="00F51FB9">
        <w:t xml:space="preserve">continuously </w:t>
      </w:r>
      <w:r w:rsidRPr="008F3CE3">
        <w:t xml:space="preserve">generate </w:t>
      </w:r>
      <w:r w:rsidR="00F51FB9">
        <w:t>tweet-like data</w:t>
      </w:r>
      <w:r w:rsidRPr="008F3CE3">
        <w:t>.</w:t>
      </w:r>
    </w:p>
    <w:p w14:paraId="142CAA92" w14:textId="77777777" w:rsidR="00774CA7" w:rsidRDefault="00774CA7" w:rsidP="009E4D7B">
      <w:pPr>
        <w:pStyle w:val="Normal1"/>
        <w:jc w:val="both"/>
      </w:pPr>
    </w:p>
    <w:p w14:paraId="10986AF9" w14:textId="77777777" w:rsidR="00774CA7" w:rsidRPr="00CB5390" w:rsidRDefault="00774CA7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>from __f</w:t>
      </w:r>
      <w:r w:rsidR="00CB5390">
        <w:rPr>
          <w:highlight w:val="white"/>
        </w:rPr>
        <w:t>uture__ import absolute_import,</w:t>
      </w:r>
      <w:r>
        <w:rPr>
          <w:highlight w:val="white"/>
        </w:rPr>
        <w:t>print_function, unicode_literals</w:t>
      </w:r>
    </w:p>
    <w:p w14:paraId="424C9452" w14:textId="77777777" w:rsidR="00774CA7" w:rsidRDefault="00774CA7" w:rsidP="009E4D7B">
      <w:pPr>
        <w:pStyle w:val="code"/>
        <w:jc w:val="both"/>
      </w:pPr>
      <w:r>
        <w:rPr>
          <w:highlight w:val="white"/>
        </w:rPr>
        <w:t>import itertools</w:t>
      </w:r>
    </w:p>
    <w:p w14:paraId="0EE2DAAB" w14:textId="77777777" w:rsidR="00774CA7" w:rsidRDefault="00774CA7" w:rsidP="009E4D7B">
      <w:pPr>
        <w:pStyle w:val="code"/>
        <w:jc w:val="both"/>
      </w:pPr>
      <w:r>
        <w:rPr>
          <w:highlight w:val="white"/>
        </w:rPr>
        <w:t>from streamparse.spout import Spout</w:t>
      </w:r>
    </w:p>
    <w:p w14:paraId="2FEB9389" w14:textId="77777777" w:rsidR="00774CA7" w:rsidRDefault="00774CA7" w:rsidP="009E4D7B">
      <w:pPr>
        <w:pStyle w:val="code"/>
        <w:jc w:val="both"/>
      </w:pPr>
      <w:r>
        <w:rPr>
          <w:highlight w:val="white"/>
        </w:rPr>
        <w:t>class Sentences(Spout):</w:t>
      </w:r>
    </w:p>
    <w:p w14:paraId="7B87B832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initialize(self, stormconf, context):</w:t>
      </w:r>
    </w:p>
    <w:p w14:paraId="20B256A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self.sentences = [</w:t>
      </w:r>
    </w:p>
    <w:p w14:paraId="74B3A560" w14:textId="77777777" w:rsidR="00EC513B" w:rsidRDefault="00774CA7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>"She advised him to take a long holiday, so he</w:t>
      </w:r>
    </w:p>
    <w:p w14:paraId="2ADC4A1D" w14:textId="77777777" w:rsidR="00774CA7" w:rsidRDefault="00FF2FBE" w:rsidP="009E4D7B">
      <w:pPr>
        <w:pStyle w:val="code"/>
        <w:jc w:val="both"/>
      </w:pPr>
      <w:r>
        <w:rPr>
          <w:highlight w:val="white"/>
        </w:rPr>
        <w:t>i</w:t>
      </w:r>
      <w:r w:rsidR="00774CA7">
        <w:rPr>
          <w:highlight w:val="white"/>
        </w:rPr>
        <w:t>mmediately quit work and took a trip around the world",</w:t>
      </w:r>
    </w:p>
    <w:p w14:paraId="60140649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"I was very glad to get a present from her",</w:t>
      </w:r>
    </w:p>
    <w:p w14:paraId="7B4210D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"He will be here in half an hour",</w:t>
      </w:r>
    </w:p>
    <w:p w14:paraId="308DA8CE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"She saw him eating a sandwich"</w:t>
      </w:r>
      <w:r w:rsidR="00774CA7" w:rsidRPr="008F3A18">
        <w:t>,</w:t>
      </w:r>
    </w:p>
    <w:p w14:paraId="4591BB6E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]</w:t>
      </w:r>
    </w:p>
    <w:p w14:paraId="02D04794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self.sentences = itertools.cycle(self.sentences)</w:t>
      </w:r>
    </w:p>
    <w:p w14:paraId="0B56995D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next_tuple(self):</w:t>
      </w:r>
    </w:p>
    <w:p w14:paraId="144638CA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sentence = next(self.sentences)</w:t>
      </w:r>
    </w:p>
    <w:p w14:paraId="64FD6A19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self.emit([sentence])</w:t>
      </w:r>
    </w:p>
    <w:p w14:paraId="68DC3209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ack(self, tup_id):</w:t>
      </w:r>
    </w:p>
    <w:p w14:paraId="62786978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pass</w:t>
      </w:r>
      <w:r>
        <w:rPr>
          <w:highlight w:val="white"/>
        </w:rPr>
        <w:t xml:space="preserve"> </w:t>
      </w:r>
      <w:r w:rsidR="00774CA7">
        <w:rPr>
          <w:highlight w:val="white"/>
        </w:rPr>
        <w:t># if a tuple is processed properly, do nothing</w:t>
      </w:r>
    </w:p>
    <w:p w14:paraId="40731781" w14:textId="77777777" w:rsidR="00774CA7" w:rsidRDefault="00B663E2" w:rsidP="009E4D7B">
      <w:pPr>
        <w:pStyle w:val="code"/>
        <w:jc w:val="both"/>
      </w:pPr>
      <w:r>
        <w:rPr>
          <w:highlight w:val="white"/>
        </w:rPr>
        <w:lastRenderedPageBreak/>
        <w:t xml:space="preserve">  </w:t>
      </w:r>
      <w:r w:rsidR="00774CA7">
        <w:rPr>
          <w:highlight w:val="white"/>
        </w:rPr>
        <w:t>def fail(self, tup_id):</w:t>
      </w:r>
    </w:p>
    <w:p w14:paraId="1A5993D2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pass</w:t>
      </w:r>
      <w:r>
        <w:rPr>
          <w:highlight w:val="white"/>
        </w:rPr>
        <w:t xml:space="preserve"> </w:t>
      </w:r>
      <w:r w:rsidR="00774CA7">
        <w:rPr>
          <w:highlight w:val="white"/>
        </w:rPr>
        <w:t># if a tuple fails to process, do nothing</w:t>
      </w:r>
    </w:p>
    <w:p w14:paraId="79889E9A" w14:textId="77777777" w:rsidR="00774CA7" w:rsidRPr="002B32FA" w:rsidRDefault="00774CA7" w:rsidP="009E4D7B">
      <w:pPr>
        <w:jc w:val="both"/>
      </w:pPr>
    </w:p>
    <w:p w14:paraId="09396672" w14:textId="77777777" w:rsidR="00774CA7" w:rsidRPr="002B32FA" w:rsidRDefault="00031A88" w:rsidP="009E4D7B">
      <w:pPr>
        <w:jc w:val="both"/>
      </w:pPr>
      <w:r w:rsidRPr="002B32FA">
        <w:t xml:space="preserve">This Storm </w:t>
      </w:r>
      <w:r w:rsidR="00FF2FBE">
        <w:t>s</w:t>
      </w:r>
      <w:r w:rsidR="00FF2FBE" w:rsidRPr="002B32FA">
        <w:t xml:space="preserve">pout </w:t>
      </w:r>
      <w:r w:rsidRPr="002B32FA">
        <w:t>has</w:t>
      </w:r>
      <w:r w:rsidR="00774CA7" w:rsidRPr="002B32FA">
        <w:t xml:space="preserve"> the </w:t>
      </w:r>
      <w:r w:rsidR="004F32DC" w:rsidRPr="002B32FA">
        <w:t>following methods</w:t>
      </w:r>
      <w:r w:rsidR="00EC513B" w:rsidRPr="002B32FA">
        <w:t>:</w:t>
      </w:r>
    </w:p>
    <w:p w14:paraId="7A1BD77C" w14:textId="77777777" w:rsidR="00EC513B" w:rsidRPr="002B32FA" w:rsidRDefault="008F3CE3" w:rsidP="009E4D7B">
      <w:pPr>
        <w:pStyle w:val="ListParagraph"/>
        <w:numPr>
          <w:ilvl w:val="0"/>
          <w:numId w:val="11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i</w:t>
      </w:r>
      <w:r w:rsidR="00EC513B" w:rsidRPr="00553A66">
        <w:rPr>
          <w:rFonts w:ascii="Courier" w:eastAsia="Times New Roman" w:hAnsi="Courier"/>
          <w:noProof/>
          <w:color w:val="000000" w:themeColor="text1"/>
          <w:highlight w:val="white"/>
        </w:rPr>
        <w:t>nitialize</w:t>
      </w:r>
      <w:r w:rsidR="00EC513B" w:rsidRPr="002B32FA">
        <w:t>: Initialize</w:t>
      </w:r>
      <w:r w:rsidR="00F919DA" w:rsidRPr="002B32FA">
        <w:t>s</w:t>
      </w:r>
      <w:r w:rsidR="00EC513B" w:rsidRPr="002B32FA">
        <w:t xml:space="preserve"> the storm spout and generates the data</w:t>
      </w:r>
      <w:r w:rsidR="00FF2FBE">
        <w:t>.</w:t>
      </w:r>
    </w:p>
    <w:p w14:paraId="1926B978" w14:textId="77777777" w:rsidR="00774CA7" w:rsidRPr="002B32FA" w:rsidRDefault="008F3CE3" w:rsidP="009E4D7B">
      <w:pPr>
        <w:pStyle w:val="ListParagraph"/>
        <w:numPr>
          <w:ilvl w:val="0"/>
          <w:numId w:val="11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n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ext_tuple</w:t>
      </w:r>
      <w:r w:rsidR="00774CA7" w:rsidRPr="002B32FA">
        <w:t xml:space="preserve">: </w:t>
      </w:r>
      <w:r w:rsidR="00FF2FBE">
        <w:t>P</w:t>
      </w:r>
      <w:r w:rsidR="00774CA7" w:rsidRPr="002B32FA">
        <w:t>ass</w:t>
      </w:r>
      <w:r w:rsidR="00F919DA" w:rsidRPr="002B32FA">
        <w:t>es</w:t>
      </w:r>
      <w:r w:rsidR="00774CA7" w:rsidRPr="002B32FA">
        <w:t xml:space="preserve"> the events to bolts one by one</w:t>
      </w:r>
      <w:r w:rsidR="00FF2FBE">
        <w:t>.</w:t>
      </w:r>
    </w:p>
    <w:p w14:paraId="7DA5E929" w14:textId="77777777" w:rsidR="00774CA7" w:rsidRPr="002B32FA" w:rsidRDefault="008F3CE3" w:rsidP="009E4D7B">
      <w:pPr>
        <w:pStyle w:val="ListParagraph"/>
        <w:numPr>
          <w:ilvl w:val="0"/>
          <w:numId w:val="11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a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ck</w:t>
      </w:r>
      <w:r w:rsidR="00774CA7" w:rsidRPr="002B32FA">
        <w:t xml:space="preserve">: </w:t>
      </w:r>
      <w:r w:rsidR="00FF2FBE">
        <w:t>A</w:t>
      </w:r>
      <w:r w:rsidR="00774CA7" w:rsidRPr="002B32FA">
        <w:t>cknowledge</w:t>
      </w:r>
      <w:r w:rsidR="007F477C">
        <w:t>s</w:t>
      </w:r>
      <w:r w:rsidR="00774CA7" w:rsidRPr="002B32FA">
        <w:t xml:space="preserve"> the event delivery success</w:t>
      </w:r>
      <w:r w:rsidR="00FF2FBE">
        <w:t>.</w:t>
      </w:r>
    </w:p>
    <w:p w14:paraId="60EECF6A" w14:textId="77777777" w:rsidR="00774CA7" w:rsidRDefault="008F3CE3" w:rsidP="009E4D7B">
      <w:pPr>
        <w:pStyle w:val="ListParagraph"/>
        <w:numPr>
          <w:ilvl w:val="0"/>
          <w:numId w:val="11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f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ail</w:t>
      </w:r>
      <w:r w:rsidR="00774CA7" w:rsidRPr="002B32FA">
        <w:t xml:space="preserve">: </w:t>
      </w:r>
      <w:r w:rsidR="00FF2FBE">
        <w:t>I</w:t>
      </w:r>
      <w:r w:rsidR="00774CA7" w:rsidRPr="002B32FA">
        <w:t xml:space="preserve">f event </w:t>
      </w:r>
      <w:r w:rsidR="00F919DA" w:rsidRPr="002B32FA">
        <w:t>fails</w:t>
      </w:r>
      <w:r w:rsidR="00774CA7" w:rsidRPr="002B32FA">
        <w:t xml:space="preserve"> to deliver to b</w:t>
      </w:r>
      <w:r w:rsidR="00D151BA" w:rsidRPr="002B32FA">
        <w:t>olts</w:t>
      </w:r>
      <w:r w:rsidR="00FF2FBE">
        <w:t>,</w:t>
      </w:r>
      <w:r w:rsidR="00D151BA" w:rsidRPr="002B32FA">
        <w:t xml:space="preserve"> </w:t>
      </w:r>
      <w:r w:rsidR="00F919DA" w:rsidRPr="002B32FA">
        <w:t xml:space="preserve">this </w:t>
      </w:r>
      <w:r w:rsidR="00D151BA" w:rsidRPr="002B32FA">
        <w:t>method will be called</w:t>
      </w:r>
      <w:r w:rsidR="00FF2FBE">
        <w:t>.</w:t>
      </w:r>
    </w:p>
    <w:p w14:paraId="449809B9" w14:textId="77777777" w:rsidR="00553A66" w:rsidRPr="002B32FA" w:rsidRDefault="00553A66" w:rsidP="009E4D7B">
      <w:pPr>
        <w:ind w:left="360"/>
        <w:jc w:val="both"/>
      </w:pPr>
    </w:p>
    <w:p w14:paraId="17B9CD7C" w14:textId="77777777" w:rsidR="00EC513B" w:rsidRPr="002B32FA" w:rsidRDefault="00EC513B" w:rsidP="009E4D7B">
      <w:pPr>
        <w:jc w:val="both"/>
      </w:pPr>
      <w:r w:rsidRPr="002B32FA">
        <w:t xml:space="preserve">Now you can put </w:t>
      </w:r>
      <w:r w:rsidR="00F51FB9" w:rsidRPr="00553A66">
        <w:rPr>
          <w:rFonts w:ascii="Courier" w:eastAsia="Times New Roman" w:hAnsi="Courier"/>
          <w:noProof/>
          <w:color w:val="000000" w:themeColor="text1"/>
          <w:highlight w:val="white"/>
        </w:rPr>
        <w:t>s</w:t>
      </w: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entences.py</w:t>
      </w:r>
      <w:r w:rsidRPr="002B32FA">
        <w:t xml:space="preserve"> in</w:t>
      </w:r>
      <w:r w:rsidR="002849A4" w:rsidRPr="002B32FA">
        <w:t>to</w:t>
      </w:r>
      <w:r w:rsidRPr="002B32FA">
        <w:t xml:space="preserve"> the </w:t>
      </w:r>
      <w:r w:rsidR="00187863" w:rsidRPr="00553A66">
        <w:rPr>
          <w:rFonts w:ascii="Courier" w:hAnsi="Courier"/>
        </w:rPr>
        <w:t>/</w:t>
      </w:r>
      <w:proofErr w:type="spellStart"/>
      <w:r w:rsidR="00187863" w:rsidRPr="00553A66">
        <w:rPr>
          <w:rFonts w:ascii="Courier" w:hAnsi="Courier"/>
        </w:rPr>
        <w:t>src</w:t>
      </w:r>
      <w:proofErr w:type="spellEnd"/>
      <w:r w:rsidR="00187863" w:rsidRPr="00553A66">
        <w:rPr>
          <w:rFonts w:ascii="Courier" w:hAnsi="Courier"/>
        </w:rPr>
        <w:t>/</w:t>
      </w: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spouts</w:t>
      </w:r>
      <w:r w:rsidR="005167AC" w:rsidRPr="00553A66">
        <w:rPr>
          <w:rFonts w:ascii="Courier" w:eastAsia="Times New Roman" w:hAnsi="Courier"/>
          <w:noProof/>
          <w:color w:val="000000" w:themeColor="text1"/>
          <w:highlight w:val="white"/>
        </w:rPr>
        <w:t>/</w:t>
      </w:r>
      <w:r w:rsidRPr="007F477C">
        <w:t xml:space="preserve"> </w:t>
      </w:r>
      <w:r w:rsidR="005167AC" w:rsidRPr="002B32FA">
        <w:t>directory</w:t>
      </w:r>
      <w:r w:rsidRPr="002B32FA">
        <w:t>.</w:t>
      </w:r>
    </w:p>
    <w:p w14:paraId="4E0CC844" w14:textId="77777777" w:rsidR="00D8521C" w:rsidRPr="005A1AD6" w:rsidRDefault="00D8521C" w:rsidP="009E4D7B">
      <w:pPr>
        <w:pStyle w:val="Normal1"/>
        <w:jc w:val="both"/>
        <w:rPr>
          <w:rFonts w:asciiTheme="majorHAnsi" w:hAnsiTheme="majorHAnsi"/>
        </w:rPr>
      </w:pPr>
    </w:p>
    <w:p w14:paraId="5B6BB7B6" w14:textId="77777777" w:rsidR="00774CA7" w:rsidRPr="002B32FA" w:rsidRDefault="00774CA7" w:rsidP="009E4D7B">
      <w:pPr>
        <w:jc w:val="both"/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1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Pr="002B32FA">
        <w:rPr>
          <w:noProof/>
          <w:highlight w:val="white"/>
        </w:rPr>
        <w:t>ParseTweet(Bolt)</w:t>
      </w:r>
    </w:p>
    <w:p w14:paraId="4E73A73E" w14:textId="77777777" w:rsidR="00774CA7" w:rsidRPr="002B32FA" w:rsidRDefault="00EC513B" w:rsidP="009E4D7B">
      <w:pPr>
        <w:jc w:val="both"/>
      </w:pPr>
      <w:r w:rsidRPr="002B32FA">
        <w:t>T</w:t>
      </w:r>
      <w:r w:rsidR="00774CA7" w:rsidRPr="002B32FA">
        <w:t xml:space="preserve">his bolt will capture the input </w:t>
      </w:r>
      <w:r w:rsidR="003802A5" w:rsidRPr="002B32FA">
        <w:t xml:space="preserve">coming </w:t>
      </w:r>
      <w:r w:rsidR="00774CA7" w:rsidRPr="002B32FA">
        <w:t xml:space="preserve">from </w:t>
      </w:r>
      <w:r w:rsidR="003802A5" w:rsidRPr="002B32FA">
        <w:t xml:space="preserve">the </w:t>
      </w:r>
      <w:r w:rsidR="00774CA7" w:rsidRPr="00553A66">
        <w:rPr>
          <w:rFonts w:ascii="Courier" w:hAnsi="Courier"/>
          <w:noProof/>
          <w:highlight w:val="white"/>
        </w:rPr>
        <w:t>Sentences</w:t>
      </w:r>
      <w:r w:rsidR="00774CA7" w:rsidRPr="002B32FA">
        <w:t xml:space="preserve"> spout</w:t>
      </w:r>
      <w:r w:rsidR="003802A5" w:rsidRPr="002B32FA">
        <w:t>, filter out specific formats</w:t>
      </w:r>
      <w:r w:rsidR="00FF2FBE">
        <w:t>,</w:t>
      </w:r>
      <w:r w:rsidR="00774CA7" w:rsidRPr="002B32FA">
        <w:t xml:space="preserve"> and pass </w:t>
      </w:r>
      <w:r w:rsidR="003802A5" w:rsidRPr="002B32FA">
        <w:t xml:space="preserve">it </w:t>
      </w:r>
      <w:r w:rsidR="00774CA7" w:rsidRPr="002B32FA">
        <w:t xml:space="preserve">to the next bolt </w:t>
      </w:r>
      <w:r w:rsidR="003802A5" w:rsidRPr="002B32FA">
        <w:t xml:space="preserve">of the topology, </w:t>
      </w:r>
      <w:r w:rsidR="00774CA7" w:rsidRPr="002B32FA">
        <w:t xml:space="preserve">called </w:t>
      </w:r>
      <w:r w:rsidRPr="00553A66">
        <w:rPr>
          <w:rFonts w:ascii="Courier" w:hAnsi="Courier"/>
          <w:noProof/>
          <w:highlight w:val="white"/>
        </w:rPr>
        <w:t>tweet</w:t>
      </w:r>
      <w:r w:rsidR="00774CA7" w:rsidRPr="00553A66">
        <w:rPr>
          <w:rFonts w:ascii="Courier" w:hAnsi="Courier"/>
          <w:noProof/>
          <w:highlight w:val="white"/>
        </w:rPr>
        <w:t>count</w:t>
      </w:r>
      <w:r w:rsidR="00774CA7" w:rsidRPr="002B32FA">
        <w:t>.</w:t>
      </w:r>
      <w:r w:rsidR="00F020FB" w:rsidRPr="002B32FA">
        <w:t xml:space="preserve"> </w:t>
      </w:r>
      <w:r w:rsidR="00AE1722" w:rsidRPr="002B32FA">
        <w:t xml:space="preserve">Create a file called </w:t>
      </w:r>
      <w:r w:rsidR="00AE1722" w:rsidRPr="00553A66">
        <w:rPr>
          <w:rFonts w:ascii="Courier" w:hAnsi="Courier"/>
          <w:noProof/>
          <w:highlight w:val="white"/>
        </w:rPr>
        <w:t>parse.py</w:t>
      </w:r>
      <w:r w:rsidR="00AE1722" w:rsidRPr="002B32FA">
        <w:t xml:space="preserve"> </w:t>
      </w:r>
      <w:r w:rsidR="003802A5" w:rsidRPr="002B32FA">
        <w:t xml:space="preserve">using the following </w:t>
      </w:r>
      <w:r w:rsidR="00087976" w:rsidRPr="002B32FA">
        <w:t xml:space="preserve">sample </w:t>
      </w:r>
      <w:r w:rsidR="00AE1722" w:rsidRPr="002B32FA">
        <w:t>code:</w:t>
      </w:r>
    </w:p>
    <w:p w14:paraId="45E3E577" w14:textId="77777777" w:rsidR="00EC513B" w:rsidRPr="005A1AD6" w:rsidRDefault="00EC513B" w:rsidP="009E4D7B">
      <w:pPr>
        <w:pStyle w:val="Normal1"/>
        <w:jc w:val="both"/>
        <w:rPr>
          <w:rFonts w:asciiTheme="majorHAnsi" w:hAnsiTheme="majorHAnsi"/>
        </w:rPr>
      </w:pPr>
    </w:p>
    <w:p w14:paraId="52E6EE4E" w14:textId="77777777" w:rsidR="00774CA7" w:rsidRPr="00CB5390" w:rsidRDefault="00774CA7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>from __future__ import a</w:t>
      </w:r>
      <w:r w:rsidR="00CB5390">
        <w:rPr>
          <w:highlight w:val="white"/>
        </w:rPr>
        <w:t>bsolute_import, print_function,</w:t>
      </w:r>
      <w:r>
        <w:rPr>
          <w:highlight w:val="white"/>
        </w:rPr>
        <w:t>unicode_literals</w:t>
      </w:r>
    </w:p>
    <w:p w14:paraId="00510BA5" w14:textId="77777777" w:rsidR="00774CA7" w:rsidRDefault="00774CA7" w:rsidP="009E4D7B">
      <w:pPr>
        <w:pStyle w:val="code"/>
        <w:jc w:val="both"/>
      </w:pPr>
      <w:r>
        <w:rPr>
          <w:highlight w:val="white"/>
        </w:rPr>
        <w:t>import re</w:t>
      </w:r>
    </w:p>
    <w:p w14:paraId="40385C3C" w14:textId="77777777" w:rsidR="00774CA7" w:rsidRDefault="00774CA7" w:rsidP="009E4D7B">
      <w:pPr>
        <w:pStyle w:val="code"/>
        <w:jc w:val="both"/>
      </w:pPr>
      <w:r>
        <w:rPr>
          <w:highlight w:val="white"/>
        </w:rPr>
        <w:t>from streamparse.bolt import Bolt</w:t>
      </w:r>
    </w:p>
    <w:p w14:paraId="4D37327A" w14:textId="77777777" w:rsidR="00774CA7" w:rsidRDefault="00774CA7" w:rsidP="009E4D7B">
      <w:pPr>
        <w:pStyle w:val="code"/>
        <w:jc w:val="both"/>
      </w:pPr>
      <w:r>
        <w:rPr>
          <w:highlight w:val="white"/>
        </w:rPr>
        <w:t>def ascii_string(s):</w:t>
      </w:r>
    </w:p>
    <w:p w14:paraId="599861E3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</w:t>
      </w:r>
      <w:r w:rsidR="00774CA7">
        <w:rPr>
          <w:highlight w:val="white"/>
        </w:rPr>
        <w:t>return all(ord(c) &lt; 128 for c in s)</w:t>
      </w:r>
    </w:p>
    <w:p w14:paraId="45F02D10" w14:textId="77777777" w:rsidR="00774CA7" w:rsidRDefault="00774CA7" w:rsidP="009E4D7B">
      <w:pPr>
        <w:pStyle w:val="code"/>
        <w:jc w:val="both"/>
      </w:pPr>
      <w:r>
        <w:rPr>
          <w:highlight w:val="white"/>
        </w:rPr>
        <w:t>class ParseTweet(Bolt):</w:t>
      </w:r>
    </w:p>
    <w:p w14:paraId="29FD925C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process(self, tup):</w:t>
      </w:r>
    </w:p>
    <w:p w14:paraId="7FE49B33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tweet = tup.values[0]</w:t>
      </w:r>
      <w:r>
        <w:rPr>
          <w:highlight w:val="white"/>
        </w:rPr>
        <w:t xml:space="preserve"> </w:t>
      </w:r>
      <w:r w:rsidR="00774CA7">
        <w:rPr>
          <w:highlight w:val="white"/>
        </w:rPr>
        <w:t># extract the tweet</w:t>
      </w:r>
    </w:p>
    <w:p w14:paraId="0022F42F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# Split the tweet into words</w:t>
      </w:r>
    </w:p>
    <w:p w14:paraId="57FE5DE7" w14:textId="77777777" w:rsidR="00967F9F" w:rsidRDefault="00B663E2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 xml:space="preserve">    </w:t>
      </w:r>
      <w:r w:rsidR="00774CA7">
        <w:rPr>
          <w:highlight w:val="white"/>
        </w:rPr>
        <w:t>words = tweet.split()</w:t>
      </w:r>
      <w:r>
        <w:rPr>
          <w:highlight w:val="white"/>
        </w:rPr>
        <w:t xml:space="preserve">    </w:t>
      </w:r>
    </w:p>
    <w:p w14:paraId="546554EA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valid_words = []</w:t>
      </w:r>
    </w:p>
    <w:p w14:paraId="4E776FBF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for word in words:</w:t>
      </w:r>
    </w:p>
    <w:p w14:paraId="5706CAF3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word.startswith("#"): continue</w:t>
      </w:r>
    </w:p>
    <w:p w14:paraId="3AA4C0F1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the user mentions</w:t>
      </w:r>
    </w:p>
    <w:p w14:paraId="5D8AB045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word.startswith("@"): continue</w:t>
      </w:r>
    </w:p>
    <w:p w14:paraId="2C99354A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out retweet tags</w:t>
      </w:r>
    </w:p>
    <w:p w14:paraId="0C9E12C8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word.startswith("RT"): continue</w:t>
      </w:r>
    </w:p>
    <w:p w14:paraId="27432D4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out the urls</w:t>
      </w:r>
    </w:p>
    <w:p w14:paraId="572D5748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word.startswith("http"): continue</w:t>
      </w:r>
    </w:p>
    <w:p w14:paraId="017A587A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Strip leading and lagging punctuations</w:t>
      </w:r>
    </w:p>
    <w:p w14:paraId="4DA0E256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aword = word.strip("\"?&gt;&lt;,'.:;)")</w:t>
      </w:r>
    </w:p>
    <w:p w14:paraId="3017E8E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now check if the word contains only ascii</w:t>
      </w:r>
    </w:p>
    <w:p w14:paraId="204F3EFD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len(aword) &gt; 0 and ascii_string(word):</w:t>
      </w:r>
    </w:p>
    <w:p w14:paraId="1B302B8E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  </w:t>
      </w:r>
      <w:r w:rsidR="00774CA7">
        <w:rPr>
          <w:highlight w:val="white"/>
        </w:rPr>
        <w:t>valid_words.append([aword])</w:t>
      </w:r>
    </w:p>
    <w:p w14:paraId="2203B08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if not valid_words: return</w:t>
      </w:r>
    </w:p>
    <w:p w14:paraId="029882B1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# Emit all the words</w:t>
      </w:r>
    </w:p>
    <w:p w14:paraId="2FDA6AA3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self.emit_many(valid_words)</w:t>
      </w:r>
      <w:r>
        <w:rPr>
          <w:highlight w:val="white"/>
        </w:rPr>
        <w:t xml:space="preserve">    </w:t>
      </w:r>
    </w:p>
    <w:p w14:paraId="6939BABE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</w:t>
      </w:r>
      <w:r w:rsidR="00774CA7">
        <w:rPr>
          <w:highlight w:val="white"/>
        </w:rPr>
        <w:t xml:space="preserve"> # tuple acknowledgment is handled automatically.</w:t>
      </w:r>
    </w:p>
    <w:p w14:paraId="66BDFF76" w14:textId="77777777" w:rsidR="00774CA7" w:rsidRDefault="00774CA7" w:rsidP="009E4D7B">
      <w:pPr>
        <w:pStyle w:val="Normal1"/>
        <w:jc w:val="both"/>
      </w:pPr>
    </w:p>
    <w:p w14:paraId="21FE360C" w14:textId="77777777" w:rsidR="00774CA7" w:rsidRPr="002B32FA" w:rsidRDefault="00774CA7" w:rsidP="009E4D7B">
      <w:p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ParseTweet</w:t>
      </w:r>
      <w:r w:rsidRPr="002B32FA">
        <w:rPr>
          <w:rFonts w:eastAsia="Times New Roman"/>
          <w:noProof/>
          <w:color w:val="000000" w:themeColor="text1"/>
          <w:highlight w:val="white"/>
        </w:rPr>
        <w:t>(</w:t>
      </w:r>
      <w:r w:rsidR="00FF2FBE">
        <w:rPr>
          <w:rFonts w:eastAsia="Times New Roman"/>
          <w:noProof/>
          <w:color w:val="000000" w:themeColor="text1"/>
          <w:highlight w:val="white"/>
        </w:rPr>
        <w:t>b</w:t>
      </w:r>
      <w:r w:rsidR="00FF2FBE" w:rsidRPr="002B32FA">
        <w:rPr>
          <w:rFonts w:eastAsia="Times New Roman"/>
          <w:noProof/>
          <w:color w:val="000000" w:themeColor="text1"/>
          <w:highlight w:val="white"/>
        </w:rPr>
        <w:t>olt</w:t>
      </w:r>
      <w:r w:rsidRPr="002B32FA">
        <w:rPr>
          <w:rFonts w:eastAsia="Times New Roman"/>
          <w:noProof/>
          <w:color w:val="000000" w:themeColor="text1"/>
          <w:highlight w:val="white"/>
        </w:rPr>
        <w:t>)</w:t>
      </w:r>
      <w:r w:rsidRPr="002B32FA">
        <w:t xml:space="preserve"> w</w:t>
      </w:r>
      <w:r w:rsidR="0048108C" w:rsidRPr="002B32FA">
        <w:t xml:space="preserve">ill filter </w:t>
      </w:r>
      <w:r w:rsidR="00F919DA" w:rsidRPr="002B32FA">
        <w:t xml:space="preserve">out </w:t>
      </w:r>
      <w:r w:rsidR="0048108C" w:rsidRPr="002B32FA">
        <w:t xml:space="preserve">input data </w:t>
      </w:r>
      <w:r w:rsidR="00F919DA" w:rsidRPr="002B32FA">
        <w:t xml:space="preserve">that represents </w:t>
      </w:r>
      <w:r w:rsidR="00FF2FBE">
        <w:t>URLs</w:t>
      </w:r>
      <w:r w:rsidRPr="002B32FA">
        <w:t>,</w:t>
      </w:r>
      <w:r w:rsidR="0048108C" w:rsidRPr="002B32FA">
        <w:t xml:space="preserve"> </w:t>
      </w:r>
      <w:r w:rsidRPr="002B32FA">
        <w:t>user me</w:t>
      </w:r>
      <w:r w:rsidR="00DB0876" w:rsidRPr="002B32FA">
        <w:t>ntions,</w:t>
      </w:r>
      <w:r w:rsidR="0048108C" w:rsidRPr="002B32FA">
        <w:t xml:space="preserve"> </w:t>
      </w:r>
      <w:r w:rsidR="000C5888" w:rsidRPr="002B32FA">
        <w:t>hash tags</w:t>
      </w:r>
      <w:r w:rsidR="00F919DA" w:rsidRPr="002B32FA">
        <w:t xml:space="preserve">, </w:t>
      </w:r>
      <w:r w:rsidR="00FF2FBE">
        <w:t>and so on</w:t>
      </w:r>
      <w:r w:rsidR="00F919DA" w:rsidRPr="002B32FA">
        <w:t xml:space="preserve"> </w:t>
      </w:r>
      <w:r w:rsidRPr="002B32FA">
        <w:t xml:space="preserve">and </w:t>
      </w:r>
      <w:r w:rsidR="00DB0876" w:rsidRPr="002B32FA">
        <w:t>will emit</w:t>
      </w:r>
      <w:r w:rsidR="00AD6045" w:rsidRPr="002B32FA">
        <w:t xml:space="preserve"> each word to </w:t>
      </w:r>
      <w:r w:rsidR="00187863" w:rsidRPr="002B32FA">
        <w:t xml:space="preserve">the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</w:t>
      </w:r>
      <w:r w:rsidR="00FF2FBE">
        <w:rPr>
          <w:rFonts w:eastAsia="Times New Roman"/>
          <w:noProof/>
          <w:color w:val="000000" w:themeColor="text1"/>
          <w:highlight w:val="white"/>
        </w:rPr>
        <w:t>-</w:t>
      </w:r>
      <w:r w:rsidRPr="002B32FA">
        <w:rPr>
          <w:rFonts w:eastAsia="Times New Roman"/>
          <w:noProof/>
          <w:color w:val="000000" w:themeColor="text1"/>
          <w:highlight w:val="white"/>
        </w:rPr>
        <w:t>count</w:t>
      </w:r>
      <w:r w:rsidRPr="002B32FA">
        <w:t xml:space="preserve"> bolt</w:t>
      </w:r>
      <w:r w:rsidR="006F6328" w:rsidRPr="002B32FA">
        <w:t>.</w:t>
      </w:r>
    </w:p>
    <w:p w14:paraId="306C3E94" w14:textId="77777777" w:rsidR="00187863" w:rsidRPr="002B32FA" w:rsidRDefault="00187863" w:rsidP="009E4D7B">
      <w:pPr>
        <w:jc w:val="both"/>
        <w:rPr>
          <w:noProof/>
          <w:highlight w:val="white"/>
        </w:rPr>
      </w:pPr>
    </w:p>
    <w:p w14:paraId="43A993E6" w14:textId="77777777" w:rsidR="00187863" w:rsidRPr="002B32FA" w:rsidRDefault="00187863" w:rsidP="009E4D7B">
      <w:pPr>
        <w:jc w:val="both"/>
        <w:rPr>
          <w:highlight w:val="white"/>
        </w:r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ParseTweet</w:t>
      </w:r>
      <w:r w:rsidRPr="002B32FA">
        <w:rPr>
          <w:highlight w:val="white"/>
        </w:rPr>
        <w:t xml:space="preserve"> bolt methods:</w:t>
      </w:r>
    </w:p>
    <w:p w14:paraId="5B9BBA1E" w14:textId="77777777" w:rsidR="00187863" w:rsidRPr="002B32FA" w:rsidRDefault="00187863" w:rsidP="009E4D7B">
      <w:pPr>
        <w:pStyle w:val="ListParagraph"/>
        <w:numPr>
          <w:ilvl w:val="0"/>
          <w:numId w:val="12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process</w:t>
      </w:r>
      <w:r w:rsidRPr="002B32FA">
        <w:rPr>
          <w:highlight w:val="white"/>
        </w:rPr>
        <w:t xml:space="preserve">: </w:t>
      </w:r>
      <w:r w:rsidR="00FF2FBE">
        <w:rPr>
          <w:highlight w:val="white"/>
        </w:rPr>
        <w:t>A</w:t>
      </w:r>
      <w:r w:rsidRPr="002B32FA">
        <w:rPr>
          <w:highlight w:val="white"/>
        </w:rPr>
        <w:t>ctual programming logic is applied in this method</w:t>
      </w:r>
      <w:r w:rsidR="00FF2FBE">
        <w:rPr>
          <w:highlight w:val="white"/>
        </w:rPr>
        <w:t>.</w:t>
      </w:r>
    </w:p>
    <w:p w14:paraId="003FE965" w14:textId="77777777" w:rsidR="00187863" w:rsidRPr="002B32FA" w:rsidRDefault="00187863" w:rsidP="009E4D7B">
      <w:pPr>
        <w:pStyle w:val="ListParagraph"/>
        <w:numPr>
          <w:ilvl w:val="0"/>
          <w:numId w:val="12"/>
        </w:numPr>
        <w:jc w:val="both"/>
      </w:pPr>
      <w:r w:rsidRPr="002B32FA">
        <w:rPr>
          <w:highlight w:val="white"/>
        </w:rPr>
        <w:t>Tuple acknowledgment is handled automatically.</w:t>
      </w:r>
    </w:p>
    <w:p w14:paraId="2EE968A9" w14:textId="77777777" w:rsidR="00031A88" w:rsidRDefault="00031A88" w:rsidP="009E4D7B">
      <w:pPr>
        <w:pStyle w:val="Normal1"/>
        <w:jc w:val="both"/>
        <w:rPr>
          <w:rFonts w:asciiTheme="majorHAnsi" w:hAnsiTheme="majorHAnsi"/>
          <w:b/>
          <w:color w:val="222222"/>
          <w:highlight w:val="white"/>
        </w:rPr>
      </w:pPr>
    </w:p>
    <w:p w14:paraId="4B60F23D" w14:textId="77777777" w:rsidR="00031A88" w:rsidRDefault="00031A88" w:rsidP="009E4D7B">
      <w:pPr>
        <w:pStyle w:val="Normal1"/>
        <w:jc w:val="both"/>
        <w:rPr>
          <w:rFonts w:asciiTheme="majorHAnsi" w:hAnsiTheme="majorHAnsi"/>
          <w:b/>
          <w:color w:val="222222"/>
          <w:highlight w:val="white"/>
        </w:rPr>
      </w:pPr>
    </w:p>
    <w:p w14:paraId="6139E407" w14:textId="77777777" w:rsidR="00774CA7" w:rsidRPr="002B32FA" w:rsidRDefault="00774CA7" w:rsidP="009E4D7B">
      <w:pPr>
        <w:jc w:val="both"/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2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="00EC513B" w:rsidRPr="002B32FA">
        <w:rPr>
          <w:noProof/>
          <w:highlight w:val="white"/>
        </w:rPr>
        <w:t>Tweet</w:t>
      </w:r>
      <w:r w:rsidRPr="002B32FA">
        <w:rPr>
          <w:noProof/>
          <w:highlight w:val="white"/>
        </w:rPr>
        <w:t>Counter(Bolt)</w:t>
      </w:r>
    </w:p>
    <w:p w14:paraId="04EDC088" w14:textId="77777777" w:rsidR="00774CA7" w:rsidRPr="002B32FA" w:rsidRDefault="00774CA7" w:rsidP="009E4D7B">
      <w:pPr>
        <w:jc w:val="both"/>
      </w:pPr>
      <w:r w:rsidRPr="002B32FA">
        <w:t xml:space="preserve">This bolt will capture the input </w:t>
      </w:r>
      <w:r w:rsidR="00A02032" w:rsidRPr="002B32FA">
        <w:t xml:space="preserve">coming </w:t>
      </w:r>
      <w:r w:rsidRPr="002B32FA">
        <w:t>from</w:t>
      </w:r>
      <w:r w:rsidR="00A02032" w:rsidRPr="002B32FA">
        <w:t xml:space="preserve"> the</w:t>
      </w:r>
      <w:r w:rsidRPr="002B32FA">
        <w:t xml:space="preserve"> </w:t>
      </w:r>
      <w:r w:rsidRPr="00553A66">
        <w:rPr>
          <w:rFonts w:ascii="Courier" w:hAnsi="Courier"/>
          <w:noProof/>
          <w:highlight w:val="white"/>
        </w:rPr>
        <w:t>ParseTweet</w:t>
      </w:r>
      <w:r w:rsidRPr="002B32FA">
        <w:rPr>
          <w:noProof/>
          <w:highlight w:val="white"/>
        </w:rPr>
        <w:t xml:space="preserve"> </w:t>
      </w:r>
      <w:r w:rsidR="00A02032" w:rsidRPr="002B32FA">
        <w:t>bolt, update the count</w:t>
      </w:r>
      <w:r w:rsidRPr="002B32FA">
        <w:t xml:space="preserve"> </w:t>
      </w:r>
      <w:r w:rsidR="00A02032" w:rsidRPr="002B32FA">
        <w:t>of a given input word</w:t>
      </w:r>
      <w:r w:rsidR="00FF2FBE">
        <w:t>,</w:t>
      </w:r>
      <w:r w:rsidR="00A02032" w:rsidRPr="002B32FA">
        <w:t xml:space="preserve"> and print the result</w:t>
      </w:r>
      <w:r w:rsidRPr="002B32FA">
        <w:t xml:space="preserve"> into </w:t>
      </w:r>
      <w:r w:rsidR="00FF2FBE">
        <w:t xml:space="preserve">a </w:t>
      </w:r>
      <w:r w:rsidRPr="002B32FA">
        <w:t>log with th</w:t>
      </w:r>
      <w:r w:rsidR="001121B8" w:rsidRPr="002B32FA">
        <w:t>e</w:t>
      </w:r>
      <w:r w:rsidRPr="002B32FA">
        <w:t xml:space="preserve"> format </w:t>
      </w:r>
      <w:r w:rsidRPr="00553A66">
        <w:rPr>
          <w:rFonts w:ascii="Courier" w:hAnsi="Courier"/>
          <w:noProof/>
          <w:highlight w:val="white"/>
        </w:rPr>
        <w:t>self.log('%s: %d' % (word, self.counts[word]))</w:t>
      </w:r>
      <w:r w:rsidR="001121B8" w:rsidRPr="002B32FA">
        <w:t xml:space="preserve">. Create a file </w:t>
      </w:r>
      <w:r w:rsidR="00FF2FBE">
        <w:t>named</w:t>
      </w:r>
      <w:r w:rsidR="00FF2FBE" w:rsidRPr="002B32FA">
        <w:t xml:space="preserve"> </w:t>
      </w:r>
      <w:r w:rsidR="001121B8" w:rsidRPr="00553A66">
        <w:rPr>
          <w:rFonts w:ascii="Courier" w:hAnsi="Courier"/>
          <w:noProof/>
          <w:highlight w:val="white"/>
        </w:rPr>
        <w:t>tweetcounter.py</w:t>
      </w:r>
      <w:r w:rsidR="001121B8" w:rsidRPr="002B32FA">
        <w:t xml:space="preserve"> using the following sample code</w:t>
      </w:r>
      <w:r w:rsidR="00FF2FBE">
        <w:t>:</w:t>
      </w:r>
    </w:p>
    <w:p w14:paraId="2FFFC8AC" w14:textId="77777777" w:rsidR="00774CA7" w:rsidRDefault="00774CA7" w:rsidP="009E4D7B">
      <w:pPr>
        <w:pStyle w:val="Normal1"/>
        <w:jc w:val="both"/>
      </w:pPr>
    </w:p>
    <w:p w14:paraId="02C228DC" w14:textId="77777777" w:rsidR="00EC513B" w:rsidRDefault="00774CA7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6DA62023" w14:textId="77777777" w:rsidR="00774CA7" w:rsidRDefault="00774CA7" w:rsidP="009E4D7B">
      <w:pPr>
        <w:pStyle w:val="code"/>
        <w:jc w:val="both"/>
      </w:pPr>
      <w:r>
        <w:rPr>
          <w:highlight w:val="white"/>
        </w:rPr>
        <w:t>unicode_literals</w:t>
      </w:r>
    </w:p>
    <w:p w14:paraId="192BE2F8" w14:textId="77777777" w:rsidR="00774CA7" w:rsidRDefault="00774CA7" w:rsidP="009E4D7B">
      <w:pPr>
        <w:pStyle w:val="code"/>
        <w:jc w:val="both"/>
      </w:pPr>
      <w:r>
        <w:rPr>
          <w:highlight w:val="white"/>
        </w:rPr>
        <w:t>from collections import Counter</w:t>
      </w:r>
    </w:p>
    <w:p w14:paraId="43AEFF10" w14:textId="77777777" w:rsidR="00774CA7" w:rsidRDefault="00774CA7" w:rsidP="009E4D7B">
      <w:pPr>
        <w:pStyle w:val="code"/>
        <w:jc w:val="both"/>
      </w:pPr>
      <w:r>
        <w:rPr>
          <w:highlight w:val="white"/>
        </w:rPr>
        <w:t>from streamparse.bolt import Bolt</w:t>
      </w:r>
    </w:p>
    <w:p w14:paraId="2B7BE0C8" w14:textId="77777777" w:rsidR="00774CA7" w:rsidRDefault="00774CA7" w:rsidP="009E4D7B">
      <w:pPr>
        <w:pStyle w:val="code"/>
        <w:jc w:val="both"/>
      </w:pPr>
    </w:p>
    <w:p w14:paraId="4A6B1593" w14:textId="77777777" w:rsidR="00774CA7" w:rsidRDefault="00EC513B" w:rsidP="009E4D7B">
      <w:pPr>
        <w:pStyle w:val="code"/>
        <w:jc w:val="both"/>
      </w:pPr>
      <w:r>
        <w:rPr>
          <w:highlight w:val="white"/>
        </w:rPr>
        <w:t>class Tweet</w:t>
      </w:r>
      <w:r w:rsidR="00774CA7">
        <w:rPr>
          <w:highlight w:val="white"/>
        </w:rPr>
        <w:t>Counter(Bolt):</w:t>
      </w:r>
    </w:p>
    <w:p w14:paraId="092775B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initialize(self, conf, ctx):</w:t>
      </w:r>
    </w:p>
    <w:p w14:paraId="49DC4BC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self.counts = Counter()</w:t>
      </w:r>
    </w:p>
    <w:p w14:paraId="235481D1" w14:textId="77777777" w:rsidR="003C47BD" w:rsidRDefault="003C47BD" w:rsidP="009E4D7B">
      <w:pPr>
        <w:pStyle w:val="code"/>
        <w:jc w:val="both"/>
      </w:pPr>
    </w:p>
    <w:p w14:paraId="7C04E4F2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process(self, tup):</w:t>
      </w:r>
    </w:p>
    <w:p w14:paraId="62D016B1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word = tup.values[0]</w:t>
      </w:r>
    </w:p>
    <w:p w14:paraId="64036B07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# Increment the local count</w:t>
      </w:r>
    </w:p>
    <w:p w14:paraId="722DC681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self.counts[word] += 1</w:t>
      </w:r>
    </w:p>
    <w:p w14:paraId="61253055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self.emit([word, self.counts[word]])</w:t>
      </w:r>
    </w:p>
    <w:p w14:paraId="6ABC1540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# Log the count - just to see the topology running</w:t>
      </w:r>
    </w:p>
    <w:p w14:paraId="4C88396D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self.log('%s: %d' % (word, self.counts[word]))</w:t>
      </w:r>
    </w:p>
    <w:p w14:paraId="210FEA22" w14:textId="77777777" w:rsidR="00774CA7" w:rsidRDefault="00774CA7" w:rsidP="009E4D7B">
      <w:pPr>
        <w:pStyle w:val="Normal1"/>
        <w:jc w:val="both"/>
      </w:pPr>
    </w:p>
    <w:p w14:paraId="7A95E487" w14:textId="77777777" w:rsidR="00774CA7" w:rsidRPr="002B32FA" w:rsidRDefault="00EC513B" w:rsidP="009E4D7B">
      <w:pPr>
        <w:jc w:val="both"/>
        <w:rPr>
          <w:highlight w:val="white"/>
        </w:rPr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TweetCounter</w:t>
      </w:r>
      <w:r w:rsidRPr="002B32FA">
        <w:rPr>
          <w:highlight w:val="white"/>
        </w:rPr>
        <w:t xml:space="preserve"> </w:t>
      </w:r>
      <w:r w:rsidR="00774CA7" w:rsidRPr="002B32FA">
        <w:rPr>
          <w:highlight w:val="white"/>
        </w:rPr>
        <w:t>bolt methods:</w:t>
      </w:r>
    </w:p>
    <w:p w14:paraId="636D0880" w14:textId="77777777" w:rsidR="00171BAD" w:rsidRPr="002B32FA" w:rsidRDefault="00171BAD" w:rsidP="009E4D7B">
      <w:pPr>
        <w:pStyle w:val="ListParagraph"/>
        <w:numPr>
          <w:ilvl w:val="0"/>
          <w:numId w:val="13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i</w:t>
      </w:r>
      <w:r w:rsidR="00774CA7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nitialize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:</w:t>
      </w:r>
      <w:r w:rsidR="00774CA7" w:rsidRPr="002B32FA">
        <w:rPr>
          <w:highlight w:val="white"/>
        </w:rPr>
        <w:t xml:space="preserve"> Initialize</w:t>
      </w:r>
      <w:r w:rsidR="008F774B" w:rsidRPr="002B32FA">
        <w:rPr>
          <w:highlight w:val="white"/>
        </w:rPr>
        <w:t>s</w:t>
      </w:r>
      <w:r w:rsidR="00774CA7" w:rsidRPr="002B32FA">
        <w:rPr>
          <w:highlight w:val="white"/>
        </w:rPr>
        <w:t xml:space="preserve"> the bolt method with r</w:t>
      </w:r>
      <w:r w:rsidRPr="002B32FA">
        <w:rPr>
          <w:highlight w:val="white"/>
        </w:rPr>
        <w:t>equired variable initialization</w:t>
      </w:r>
      <w:r w:rsidR="00FF2FBE">
        <w:rPr>
          <w:highlight w:val="white"/>
        </w:rPr>
        <w:t>.</w:t>
      </w:r>
    </w:p>
    <w:p w14:paraId="68EC0145" w14:textId="77777777" w:rsidR="00774CA7" w:rsidRPr="002B32FA" w:rsidRDefault="00171BAD" w:rsidP="009E4D7B">
      <w:pPr>
        <w:pStyle w:val="ListParagraph"/>
        <w:numPr>
          <w:ilvl w:val="0"/>
          <w:numId w:val="13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p</w:t>
      </w:r>
      <w:r w:rsidR="00774CA7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rocess</w:t>
      </w:r>
      <w:r w:rsidR="00774CA7" w:rsidRPr="002B32FA">
        <w:rPr>
          <w:highlight w:val="white"/>
        </w:rPr>
        <w:t xml:space="preserve">: </w:t>
      </w:r>
      <w:r w:rsidR="00FF2FBE">
        <w:rPr>
          <w:highlight w:val="white"/>
        </w:rPr>
        <w:t>A</w:t>
      </w:r>
      <w:r w:rsidR="00774CA7" w:rsidRPr="002B32FA">
        <w:rPr>
          <w:highlight w:val="white"/>
        </w:rPr>
        <w:t>ctual program</w:t>
      </w:r>
      <w:r w:rsidR="008F774B" w:rsidRPr="002B32FA">
        <w:rPr>
          <w:highlight w:val="white"/>
        </w:rPr>
        <w:t>m</w:t>
      </w:r>
      <w:r w:rsidR="00774CA7" w:rsidRPr="002B32FA">
        <w:rPr>
          <w:highlight w:val="white"/>
        </w:rPr>
        <w:t xml:space="preserve">ing logic </w:t>
      </w:r>
      <w:r w:rsidR="008F774B" w:rsidRPr="002B32FA">
        <w:rPr>
          <w:highlight w:val="white"/>
        </w:rPr>
        <w:t xml:space="preserve">is </w:t>
      </w:r>
      <w:r w:rsidR="00774CA7" w:rsidRPr="002B32FA">
        <w:rPr>
          <w:highlight w:val="white"/>
        </w:rPr>
        <w:t xml:space="preserve">applied </w:t>
      </w:r>
      <w:r w:rsidR="008F774B" w:rsidRPr="002B32FA">
        <w:rPr>
          <w:highlight w:val="white"/>
        </w:rPr>
        <w:t xml:space="preserve">in </w:t>
      </w:r>
      <w:r w:rsidR="00774CA7" w:rsidRPr="002B32FA">
        <w:rPr>
          <w:highlight w:val="white"/>
        </w:rPr>
        <w:t>this method</w:t>
      </w:r>
      <w:r w:rsidR="00FF2FBE">
        <w:rPr>
          <w:highlight w:val="white"/>
        </w:rPr>
        <w:t>.</w:t>
      </w:r>
    </w:p>
    <w:p w14:paraId="40F9AE0D" w14:textId="77777777" w:rsidR="00774CA7" w:rsidRPr="002B32FA" w:rsidRDefault="00EC513B" w:rsidP="009E4D7B">
      <w:pPr>
        <w:pStyle w:val="ListParagraph"/>
        <w:numPr>
          <w:ilvl w:val="0"/>
          <w:numId w:val="13"/>
        </w:numPr>
        <w:jc w:val="both"/>
      </w:pPr>
      <w:r w:rsidRPr="002B32FA">
        <w:rPr>
          <w:highlight w:val="white"/>
        </w:rPr>
        <w:t>T</w:t>
      </w:r>
      <w:r w:rsidR="00774CA7" w:rsidRPr="002B32FA">
        <w:rPr>
          <w:highlight w:val="white"/>
        </w:rPr>
        <w:t>uple acknowledgment is handled automatically.</w:t>
      </w:r>
    </w:p>
    <w:p w14:paraId="4596F779" w14:textId="77777777" w:rsidR="00823D7E" w:rsidRPr="002B32FA" w:rsidRDefault="002849A4" w:rsidP="009E4D7B">
      <w:pPr>
        <w:jc w:val="both"/>
      </w:pPr>
      <w:r w:rsidRPr="002B32FA">
        <w:t xml:space="preserve">Now you can put both </w:t>
      </w:r>
      <w:r w:rsidRPr="00FF2FBE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parse.py</w:t>
      </w:r>
      <w:r w:rsidRPr="002B32FA">
        <w:t xml:space="preserve"> </w:t>
      </w:r>
      <w:r w:rsidR="00171BAD" w:rsidRPr="002B32FA">
        <w:t>and</w:t>
      </w:r>
      <w:r w:rsidRPr="002B32FA">
        <w:t xml:space="preserve"> </w:t>
      </w: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tweetcounter.py</w:t>
      </w:r>
      <w:r w:rsidRPr="002B32FA">
        <w:t xml:space="preserve"> into your </w:t>
      </w: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bolts</w:t>
      </w:r>
      <w:r w:rsidR="005167AC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/</w:t>
      </w:r>
      <w:r w:rsidRPr="002B32FA">
        <w:t xml:space="preserve"> </w:t>
      </w:r>
      <w:r w:rsidR="00823D7E" w:rsidRPr="002B32FA">
        <w:t>directory</w:t>
      </w:r>
      <w:r w:rsidRPr="002B32FA">
        <w:t xml:space="preserve">. </w:t>
      </w:r>
    </w:p>
    <w:p w14:paraId="4BA0B320" w14:textId="77777777" w:rsidR="00823D7E" w:rsidRDefault="00823D7E" w:rsidP="009E4D7B">
      <w:pPr>
        <w:pStyle w:val="Normal1"/>
        <w:jc w:val="both"/>
        <w:rPr>
          <w:rFonts w:asciiTheme="majorHAnsi" w:hAnsiTheme="majorHAnsi"/>
        </w:rPr>
      </w:pPr>
    </w:p>
    <w:p w14:paraId="6F04A81E" w14:textId="77777777" w:rsidR="00823D7E" w:rsidRPr="00823D7E" w:rsidRDefault="00823D7E" w:rsidP="009E4D7B">
      <w:pPr>
        <w:pStyle w:val="Heading2"/>
        <w:jc w:val="both"/>
        <w:rPr>
          <w:highlight w:val="white"/>
        </w:rPr>
      </w:pPr>
      <w:r w:rsidRPr="00823D7E">
        <w:rPr>
          <w:highlight w:val="white"/>
        </w:rPr>
        <w:t>Run the Storm Application</w:t>
      </w:r>
    </w:p>
    <w:p w14:paraId="20B26A68" w14:textId="77777777" w:rsidR="00EC513B" w:rsidRPr="002B32FA" w:rsidRDefault="002849A4" w:rsidP="009E4D7B">
      <w:pPr>
        <w:jc w:val="both"/>
      </w:pPr>
      <w:r w:rsidRPr="002B32FA">
        <w:t xml:space="preserve">The </w:t>
      </w:r>
      <w:r w:rsidR="00823D7E" w:rsidRPr="002B32FA">
        <w:t>final</w:t>
      </w:r>
      <w:r w:rsidRPr="002B32FA">
        <w:t xml:space="preserve"> step is to run </w:t>
      </w:r>
      <w:r w:rsidR="00823D7E" w:rsidRPr="002B32FA">
        <w:t xml:space="preserve">your </w:t>
      </w:r>
      <w:r w:rsidRPr="002B32FA">
        <w:t>application. You</w:t>
      </w:r>
      <w:r w:rsidR="00EC513B" w:rsidRPr="002B32FA">
        <w:t xml:space="preserve"> need to go inside </w:t>
      </w:r>
      <w:r w:rsidR="00EC513B" w:rsidRPr="00553A66">
        <w:rPr>
          <w:rFonts w:ascii="Courier" w:eastAsia="Times New Roman" w:hAnsi="Courier"/>
          <w:noProof/>
          <w:color w:val="000000" w:themeColor="text1"/>
          <w:highlight w:val="white"/>
        </w:rPr>
        <w:t>tweetcount</w:t>
      </w:r>
      <w:r w:rsidR="00EC513B" w:rsidRPr="002B32FA">
        <w:t xml:space="preserve"> folder and run: </w:t>
      </w:r>
    </w:p>
    <w:p w14:paraId="77A8D3A5" w14:textId="77777777" w:rsidR="002B32FA" w:rsidRPr="00171BAD" w:rsidRDefault="002B32FA" w:rsidP="009E4D7B">
      <w:pPr>
        <w:pStyle w:val="code"/>
        <w:jc w:val="both"/>
      </w:pPr>
    </w:p>
    <w:p w14:paraId="22CC662B" w14:textId="77777777" w:rsidR="00A061F0" w:rsidRPr="005A1AD6" w:rsidRDefault="00EC513B" w:rsidP="009E4D7B">
      <w:pPr>
        <w:pStyle w:val="code"/>
        <w:jc w:val="both"/>
      </w:pPr>
      <w:r w:rsidRPr="005A1AD6">
        <w:t xml:space="preserve"> </w:t>
      </w:r>
      <w:r w:rsidR="002B32FA">
        <w:tab/>
        <w:t xml:space="preserve">$cd </w:t>
      </w:r>
      <w:r w:rsidR="00D20221">
        <w:t>tweetcount</w:t>
      </w:r>
    </w:p>
    <w:p w14:paraId="1678319A" w14:textId="77777777" w:rsidR="00774CA7" w:rsidRPr="00D40C39" w:rsidRDefault="002B32FA" w:rsidP="009E4D7B">
      <w:pPr>
        <w:pStyle w:val="code"/>
        <w:jc w:val="both"/>
      </w:pPr>
      <w:r>
        <w:rPr>
          <w:highlight w:val="white"/>
        </w:rPr>
        <w:tab/>
        <w:t>$s</w:t>
      </w:r>
      <w:r w:rsidR="00EC513B" w:rsidRPr="00D41A99">
        <w:rPr>
          <w:highlight w:val="white"/>
        </w:rPr>
        <w:t>parse run</w:t>
      </w:r>
    </w:p>
    <w:p w14:paraId="1C139A58" w14:textId="77777777" w:rsidR="00823D7E" w:rsidRPr="002B32FA" w:rsidRDefault="00823D7E" w:rsidP="009E4D7B">
      <w:pPr>
        <w:pStyle w:val="Heading1"/>
        <w:jc w:val="both"/>
        <w:rPr>
          <w:highlight w:val="white"/>
        </w:rPr>
      </w:pPr>
      <w:r w:rsidRPr="002B32FA">
        <w:rPr>
          <w:highlight w:val="white"/>
        </w:rPr>
        <w:t>Submission</w:t>
      </w:r>
    </w:p>
    <w:p w14:paraId="3714DAB1" w14:textId="77777777" w:rsidR="00866079" w:rsidRPr="002B32FA" w:rsidRDefault="00A061F0" w:rsidP="009E4D7B">
      <w:pPr>
        <w:jc w:val="both"/>
      </w:pPr>
      <w:r w:rsidRPr="002B32FA">
        <w:t xml:space="preserve">Submit </w:t>
      </w:r>
      <w:r w:rsidR="006B6460" w:rsidRPr="002B32FA">
        <w:t xml:space="preserve">a PDF that includes </w:t>
      </w:r>
      <w:r w:rsidR="000D19D5" w:rsidRPr="002B32FA">
        <w:t>your topology file</w:t>
      </w:r>
      <w:r w:rsidR="006B6460" w:rsidRPr="002B32FA">
        <w:t xml:space="preserve"> </w:t>
      </w:r>
      <w:r w:rsidR="00187863" w:rsidRPr="002B32FA">
        <w:t xml:space="preserve">based on Figure 1 </w:t>
      </w:r>
      <w:r w:rsidR="006B6460" w:rsidRPr="002B32FA">
        <w:t>(</w:t>
      </w:r>
      <w:r w:rsidR="000D19D5" w:rsidRPr="00553A66">
        <w:rPr>
          <w:rFonts w:ascii="Courier" w:eastAsia="Times New Roman" w:hAnsi="Courier"/>
          <w:noProof/>
          <w:color w:val="000000" w:themeColor="text1"/>
          <w:highlight w:val="white"/>
        </w:rPr>
        <w:t>wordcount.clj</w:t>
      </w:r>
      <w:r w:rsidR="006B6460" w:rsidRPr="00553A66">
        <w:rPr>
          <w:rFonts w:ascii="Courier" w:hAnsi="Courier"/>
        </w:rPr>
        <w:t>)</w:t>
      </w:r>
      <w:r w:rsidR="006B6460" w:rsidRPr="002B32FA">
        <w:t xml:space="preserve"> </w:t>
      </w:r>
      <w:r w:rsidR="000D19D5" w:rsidRPr="002B32FA">
        <w:t xml:space="preserve">and </w:t>
      </w:r>
      <w:r w:rsidR="00FF2FBE">
        <w:t>a</w:t>
      </w:r>
      <w:r w:rsidR="00FF2FBE" w:rsidRPr="002B32FA">
        <w:t xml:space="preserve"> </w:t>
      </w:r>
      <w:r w:rsidR="000D19D5" w:rsidRPr="002B32FA">
        <w:t>screenshot of</w:t>
      </w:r>
      <w:r w:rsidRPr="002B32FA">
        <w:t xml:space="preserve"> your running application that </w:t>
      </w:r>
      <w:r w:rsidR="006B6460" w:rsidRPr="002B32FA">
        <w:t xml:space="preserve">shows </w:t>
      </w:r>
      <w:r w:rsidRPr="002B32FA">
        <w:t xml:space="preserve">the </w:t>
      </w:r>
      <w:r w:rsidR="00107025" w:rsidRPr="002B32FA">
        <w:t xml:space="preserve">stream of </w:t>
      </w:r>
      <w:r w:rsidRPr="002B32FA">
        <w:t>tweet counts on screen.</w:t>
      </w:r>
    </w:p>
    <w:bookmarkEnd w:id="0"/>
    <w:sectPr w:rsidR="00866079" w:rsidRPr="002B32FA" w:rsidSect="003F2DE2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CD2673" w14:textId="77777777" w:rsidR="00E407E7" w:rsidRDefault="00E407E7" w:rsidP="009C52FB">
      <w:r>
        <w:separator/>
      </w:r>
    </w:p>
  </w:endnote>
  <w:endnote w:type="continuationSeparator" w:id="0">
    <w:p w14:paraId="51CC9082" w14:textId="77777777" w:rsidR="00E407E7" w:rsidRDefault="00E407E7" w:rsidP="009C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FF369" w14:textId="77777777" w:rsidR="00376C76" w:rsidRDefault="00B423B0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 w:rsidR="00376C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79A90F" w14:textId="77777777" w:rsidR="00376C76" w:rsidRDefault="00376C76" w:rsidP="009C52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07482" w14:textId="77777777" w:rsidR="00376C76" w:rsidRDefault="00B423B0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 w:rsidR="00376C7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4D7B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525001" w14:textId="77777777" w:rsidR="00376C76" w:rsidRDefault="00376C76" w:rsidP="009C52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A6505" w14:textId="77777777" w:rsidR="00E407E7" w:rsidRDefault="00E407E7" w:rsidP="009C52FB">
      <w:r>
        <w:separator/>
      </w:r>
    </w:p>
  </w:footnote>
  <w:footnote w:type="continuationSeparator" w:id="0">
    <w:p w14:paraId="79D792FE" w14:textId="77777777" w:rsidR="00E407E7" w:rsidRDefault="00E407E7" w:rsidP="009C52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89667" w14:textId="77777777" w:rsidR="00376C76" w:rsidRDefault="00376C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0E2"/>
    <w:multiLevelType w:val="hybridMultilevel"/>
    <w:tmpl w:val="D2B4D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DCF"/>
    <w:multiLevelType w:val="hybridMultilevel"/>
    <w:tmpl w:val="D1368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27BCA"/>
    <w:multiLevelType w:val="hybridMultilevel"/>
    <w:tmpl w:val="6A9C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B237A"/>
    <w:multiLevelType w:val="hybridMultilevel"/>
    <w:tmpl w:val="5128E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7FE4"/>
    <w:multiLevelType w:val="hybridMultilevel"/>
    <w:tmpl w:val="607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B245B"/>
    <w:multiLevelType w:val="hybridMultilevel"/>
    <w:tmpl w:val="D8A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33F4D9D"/>
    <w:multiLevelType w:val="hybridMultilevel"/>
    <w:tmpl w:val="7A7A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9234A6B"/>
    <w:multiLevelType w:val="hybridMultilevel"/>
    <w:tmpl w:val="136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0304F"/>
    <w:multiLevelType w:val="hybridMultilevel"/>
    <w:tmpl w:val="E4A4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BF"/>
    <w:rsid w:val="00003249"/>
    <w:rsid w:val="00005DE9"/>
    <w:rsid w:val="00031A88"/>
    <w:rsid w:val="00035E73"/>
    <w:rsid w:val="000411AD"/>
    <w:rsid w:val="00042ED5"/>
    <w:rsid w:val="00050216"/>
    <w:rsid w:val="000536CD"/>
    <w:rsid w:val="00066653"/>
    <w:rsid w:val="00072571"/>
    <w:rsid w:val="000776A0"/>
    <w:rsid w:val="00083E94"/>
    <w:rsid w:val="000850AF"/>
    <w:rsid w:val="00087976"/>
    <w:rsid w:val="00096802"/>
    <w:rsid w:val="000B05DC"/>
    <w:rsid w:val="000B4464"/>
    <w:rsid w:val="000C05CF"/>
    <w:rsid w:val="000C5888"/>
    <w:rsid w:val="000D19D5"/>
    <w:rsid w:val="000F572D"/>
    <w:rsid w:val="00107025"/>
    <w:rsid w:val="001077AE"/>
    <w:rsid w:val="001121B8"/>
    <w:rsid w:val="00125F06"/>
    <w:rsid w:val="001322B7"/>
    <w:rsid w:val="00141569"/>
    <w:rsid w:val="0015396F"/>
    <w:rsid w:val="00153975"/>
    <w:rsid w:val="00156897"/>
    <w:rsid w:val="00171A64"/>
    <w:rsid w:val="00171BAD"/>
    <w:rsid w:val="00183AE2"/>
    <w:rsid w:val="00187863"/>
    <w:rsid w:val="00192340"/>
    <w:rsid w:val="00194525"/>
    <w:rsid w:val="001A40DE"/>
    <w:rsid w:val="001B0E37"/>
    <w:rsid w:val="001C0924"/>
    <w:rsid w:val="001C6887"/>
    <w:rsid w:val="001D1B42"/>
    <w:rsid w:val="001D33FC"/>
    <w:rsid w:val="001D4F64"/>
    <w:rsid w:val="001F34F7"/>
    <w:rsid w:val="00202537"/>
    <w:rsid w:val="00207671"/>
    <w:rsid w:val="00234BE6"/>
    <w:rsid w:val="0023609F"/>
    <w:rsid w:val="00237942"/>
    <w:rsid w:val="002462AE"/>
    <w:rsid w:val="00253B17"/>
    <w:rsid w:val="002653A4"/>
    <w:rsid w:val="00265E36"/>
    <w:rsid w:val="002725E2"/>
    <w:rsid w:val="002761C9"/>
    <w:rsid w:val="00280218"/>
    <w:rsid w:val="00281148"/>
    <w:rsid w:val="002849A4"/>
    <w:rsid w:val="002A121A"/>
    <w:rsid w:val="002A2F01"/>
    <w:rsid w:val="002A6D22"/>
    <w:rsid w:val="002B32FA"/>
    <w:rsid w:val="002B4A34"/>
    <w:rsid w:val="002B4E6B"/>
    <w:rsid w:val="002B58E9"/>
    <w:rsid w:val="002C2777"/>
    <w:rsid w:val="002D1673"/>
    <w:rsid w:val="002D196E"/>
    <w:rsid w:val="002D2A2F"/>
    <w:rsid w:val="002D3B0F"/>
    <w:rsid w:val="002D5EA3"/>
    <w:rsid w:val="002F3AB2"/>
    <w:rsid w:val="002F57ED"/>
    <w:rsid w:val="00305979"/>
    <w:rsid w:val="00305CD0"/>
    <w:rsid w:val="003062B4"/>
    <w:rsid w:val="0031193E"/>
    <w:rsid w:val="00331D59"/>
    <w:rsid w:val="00357D1E"/>
    <w:rsid w:val="00363ECA"/>
    <w:rsid w:val="00364B67"/>
    <w:rsid w:val="00365986"/>
    <w:rsid w:val="00366949"/>
    <w:rsid w:val="0037530A"/>
    <w:rsid w:val="00376C76"/>
    <w:rsid w:val="00377A63"/>
    <w:rsid w:val="003802A5"/>
    <w:rsid w:val="003843A7"/>
    <w:rsid w:val="00385D2E"/>
    <w:rsid w:val="003A151B"/>
    <w:rsid w:val="003A4D27"/>
    <w:rsid w:val="003B6564"/>
    <w:rsid w:val="003C47BD"/>
    <w:rsid w:val="003C5F2B"/>
    <w:rsid w:val="003D1ECA"/>
    <w:rsid w:val="003D67AC"/>
    <w:rsid w:val="003E07C6"/>
    <w:rsid w:val="003E5765"/>
    <w:rsid w:val="003F2DE2"/>
    <w:rsid w:val="003F5EBA"/>
    <w:rsid w:val="003F73AD"/>
    <w:rsid w:val="004006EC"/>
    <w:rsid w:val="00407A8D"/>
    <w:rsid w:val="00407C36"/>
    <w:rsid w:val="0043788B"/>
    <w:rsid w:val="00441D26"/>
    <w:rsid w:val="00446275"/>
    <w:rsid w:val="00450C63"/>
    <w:rsid w:val="00452D5F"/>
    <w:rsid w:val="00453B4E"/>
    <w:rsid w:val="0046100E"/>
    <w:rsid w:val="0048108C"/>
    <w:rsid w:val="004954F0"/>
    <w:rsid w:val="0049715C"/>
    <w:rsid w:val="004A07DF"/>
    <w:rsid w:val="004A5951"/>
    <w:rsid w:val="004B7E2F"/>
    <w:rsid w:val="004C5684"/>
    <w:rsid w:val="004D685C"/>
    <w:rsid w:val="004E3A19"/>
    <w:rsid w:val="004F32DC"/>
    <w:rsid w:val="004F7F64"/>
    <w:rsid w:val="005004C2"/>
    <w:rsid w:val="005049AA"/>
    <w:rsid w:val="0051272A"/>
    <w:rsid w:val="005167AC"/>
    <w:rsid w:val="00534985"/>
    <w:rsid w:val="005360AD"/>
    <w:rsid w:val="00543DE6"/>
    <w:rsid w:val="00553A66"/>
    <w:rsid w:val="005555B1"/>
    <w:rsid w:val="005570CA"/>
    <w:rsid w:val="00557936"/>
    <w:rsid w:val="00560B6C"/>
    <w:rsid w:val="0056541D"/>
    <w:rsid w:val="0058204F"/>
    <w:rsid w:val="0059133F"/>
    <w:rsid w:val="0059565B"/>
    <w:rsid w:val="005A1AD6"/>
    <w:rsid w:val="005A65EF"/>
    <w:rsid w:val="005A751A"/>
    <w:rsid w:val="005B4B9C"/>
    <w:rsid w:val="005F5224"/>
    <w:rsid w:val="005F6B02"/>
    <w:rsid w:val="006236E2"/>
    <w:rsid w:val="00647354"/>
    <w:rsid w:val="00650BBE"/>
    <w:rsid w:val="00653EDE"/>
    <w:rsid w:val="00655695"/>
    <w:rsid w:val="00674A5C"/>
    <w:rsid w:val="00690F1D"/>
    <w:rsid w:val="00691ED1"/>
    <w:rsid w:val="00693AB4"/>
    <w:rsid w:val="00697D58"/>
    <w:rsid w:val="006B0A37"/>
    <w:rsid w:val="006B367B"/>
    <w:rsid w:val="006B6460"/>
    <w:rsid w:val="006C5BF2"/>
    <w:rsid w:val="006D1442"/>
    <w:rsid w:val="006D5093"/>
    <w:rsid w:val="006D672B"/>
    <w:rsid w:val="006E2F6F"/>
    <w:rsid w:val="006F6328"/>
    <w:rsid w:val="0070241F"/>
    <w:rsid w:val="007246F1"/>
    <w:rsid w:val="00725931"/>
    <w:rsid w:val="007423A4"/>
    <w:rsid w:val="00757CBC"/>
    <w:rsid w:val="00760149"/>
    <w:rsid w:val="00774CA7"/>
    <w:rsid w:val="00775FE1"/>
    <w:rsid w:val="00794ABB"/>
    <w:rsid w:val="00795DB0"/>
    <w:rsid w:val="007C1C2D"/>
    <w:rsid w:val="007C3014"/>
    <w:rsid w:val="007C6A0E"/>
    <w:rsid w:val="007D7ACE"/>
    <w:rsid w:val="007E4A3B"/>
    <w:rsid w:val="007E5DFA"/>
    <w:rsid w:val="007F477C"/>
    <w:rsid w:val="00807C4A"/>
    <w:rsid w:val="00807CCA"/>
    <w:rsid w:val="008111B2"/>
    <w:rsid w:val="008114BA"/>
    <w:rsid w:val="00823D7E"/>
    <w:rsid w:val="0082705D"/>
    <w:rsid w:val="00834EAC"/>
    <w:rsid w:val="008448CD"/>
    <w:rsid w:val="00846191"/>
    <w:rsid w:val="00851186"/>
    <w:rsid w:val="008518B3"/>
    <w:rsid w:val="00851AE6"/>
    <w:rsid w:val="0086235D"/>
    <w:rsid w:val="0086373A"/>
    <w:rsid w:val="00865C84"/>
    <w:rsid w:val="00866079"/>
    <w:rsid w:val="00866B48"/>
    <w:rsid w:val="00867B95"/>
    <w:rsid w:val="00870FFB"/>
    <w:rsid w:val="008720D3"/>
    <w:rsid w:val="00874E09"/>
    <w:rsid w:val="00876369"/>
    <w:rsid w:val="0088747A"/>
    <w:rsid w:val="0089343A"/>
    <w:rsid w:val="008D67DD"/>
    <w:rsid w:val="008D6804"/>
    <w:rsid w:val="008E5ADA"/>
    <w:rsid w:val="008F0228"/>
    <w:rsid w:val="008F3A18"/>
    <w:rsid w:val="008F3CE3"/>
    <w:rsid w:val="008F7408"/>
    <w:rsid w:val="008F774B"/>
    <w:rsid w:val="00902EF2"/>
    <w:rsid w:val="00913043"/>
    <w:rsid w:val="00920043"/>
    <w:rsid w:val="00926B80"/>
    <w:rsid w:val="009330A9"/>
    <w:rsid w:val="0094415F"/>
    <w:rsid w:val="009564AE"/>
    <w:rsid w:val="00964091"/>
    <w:rsid w:val="00967F9F"/>
    <w:rsid w:val="00972F24"/>
    <w:rsid w:val="00981EBF"/>
    <w:rsid w:val="00984C4B"/>
    <w:rsid w:val="00985001"/>
    <w:rsid w:val="0098748E"/>
    <w:rsid w:val="00990F47"/>
    <w:rsid w:val="009A146A"/>
    <w:rsid w:val="009A4EB7"/>
    <w:rsid w:val="009A73A4"/>
    <w:rsid w:val="009B7587"/>
    <w:rsid w:val="009C04AC"/>
    <w:rsid w:val="009C0C93"/>
    <w:rsid w:val="009C52FB"/>
    <w:rsid w:val="009C75B0"/>
    <w:rsid w:val="009D294E"/>
    <w:rsid w:val="009D3039"/>
    <w:rsid w:val="009E4D7B"/>
    <w:rsid w:val="00A02032"/>
    <w:rsid w:val="00A061F0"/>
    <w:rsid w:val="00A10CEB"/>
    <w:rsid w:val="00A12AD6"/>
    <w:rsid w:val="00A158E4"/>
    <w:rsid w:val="00A17E25"/>
    <w:rsid w:val="00A240E2"/>
    <w:rsid w:val="00A33AE8"/>
    <w:rsid w:val="00A37E94"/>
    <w:rsid w:val="00A47366"/>
    <w:rsid w:val="00A715F8"/>
    <w:rsid w:val="00A73C68"/>
    <w:rsid w:val="00A77003"/>
    <w:rsid w:val="00A95274"/>
    <w:rsid w:val="00AA1F60"/>
    <w:rsid w:val="00AB1902"/>
    <w:rsid w:val="00AB569D"/>
    <w:rsid w:val="00AC11BE"/>
    <w:rsid w:val="00AD1740"/>
    <w:rsid w:val="00AD3288"/>
    <w:rsid w:val="00AD4DDE"/>
    <w:rsid w:val="00AD6045"/>
    <w:rsid w:val="00AD7AEA"/>
    <w:rsid w:val="00AE1722"/>
    <w:rsid w:val="00AE52AB"/>
    <w:rsid w:val="00AF0DF5"/>
    <w:rsid w:val="00B073A0"/>
    <w:rsid w:val="00B11559"/>
    <w:rsid w:val="00B17B1B"/>
    <w:rsid w:val="00B2133B"/>
    <w:rsid w:val="00B3056D"/>
    <w:rsid w:val="00B35603"/>
    <w:rsid w:val="00B37A27"/>
    <w:rsid w:val="00B423B0"/>
    <w:rsid w:val="00B42D27"/>
    <w:rsid w:val="00B55612"/>
    <w:rsid w:val="00B64C73"/>
    <w:rsid w:val="00B663E2"/>
    <w:rsid w:val="00B675DC"/>
    <w:rsid w:val="00B73EC6"/>
    <w:rsid w:val="00B800D2"/>
    <w:rsid w:val="00B8092E"/>
    <w:rsid w:val="00B91388"/>
    <w:rsid w:val="00BA653D"/>
    <w:rsid w:val="00BC35C6"/>
    <w:rsid w:val="00BD34D6"/>
    <w:rsid w:val="00BD4389"/>
    <w:rsid w:val="00BD4CBD"/>
    <w:rsid w:val="00BE0695"/>
    <w:rsid w:val="00BF1646"/>
    <w:rsid w:val="00BF19E0"/>
    <w:rsid w:val="00BF7057"/>
    <w:rsid w:val="00C01BB5"/>
    <w:rsid w:val="00C0296D"/>
    <w:rsid w:val="00C13CDF"/>
    <w:rsid w:val="00C151ED"/>
    <w:rsid w:val="00C216D0"/>
    <w:rsid w:val="00C301E4"/>
    <w:rsid w:val="00C41522"/>
    <w:rsid w:val="00C422E0"/>
    <w:rsid w:val="00C57B10"/>
    <w:rsid w:val="00C64369"/>
    <w:rsid w:val="00C7703A"/>
    <w:rsid w:val="00C77B11"/>
    <w:rsid w:val="00C77E3C"/>
    <w:rsid w:val="00C86C24"/>
    <w:rsid w:val="00C93801"/>
    <w:rsid w:val="00C96E0C"/>
    <w:rsid w:val="00CA5561"/>
    <w:rsid w:val="00CB5390"/>
    <w:rsid w:val="00CC12CF"/>
    <w:rsid w:val="00CD795B"/>
    <w:rsid w:val="00CE1B1D"/>
    <w:rsid w:val="00CE6B13"/>
    <w:rsid w:val="00CF1778"/>
    <w:rsid w:val="00CF7AE1"/>
    <w:rsid w:val="00D10550"/>
    <w:rsid w:val="00D10802"/>
    <w:rsid w:val="00D151BA"/>
    <w:rsid w:val="00D15212"/>
    <w:rsid w:val="00D20221"/>
    <w:rsid w:val="00D32416"/>
    <w:rsid w:val="00D40C39"/>
    <w:rsid w:val="00D41A99"/>
    <w:rsid w:val="00D50478"/>
    <w:rsid w:val="00D56178"/>
    <w:rsid w:val="00D622EF"/>
    <w:rsid w:val="00D65710"/>
    <w:rsid w:val="00D72B9B"/>
    <w:rsid w:val="00D77769"/>
    <w:rsid w:val="00D82F9D"/>
    <w:rsid w:val="00D8521C"/>
    <w:rsid w:val="00D87EE8"/>
    <w:rsid w:val="00DB0876"/>
    <w:rsid w:val="00DC152B"/>
    <w:rsid w:val="00DC2350"/>
    <w:rsid w:val="00DC32FE"/>
    <w:rsid w:val="00E04738"/>
    <w:rsid w:val="00E106A3"/>
    <w:rsid w:val="00E14C63"/>
    <w:rsid w:val="00E40104"/>
    <w:rsid w:val="00E407E7"/>
    <w:rsid w:val="00E47AF0"/>
    <w:rsid w:val="00E55893"/>
    <w:rsid w:val="00E63B31"/>
    <w:rsid w:val="00E73027"/>
    <w:rsid w:val="00E751EA"/>
    <w:rsid w:val="00E9166B"/>
    <w:rsid w:val="00E93E90"/>
    <w:rsid w:val="00E97109"/>
    <w:rsid w:val="00EA06A6"/>
    <w:rsid w:val="00EA17E7"/>
    <w:rsid w:val="00EA3CC6"/>
    <w:rsid w:val="00EB2705"/>
    <w:rsid w:val="00EB30C6"/>
    <w:rsid w:val="00EB7546"/>
    <w:rsid w:val="00EB7F4B"/>
    <w:rsid w:val="00EC513B"/>
    <w:rsid w:val="00ED114B"/>
    <w:rsid w:val="00ED7A4F"/>
    <w:rsid w:val="00F01596"/>
    <w:rsid w:val="00F020FB"/>
    <w:rsid w:val="00F06337"/>
    <w:rsid w:val="00F120EB"/>
    <w:rsid w:val="00F2335F"/>
    <w:rsid w:val="00F24066"/>
    <w:rsid w:val="00F51FB9"/>
    <w:rsid w:val="00F52892"/>
    <w:rsid w:val="00F548F9"/>
    <w:rsid w:val="00F60223"/>
    <w:rsid w:val="00F61BB8"/>
    <w:rsid w:val="00F65225"/>
    <w:rsid w:val="00F659CD"/>
    <w:rsid w:val="00F76BE3"/>
    <w:rsid w:val="00F800F7"/>
    <w:rsid w:val="00F919DA"/>
    <w:rsid w:val="00F94B28"/>
    <w:rsid w:val="00FA24DC"/>
    <w:rsid w:val="00FC33B8"/>
    <w:rsid w:val="00FD0425"/>
    <w:rsid w:val="00FF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B1F6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aw.githubusercontent.com/technomancy/leiningen/stable/bin/lein.bat" TargetMode="External"/><Relationship Id="rId9" Type="http://schemas.openxmlformats.org/officeDocument/2006/relationships/hyperlink" Target="https://bootstrap.pypa.io/ez_setup.py" TargetMode="External"/><Relationship Id="rId10" Type="http://schemas.openxmlformats.org/officeDocument/2006/relationships/hyperlink" Target="https://raw.githubusercontent.com/technomancy/leiningen/stable/bin/le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2018</Words>
  <Characters>11505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
Lab #	5	Lab Title	Data Profiling and System Capacity Planning
Related Module(s)	2	Goal	To provide and intuition for capacity planning.
Last Updated	9/20/15	Expected duration	20 to 30 minutes</vt:lpstr>
    </vt:vector>
  </TitlesOfParts>
  <Company>BioTek Instruments, INC.</Company>
  <LinksUpToDate>false</LinksUpToDate>
  <CharactersWithSpaces>13497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</dc:title>
  <dc:creator>Pam Hunt</dc:creator>
  <cp:lastModifiedBy>Arash Nourian</cp:lastModifiedBy>
  <cp:revision>5</cp:revision>
  <cp:lastPrinted>2015-10-26T01:57:00Z</cp:lastPrinted>
  <dcterms:created xsi:type="dcterms:W3CDTF">2015-10-31T17:01:00Z</dcterms:created>
  <dcterms:modified xsi:type="dcterms:W3CDTF">2016-02-17T06:23:00Z</dcterms:modified>
</cp:coreProperties>
</file>