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5298F" w14:textId="77777777" w:rsidR="00774CA7" w:rsidRPr="00EA5300" w:rsidRDefault="00774CA7" w:rsidP="009E4D7B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53888979" w14:textId="77777777" w:rsidTr="00B800D2">
        <w:trPr>
          <w:trHeight w:val="272"/>
        </w:trPr>
        <w:tc>
          <w:tcPr>
            <w:tcW w:w="2088" w:type="dxa"/>
          </w:tcPr>
          <w:p w14:paraId="3808496A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F52F4A" w14:textId="52FAB891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4924042C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05C0E11B" w14:textId="77777777" w:rsidR="00774CA7" w:rsidRPr="008720D3" w:rsidRDefault="00964091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36E8A01F" w14:textId="77777777" w:rsidTr="00B800D2">
        <w:trPr>
          <w:trHeight w:val="80"/>
        </w:trPr>
        <w:tc>
          <w:tcPr>
            <w:tcW w:w="2088" w:type="dxa"/>
          </w:tcPr>
          <w:p w14:paraId="380EB76E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79FD3F3" w14:textId="24E44CE4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3992D4B7" w14:textId="77777777" w:rsidR="00774CA7" w:rsidRPr="008720D3" w:rsidRDefault="00774CA7" w:rsidP="009E4D7B">
            <w:pPr>
              <w:pStyle w:val="Normal1"/>
              <w:ind w:right="14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50F7363D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1B3CC103" w14:textId="77777777" w:rsidTr="00B800D2">
        <w:trPr>
          <w:trHeight w:val="71"/>
        </w:trPr>
        <w:tc>
          <w:tcPr>
            <w:tcW w:w="2088" w:type="dxa"/>
          </w:tcPr>
          <w:p w14:paraId="1553969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42C3C8DC" w14:textId="50D0565B" w:rsidR="00774CA7" w:rsidRPr="008720D3" w:rsidRDefault="00E93CDE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10/4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</w:t>
            </w:r>
            <w:r w:rsidR="003A151B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6BFD82C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778DEFFD" w14:textId="77777777" w:rsidR="00774CA7" w:rsidRPr="008720D3" w:rsidRDefault="00B73EC6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04C54C90" w14:textId="77777777" w:rsidR="005360AD" w:rsidRPr="005A1AD6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2016D3D5" w14:textId="77777777" w:rsidR="00774CA7" w:rsidRPr="008F3CE3" w:rsidRDefault="00774CA7" w:rsidP="009E4D7B">
      <w:pPr>
        <w:pStyle w:val="Heading1"/>
        <w:jc w:val="both"/>
      </w:pPr>
      <w:r w:rsidRPr="008F3CE3">
        <w:t>Introduction</w:t>
      </w:r>
    </w:p>
    <w:p w14:paraId="26C9499A" w14:textId="77777777" w:rsidR="00774CA7" w:rsidRPr="00CE1B1D" w:rsidRDefault="00653EDE" w:rsidP="009E4D7B">
      <w:pPr>
        <w:jc w:val="both"/>
      </w:pPr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 xml:space="preserve">transformation pipeline. At a superficial level the general topology structure is similar to 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 xml:space="preserve">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 must eventually end.</w:t>
      </w:r>
    </w:p>
    <w:p w14:paraId="13196DC4" w14:textId="77777777" w:rsidR="007E4A3B" w:rsidRPr="00CE1B1D" w:rsidRDefault="007E4A3B" w:rsidP="009E4D7B">
      <w:pPr>
        <w:jc w:val="both"/>
      </w:pPr>
    </w:p>
    <w:p w14:paraId="5194C35B" w14:textId="77777777" w:rsidR="00CE1B1D" w:rsidRPr="00CE1B1D" w:rsidRDefault="007E4A3B" w:rsidP="009E4D7B">
      <w:pPr>
        <w:jc w:val="both"/>
      </w:pPr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</w:t>
      </w:r>
      <w:r w:rsidR="00083E94">
        <w:t>Python</w:t>
      </w:r>
      <w:r w:rsidR="00760149">
        <w:t>.</w:t>
      </w:r>
    </w:p>
    <w:p w14:paraId="53175B04" w14:textId="77777777" w:rsidR="00CE1B1D" w:rsidRPr="00CE1B1D" w:rsidRDefault="00CE1B1D" w:rsidP="009E4D7B">
      <w:pPr>
        <w:jc w:val="both"/>
      </w:pPr>
    </w:p>
    <w:p w14:paraId="420B83F1" w14:textId="77777777" w:rsidR="00CE1B1D" w:rsidRDefault="00CE1B1D" w:rsidP="009E4D7B">
      <w:pPr>
        <w:jc w:val="both"/>
      </w:pPr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 xml:space="preserve">sparse </w:t>
      </w:r>
      <w:proofErr w:type="spellStart"/>
      <w:r w:rsidRPr="00CE1B1D">
        <w:rPr>
          <w:rFonts w:ascii="Courier" w:hAnsi="Courier"/>
        </w:rPr>
        <w:t>quickstart</w:t>
      </w:r>
      <w:proofErr w:type="spellEnd"/>
      <w:r w:rsidRPr="00CE1B1D">
        <w:t xml:space="preserve">, </w:t>
      </w:r>
      <w:proofErr w:type="spellStart"/>
      <w:r>
        <w:t>streamparse</w:t>
      </w:r>
      <w:proofErr w:type="spellEnd"/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proofErr w:type="spellStart"/>
      <w:r w:rsidR="00D622EF" w:rsidRPr="00CE1B1D">
        <w:t>streamparse</w:t>
      </w:r>
      <w:proofErr w:type="spellEnd"/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14:paraId="4ED18612" w14:textId="77777777" w:rsidR="00407A8D" w:rsidRDefault="00407A8D" w:rsidP="009E4D7B">
      <w:pPr>
        <w:jc w:val="both"/>
      </w:pPr>
    </w:p>
    <w:p w14:paraId="2BBEEDC0" w14:textId="42684449" w:rsidR="00D95F97" w:rsidRDefault="00D95F97" w:rsidP="00D95F97">
      <w:pPr>
        <w:pStyle w:val="ListParagraph"/>
        <w:jc w:val="both"/>
        <w:rPr>
          <w:b/>
        </w:rPr>
      </w:pPr>
      <w:r w:rsidRPr="009E4D7B">
        <w:rPr>
          <w:b/>
          <w:color w:val="FF0000"/>
        </w:rPr>
        <w:t>Note</w:t>
      </w:r>
      <w:r>
        <w:rPr>
          <w:b/>
        </w:rPr>
        <w:t xml:space="preserve">:  You </w:t>
      </w:r>
      <w:r w:rsidR="00450067">
        <w:rPr>
          <w:b/>
        </w:rPr>
        <w:t>need to use a different AMI for this Lab</w:t>
      </w:r>
      <w:r>
        <w:rPr>
          <w:b/>
        </w:rPr>
        <w:t>.</w:t>
      </w:r>
      <w:r w:rsidRPr="009E4D7B">
        <w:rPr>
          <w:b/>
        </w:rPr>
        <w:t xml:space="preserve"> </w:t>
      </w:r>
      <w:r w:rsidR="00450067">
        <w:rPr>
          <w:b/>
        </w:rPr>
        <w:t xml:space="preserve"> Here is the information for the new AMI:</w:t>
      </w:r>
    </w:p>
    <w:p w14:paraId="68DA19AA" w14:textId="4D843C1C" w:rsidR="00450067" w:rsidRDefault="00450067" w:rsidP="00450067">
      <w:pPr>
        <w:shd w:val="clear" w:color="auto" w:fill="F8F8FF"/>
        <w:spacing w:line="360" w:lineRule="atLeast"/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  <w:t xml:space="preserve">AMI Name: </w:t>
      </w:r>
      <w:r w:rsidRPr="00450067"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>UCB MIDS W205 EX2-FULL</w:t>
      </w:r>
    </w:p>
    <w:p w14:paraId="6502DFBA" w14:textId="0A2B108C" w:rsidR="00450067" w:rsidRPr="00450067" w:rsidRDefault="00450067" w:rsidP="00450067">
      <w:pPr>
        <w:shd w:val="clear" w:color="auto" w:fill="F8F8FF"/>
        <w:spacing w:line="360" w:lineRule="atLeast"/>
        <w:rPr>
          <w:rFonts w:ascii="Helvetica" w:eastAsia="Times New Roman" w:hAnsi="Helvetica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 xml:space="preserve">   </w:t>
      </w: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  <w:t xml:space="preserve">AMI ID: </w:t>
      </w:r>
      <w:r w:rsidRPr="00450067"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>ami-d4dd4ec3</w:t>
      </w:r>
    </w:p>
    <w:p w14:paraId="121787C5" w14:textId="77777777" w:rsidR="00450067" w:rsidRPr="00450067" w:rsidRDefault="00450067" w:rsidP="00450067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6C48DD8C" w14:textId="77777777" w:rsidR="00450067" w:rsidRPr="009E4D7B" w:rsidRDefault="00450067" w:rsidP="00D95F97">
      <w:pPr>
        <w:pStyle w:val="ListParagraph"/>
        <w:jc w:val="both"/>
        <w:rPr>
          <w:b/>
        </w:rPr>
      </w:pPr>
    </w:p>
    <w:p w14:paraId="000A71DD" w14:textId="77777777" w:rsidR="00D95F97" w:rsidRPr="00407A8D" w:rsidRDefault="00D95F97" w:rsidP="009E4D7B">
      <w:pPr>
        <w:jc w:val="both"/>
      </w:pPr>
    </w:p>
    <w:p w14:paraId="7B84E072" w14:textId="77777777" w:rsidR="00450067" w:rsidRDefault="00774CA7" w:rsidP="00450067">
      <w:pPr>
        <w:pStyle w:val="Heading2"/>
        <w:jc w:val="both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35D85D0C" w14:textId="33A365BC" w:rsidR="005570CA" w:rsidRPr="00450067" w:rsidRDefault="00D95F97" w:rsidP="00450067">
      <w:pPr>
        <w:pStyle w:val="Heading2"/>
        <w:jc w:val="both"/>
      </w:pPr>
      <w:r>
        <w:tab/>
      </w:r>
    </w:p>
    <w:p w14:paraId="48766861" w14:textId="77777777" w:rsidR="00183AE2" w:rsidRDefault="000C5888" w:rsidP="009E4D7B">
      <w:pPr>
        <w:pStyle w:val="ListParagraph"/>
        <w:numPr>
          <w:ilvl w:val="0"/>
          <w:numId w:val="14"/>
        </w:numPr>
        <w:jc w:val="both"/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14:paraId="018F34F9" w14:textId="77777777" w:rsidR="005570CA" w:rsidRDefault="005570CA" w:rsidP="009E4D7B">
      <w:pPr>
        <w:pStyle w:val="ListParagraph"/>
        <w:numPr>
          <w:ilvl w:val="0"/>
          <w:numId w:val="14"/>
        </w:numPr>
        <w:jc w:val="both"/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14:paraId="5C76195E" w14:textId="1238E00D" w:rsidR="009C04AC" w:rsidRPr="00E92B10" w:rsidRDefault="002B4E6B" w:rsidP="009E4D7B">
      <w:pPr>
        <w:pStyle w:val="ListParagraph"/>
        <w:numPr>
          <w:ilvl w:val="0"/>
          <w:numId w:val="14"/>
        </w:numPr>
        <w:jc w:val="both"/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</w:p>
    <w:p w14:paraId="39B81EB0" w14:textId="77777777" w:rsidR="00725931" w:rsidRDefault="00D10802" w:rsidP="009E4D7B">
      <w:pPr>
        <w:pStyle w:val="Heading1"/>
        <w:jc w:val="both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77E2339" w14:textId="77777777" w:rsidR="00BC35C6" w:rsidRDefault="00BC35C6" w:rsidP="009E4D7B">
      <w:pPr>
        <w:jc w:val="both"/>
      </w:pPr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14:paraId="6D1A2103" w14:textId="77777777" w:rsidR="009C52FB" w:rsidRDefault="009C52FB" w:rsidP="009E4D7B">
      <w:pPr>
        <w:jc w:val="both"/>
      </w:pPr>
    </w:p>
    <w:p w14:paraId="2322F1F0" w14:textId="77777777" w:rsidR="00272C75" w:rsidRDefault="00272C75" w:rsidP="009E4D7B">
      <w:pPr>
        <w:jc w:val="both"/>
      </w:pPr>
    </w:p>
    <w:p w14:paraId="0EA84FB8" w14:textId="77777777" w:rsidR="00272C75" w:rsidRDefault="00272C75" w:rsidP="009E4D7B">
      <w:pPr>
        <w:jc w:val="both"/>
      </w:pPr>
    </w:p>
    <w:p w14:paraId="6A06FCEA" w14:textId="77777777" w:rsidR="00272C75" w:rsidRPr="00725931" w:rsidRDefault="00272C75" w:rsidP="009E4D7B">
      <w:pPr>
        <w:jc w:val="both"/>
      </w:pPr>
    </w:p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272C75" w14:paraId="098CA6CD" w14:textId="77777777" w:rsidTr="00F96204">
        <w:tc>
          <w:tcPr>
            <w:tcW w:w="6818" w:type="dxa"/>
          </w:tcPr>
          <w:p w14:paraId="5944FE33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h.o59uwx6sscy1" w:colFirst="0" w:colLast="0"/>
            <w:bookmarkEnd w:id="0"/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6D8E316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272C75" w14:paraId="56A75EE1" w14:textId="77777777" w:rsidTr="00F96204">
        <w:tc>
          <w:tcPr>
            <w:tcW w:w="6818" w:type="dxa"/>
          </w:tcPr>
          <w:p w14:paraId="73E7B7D9" w14:textId="77777777" w:rsidR="00272C75" w:rsidRDefault="00272C75" w:rsidP="00F96204">
            <w:pPr>
              <w:jc w:val="both"/>
            </w:pPr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1B84F493" w14:textId="77777777" w:rsidR="00272C75" w:rsidRPr="00E97109" w:rsidRDefault="00272C75" w:rsidP="00F96204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 xml:space="preserve">Apache Storm </w:t>
            </w:r>
            <w:r>
              <w:rPr>
                <w:rFonts w:asciiTheme="majorHAnsi" w:hAnsiTheme="majorHAnsi"/>
              </w:rPr>
              <w:t>d</w:t>
            </w:r>
            <w:r w:rsidRPr="00E97109">
              <w:rPr>
                <w:rFonts w:asciiTheme="majorHAnsi" w:hAnsiTheme="majorHAnsi"/>
              </w:rPr>
              <w:t>ocumentation</w:t>
            </w:r>
          </w:p>
        </w:tc>
      </w:tr>
      <w:tr w:rsidR="00272C75" w14:paraId="0904DE13" w14:textId="77777777" w:rsidTr="00F96204">
        <w:tc>
          <w:tcPr>
            <w:tcW w:w="6818" w:type="dxa"/>
          </w:tcPr>
          <w:p w14:paraId="6DEFAF68" w14:textId="77777777" w:rsidR="00272C75" w:rsidRPr="00E97109" w:rsidRDefault="00272C75" w:rsidP="00F96204">
            <w:pPr>
              <w:jc w:val="both"/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1F292889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  <w:r>
              <w:rPr>
                <w:rFonts w:asciiTheme="majorHAnsi" w:hAnsiTheme="majorHAnsi"/>
              </w:rPr>
              <w:t xml:space="preserve"> topology definitions</w:t>
            </w:r>
          </w:p>
        </w:tc>
      </w:tr>
      <w:tr w:rsidR="00272C75" w14:paraId="39736C6C" w14:textId="77777777" w:rsidTr="00F96204">
        <w:tc>
          <w:tcPr>
            <w:tcW w:w="6818" w:type="dxa"/>
          </w:tcPr>
          <w:p w14:paraId="1AC82B43" w14:textId="77777777" w:rsidR="00272C75" w:rsidRPr="00E97109" w:rsidRDefault="00272C75" w:rsidP="00F96204">
            <w:pPr>
              <w:jc w:val="both"/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0C307133" w14:textId="77777777" w:rsidR="00272C75" w:rsidRPr="00E97109" w:rsidRDefault="00272C75" w:rsidP="00F96204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Streamp</w:t>
            </w:r>
            <w:r w:rsidRPr="00E97109">
              <w:rPr>
                <w:rFonts w:asciiTheme="majorHAnsi" w:hAnsiTheme="majorHAnsi"/>
              </w:rPr>
              <w:t>arse</w:t>
            </w:r>
            <w:proofErr w:type="spellEnd"/>
            <w:r w:rsidRPr="00E9710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d</w:t>
            </w:r>
            <w:r w:rsidRPr="00E97109">
              <w:rPr>
                <w:rFonts w:asciiTheme="majorHAnsi" w:hAnsiTheme="majorHAnsi"/>
              </w:rPr>
              <w:t>ocumentation</w:t>
            </w:r>
          </w:p>
        </w:tc>
      </w:tr>
      <w:tr w:rsidR="00272C75" w14:paraId="2EAD00B2" w14:textId="77777777" w:rsidTr="00F96204">
        <w:tc>
          <w:tcPr>
            <w:tcW w:w="6818" w:type="dxa"/>
          </w:tcPr>
          <w:p w14:paraId="1C133C3C" w14:textId="77777777" w:rsidR="00272C75" w:rsidRPr="00E97109" w:rsidRDefault="00272C75" w:rsidP="00F96204">
            <w:pPr>
              <w:jc w:val="both"/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28FA8AD6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Short description of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</w:p>
        </w:tc>
      </w:tr>
      <w:tr w:rsidR="00272C75" w14:paraId="68B404A2" w14:textId="77777777" w:rsidTr="00F96204">
        <w:tc>
          <w:tcPr>
            <w:tcW w:w="6818" w:type="dxa"/>
          </w:tcPr>
          <w:p w14:paraId="5FADFCE5" w14:textId="77777777" w:rsidR="00272C75" w:rsidRDefault="00272C75" w:rsidP="00272C75">
            <w:pPr>
              <w:jc w:val="both"/>
            </w:pPr>
            <w:r w:rsidRPr="00272C75">
              <w:t>https://drive.google.com/file/d/0B6706xGNaPPyZ1l4bjFUMHJWdkk/view</w:t>
            </w:r>
            <w:proofErr w:type="gramStart"/>
            <w:r w:rsidRPr="00272C75">
              <w:t>?usp</w:t>
            </w:r>
            <w:proofErr w:type="gramEnd"/>
            <w:r w:rsidRPr="00272C75">
              <w:t>=sharing</w:t>
            </w:r>
          </w:p>
          <w:p w14:paraId="3E00750C" w14:textId="49D3DC0F" w:rsidR="00272C75" w:rsidRPr="009C04AC" w:rsidRDefault="00272C75" w:rsidP="00F96204">
            <w:pPr>
              <w:jc w:val="both"/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329712AB" w14:textId="77777777" w:rsidR="00272C75" w:rsidRDefault="00272C75" w:rsidP="00F96204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</w:tbl>
    <w:p w14:paraId="23C34A2F" w14:textId="77777777" w:rsidR="00272C75" w:rsidRDefault="00272C75" w:rsidP="009E4D7B">
      <w:pPr>
        <w:jc w:val="both"/>
      </w:pPr>
    </w:p>
    <w:p w14:paraId="1601AC8B" w14:textId="77777777" w:rsidR="00272C75" w:rsidRDefault="00272C75" w:rsidP="009E4D7B">
      <w:pPr>
        <w:jc w:val="both"/>
      </w:pPr>
    </w:p>
    <w:p w14:paraId="5318B181" w14:textId="24AF845F" w:rsidR="009E4D7B" w:rsidRDefault="00E97109" w:rsidP="00272C75">
      <w:pPr>
        <w:pStyle w:val="Heading1"/>
        <w:jc w:val="both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  <w:bookmarkStart w:id="1" w:name="_GoBack"/>
      <w:bookmarkEnd w:id="1"/>
    </w:p>
    <w:p w14:paraId="130ADE7B" w14:textId="3624372B" w:rsidR="00272C75" w:rsidRPr="009C52FB" w:rsidRDefault="00450067" w:rsidP="00272C75">
      <w:pPr>
        <w:jc w:val="both"/>
      </w:pPr>
      <w:r>
        <w:t>You</w:t>
      </w:r>
      <w:r w:rsidR="00237942">
        <w:t xml:space="preserve"> have </w:t>
      </w:r>
      <w:proofErr w:type="spellStart"/>
      <w:r w:rsidR="00237942">
        <w:t>streamparse</w:t>
      </w:r>
      <w:proofErr w:type="spellEnd"/>
      <w:r w:rsidR="00237942">
        <w:t xml:space="preserve"> installed</w:t>
      </w:r>
      <w:r>
        <w:t xml:space="preserve"> in this new AMI</w:t>
      </w:r>
      <w:r w:rsidR="00237942">
        <w:t>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</w:t>
      </w:r>
      <w:r w:rsidR="00272C75">
        <w:t xml:space="preserve"> </w:t>
      </w:r>
      <w:r w:rsidR="00272C75">
        <w:t>T</w:t>
      </w:r>
      <w:r w:rsidR="00272C75" w:rsidRPr="009C52FB">
        <w:t xml:space="preserve">he following video </w:t>
      </w:r>
      <w:proofErr w:type="gramStart"/>
      <w:r w:rsidR="00272C75" w:rsidRPr="009C52FB">
        <w:t xml:space="preserve">tutorial </w:t>
      </w:r>
      <w:r w:rsidR="00272C75">
        <w:t>show</w:t>
      </w:r>
      <w:proofErr w:type="gramEnd"/>
      <w:r w:rsidR="00272C75">
        <w:t xml:space="preserve"> you</w:t>
      </w:r>
      <w:r w:rsidR="00272C75" w:rsidRPr="009C52FB">
        <w:t xml:space="preserve"> </w:t>
      </w:r>
      <w:r w:rsidR="00272C75">
        <w:t>how to</w:t>
      </w:r>
      <w:r w:rsidR="00272C75" w:rsidRPr="009C52FB">
        <w:t xml:space="preserve"> run a word</w:t>
      </w:r>
      <w:r w:rsidR="00272C75">
        <w:t>-</w:t>
      </w:r>
      <w:r w:rsidR="00272C75" w:rsidRPr="009C52FB">
        <w:t>count Storm application.</w:t>
      </w:r>
    </w:p>
    <w:p w14:paraId="14C60239" w14:textId="0EFCCB2B" w:rsidR="00272C75" w:rsidRDefault="00272C75" w:rsidP="009E4D7B">
      <w:pPr>
        <w:jc w:val="both"/>
      </w:pPr>
    </w:p>
    <w:p w14:paraId="19692CC9" w14:textId="0605B9A4" w:rsidR="00272C75" w:rsidRDefault="00272C75" w:rsidP="009E4D7B">
      <w:pPr>
        <w:jc w:val="both"/>
      </w:pPr>
      <w:hyperlink r:id="rId8" w:history="1">
        <w:r w:rsidRPr="00272C75">
          <w:rPr>
            <w:rStyle w:val="Hyperlink"/>
          </w:rPr>
          <w:t>https://drive.google.com/file/d/0B6706xGNaPPyZ1l4bjFUMHJWdkk/view?usp=sharing</w:t>
        </w:r>
      </w:hyperlink>
    </w:p>
    <w:p w14:paraId="72E7ECFD" w14:textId="77777777" w:rsidR="00272C75" w:rsidRDefault="00272C75" w:rsidP="009E4D7B">
      <w:pPr>
        <w:jc w:val="both"/>
      </w:pPr>
    </w:p>
    <w:p w14:paraId="467B9B2C" w14:textId="77777777" w:rsidR="00272C75" w:rsidRDefault="00272C75" w:rsidP="009E4D7B">
      <w:pPr>
        <w:jc w:val="both"/>
      </w:pPr>
    </w:p>
    <w:p w14:paraId="7B88FFAA" w14:textId="0B500F57" w:rsidR="00237942" w:rsidRDefault="00553A66" w:rsidP="009E4D7B">
      <w:pPr>
        <w:jc w:val="both"/>
      </w:pPr>
      <w:r>
        <w:t xml:space="preserve">The following command creates an installation of the </w:t>
      </w:r>
      <w:proofErr w:type="spellStart"/>
      <w:r w:rsidRPr="00553A66">
        <w:rPr>
          <w:rFonts w:ascii="Courier" w:hAnsi="Courier"/>
        </w:rPr>
        <w:t>wordcount</w:t>
      </w:r>
      <w:proofErr w:type="spellEnd"/>
      <w:r>
        <w:t xml:space="preserve"> example.</w:t>
      </w:r>
    </w:p>
    <w:p w14:paraId="51C503EF" w14:textId="77777777" w:rsidR="00553A66" w:rsidRDefault="00553A66" w:rsidP="009E4D7B">
      <w:pPr>
        <w:jc w:val="both"/>
      </w:pPr>
    </w:p>
    <w:p w14:paraId="0E34C650" w14:textId="77777777" w:rsidR="00553A66" w:rsidRDefault="00553A66" w:rsidP="009E4D7B">
      <w:pPr>
        <w:pStyle w:val="code"/>
        <w:jc w:val="both"/>
      </w:pPr>
      <w:r>
        <w:t>$</w:t>
      </w:r>
      <w:r w:rsidRPr="00E751EA">
        <w:t>sparse quickstart wordcount</w:t>
      </w:r>
    </w:p>
    <w:p w14:paraId="19A8A06A" w14:textId="77777777" w:rsidR="00E04738" w:rsidRDefault="00E04738" w:rsidP="009E4D7B">
      <w:pPr>
        <w:pStyle w:val="code"/>
        <w:ind w:firstLine="0"/>
        <w:jc w:val="both"/>
      </w:pPr>
    </w:p>
    <w:p w14:paraId="751EC292" w14:textId="6439BB0F" w:rsidR="00E04738" w:rsidRDefault="00450067" w:rsidP="009E4D7B">
      <w:pPr>
        <w:jc w:val="both"/>
      </w:pPr>
      <w:r>
        <w:t>Assuming you know</w:t>
      </w:r>
      <w:r w:rsidR="00450C63">
        <w:t xml:space="preserve"> the structure of topology definition</w:t>
      </w:r>
      <w:r w:rsidR="002B32FA">
        <w:t>s and the actual spout and bolt</w:t>
      </w:r>
      <w:r>
        <w:t xml:space="preserve"> as explained in </w:t>
      </w:r>
      <w:proofErr w:type="spellStart"/>
      <w:r>
        <w:t>Async</w:t>
      </w:r>
      <w:proofErr w:type="spellEnd"/>
      <w:r>
        <w:t xml:space="preserve"> videos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14:paraId="381B407E" w14:textId="77777777" w:rsidR="000850AF" w:rsidRDefault="000850AF" w:rsidP="009E4D7B">
      <w:pPr>
        <w:pStyle w:val="code"/>
        <w:jc w:val="both"/>
      </w:pPr>
    </w:p>
    <w:p w14:paraId="0885F985" w14:textId="77777777" w:rsidR="00EA17E7" w:rsidRDefault="000850AF" w:rsidP="009E4D7B">
      <w:pPr>
        <w:pStyle w:val="code"/>
        <w:jc w:val="both"/>
      </w:pPr>
      <w:r>
        <w:t>$cd wordcount</w:t>
      </w:r>
    </w:p>
    <w:p w14:paraId="16C20B55" w14:textId="77777777" w:rsidR="000850AF" w:rsidRDefault="000850AF" w:rsidP="009E4D7B">
      <w:pPr>
        <w:pStyle w:val="code"/>
        <w:jc w:val="both"/>
      </w:pPr>
      <w:r>
        <w:t>$</w:t>
      </w:r>
      <w:r w:rsidRPr="000850AF">
        <w:t>sparse run</w:t>
      </w:r>
    </w:p>
    <w:p w14:paraId="2D396F35" w14:textId="77777777" w:rsidR="00984C4B" w:rsidRDefault="00984C4B" w:rsidP="009E4D7B">
      <w:pPr>
        <w:pStyle w:val="code"/>
        <w:jc w:val="both"/>
      </w:pPr>
    </w:p>
    <w:p w14:paraId="0F6C07FE" w14:textId="77777777" w:rsidR="00795DB0" w:rsidRDefault="00795DB0" w:rsidP="009E4D7B">
      <w:pPr>
        <w:pStyle w:val="Normal1"/>
        <w:jc w:val="both"/>
      </w:pPr>
    </w:p>
    <w:p w14:paraId="003D14D1" w14:textId="77777777" w:rsidR="009E4D7B" w:rsidRDefault="009E4D7B" w:rsidP="009E4D7B">
      <w:pPr>
        <w:pStyle w:val="Normal1"/>
        <w:jc w:val="both"/>
      </w:pPr>
    </w:p>
    <w:p w14:paraId="4254522B" w14:textId="77777777" w:rsidR="009E4D7B" w:rsidRDefault="009E4D7B" w:rsidP="009E4D7B">
      <w:pPr>
        <w:pStyle w:val="Normal1"/>
        <w:jc w:val="both"/>
      </w:pPr>
    </w:p>
    <w:p w14:paraId="3E7B568B" w14:textId="77777777" w:rsidR="00774CA7" w:rsidRPr="002B32FA" w:rsidRDefault="00E97109" w:rsidP="009E4D7B">
      <w:pPr>
        <w:pStyle w:val="Heading1"/>
        <w:jc w:val="both"/>
      </w:pPr>
      <w:r>
        <w:lastRenderedPageBreak/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14:paraId="1CB3DFF9" w14:textId="77777777" w:rsidR="00E73027" w:rsidRPr="003E07C6" w:rsidRDefault="00F800F7" w:rsidP="009E4D7B">
      <w:pPr>
        <w:jc w:val="both"/>
      </w:pPr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3BA42641" w14:textId="77777777" w:rsidR="00E73027" w:rsidRPr="0042401A" w:rsidRDefault="00B663E2" w:rsidP="009E4D7B">
      <w:pPr>
        <w:pStyle w:val="Normal1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36167F09" wp14:editId="181441BB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5A71" w14:textId="77777777" w:rsidR="00774CA7" w:rsidRDefault="00774CA7" w:rsidP="009E4D7B">
      <w:pPr>
        <w:pStyle w:val="Normal1"/>
        <w:jc w:val="both"/>
        <w:rPr>
          <w:b/>
          <w:color w:val="222222"/>
          <w:sz w:val="24"/>
          <w:szCs w:val="24"/>
          <w:highlight w:val="white"/>
        </w:rPr>
      </w:pPr>
    </w:p>
    <w:p w14:paraId="290657D3" w14:textId="77777777" w:rsidR="00D8521C" w:rsidRPr="003E07C6" w:rsidRDefault="00E73027" w:rsidP="009E4D7B">
      <w:pPr>
        <w:pStyle w:val="Normal1"/>
        <w:jc w:val="both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73640B06" w14:textId="77777777" w:rsidR="005360AD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6007C90F" w14:textId="77777777" w:rsidR="00851AE6" w:rsidRDefault="00E73027" w:rsidP="009E4D7B">
      <w:pPr>
        <w:jc w:val="both"/>
      </w:pPr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14:paraId="25B9233C" w14:textId="77777777" w:rsidR="00851AE6" w:rsidRDefault="00851AE6" w:rsidP="009E4D7B">
      <w:pPr>
        <w:pStyle w:val="Normal1"/>
        <w:jc w:val="both"/>
        <w:rPr>
          <w:rFonts w:asciiTheme="majorHAnsi" w:hAnsiTheme="majorHAnsi"/>
        </w:rPr>
      </w:pPr>
    </w:p>
    <w:p w14:paraId="4A898605" w14:textId="77777777" w:rsidR="00E73027" w:rsidRPr="00851AE6" w:rsidRDefault="002B32FA" w:rsidP="009E4D7B">
      <w:pPr>
        <w:pStyle w:val="Normal1"/>
        <w:ind w:firstLine="720"/>
        <w:jc w:val="both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>$</w:t>
      </w:r>
      <w:proofErr w:type="gram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sparse</w:t>
      </w:r>
      <w:proofErr w:type="gram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  <w:proofErr w:type="spellEnd"/>
    </w:p>
    <w:p w14:paraId="18E743C3" w14:textId="77777777" w:rsidR="00E73027" w:rsidRPr="005A1AD6" w:rsidRDefault="00E73027" w:rsidP="009E4D7B">
      <w:pPr>
        <w:pStyle w:val="Normal1"/>
        <w:jc w:val="both"/>
        <w:rPr>
          <w:rFonts w:asciiTheme="majorHAnsi" w:hAnsiTheme="majorHAnsi"/>
        </w:rPr>
      </w:pPr>
    </w:p>
    <w:p w14:paraId="7B1F506D" w14:textId="77777777" w:rsidR="005049AA" w:rsidRDefault="00E73027" w:rsidP="009E4D7B">
      <w:pPr>
        <w:jc w:val="both"/>
      </w:pPr>
      <w:r w:rsidRPr="008F3CE3">
        <w:t xml:space="preserve">This command provides a basic </w:t>
      </w:r>
      <w:proofErr w:type="spellStart"/>
      <w:r w:rsidRPr="00553A66">
        <w:rPr>
          <w:rFonts w:ascii="Courier" w:hAnsi="Courier"/>
          <w:color w:val="000000" w:themeColor="text1"/>
          <w:highlight w:val="white"/>
        </w:rPr>
        <w:t>wordcount</w:t>
      </w:r>
      <w:proofErr w:type="spellEnd"/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14:paraId="7B5D5576" w14:textId="77777777" w:rsidR="005049AA" w:rsidRDefault="005049AA" w:rsidP="009E4D7B">
      <w:pPr>
        <w:jc w:val="both"/>
      </w:pPr>
    </w:p>
    <w:p w14:paraId="46A4976A" w14:textId="77777777" w:rsidR="00C0296D" w:rsidRDefault="00C0296D" w:rsidP="009E4D7B">
      <w:pPr>
        <w:jc w:val="both"/>
      </w:pPr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3351879D" w14:textId="77777777" w:rsidR="00EB7546" w:rsidRDefault="00EB7546" w:rsidP="009E4D7B">
      <w:pPr>
        <w:jc w:val="both"/>
      </w:pPr>
    </w:p>
    <w:p w14:paraId="59CC5E29" w14:textId="77777777" w:rsidR="00EB7546" w:rsidRDefault="00EB7546" w:rsidP="009E4D7B">
      <w:pPr>
        <w:jc w:val="both"/>
      </w:pPr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14:paraId="104539B7" w14:textId="77777777" w:rsidR="005004C2" w:rsidRDefault="005004C2" w:rsidP="009E4D7B">
      <w:pPr>
        <w:jc w:val="both"/>
      </w:pPr>
    </w:p>
    <w:p w14:paraId="4AC3EDC2" w14:textId="77777777" w:rsidR="005004C2" w:rsidRDefault="005004C2" w:rsidP="009E4D7B">
      <w:pPr>
        <w:pStyle w:val="code"/>
        <w:ind w:firstLine="0"/>
        <w:jc w:val="both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14:paraId="598501DE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(:gen-class))</w:t>
      </w:r>
    </w:p>
    <w:p w14:paraId="5EA58C0C" w14:textId="77777777" w:rsidR="005004C2" w:rsidRDefault="005004C2" w:rsidP="009E4D7B">
      <w:pPr>
        <w:pStyle w:val="code"/>
        <w:jc w:val="both"/>
      </w:pPr>
    </w:p>
    <w:p w14:paraId="0FFA7F81" w14:textId="77777777" w:rsidR="005004C2" w:rsidRDefault="005004C2" w:rsidP="009E4D7B">
      <w:pPr>
        <w:pStyle w:val="code"/>
        <w:jc w:val="both"/>
      </w:pPr>
      <w:r>
        <w:t>(defn tweetcount [options]</w:t>
      </w:r>
    </w:p>
    <w:p w14:paraId="17FA34DC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[</w:t>
      </w:r>
    </w:p>
    <w:p w14:paraId="74CA89DA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spout configuration</w:t>
      </w:r>
    </w:p>
    <w:p w14:paraId="1917574D" w14:textId="77777777" w:rsidR="00CB5390" w:rsidRDefault="005004C2" w:rsidP="009E4D7B">
      <w:pPr>
        <w:pStyle w:val="code"/>
        <w:jc w:val="both"/>
      </w:pPr>
      <w:r>
        <w:tab/>
      </w:r>
      <w:r w:rsidR="00CB5390">
        <w:t>{"X-spout" (python-spout-spec</w:t>
      </w:r>
    </w:p>
    <w:p w14:paraId="2F7CD60D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options</w:t>
      </w:r>
    </w:p>
    <w:p w14:paraId="632C8996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"spouts.&lt;filename&gt;.&lt;classname&gt;"</w:t>
      </w:r>
    </w:p>
    <w:p w14:paraId="3EA729AA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[&lt;emitted name&gt;]</w:t>
      </w:r>
    </w:p>
    <w:p w14:paraId="2DF6475C" w14:textId="77777777" w:rsidR="005004C2" w:rsidRDefault="00B663E2" w:rsidP="009E4D7B">
      <w:pPr>
        <w:pStyle w:val="code"/>
        <w:jc w:val="both"/>
      </w:pPr>
      <w:r>
        <w:t xml:space="preserve">     </w:t>
      </w:r>
      <w:r w:rsidR="00CB5390">
        <w:t>)</w:t>
      </w:r>
      <w:r w:rsidR="005004C2">
        <w:tab/>
        <w:t>}</w:t>
      </w:r>
    </w:p>
    <w:p w14:paraId="5C1C5DC6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1</w:t>
      </w:r>
    </w:p>
    <w:p w14:paraId="47466E77" w14:textId="77777777" w:rsidR="005004C2" w:rsidRDefault="005004C2" w:rsidP="009E4D7B">
      <w:pPr>
        <w:pStyle w:val="code"/>
        <w:jc w:val="both"/>
      </w:pPr>
      <w:r>
        <w:tab/>
      </w:r>
      <w:r w:rsidRPr="005004C2">
        <w:t>{"</w:t>
      </w:r>
      <w:r>
        <w:t>Y</w:t>
      </w:r>
      <w:r w:rsidRPr="005004C2">
        <w:t>-bolt"</w:t>
      </w:r>
    </w:p>
    <w:p w14:paraId="74089688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14:paraId="0883CE4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2</w:t>
      </w:r>
    </w:p>
    <w:p w14:paraId="438E3338" w14:textId="77777777" w:rsidR="005004C2" w:rsidRDefault="005004C2" w:rsidP="009E4D7B">
      <w:pPr>
        <w:pStyle w:val="code"/>
        <w:jc w:val="both"/>
      </w:pPr>
      <w:r>
        <w:tab/>
      </w:r>
      <w:r w:rsidRPr="005004C2">
        <w:t>"</w:t>
      </w:r>
      <w:r>
        <w:t>Z</w:t>
      </w:r>
      <w:r w:rsidRPr="005004C2">
        <w:t>-bolt"</w:t>
      </w:r>
    </w:p>
    <w:p w14:paraId="414FBD9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</w:r>
      <w:r w:rsidR="005004C2">
        <w:tab/>
        <w:t>…</w:t>
      </w:r>
    </w:p>
    <w:p w14:paraId="2B2A1ACF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  <w:t>}</w:t>
      </w:r>
    </w:p>
    <w:p w14:paraId="09534AD3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]</w:t>
      </w:r>
    </w:p>
    <w:p w14:paraId="5B6A290A" w14:textId="77777777" w:rsidR="005004C2" w:rsidRDefault="005004C2" w:rsidP="009E4D7B">
      <w:pPr>
        <w:pStyle w:val="code"/>
        <w:jc w:val="both"/>
      </w:pPr>
      <w:r>
        <w:t>)</w:t>
      </w:r>
    </w:p>
    <w:p w14:paraId="12B53ACE" w14:textId="77777777" w:rsidR="004D685C" w:rsidRPr="005360AD" w:rsidRDefault="004D685C" w:rsidP="009E4D7B">
      <w:pPr>
        <w:jc w:val="both"/>
      </w:pPr>
    </w:p>
    <w:p w14:paraId="4D9D9FF7" w14:textId="77777777" w:rsidR="00E73027" w:rsidRDefault="00E73027" w:rsidP="009E4D7B">
      <w:pPr>
        <w:pStyle w:val="Heading2"/>
        <w:jc w:val="both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14:paraId="330EAA3D" w14:textId="77777777" w:rsidR="00774CA7" w:rsidRPr="008F3CE3" w:rsidRDefault="00FF2FBE" w:rsidP="009E4D7B">
      <w:pPr>
        <w:jc w:val="both"/>
      </w:pPr>
      <w:proofErr w:type="gramStart"/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proofErr w:type="gramEnd"/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14:paraId="54A5A207" w14:textId="77777777" w:rsidR="00E73027" w:rsidRPr="005A1AD6" w:rsidRDefault="00E73027" w:rsidP="009E4D7B">
      <w:pPr>
        <w:jc w:val="both"/>
      </w:pPr>
    </w:p>
    <w:p w14:paraId="7145C566" w14:textId="77777777" w:rsidR="00774CA7" w:rsidRPr="00E97109" w:rsidRDefault="00774CA7" w:rsidP="009E4D7B">
      <w:pPr>
        <w:jc w:val="both"/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CB2D89C" w14:textId="77777777" w:rsidR="00774CA7" w:rsidRPr="008F3CE3" w:rsidRDefault="00774CA7" w:rsidP="009E4D7B">
      <w:pPr>
        <w:jc w:val="both"/>
      </w:pPr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42CAA92" w14:textId="77777777" w:rsidR="00774CA7" w:rsidRDefault="00774CA7" w:rsidP="009E4D7B">
      <w:pPr>
        <w:pStyle w:val="Normal1"/>
        <w:jc w:val="both"/>
      </w:pPr>
    </w:p>
    <w:p w14:paraId="10986AF9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424C9452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itertools</w:t>
      </w:r>
    </w:p>
    <w:p w14:paraId="0EE2DAAB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streamparse.spout import Spout</w:t>
      </w:r>
    </w:p>
    <w:p w14:paraId="2FEB9389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Sentences(Spout):</w:t>
      </w:r>
    </w:p>
    <w:p w14:paraId="7B87B83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14:paraId="20B256A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14:paraId="74B3A560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14:paraId="2ADC4A1D" w14:textId="77777777" w:rsidR="00774CA7" w:rsidRDefault="00FF2FBE" w:rsidP="009E4D7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14:paraId="6014064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14:paraId="7B4210D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14:paraId="308DA8C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14:paraId="4591BB6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14:paraId="02D04794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14:paraId="0B56995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14:paraId="144638C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14:paraId="64FD6A1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14:paraId="68DC320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14:paraId="6278697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14:paraId="40731781" w14:textId="77777777" w:rsidR="00774CA7" w:rsidRDefault="00B663E2" w:rsidP="009E4D7B">
      <w:pPr>
        <w:pStyle w:val="code"/>
        <w:jc w:val="both"/>
      </w:pPr>
      <w:r>
        <w:rPr>
          <w:highlight w:val="white"/>
        </w:rPr>
        <w:lastRenderedPageBreak/>
        <w:t xml:space="preserve">  </w:t>
      </w:r>
      <w:r w:rsidR="00774CA7">
        <w:rPr>
          <w:highlight w:val="white"/>
        </w:rPr>
        <w:t>def fail(self, tup_id):</w:t>
      </w:r>
    </w:p>
    <w:p w14:paraId="1A5993D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14:paraId="79889E9A" w14:textId="77777777" w:rsidR="00774CA7" w:rsidRPr="002B32FA" w:rsidRDefault="00774CA7" w:rsidP="009E4D7B">
      <w:pPr>
        <w:jc w:val="both"/>
      </w:pPr>
    </w:p>
    <w:p w14:paraId="09396672" w14:textId="77777777" w:rsidR="00774CA7" w:rsidRPr="002B32FA" w:rsidRDefault="00031A88" w:rsidP="009E4D7B">
      <w:pPr>
        <w:jc w:val="both"/>
      </w:pPr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A1BD77C" w14:textId="77777777" w:rsidR="00EC513B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14:paraId="1926B978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14:paraId="7DA5E929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14:paraId="60EECF6A" w14:textId="77777777" w:rsidR="00774CA7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14:paraId="449809B9" w14:textId="77777777" w:rsidR="00553A66" w:rsidRPr="002B32FA" w:rsidRDefault="00553A66" w:rsidP="009E4D7B">
      <w:pPr>
        <w:ind w:left="360"/>
        <w:jc w:val="both"/>
      </w:pPr>
    </w:p>
    <w:p w14:paraId="17B9CD7C" w14:textId="77777777" w:rsidR="00EC513B" w:rsidRPr="002B32FA" w:rsidRDefault="00EC513B" w:rsidP="009E4D7B">
      <w:pPr>
        <w:jc w:val="both"/>
      </w:pPr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</w:t>
      </w:r>
      <w:proofErr w:type="spellStart"/>
      <w:r w:rsidR="00187863" w:rsidRPr="00553A66">
        <w:rPr>
          <w:rFonts w:ascii="Courier" w:hAnsi="Courier"/>
        </w:rPr>
        <w:t>src</w:t>
      </w:r>
      <w:proofErr w:type="spellEnd"/>
      <w:r w:rsidR="00187863" w:rsidRPr="00553A66">
        <w:rPr>
          <w:rFonts w:ascii="Courier" w:hAnsi="Courier"/>
        </w:rPr>
        <w:t>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14:paraId="4E0CC844" w14:textId="77777777" w:rsidR="00D8521C" w:rsidRPr="005A1AD6" w:rsidRDefault="00D8521C" w:rsidP="009E4D7B">
      <w:pPr>
        <w:pStyle w:val="Normal1"/>
        <w:jc w:val="both"/>
        <w:rPr>
          <w:rFonts w:asciiTheme="majorHAnsi" w:hAnsiTheme="majorHAnsi"/>
        </w:rPr>
      </w:pPr>
    </w:p>
    <w:p w14:paraId="5B6BB7B6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4E73A73E" w14:textId="77777777" w:rsidR="00774CA7" w:rsidRPr="002B32FA" w:rsidRDefault="00EC513B" w:rsidP="009E4D7B">
      <w:pPr>
        <w:jc w:val="both"/>
      </w:pPr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5E3E577" w14:textId="77777777" w:rsidR="00EC513B" w:rsidRPr="005A1AD6" w:rsidRDefault="00EC513B" w:rsidP="009E4D7B">
      <w:pPr>
        <w:pStyle w:val="Normal1"/>
        <w:jc w:val="both"/>
        <w:rPr>
          <w:rFonts w:asciiTheme="majorHAnsi" w:hAnsiTheme="majorHAnsi"/>
        </w:rPr>
      </w:pPr>
    </w:p>
    <w:p w14:paraId="52E6EE4E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00510BA5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re</w:t>
      </w:r>
    </w:p>
    <w:p w14:paraId="40385C3C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4D37327A" w14:textId="77777777" w:rsidR="00774CA7" w:rsidRDefault="00774CA7" w:rsidP="009E4D7B">
      <w:pPr>
        <w:pStyle w:val="code"/>
        <w:jc w:val="both"/>
      </w:pPr>
      <w:r>
        <w:rPr>
          <w:highlight w:val="white"/>
        </w:rPr>
        <w:t>def ascii_string(s):</w:t>
      </w:r>
    </w:p>
    <w:p w14:paraId="599861E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14:paraId="45F02D10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ParseTweet(Bolt):</w:t>
      </w:r>
    </w:p>
    <w:p w14:paraId="29FD925C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7FE49B3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14:paraId="0022F42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14:paraId="57FE5DE7" w14:textId="77777777" w:rsidR="00967F9F" w:rsidRDefault="00B663E2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14:paraId="546554E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14:paraId="4E776FB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14:paraId="5706CAF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14:paraId="3AA4C0F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14:paraId="5D8AB04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14:paraId="2C99354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14:paraId="0C9E12C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14:paraId="27432D4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14:paraId="572D574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14:paraId="017A587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14:paraId="4DA0E256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14:paraId="3017E8E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14:paraId="204F3EF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14:paraId="1B302B8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14:paraId="2203B08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14:paraId="029882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14:paraId="2FDA6AA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14:paraId="6939BAB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14:paraId="66BDFF76" w14:textId="77777777" w:rsidR="00774CA7" w:rsidRDefault="00774CA7" w:rsidP="009E4D7B">
      <w:pPr>
        <w:pStyle w:val="Normal1"/>
        <w:jc w:val="both"/>
      </w:pPr>
    </w:p>
    <w:p w14:paraId="21FE360C" w14:textId="77777777" w:rsidR="00774CA7" w:rsidRPr="002B32FA" w:rsidRDefault="00774CA7" w:rsidP="009E4D7B">
      <w:p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306C3E94" w14:textId="77777777" w:rsidR="00187863" w:rsidRPr="002B32FA" w:rsidRDefault="00187863" w:rsidP="009E4D7B">
      <w:pPr>
        <w:jc w:val="both"/>
        <w:rPr>
          <w:noProof/>
          <w:highlight w:val="white"/>
        </w:rPr>
      </w:pPr>
    </w:p>
    <w:p w14:paraId="43A993E6" w14:textId="77777777" w:rsidR="00187863" w:rsidRPr="002B32FA" w:rsidRDefault="00187863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5B9BBA1E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14:paraId="003FE965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2B32FA">
        <w:rPr>
          <w:highlight w:val="white"/>
        </w:rPr>
        <w:t>Tuple acknowledgment is handled automatically.</w:t>
      </w:r>
    </w:p>
    <w:p w14:paraId="2EE968A9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4B60F23D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6139E407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04EDC088" w14:textId="77777777" w:rsidR="00774CA7" w:rsidRPr="002B32FA" w:rsidRDefault="00774CA7" w:rsidP="009E4D7B">
      <w:pPr>
        <w:jc w:val="both"/>
      </w:pPr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14:paraId="2FFFC8AC" w14:textId="77777777" w:rsidR="00774CA7" w:rsidRDefault="00774CA7" w:rsidP="009E4D7B">
      <w:pPr>
        <w:pStyle w:val="Normal1"/>
        <w:jc w:val="both"/>
      </w:pPr>
    </w:p>
    <w:p w14:paraId="02C228DC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6DA62023" w14:textId="77777777" w:rsidR="00774CA7" w:rsidRDefault="00774CA7" w:rsidP="009E4D7B">
      <w:pPr>
        <w:pStyle w:val="code"/>
        <w:jc w:val="both"/>
      </w:pPr>
      <w:r>
        <w:rPr>
          <w:highlight w:val="white"/>
        </w:rPr>
        <w:t>unicode_literals</w:t>
      </w:r>
    </w:p>
    <w:p w14:paraId="192BE2F8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collections import Counter</w:t>
      </w:r>
    </w:p>
    <w:p w14:paraId="43AEFF10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2B7BE0C8" w14:textId="77777777" w:rsidR="00774CA7" w:rsidRDefault="00774CA7" w:rsidP="009E4D7B">
      <w:pPr>
        <w:pStyle w:val="code"/>
        <w:jc w:val="both"/>
      </w:pPr>
    </w:p>
    <w:p w14:paraId="4A6B1593" w14:textId="77777777" w:rsidR="00774CA7" w:rsidRDefault="00EC513B" w:rsidP="009E4D7B">
      <w:pPr>
        <w:pStyle w:val="code"/>
        <w:jc w:val="both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092775B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14:paraId="49DC4BC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14:paraId="235481D1" w14:textId="77777777" w:rsidR="003C47BD" w:rsidRDefault="003C47BD" w:rsidP="009E4D7B">
      <w:pPr>
        <w:pStyle w:val="code"/>
        <w:jc w:val="both"/>
      </w:pPr>
    </w:p>
    <w:p w14:paraId="7C04E4F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62D016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14:paraId="64036B07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14:paraId="722DC68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14:paraId="6125305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14:paraId="6ABC1540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14:paraId="4C88396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14:paraId="210FEA22" w14:textId="77777777" w:rsidR="00774CA7" w:rsidRDefault="00774CA7" w:rsidP="009E4D7B">
      <w:pPr>
        <w:pStyle w:val="Normal1"/>
        <w:jc w:val="both"/>
      </w:pPr>
    </w:p>
    <w:p w14:paraId="7A95E487" w14:textId="77777777" w:rsidR="00774CA7" w:rsidRPr="002B32FA" w:rsidRDefault="00EC513B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636D0880" w14:textId="77777777" w:rsidR="00171BAD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14:paraId="68EC0145" w14:textId="77777777" w:rsidR="00774CA7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14:paraId="40F9AE0D" w14:textId="77777777" w:rsidR="00774CA7" w:rsidRPr="002B32FA" w:rsidRDefault="00EC513B" w:rsidP="009E4D7B">
      <w:pPr>
        <w:pStyle w:val="ListParagraph"/>
        <w:numPr>
          <w:ilvl w:val="0"/>
          <w:numId w:val="13"/>
        </w:numPr>
        <w:jc w:val="both"/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14:paraId="4596F779" w14:textId="77777777" w:rsidR="00823D7E" w:rsidRPr="002B32FA" w:rsidRDefault="002849A4" w:rsidP="009E4D7B">
      <w:pPr>
        <w:jc w:val="both"/>
      </w:pPr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4BA0B320" w14:textId="77777777" w:rsidR="00823D7E" w:rsidRDefault="00823D7E" w:rsidP="009E4D7B">
      <w:pPr>
        <w:pStyle w:val="Normal1"/>
        <w:jc w:val="both"/>
        <w:rPr>
          <w:rFonts w:asciiTheme="majorHAnsi" w:hAnsiTheme="majorHAnsi"/>
        </w:rPr>
      </w:pPr>
    </w:p>
    <w:p w14:paraId="6F04A81E" w14:textId="77777777" w:rsidR="00823D7E" w:rsidRPr="00823D7E" w:rsidRDefault="00823D7E" w:rsidP="009E4D7B">
      <w:pPr>
        <w:pStyle w:val="Heading2"/>
        <w:jc w:val="both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20B26A68" w14:textId="77777777" w:rsidR="00EC513B" w:rsidRPr="002B32FA" w:rsidRDefault="002849A4" w:rsidP="009E4D7B">
      <w:pPr>
        <w:jc w:val="both"/>
      </w:pPr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77A8D3A5" w14:textId="77777777" w:rsidR="002B32FA" w:rsidRPr="00171BAD" w:rsidRDefault="002B32FA" w:rsidP="009E4D7B">
      <w:pPr>
        <w:pStyle w:val="code"/>
        <w:jc w:val="both"/>
      </w:pPr>
    </w:p>
    <w:p w14:paraId="22CC662B" w14:textId="77777777" w:rsidR="00A061F0" w:rsidRPr="005A1AD6" w:rsidRDefault="00EC513B" w:rsidP="009E4D7B">
      <w:pPr>
        <w:pStyle w:val="code"/>
        <w:jc w:val="both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78319A" w14:textId="77777777" w:rsidR="00774CA7" w:rsidRPr="00D40C39" w:rsidRDefault="002B32FA" w:rsidP="009E4D7B">
      <w:pPr>
        <w:pStyle w:val="code"/>
        <w:jc w:val="both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1C139A58" w14:textId="77777777" w:rsidR="00823D7E" w:rsidRPr="002B32FA" w:rsidRDefault="00823D7E" w:rsidP="009E4D7B">
      <w:pPr>
        <w:pStyle w:val="Heading1"/>
        <w:jc w:val="both"/>
        <w:rPr>
          <w:highlight w:val="white"/>
        </w:rPr>
      </w:pPr>
      <w:r w:rsidRPr="002B32FA">
        <w:rPr>
          <w:highlight w:val="white"/>
        </w:rPr>
        <w:t>Submission</w:t>
      </w:r>
    </w:p>
    <w:p w14:paraId="3714DAB1" w14:textId="77777777" w:rsidR="00866079" w:rsidRPr="002B32FA" w:rsidRDefault="00A061F0" w:rsidP="009E4D7B">
      <w:pPr>
        <w:jc w:val="both"/>
      </w:pPr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 w:rsidSect="003F2DE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2673" w14:textId="77777777" w:rsidR="00E407E7" w:rsidRDefault="00E407E7" w:rsidP="009C52FB">
      <w:r>
        <w:separator/>
      </w:r>
    </w:p>
  </w:endnote>
  <w:endnote w:type="continuationSeparator" w:id="0">
    <w:p w14:paraId="51CC9082" w14:textId="77777777"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F369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9A90F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7482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66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525001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6505" w14:textId="77777777" w:rsidR="00E407E7" w:rsidRDefault="00E407E7" w:rsidP="009C52FB">
      <w:r>
        <w:separator/>
      </w:r>
    </w:p>
  </w:footnote>
  <w:footnote w:type="continuationSeparator" w:id="0">
    <w:p w14:paraId="79D792FE" w14:textId="77777777"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9667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566FE"/>
    <w:rsid w:val="002653A4"/>
    <w:rsid w:val="00265E36"/>
    <w:rsid w:val="002725E2"/>
    <w:rsid w:val="00272C75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57D1E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151B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067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9E4D7B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95F97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2B10"/>
    <w:rsid w:val="00E93CDE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1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2C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2C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rive.google.com/file/d/0B6706xGNaPPyZ1l4bjFUMHJWdkk/view?usp=sharing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1439</Words>
  <Characters>8205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Arash Nourian</cp:lastModifiedBy>
  <cp:revision>2</cp:revision>
  <cp:lastPrinted>2015-10-26T01:57:00Z</cp:lastPrinted>
  <dcterms:created xsi:type="dcterms:W3CDTF">2016-10-17T03:15:00Z</dcterms:created>
  <dcterms:modified xsi:type="dcterms:W3CDTF">2016-10-17T03:15:00Z</dcterms:modified>
</cp:coreProperties>
</file>