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C426C77" w14:paraId="7B5CAEB5" wp14:textId="502C3000">
      <w:pPr>
        <w:jc w:val="center"/>
        <w:rPr>
          <w:sz w:val="28"/>
          <w:szCs w:val="28"/>
        </w:rPr>
      </w:pPr>
      <w:bookmarkStart w:name="_GoBack" w:id="0"/>
      <w:bookmarkEnd w:id="0"/>
      <w:r w:rsidRPr="1C426C77" w:rsidR="0BA1CEEA">
        <w:rPr>
          <w:sz w:val="28"/>
          <w:szCs w:val="28"/>
        </w:rPr>
        <w:t>Onderzoek Museum online</w:t>
      </w:r>
    </w:p>
    <w:p w:rsidR="1FDBC585" w:rsidP="1C426C77" w:rsidRDefault="1FDBC585" w14:paraId="49818052" w14:textId="685989B1">
      <w:pPr>
        <w:pStyle w:val="Normal"/>
        <w:jc w:val="center"/>
        <w:rPr>
          <w:sz w:val="28"/>
          <w:szCs w:val="28"/>
        </w:rPr>
      </w:pPr>
      <w:r w:rsidRPr="1C426C77" w:rsidR="1FDBC585">
        <w:rPr>
          <w:sz w:val="28"/>
          <w:szCs w:val="28"/>
        </w:rPr>
        <w:t>Landing page</w:t>
      </w:r>
      <w:r w:rsidRPr="1C426C77" w:rsidR="32720BCF">
        <w:rPr>
          <w:sz w:val="28"/>
          <w:szCs w:val="28"/>
        </w:rPr>
        <w:t xml:space="preserve"> Nationaal videogame museum</w:t>
      </w:r>
    </w:p>
    <w:p w:rsidR="016E74B3" w:rsidP="1C426C77" w:rsidRDefault="016E74B3" w14:paraId="3F3E5D71" w14:textId="6DD03EA8">
      <w:pPr>
        <w:pStyle w:val="Normal"/>
        <w:jc w:val="left"/>
        <w:rPr>
          <w:sz w:val="32"/>
          <w:szCs w:val="32"/>
        </w:rPr>
      </w:pPr>
      <w:r w:rsidRPr="1C426C77" w:rsidR="016E74B3">
        <w:rPr>
          <w:sz w:val="22"/>
          <w:szCs w:val="22"/>
        </w:rPr>
        <w:t>Als ik op de landing page kom valt mij meteen het afstand van de tekst op, want dat hadden we geleerd met de UXD les, Ook zie ik dat het logo standaard meegaat met het</w:t>
      </w:r>
      <w:r w:rsidRPr="1C426C77" w:rsidR="22F9936E">
        <w:rPr>
          <w:sz w:val="22"/>
          <w:szCs w:val="22"/>
        </w:rPr>
        <w:t xml:space="preserve"> scrollen en als het achtergrond zwart is wordt het logo wit, Ook zit er alleen de belangrijke info op en als je een kinderfeestje hebt bijvoorbeeld dan moet je naar een andere page gaan en dan kan je daar het regelen, </w:t>
      </w:r>
      <w:r w:rsidRPr="1C426C77" w:rsidR="19F230E5">
        <w:rPr>
          <w:sz w:val="22"/>
          <w:szCs w:val="22"/>
        </w:rPr>
        <w:t>De soci</w:t>
      </w:r>
      <w:r w:rsidRPr="1C426C77" w:rsidR="0A0005D6">
        <w:rPr>
          <w:sz w:val="22"/>
          <w:szCs w:val="22"/>
        </w:rPr>
        <w:t>a</w:t>
      </w:r>
      <w:r w:rsidRPr="1C426C77" w:rsidR="19F230E5">
        <w:rPr>
          <w:sz w:val="22"/>
          <w:szCs w:val="22"/>
        </w:rPr>
        <w:t xml:space="preserve">al media zijn ook ter alle tijden zichtbaar zodat mensen er sneller op drukken voor meer volgers en gratis marketing. </w:t>
      </w:r>
      <w:r w:rsidRPr="1C426C77" w:rsidR="5AD049EF">
        <w:rPr>
          <w:sz w:val="22"/>
          <w:szCs w:val="22"/>
        </w:rPr>
        <w:t>En je ziet ook de adverteerders voor het museum waardoor die bedrijven ook hun marketing krijgen omdat het op de hoofdpagina is. Wat ik persoonlijk niet goed vindt aan de site is dat heel veel dingen staan op 1 pagina waardoor je eige</w:t>
      </w:r>
      <w:r w:rsidRPr="1C426C77" w:rsidR="27F75DA0">
        <w:rPr>
          <w:sz w:val="22"/>
          <w:szCs w:val="22"/>
        </w:rPr>
        <w:t>n</w:t>
      </w:r>
      <w:r w:rsidRPr="1C426C77" w:rsidR="5AD049EF">
        <w:rPr>
          <w:sz w:val="22"/>
          <w:szCs w:val="22"/>
        </w:rPr>
        <w:t>lijk een beetje w</w:t>
      </w:r>
      <w:r w:rsidRPr="1C426C77" w:rsidR="1F579363">
        <w:rPr>
          <w:sz w:val="22"/>
          <w:szCs w:val="22"/>
        </w:rPr>
        <w:t xml:space="preserve">ordt </w:t>
      </w:r>
      <w:r w:rsidRPr="1C426C77" w:rsidR="1B356E20">
        <w:rPr>
          <w:sz w:val="22"/>
          <w:szCs w:val="22"/>
        </w:rPr>
        <w:t>overspoeld</w:t>
      </w:r>
      <w:r w:rsidRPr="1C426C77" w:rsidR="1F579363">
        <w:rPr>
          <w:sz w:val="22"/>
          <w:szCs w:val="22"/>
        </w:rPr>
        <w:t xml:space="preserve"> met informatie waardoor je als gebruiker niet echt meer weet waar je op moet drukken</w:t>
      </w:r>
      <w:r w:rsidRPr="1C426C77" w:rsidR="29D24192">
        <w:rPr>
          <w:sz w:val="22"/>
          <w:szCs w:val="22"/>
        </w:rPr>
        <w:t>. Als ik naar het gameplay tabje gaat zie ik dat er heel veel informatie staat en een afbeelding per stukje tekst, Wat mij persoonlijk heel erg tegenzit aan dit tabje is dat de borders niet gelijk staan waardoor het een beetje een rommelig er uit ziet, waardoor ik de overtuiging krijg dat ze geen goede designer konden aannemen, ook zie ik dat er de hele tijd de contact info staat wat wel handig is zodat het niet uitmaakt of je op een verschillende pagina bent maar je kan het alsnog blijven zien. De ticketpagina vind ik wel heel handig want je ziet de datum er bij waardoor je een overzicht hebt van wanneer er plek is voor jouw en je groepje, ook is het handig dat de updates er automatisch bij staan van wanneer er iets mis is of de website die het niet doet of iets anders ben je wel meteen geïnformeerd ook zie, ook staat er of het vol is of niet zodat je weet of je het wel of niet kan bestellen.</w:t>
      </w:r>
    </w:p>
    <w:p w:rsidR="1C426C77" w:rsidP="1C426C77" w:rsidRDefault="1C426C77" w14:paraId="14A7887C" w14:textId="49B23B81">
      <w:pPr>
        <w:pStyle w:val="Normal"/>
        <w:jc w:val="left"/>
        <w:rPr>
          <w:sz w:val="22"/>
          <w:szCs w:val="22"/>
        </w:rPr>
      </w:pPr>
    </w:p>
    <w:p w:rsidR="1C426C77" w:rsidP="1C426C77" w:rsidRDefault="1C426C77" w14:paraId="0E7FDAB4" w14:textId="34F534C6">
      <w:pPr>
        <w:pStyle w:val="Normal"/>
        <w:jc w:val="center"/>
        <w:rPr>
          <w:sz w:val="22"/>
          <w:szCs w:val="22"/>
        </w:rPr>
      </w:pPr>
    </w:p>
    <w:p w:rsidR="29D24192" w:rsidP="1C426C77" w:rsidRDefault="29D24192" w14:paraId="39F72C59" w14:textId="6B500686">
      <w:pPr>
        <w:pStyle w:val="Normal"/>
        <w:jc w:val="center"/>
        <w:rPr>
          <w:sz w:val="36"/>
          <w:szCs w:val="36"/>
        </w:rPr>
      </w:pPr>
      <w:r w:rsidRPr="1C426C77" w:rsidR="29D24192">
        <w:rPr>
          <w:sz w:val="32"/>
          <w:szCs w:val="32"/>
        </w:rPr>
        <w:t>Mediamarkt</w:t>
      </w:r>
    </w:p>
    <w:p w:rsidR="3B809EB6" w:rsidP="1C426C77" w:rsidRDefault="3B809EB6" w14:paraId="577BE161" w14:textId="53565CD6">
      <w:pPr>
        <w:pStyle w:val="Normal"/>
        <w:jc w:val="left"/>
        <w:rPr>
          <w:sz w:val="22"/>
          <w:szCs w:val="22"/>
        </w:rPr>
      </w:pPr>
      <w:r w:rsidRPr="1C426C77" w:rsidR="3B809EB6">
        <w:rPr>
          <w:sz w:val="22"/>
          <w:szCs w:val="22"/>
        </w:rPr>
        <w:t>De pagina van de mediamarkt vind</w:t>
      </w:r>
      <w:r w:rsidRPr="1C426C77" w:rsidR="3B809EB6">
        <w:rPr>
          <w:sz w:val="22"/>
          <w:szCs w:val="22"/>
        </w:rPr>
        <w:t xml:space="preserve"> ik heel goed je ziet meteen welke deals er zijn, je ziet het logo en je ziet of er korting is en je ziet de meest verkochte producten, wat wil je nog meer op een website? </w:t>
      </w:r>
      <w:r w:rsidRPr="1C426C77" w:rsidR="3BBE51E1">
        <w:rPr>
          <w:sz w:val="22"/>
          <w:szCs w:val="22"/>
        </w:rPr>
        <w:t xml:space="preserve">Ook kan je </w:t>
      </w:r>
      <w:r w:rsidRPr="1C426C77" w:rsidR="2E99D36B">
        <w:rPr>
          <w:sz w:val="22"/>
          <w:szCs w:val="22"/>
        </w:rPr>
        <w:t xml:space="preserve">categorieën selecteren van producten bijvoorbeeld telefoons of tv’s. Ook kan je naar je winkelwagen en je profiel, het is dus heel erg gebruikersvriendelijk. Onderaan de pagina kan </w:t>
      </w:r>
      <w:r w:rsidRPr="1C426C77" w:rsidR="5395923E">
        <w:rPr>
          <w:sz w:val="22"/>
          <w:szCs w:val="22"/>
        </w:rPr>
        <w:t>je zien waarmee je kan betalen en hun verzendpartners. En een soort contact pagina waar je om hulp kan vragen, en te ke</w:t>
      </w:r>
      <w:r w:rsidRPr="1C426C77" w:rsidR="0BD3E10C">
        <w:rPr>
          <w:sz w:val="22"/>
          <w:szCs w:val="22"/>
        </w:rPr>
        <w:t xml:space="preserve">rs op de taart heb je ook nog hun sociaal media </w:t>
      </w:r>
      <w:r w:rsidRPr="1C426C77" w:rsidR="60D187B0">
        <w:rPr>
          <w:sz w:val="22"/>
          <w:szCs w:val="22"/>
        </w:rPr>
        <w:t>voor volgers en bereikbaarheid</w:t>
      </w:r>
    </w:p>
    <w:p w:rsidR="1C426C77" w:rsidP="1C426C77" w:rsidRDefault="1C426C77" w14:paraId="1EB32D87" w14:textId="79FD59A8">
      <w:pPr>
        <w:pStyle w:val="Normal"/>
        <w:jc w:val="left"/>
        <w:rPr>
          <w:sz w:val="22"/>
          <w:szCs w:val="22"/>
        </w:rPr>
      </w:pPr>
    </w:p>
    <w:p w:rsidR="1C426C77" w:rsidP="1C426C77" w:rsidRDefault="1C426C77" w14:paraId="5D13476D" w14:textId="61B775F1">
      <w:pPr>
        <w:pStyle w:val="Normal"/>
        <w:jc w:val="left"/>
        <w:rPr>
          <w:sz w:val="22"/>
          <w:szCs w:val="22"/>
        </w:rPr>
      </w:pPr>
    </w:p>
    <w:p w:rsidR="60D187B0" w:rsidP="1C426C77" w:rsidRDefault="60D187B0" w14:paraId="16B2FDAC" w14:textId="54A44BFE">
      <w:pPr>
        <w:pStyle w:val="Normal"/>
        <w:jc w:val="center"/>
        <w:rPr>
          <w:sz w:val="36"/>
          <w:szCs w:val="36"/>
        </w:rPr>
      </w:pPr>
      <w:r w:rsidRPr="1C426C77" w:rsidR="60D187B0">
        <w:rPr>
          <w:sz w:val="32"/>
          <w:szCs w:val="32"/>
        </w:rPr>
        <w:t>Media college</w:t>
      </w:r>
    </w:p>
    <w:p w:rsidR="5745F305" w:rsidP="1C426C77" w:rsidRDefault="5745F305" w14:paraId="387B4CA4" w14:textId="519E3939">
      <w:pPr>
        <w:pStyle w:val="Normal"/>
        <w:jc w:val="left"/>
        <w:rPr>
          <w:sz w:val="22"/>
          <w:szCs w:val="22"/>
        </w:rPr>
      </w:pPr>
      <w:r w:rsidRPr="1C426C77" w:rsidR="5745F305">
        <w:rPr>
          <w:sz w:val="22"/>
          <w:szCs w:val="22"/>
        </w:rPr>
        <w:t>De website van mediacollege is heel erg clean en heel erg overzichtelijk en mooi met foto’s en filmpjes en contact info, en het scrollen is ook heel clean</w:t>
      </w:r>
      <w:r w:rsidRPr="1C426C77" w:rsidR="39406221">
        <w:rPr>
          <w:sz w:val="22"/>
          <w:szCs w:val="22"/>
        </w:rPr>
        <w:t xml:space="preserve">, en de foto’s en video’s brengen je naar de meest gebruikte </w:t>
      </w:r>
      <w:r w:rsidRPr="1C426C77" w:rsidR="2B4265C4">
        <w:rPr>
          <w:sz w:val="22"/>
          <w:szCs w:val="22"/>
        </w:rPr>
        <w:t>dingen die mensen gebruiken zoals de opendagen of info over de opleiding, maar voor de rest staat er niet heel veel op de landingspage van de website dus is er ook niet meer om over te praten.</w:t>
      </w:r>
    </w:p>
    <w:p w:rsidR="1C426C77" w:rsidP="1C426C77" w:rsidRDefault="1C426C77" w14:paraId="10B21B44" w14:textId="65C0791D">
      <w:pPr>
        <w:pStyle w:val="Normal"/>
        <w:jc w:val="left"/>
        <w:rPr>
          <w:sz w:val="22"/>
          <w:szCs w:val="22"/>
        </w:rPr>
      </w:pPr>
    </w:p>
    <w:p w:rsidR="1C426C77" w:rsidP="1C426C77" w:rsidRDefault="1C426C77" w14:paraId="2EB45C83" w14:textId="49ADC896">
      <w:pPr>
        <w:pStyle w:val="Normal"/>
        <w:jc w:val="left"/>
        <w:rPr>
          <w:sz w:val="22"/>
          <w:szCs w:val="22"/>
        </w:rPr>
      </w:pPr>
    </w:p>
    <w:p w:rsidR="1C426C77" w:rsidP="1C426C77" w:rsidRDefault="1C426C77" w14:paraId="6F03EE67" w14:textId="16E20DB9">
      <w:pPr>
        <w:pStyle w:val="Normal"/>
        <w:jc w:val="left"/>
        <w:rPr>
          <w:sz w:val="22"/>
          <w:szCs w:val="22"/>
        </w:rPr>
      </w:pPr>
    </w:p>
    <w:p w:rsidR="1C426C77" w:rsidP="2A84198B" w:rsidRDefault="1C426C77" w14:paraId="75344420" w14:textId="394638A8">
      <w:pPr>
        <w:pStyle w:val="Normal"/>
        <w:jc w:val="center"/>
      </w:pPr>
      <w:r>
        <w:br/>
      </w:r>
      <w:r w:rsidRPr="2A84198B" w:rsidR="1CFAEDCC">
        <w:rPr>
          <w:sz w:val="32"/>
          <w:szCs w:val="32"/>
        </w:rPr>
        <w:t>Youtube</w:t>
      </w:r>
    </w:p>
    <w:p w:rsidR="1CFAEDCC" w:rsidP="2A84198B" w:rsidRDefault="1CFAEDCC" w14:paraId="521C1788" w14:textId="07AB768B">
      <w:pPr>
        <w:pStyle w:val="Normal"/>
        <w:jc w:val="left"/>
        <w:rPr>
          <w:sz w:val="24"/>
          <w:szCs w:val="24"/>
        </w:rPr>
      </w:pPr>
      <w:r w:rsidRPr="2A84198B" w:rsidR="1CFAEDCC">
        <w:rPr>
          <w:sz w:val="24"/>
          <w:szCs w:val="24"/>
        </w:rPr>
        <w:t xml:space="preserve">De landing page van </w:t>
      </w:r>
      <w:proofErr w:type="spellStart"/>
      <w:r w:rsidRPr="2A84198B" w:rsidR="5C853463">
        <w:rPr>
          <w:sz w:val="24"/>
          <w:szCs w:val="24"/>
        </w:rPr>
        <w:t>Y</w:t>
      </w:r>
      <w:r w:rsidRPr="2A84198B" w:rsidR="1CFAEDCC">
        <w:rPr>
          <w:sz w:val="24"/>
          <w:szCs w:val="24"/>
        </w:rPr>
        <w:t>outube</w:t>
      </w:r>
      <w:proofErr w:type="spellEnd"/>
      <w:r w:rsidRPr="2A84198B" w:rsidR="1CFAEDCC">
        <w:rPr>
          <w:sz w:val="24"/>
          <w:szCs w:val="24"/>
        </w:rPr>
        <w:t xml:space="preserve"> is echt heel goed want op de landing page laat hij video’s zien waarvan je hem waarschijnlijk leuk vindt op basis van je zoekresultaten</w:t>
      </w:r>
      <w:r w:rsidRPr="2A84198B" w:rsidR="50C901C1">
        <w:rPr>
          <w:sz w:val="24"/>
          <w:szCs w:val="24"/>
        </w:rPr>
        <w:t>, dus als je kattenvideo’s leuk vindt laat het je meer video’s ervan zien</w:t>
      </w:r>
      <w:r w:rsidRPr="2A84198B" w:rsidR="33286C96">
        <w:rPr>
          <w:sz w:val="24"/>
          <w:szCs w:val="24"/>
        </w:rPr>
        <w:t xml:space="preserve">, zelf zit ik er heel vaak op want het is een handige app, maar het collect wel veel informatie die ze in </w:t>
      </w:r>
      <w:proofErr w:type="spellStart"/>
      <w:r w:rsidRPr="2A84198B" w:rsidR="33286C96">
        <w:rPr>
          <w:sz w:val="24"/>
          <w:szCs w:val="24"/>
        </w:rPr>
        <w:t>databasaes</w:t>
      </w:r>
      <w:proofErr w:type="spellEnd"/>
      <w:r w:rsidRPr="2A84198B" w:rsidR="33286C96">
        <w:rPr>
          <w:sz w:val="24"/>
          <w:szCs w:val="24"/>
        </w:rPr>
        <w:t xml:space="preserve"> zetten waar ik me niet </w:t>
      </w:r>
      <w:proofErr w:type="spellStart"/>
      <w:r w:rsidRPr="2A84198B" w:rsidR="33286C96">
        <w:rPr>
          <w:sz w:val="24"/>
          <w:szCs w:val="24"/>
        </w:rPr>
        <w:t>confortabel</w:t>
      </w:r>
      <w:proofErr w:type="spellEnd"/>
      <w:r w:rsidRPr="2A84198B" w:rsidR="33286C96">
        <w:rPr>
          <w:sz w:val="24"/>
          <w:szCs w:val="24"/>
        </w:rPr>
        <w:t xml:space="preserve"> bij voel</w:t>
      </w:r>
      <w:r w:rsidRPr="2A84198B" w:rsidR="5F9825EE">
        <w:rPr>
          <w:sz w:val="24"/>
          <w:szCs w:val="24"/>
        </w:rPr>
        <w:t xml:space="preserve">, maar ik zit er wel vaak op dus ik ben er wel verslaafd aan maar het zijn wel lange videos </w:t>
      </w:r>
    </w:p>
    <w:p w:rsidR="2A84198B" w:rsidP="2A84198B" w:rsidRDefault="2A84198B" w14:paraId="0CC07552" w14:textId="5DCD65CD">
      <w:pPr>
        <w:pStyle w:val="Normal"/>
        <w:jc w:val="left"/>
        <w:rPr>
          <w:sz w:val="36"/>
          <w:szCs w:val="36"/>
        </w:rPr>
      </w:pPr>
    </w:p>
    <w:p w:rsidR="5F9825EE" w:rsidP="2A84198B" w:rsidRDefault="5F9825EE" w14:paraId="6FEDAFCF" w14:textId="029CE48D">
      <w:pPr>
        <w:pStyle w:val="Normal"/>
        <w:jc w:val="center"/>
        <w:rPr>
          <w:sz w:val="40"/>
          <w:szCs w:val="40"/>
        </w:rPr>
      </w:pPr>
      <w:r w:rsidRPr="2A84198B" w:rsidR="5F9825EE">
        <w:rPr>
          <w:sz w:val="36"/>
          <w:szCs w:val="36"/>
        </w:rPr>
        <w:t>Instagram</w:t>
      </w:r>
    </w:p>
    <w:p w:rsidR="5F9825EE" w:rsidP="2A84198B" w:rsidRDefault="5F9825EE" w14:paraId="052EE051" w14:textId="78BB71CE">
      <w:pPr>
        <w:pStyle w:val="Normal"/>
        <w:jc w:val="left"/>
        <w:rPr>
          <w:sz w:val="24"/>
          <w:szCs w:val="24"/>
        </w:rPr>
      </w:pPr>
      <w:r w:rsidRPr="2A84198B" w:rsidR="5F9825EE">
        <w:rPr>
          <w:sz w:val="24"/>
          <w:szCs w:val="24"/>
        </w:rPr>
        <w:t xml:space="preserve">Insta is een beetje hetzelfde als </w:t>
      </w:r>
      <w:proofErr w:type="spellStart"/>
      <w:r w:rsidRPr="2A84198B" w:rsidR="5F9825EE">
        <w:rPr>
          <w:sz w:val="24"/>
          <w:szCs w:val="24"/>
        </w:rPr>
        <w:t>youtube</w:t>
      </w:r>
      <w:proofErr w:type="spellEnd"/>
      <w:r w:rsidRPr="2A84198B" w:rsidR="5F9825EE">
        <w:rPr>
          <w:sz w:val="24"/>
          <w:szCs w:val="24"/>
        </w:rPr>
        <w:t xml:space="preserve"> want je hebt een feed die laat zien wat mensen posten die je kent, maar ik vind Instagram minder handig omdat het platform heel slecht </w:t>
      </w:r>
      <w:proofErr w:type="gramStart"/>
      <w:r w:rsidRPr="2A84198B" w:rsidR="5F9825EE">
        <w:rPr>
          <w:sz w:val="24"/>
          <w:szCs w:val="24"/>
        </w:rPr>
        <w:t>is ,</w:t>
      </w:r>
      <w:proofErr w:type="gramEnd"/>
      <w:r w:rsidRPr="2A84198B" w:rsidR="5F9825EE">
        <w:rPr>
          <w:sz w:val="24"/>
          <w:szCs w:val="24"/>
        </w:rPr>
        <w:t xml:space="preserve"> veel advertenties en bugs, dus de landing page is vol met </w:t>
      </w:r>
      <w:r w:rsidRPr="2A84198B" w:rsidR="5F9825EE">
        <w:rPr>
          <w:sz w:val="24"/>
          <w:szCs w:val="24"/>
        </w:rPr>
        <w:t>ads</w:t>
      </w:r>
      <w:r w:rsidRPr="2A84198B" w:rsidR="5F9825EE">
        <w:rPr>
          <w:sz w:val="24"/>
          <w:szCs w:val="24"/>
        </w:rPr>
        <w:t>,</w:t>
      </w:r>
      <w:r w:rsidRPr="2A84198B" w:rsidR="45E957D9">
        <w:rPr>
          <w:sz w:val="24"/>
          <w:szCs w:val="24"/>
        </w:rPr>
        <w:t xml:space="preserve"> </w:t>
      </w:r>
    </w:p>
    <w:p w:rsidR="2A84198B" w:rsidP="2A84198B" w:rsidRDefault="2A84198B" w14:paraId="4A84E22B" w14:textId="18680283">
      <w:pPr>
        <w:pStyle w:val="Normal"/>
        <w:jc w:val="left"/>
        <w:rPr>
          <w:sz w:val="24"/>
          <w:szCs w:val="24"/>
        </w:rPr>
      </w:pPr>
    </w:p>
    <w:p w:rsidR="2A84198B" w:rsidP="2A84198B" w:rsidRDefault="2A84198B" w14:paraId="5F40BCE4" w14:textId="7CA0FE28">
      <w:pPr>
        <w:pStyle w:val="Normal"/>
        <w:jc w:val="center"/>
        <w:rPr>
          <w:sz w:val="24"/>
          <w:szCs w:val="24"/>
        </w:rPr>
      </w:pPr>
    </w:p>
    <w:p w:rsidR="2A84198B" w:rsidP="2A84198B" w:rsidRDefault="2A84198B" w14:paraId="7D511448" w14:textId="34C839FA">
      <w:pPr>
        <w:pStyle w:val="Normal"/>
        <w:jc w:val="left"/>
      </w:pPr>
    </w:p>
    <w:p w:rsidR="2A84198B" w:rsidP="2A84198B" w:rsidRDefault="2A84198B" w14:paraId="0C4CBC2B" w14:textId="36FE12CE">
      <w:pPr>
        <w:pStyle w:val="Normal"/>
        <w:jc w:val="left"/>
      </w:pPr>
    </w:p>
    <w:p w:rsidR="2A84198B" w:rsidP="2A84198B" w:rsidRDefault="2A84198B" w14:paraId="6FFDE2D1" w14:textId="736C191A">
      <w:pPr>
        <w:pStyle w:val="Normal"/>
        <w:jc w:val="left"/>
      </w:pPr>
    </w:p>
    <w:p w:rsidR="2A84198B" w:rsidP="2A84198B" w:rsidRDefault="2A84198B" w14:paraId="3C3EBEFD" w14:textId="5CD006F3">
      <w:pPr>
        <w:pStyle w:val="Normal"/>
        <w:jc w:val="left"/>
      </w:pPr>
    </w:p>
    <w:p w:rsidR="2A84198B" w:rsidP="2A84198B" w:rsidRDefault="2A84198B" w14:paraId="4EE86B62" w14:textId="6F680290">
      <w:pPr>
        <w:pStyle w:val="Normal"/>
        <w:jc w:val="left"/>
      </w:pPr>
    </w:p>
    <w:p w:rsidR="2A84198B" w:rsidP="2A84198B" w:rsidRDefault="2A84198B" w14:paraId="5D5F09CB" w14:textId="760592B1">
      <w:pPr>
        <w:pStyle w:val="Normal"/>
        <w:jc w:val="left"/>
      </w:pPr>
    </w:p>
    <w:p w:rsidR="2A84198B" w:rsidP="2A84198B" w:rsidRDefault="2A84198B" w14:paraId="1FF86DAB" w14:textId="6206DC8F">
      <w:pPr>
        <w:pStyle w:val="Normal"/>
        <w:jc w:val="left"/>
      </w:pPr>
    </w:p>
    <w:p w:rsidR="1C426C77" w:rsidP="1C426C77" w:rsidRDefault="1C426C77" w14:paraId="2287AEE2" w14:textId="139691C0">
      <w:pPr>
        <w:pStyle w:val="Normal"/>
        <w:jc w:val="left"/>
        <w:rPr>
          <w:sz w:val="22"/>
          <w:szCs w:val="22"/>
        </w:rPr>
      </w:pPr>
    </w:p>
    <w:p w:rsidR="647DB869" w:rsidP="1C426C77" w:rsidRDefault="647DB869" w14:paraId="58191956" w14:textId="13ED91DE">
      <w:pPr>
        <w:pStyle w:val="Normal"/>
        <w:jc w:val="left"/>
        <w:rPr>
          <w:sz w:val="22"/>
          <w:szCs w:val="22"/>
        </w:rPr>
      </w:pPr>
      <w:r w:rsidRPr="1C426C77" w:rsidR="647DB869">
        <w:rPr>
          <w:sz w:val="22"/>
          <w:szCs w:val="22"/>
        </w:rPr>
        <w:t>Naam: Jari Lakeman</w:t>
      </w:r>
    </w:p>
    <w:p w:rsidR="647DB869" w:rsidP="1C426C77" w:rsidRDefault="647DB869" w14:paraId="5BBED9CB" w14:textId="7A88730E">
      <w:pPr>
        <w:pStyle w:val="Normal"/>
        <w:jc w:val="left"/>
        <w:rPr>
          <w:sz w:val="22"/>
          <w:szCs w:val="22"/>
        </w:rPr>
      </w:pPr>
      <w:r w:rsidRPr="1C426C77" w:rsidR="647DB869">
        <w:rPr>
          <w:sz w:val="22"/>
          <w:szCs w:val="22"/>
        </w:rPr>
        <w:t>Klas: SD1D</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20562F"/>
    <w:rsid w:val="00356F8B"/>
    <w:rsid w:val="016E74B3"/>
    <w:rsid w:val="019A330A"/>
    <w:rsid w:val="066DA42D"/>
    <w:rsid w:val="075C988E"/>
    <w:rsid w:val="0771FFE7"/>
    <w:rsid w:val="0771FFE7"/>
    <w:rsid w:val="0A0005D6"/>
    <w:rsid w:val="0BA1CEEA"/>
    <w:rsid w:val="0BBAF747"/>
    <w:rsid w:val="0BD3E10C"/>
    <w:rsid w:val="0BF4D5E8"/>
    <w:rsid w:val="0EA9A50B"/>
    <w:rsid w:val="0EBBDC01"/>
    <w:rsid w:val="0ED96FAC"/>
    <w:rsid w:val="10AB590A"/>
    <w:rsid w:val="10C48167"/>
    <w:rsid w:val="14375A92"/>
    <w:rsid w:val="152EB4ED"/>
    <w:rsid w:val="17B2C353"/>
    <w:rsid w:val="1920562F"/>
    <w:rsid w:val="19F230E5"/>
    <w:rsid w:val="1AD20F88"/>
    <w:rsid w:val="1B356E20"/>
    <w:rsid w:val="1BDB32AB"/>
    <w:rsid w:val="1BDB9752"/>
    <w:rsid w:val="1C426C77"/>
    <w:rsid w:val="1CFAEDCC"/>
    <w:rsid w:val="1D79F769"/>
    <w:rsid w:val="1F579363"/>
    <w:rsid w:val="1F829CCF"/>
    <w:rsid w:val="1FDBC585"/>
    <w:rsid w:val="22F9936E"/>
    <w:rsid w:val="23A570EE"/>
    <w:rsid w:val="25844000"/>
    <w:rsid w:val="25844000"/>
    <w:rsid w:val="26EE581A"/>
    <w:rsid w:val="27F75DA0"/>
    <w:rsid w:val="29D24192"/>
    <w:rsid w:val="2A84198B"/>
    <w:rsid w:val="2B4265C4"/>
    <w:rsid w:val="2C5635BA"/>
    <w:rsid w:val="2D495E3D"/>
    <w:rsid w:val="2E99D36B"/>
    <w:rsid w:val="2F43BDC3"/>
    <w:rsid w:val="315E8E8C"/>
    <w:rsid w:val="32720BCF"/>
    <w:rsid w:val="33286C96"/>
    <w:rsid w:val="33672BB8"/>
    <w:rsid w:val="34172EE6"/>
    <w:rsid w:val="3743564D"/>
    <w:rsid w:val="374ECFA8"/>
    <w:rsid w:val="389B5EAF"/>
    <w:rsid w:val="39406221"/>
    <w:rsid w:val="3A199B65"/>
    <w:rsid w:val="3A199B65"/>
    <w:rsid w:val="3B809EB6"/>
    <w:rsid w:val="3BBE51E1"/>
    <w:rsid w:val="3EE2C47B"/>
    <w:rsid w:val="4174B256"/>
    <w:rsid w:val="433603E8"/>
    <w:rsid w:val="458A8516"/>
    <w:rsid w:val="45E957D9"/>
    <w:rsid w:val="4671F9CD"/>
    <w:rsid w:val="494C7023"/>
    <w:rsid w:val="4B238222"/>
    <w:rsid w:val="4C2729BE"/>
    <w:rsid w:val="4E0BEC22"/>
    <w:rsid w:val="4E41FA87"/>
    <w:rsid w:val="4E9EF86A"/>
    <w:rsid w:val="50C901C1"/>
    <w:rsid w:val="513D84E6"/>
    <w:rsid w:val="532E9407"/>
    <w:rsid w:val="5395923E"/>
    <w:rsid w:val="54CF5EF4"/>
    <w:rsid w:val="565CE8DB"/>
    <w:rsid w:val="570F7BBF"/>
    <w:rsid w:val="5745F305"/>
    <w:rsid w:val="594974C5"/>
    <w:rsid w:val="59DD4F23"/>
    <w:rsid w:val="5A81C905"/>
    <w:rsid w:val="5AD049EF"/>
    <w:rsid w:val="5C853463"/>
    <w:rsid w:val="5F868DC8"/>
    <w:rsid w:val="5F9825EE"/>
    <w:rsid w:val="5FFBDC38"/>
    <w:rsid w:val="60D187B0"/>
    <w:rsid w:val="6409C172"/>
    <w:rsid w:val="647DB869"/>
    <w:rsid w:val="65BF8E16"/>
    <w:rsid w:val="67AA9FD1"/>
    <w:rsid w:val="682481C8"/>
    <w:rsid w:val="69899621"/>
    <w:rsid w:val="69A2BE7E"/>
    <w:rsid w:val="6A333984"/>
    <w:rsid w:val="6E6BE794"/>
    <w:rsid w:val="6F89B053"/>
    <w:rsid w:val="71596F9D"/>
    <w:rsid w:val="71F603B0"/>
    <w:rsid w:val="74E57125"/>
    <w:rsid w:val="74E57125"/>
    <w:rsid w:val="75ADD628"/>
    <w:rsid w:val="75FB1CE6"/>
    <w:rsid w:val="764E277E"/>
    <w:rsid w:val="7981404C"/>
    <w:rsid w:val="7A937CDE"/>
    <w:rsid w:val="7A937CDE"/>
    <w:rsid w:val="7B87E1E1"/>
    <w:rsid w:val="7F6B59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0562F"/>
  <w15:chartTrackingRefBased/>
  <w15:docId w15:val="{D637B674-2F09-4DC6-A11F-FAAFA973DF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2022-11-25T13:12:06.5981996Z</dcterms:created>
  <dcterms:modified xsi:type="dcterms:W3CDTF">2022-11-29T09:48:15.3441127Z</dcterms:modified>
  <dc:creator>Jari Lakeman</dc:creator>
  <lastModifiedBy>Jari Lakeman</lastModifiedBy>
</coreProperties>
</file>