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A1227" w14:textId="071D5C70" w:rsidR="00FB190F" w:rsidRDefault="00C1796B" w:rsidP="00C1796B">
      <w:pPr>
        <w:pStyle w:val="Heading1"/>
      </w:pPr>
      <w:r>
        <w:t>Practice Challenge – F1 Lap Time Prediction</w:t>
      </w:r>
    </w:p>
    <w:p w14:paraId="3D133A74" w14:textId="70080DEF" w:rsidR="00C1796B" w:rsidRDefault="00C1796B" w:rsidP="00C1796B">
      <w:pPr>
        <w:pStyle w:val="Heading1"/>
      </w:pPr>
      <w:r>
        <w:t>Analysis</w:t>
      </w:r>
    </w:p>
    <w:p w14:paraId="5242C853" w14:textId="55FFF293" w:rsidR="00C1796B" w:rsidRDefault="00C1796B" w:rsidP="00C1796B">
      <w:pPr>
        <w:pStyle w:val="Heading2"/>
      </w:pPr>
      <w:r>
        <w:t>Introduction</w:t>
      </w:r>
    </w:p>
    <w:p w14:paraId="3047DE5B" w14:textId="13D3FB99" w:rsidR="00C1796B" w:rsidRDefault="00C1796B" w:rsidP="00C1796B">
      <w:r>
        <w:t xml:space="preserve">This analysis is part of my Practice Challenge </w:t>
      </w:r>
      <w:r w:rsidR="001D3A90">
        <w:t>project about Formula 1 lap times prediction. In the previous research, I looked more into the problem, possible solutions, papers that I could compare results and possible problems which I might need to fix.</w:t>
      </w:r>
    </w:p>
    <w:p w14:paraId="193DCEC2" w14:textId="422B0448" w:rsidR="001D3A90" w:rsidRDefault="001D3A90" w:rsidP="00C1796B">
      <w:r>
        <w:t xml:space="preserve">In this document, I will focus on analysing the problem, the dataset, possible requirements, </w:t>
      </w:r>
      <w:r w:rsidR="004B13B7">
        <w:t>challenges and</w:t>
      </w:r>
      <w:r>
        <w:t xml:space="preserve"> success criteria</w:t>
      </w:r>
      <w:r w:rsidR="004B13B7">
        <w:t>.</w:t>
      </w:r>
    </w:p>
    <w:p w14:paraId="7D46E82B" w14:textId="77777777" w:rsidR="00AC4491" w:rsidRDefault="00AC4491" w:rsidP="00AC4491">
      <w:pPr>
        <w:pStyle w:val="Heading2"/>
      </w:pPr>
      <w:r>
        <w:t>User Requirements</w:t>
      </w:r>
    </w:p>
    <w:p w14:paraId="2445A5F8" w14:textId="77777777" w:rsidR="00AC4491" w:rsidRDefault="00AC4491" w:rsidP="00AC4491">
      <w:r>
        <w:t>The user should be able to:</w:t>
      </w:r>
    </w:p>
    <w:p w14:paraId="1EFCE7BF" w14:textId="77777777" w:rsidR="00AC4491" w:rsidRDefault="00AC4491" w:rsidP="00AC4491">
      <w:pPr>
        <w:pStyle w:val="ListParagraph"/>
        <w:numPr>
          <w:ilvl w:val="0"/>
          <w:numId w:val="2"/>
        </w:numPr>
      </w:pPr>
      <w:r>
        <w:t>Select a driver and a track</w:t>
      </w:r>
    </w:p>
    <w:p w14:paraId="67535D41" w14:textId="77777777" w:rsidR="00AC4491" w:rsidRDefault="00AC4491" w:rsidP="00AC4491">
      <w:pPr>
        <w:pStyle w:val="ListParagraph"/>
        <w:numPr>
          <w:ilvl w:val="0"/>
          <w:numId w:val="2"/>
        </w:numPr>
      </w:pPr>
      <w:r>
        <w:t>See the predicted next lap</w:t>
      </w:r>
    </w:p>
    <w:p w14:paraId="042D82C6" w14:textId="77777777" w:rsidR="00AC4491" w:rsidRDefault="00AC4491" w:rsidP="00AC4491">
      <w:pPr>
        <w:pStyle w:val="ListParagraph"/>
        <w:numPr>
          <w:ilvl w:val="0"/>
          <w:numId w:val="2"/>
        </w:numPr>
      </w:pPr>
      <w:r>
        <w:t>See the comparison between real life and predicted lap</w:t>
      </w:r>
    </w:p>
    <w:p w14:paraId="60FE9894" w14:textId="77777777" w:rsidR="00AC4491" w:rsidRDefault="00AC4491" w:rsidP="00AC4491">
      <w:pPr>
        <w:pStyle w:val="ListParagraph"/>
        <w:numPr>
          <w:ilvl w:val="0"/>
          <w:numId w:val="2"/>
        </w:numPr>
      </w:pPr>
      <w:r>
        <w:t>Understand which factor affect the most</w:t>
      </w:r>
    </w:p>
    <w:p w14:paraId="48804E41" w14:textId="74CB4A74" w:rsidR="00AC4491" w:rsidRDefault="00AC4491" w:rsidP="00C1796B">
      <w:r>
        <w:t>These predictions should be shown in a simple way so any user can understand the objective of the project.</w:t>
      </w:r>
    </w:p>
    <w:p w14:paraId="6671994E" w14:textId="445DC1D9" w:rsidR="001D3A90" w:rsidRDefault="001D3A90" w:rsidP="001D3A90">
      <w:pPr>
        <w:pStyle w:val="Heading2"/>
      </w:pPr>
      <w:r>
        <w:t>Problem Analysis</w:t>
      </w:r>
    </w:p>
    <w:p w14:paraId="1B3C20D2" w14:textId="5B4410EC" w:rsidR="001D3A90" w:rsidRDefault="00FA6872" w:rsidP="001D3A90">
      <w:r w:rsidRPr="00FA6872">
        <w:t>The main problem for this project is how to predict a driver’s next lap time based on past and current data, and how accurate this prediction can be</w:t>
      </w:r>
      <w:r>
        <w:t>.</w:t>
      </w:r>
      <w:r w:rsidRPr="00FA6872">
        <w:t xml:space="preserve"> </w:t>
      </w:r>
      <w:r w:rsidRPr="00FA6872">
        <w:t>Based on the previous Domain Understanding research, some of the main factors that affect lap times are:</w:t>
      </w:r>
    </w:p>
    <w:p w14:paraId="06672E6C" w14:textId="5955B787" w:rsidR="00BC2DA8" w:rsidRDefault="00BC2DA8" w:rsidP="000864A8">
      <w:pPr>
        <w:pStyle w:val="ListParagraph"/>
        <w:numPr>
          <w:ilvl w:val="0"/>
          <w:numId w:val="6"/>
        </w:numPr>
      </w:pPr>
      <w:r>
        <w:t>Previous and Current Lap Times</w:t>
      </w:r>
    </w:p>
    <w:p w14:paraId="57B49EB1" w14:textId="55ABE789" w:rsidR="00BC2DA8" w:rsidRDefault="00BC2DA8" w:rsidP="000864A8">
      <w:pPr>
        <w:pStyle w:val="ListParagraph"/>
        <w:numPr>
          <w:ilvl w:val="0"/>
          <w:numId w:val="6"/>
        </w:numPr>
      </w:pPr>
      <w:r>
        <w:t>Tyre Degradation</w:t>
      </w:r>
    </w:p>
    <w:p w14:paraId="7267203F" w14:textId="3B300881" w:rsidR="00BC2DA8" w:rsidRDefault="00B07FAE" w:rsidP="000864A8">
      <w:pPr>
        <w:pStyle w:val="ListParagraph"/>
        <w:numPr>
          <w:ilvl w:val="0"/>
          <w:numId w:val="6"/>
        </w:numPr>
      </w:pPr>
      <w:r>
        <w:t>Traffic</w:t>
      </w:r>
    </w:p>
    <w:p w14:paraId="225953EE" w14:textId="7C528D63" w:rsidR="00B07FAE" w:rsidRDefault="00B07FAE" w:rsidP="000864A8">
      <w:pPr>
        <w:pStyle w:val="ListParagraph"/>
        <w:numPr>
          <w:ilvl w:val="0"/>
          <w:numId w:val="6"/>
        </w:numPr>
      </w:pPr>
      <w:r>
        <w:t>Pit Stops</w:t>
      </w:r>
    </w:p>
    <w:p w14:paraId="5861F06B" w14:textId="46C566C3" w:rsidR="00B07FAE" w:rsidRDefault="00B07FAE" w:rsidP="000864A8">
      <w:pPr>
        <w:pStyle w:val="ListParagraph"/>
        <w:numPr>
          <w:ilvl w:val="0"/>
          <w:numId w:val="6"/>
        </w:numPr>
      </w:pPr>
      <w:r>
        <w:t>Weather and Track Conditions</w:t>
      </w:r>
    </w:p>
    <w:p w14:paraId="28BB6659" w14:textId="77777777" w:rsidR="006C6322" w:rsidRDefault="00B07FAE" w:rsidP="006C6322">
      <w:pPr>
        <w:pStyle w:val="Heading2"/>
      </w:pPr>
      <w:r>
        <w:t>Dataset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2"/>
        <w:gridCol w:w="7284"/>
      </w:tblGrid>
      <w:tr w:rsidR="006C6322" w:rsidRPr="006C6322" w14:paraId="02C11353" w14:textId="77777777" w:rsidTr="006C6322">
        <w:trPr>
          <w:tblHeader/>
          <w:tblCellSpacing w:w="15" w:type="dxa"/>
        </w:trPr>
        <w:tc>
          <w:tcPr>
            <w:tcW w:w="0" w:type="auto"/>
            <w:vAlign w:val="center"/>
            <w:hideMark/>
          </w:tcPr>
          <w:p w14:paraId="0996DCFB" w14:textId="77777777" w:rsidR="006C6322" w:rsidRPr="006C6322" w:rsidRDefault="006C6322" w:rsidP="006C6322">
            <w:pPr>
              <w:rPr>
                <w:b/>
                <w:bCs/>
              </w:rPr>
            </w:pPr>
            <w:r w:rsidRPr="006C6322">
              <w:rPr>
                <w:b/>
                <w:bCs/>
              </w:rPr>
              <w:t>Aspect</w:t>
            </w:r>
          </w:p>
        </w:tc>
        <w:tc>
          <w:tcPr>
            <w:tcW w:w="0" w:type="auto"/>
            <w:vAlign w:val="center"/>
            <w:hideMark/>
          </w:tcPr>
          <w:p w14:paraId="7BA84DE4" w14:textId="77777777" w:rsidR="006C6322" w:rsidRPr="006C6322" w:rsidRDefault="006C6322" w:rsidP="006C6322">
            <w:pPr>
              <w:rPr>
                <w:b/>
                <w:bCs/>
              </w:rPr>
            </w:pPr>
            <w:r w:rsidRPr="006C6322">
              <w:rPr>
                <w:b/>
                <w:bCs/>
              </w:rPr>
              <w:t>Analysis</w:t>
            </w:r>
          </w:p>
        </w:tc>
      </w:tr>
      <w:tr w:rsidR="006C6322" w:rsidRPr="006C6322" w14:paraId="7B37698A" w14:textId="77777777" w:rsidTr="006C6322">
        <w:trPr>
          <w:tblCellSpacing w:w="15" w:type="dxa"/>
        </w:trPr>
        <w:tc>
          <w:tcPr>
            <w:tcW w:w="0" w:type="auto"/>
            <w:vAlign w:val="center"/>
            <w:hideMark/>
          </w:tcPr>
          <w:p w14:paraId="440F156B" w14:textId="77777777" w:rsidR="006C6322" w:rsidRPr="006C6322" w:rsidRDefault="006C6322" w:rsidP="006C6322">
            <w:r w:rsidRPr="006C6322">
              <w:t>Dataset</w:t>
            </w:r>
          </w:p>
        </w:tc>
        <w:tc>
          <w:tcPr>
            <w:tcW w:w="0" w:type="auto"/>
            <w:vAlign w:val="center"/>
            <w:hideMark/>
          </w:tcPr>
          <w:p w14:paraId="11B5818B" w14:textId="77777777" w:rsidR="006C6322" w:rsidRPr="006C6322" w:rsidRDefault="006C6322" w:rsidP="006C6322">
            <w:r w:rsidRPr="006C6322">
              <w:t>FastF1 Formula 1 Dataset</w:t>
            </w:r>
          </w:p>
        </w:tc>
      </w:tr>
      <w:tr w:rsidR="006C6322" w:rsidRPr="006C6322" w14:paraId="3391B8B4" w14:textId="77777777" w:rsidTr="006C6322">
        <w:trPr>
          <w:tblCellSpacing w:w="15" w:type="dxa"/>
        </w:trPr>
        <w:tc>
          <w:tcPr>
            <w:tcW w:w="0" w:type="auto"/>
            <w:vAlign w:val="center"/>
            <w:hideMark/>
          </w:tcPr>
          <w:p w14:paraId="17D8CE3E" w14:textId="77777777" w:rsidR="006C6322" w:rsidRPr="006C6322" w:rsidRDefault="006C6322" w:rsidP="006C6322">
            <w:r w:rsidRPr="006C6322">
              <w:t>Data Source</w:t>
            </w:r>
          </w:p>
        </w:tc>
        <w:tc>
          <w:tcPr>
            <w:tcW w:w="0" w:type="auto"/>
            <w:vAlign w:val="center"/>
            <w:hideMark/>
          </w:tcPr>
          <w:p w14:paraId="736CE4C8" w14:textId="77777777" w:rsidR="006C6322" w:rsidRPr="006C6322" w:rsidRDefault="006C6322" w:rsidP="006C6322">
            <w:r w:rsidRPr="006C6322">
              <w:t>FastF1 Python library</w:t>
            </w:r>
          </w:p>
        </w:tc>
      </w:tr>
      <w:tr w:rsidR="006C6322" w:rsidRPr="006C6322" w14:paraId="4EC2A949" w14:textId="77777777" w:rsidTr="006C6322">
        <w:trPr>
          <w:tblCellSpacing w:w="15" w:type="dxa"/>
        </w:trPr>
        <w:tc>
          <w:tcPr>
            <w:tcW w:w="0" w:type="auto"/>
            <w:vAlign w:val="center"/>
            <w:hideMark/>
          </w:tcPr>
          <w:p w14:paraId="7867A887" w14:textId="77777777" w:rsidR="006C6322" w:rsidRPr="006C6322" w:rsidRDefault="006C6322" w:rsidP="006C6322">
            <w:r w:rsidRPr="006C6322">
              <w:lastRenderedPageBreak/>
              <w:t>Session Type</w:t>
            </w:r>
          </w:p>
        </w:tc>
        <w:tc>
          <w:tcPr>
            <w:tcW w:w="0" w:type="auto"/>
            <w:vAlign w:val="center"/>
            <w:hideMark/>
          </w:tcPr>
          <w:p w14:paraId="3BB94CC3" w14:textId="77777777" w:rsidR="006C6322" w:rsidRPr="006C6322" w:rsidRDefault="006C6322" w:rsidP="006C6322">
            <w:r w:rsidRPr="006C6322">
              <w:t>Formula 1 race sessions</w:t>
            </w:r>
          </w:p>
        </w:tc>
      </w:tr>
      <w:tr w:rsidR="006C6322" w:rsidRPr="006C6322" w14:paraId="2C660667" w14:textId="77777777" w:rsidTr="006C6322">
        <w:trPr>
          <w:tblCellSpacing w:w="15" w:type="dxa"/>
        </w:trPr>
        <w:tc>
          <w:tcPr>
            <w:tcW w:w="0" w:type="auto"/>
            <w:vAlign w:val="center"/>
            <w:hideMark/>
          </w:tcPr>
          <w:p w14:paraId="1CE52432" w14:textId="77777777" w:rsidR="006C6322" w:rsidRPr="006C6322" w:rsidRDefault="006C6322" w:rsidP="006C6322">
            <w:r w:rsidRPr="006C6322">
              <w:t>Seasons Used</w:t>
            </w:r>
          </w:p>
        </w:tc>
        <w:tc>
          <w:tcPr>
            <w:tcW w:w="0" w:type="auto"/>
            <w:vAlign w:val="center"/>
            <w:hideMark/>
          </w:tcPr>
          <w:p w14:paraId="1DAA615E" w14:textId="77777777" w:rsidR="006C6322" w:rsidRPr="006C6322" w:rsidRDefault="006C6322" w:rsidP="006C6322">
            <w:r w:rsidRPr="006C6322">
              <w:t>2022, 2023, 2024 and 2025</w:t>
            </w:r>
          </w:p>
        </w:tc>
      </w:tr>
      <w:tr w:rsidR="006C6322" w:rsidRPr="006C6322" w14:paraId="55536C1E" w14:textId="77777777" w:rsidTr="006C6322">
        <w:trPr>
          <w:tblCellSpacing w:w="15" w:type="dxa"/>
        </w:trPr>
        <w:tc>
          <w:tcPr>
            <w:tcW w:w="0" w:type="auto"/>
            <w:vAlign w:val="center"/>
            <w:hideMark/>
          </w:tcPr>
          <w:p w14:paraId="61105A2F" w14:textId="77777777" w:rsidR="006C6322" w:rsidRPr="006C6322" w:rsidRDefault="006C6322" w:rsidP="006C6322">
            <w:r w:rsidRPr="006C6322">
              <w:t>Target</w:t>
            </w:r>
          </w:p>
        </w:tc>
        <w:tc>
          <w:tcPr>
            <w:tcW w:w="0" w:type="auto"/>
            <w:vAlign w:val="center"/>
            <w:hideMark/>
          </w:tcPr>
          <w:p w14:paraId="4B60A2D4" w14:textId="289D9495" w:rsidR="006C6322" w:rsidRPr="006C6322" w:rsidRDefault="0046099C" w:rsidP="006C6322">
            <w:r w:rsidRPr="0046099C">
              <w:t>Driver’s next lap time in seconds, as defined in the Domain Understanding.</w:t>
            </w:r>
          </w:p>
        </w:tc>
      </w:tr>
      <w:tr w:rsidR="006C6322" w:rsidRPr="006C6322" w14:paraId="670D6D7B" w14:textId="77777777" w:rsidTr="006C6322">
        <w:trPr>
          <w:tblCellSpacing w:w="15" w:type="dxa"/>
        </w:trPr>
        <w:tc>
          <w:tcPr>
            <w:tcW w:w="0" w:type="auto"/>
            <w:vAlign w:val="center"/>
            <w:hideMark/>
          </w:tcPr>
          <w:p w14:paraId="7C679136" w14:textId="77777777" w:rsidR="006C6322" w:rsidRPr="006C6322" w:rsidRDefault="006C6322" w:rsidP="006C6322">
            <w:r w:rsidRPr="006C6322">
              <w:t>Data Type</w:t>
            </w:r>
          </w:p>
        </w:tc>
        <w:tc>
          <w:tcPr>
            <w:tcW w:w="0" w:type="auto"/>
            <w:vAlign w:val="center"/>
            <w:hideMark/>
          </w:tcPr>
          <w:p w14:paraId="2C3ACE69" w14:textId="77777777" w:rsidR="006C6322" w:rsidRPr="006C6322" w:rsidRDefault="006C6322" w:rsidP="006C6322">
            <w:r w:rsidRPr="006C6322">
              <w:t>Numerical, categorical and time-series data</w:t>
            </w:r>
          </w:p>
        </w:tc>
      </w:tr>
      <w:tr w:rsidR="006C6322" w:rsidRPr="006C6322" w14:paraId="68777B93" w14:textId="77777777" w:rsidTr="006C6322">
        <w:trPr>
          <w:tblCellSpacing w:w="15" w:type="dxa"/>
        </w:trPr>
        <w:tc>
          <w:tcPr>
            <w:tcW w:w="0" w:type="auto"/>
            <w:vAlign w:val="center"/>
            <w:hideMark/>
          </w:tcPr>
          <w:p w14:paraId="092DF1A3" w14:textId="77777777" w:rsidR="006C6322" w:rsidRPr="006C6322" w:rsidRDefault="006C6322" w:rsidP="006C6322">
            <w:r w:rsidRPr="006C6322">
              <w:t>Main Features</w:t>
            </w:r>
          </w:p>
        </w:tc>
        <w:tc>
          <w:tcPr>
            <w:tcW w:w="0" w:type="auto"/>
            <w:vAlign w:val="center"/>
            <w:hideMark/>
          </w:tcPr>
          <w:p w14:paraId="429BA78C" w14:textId="77777777" w:rsidR="006C6322" w:rsidRPr="006C6322" w:rsidRDefault="006C6322" w:rsidP="006C6322">
            <w:r w:rsidRPr="006C6322">
              <w:t>Current lap time, driver, team, tyre compound, tyre age, stint, weather and race conditions</w:t>
            </w:r>
          </w:p>
        </w:tc>
      </w:tr>
      <w:tr w:rsidR="006C6322" w:rsidRPr="006C6322" w14:paraId="2B6A56F2" w14:textId="77777777" w:rsidTr="006C6322">
        <w:trPr>
          <w:tblCellSpacing w:w="15" w:type="dxa"/>
        </w:trPr>
        <w:tc>
          <w:tcPr>
            <w:tcW w:w="0" w:type="auto"/>
            <w:vAlign w:val="center"/>
            <w:hideMark/>
          </w:tcPr>
          <w:p w14:paraId="4ACCAED0" w14:textId="77777777" w:rsidR="006C6322" w:rsidRPr="006C6322" w:rsidRDefault="006C6322" w:rsidP="006C6322">
            <w:r w:rsidRPr="006C6322">
              <w:t>Data Coverage</w:t>
            </w:r>
          </w:p>
        </w:tc>
        <w:tc>
          <w:tcPr>
            <w:tcW w:w="0" w:type="auto"/>
            <w:vAlign w:val="center"/>
            <w:hideMark/>
          </w:tcPr>
          <w:p w14:paraId="295B376F" w14:textId="77777777" w:rsidR="006C6322" w:rsidRPr="006C6322" w:rsidRDefault="006C6322" w:rsidP="006C6322">
            <w:r w:rsidRPr="006C6322">
              <w:t xml:space="preserve">Formula 1 </w:t>
            </w:r>
            <w:proofErr w:type="spellStart"/>
            <w:r w:rsidRPr="006C6322">
              <w:t>Grands</w:t>
            </w:r>
            <w:proofErr w:type="spellEnd"/>
            <w:r w:rsidRPr="006C6322">
              <w:t xml:space="preserve"> Prix from 2022 to 2025</w:t>
            </w:r>
          </w:p>
        </w:tc>
      </w:tr>
      <w:tr w:rsidR="006C6322" w:rsidRPr="006C6322" w14:paraId="01C9A83C" w14:textId="77777777" w:rsidTr="006C6322">
        <w:trPr>
          <w:tblCellSpacing w:w="15" w:type="dxa"/>
        </w:trPr>
        <w:tc>
          <w:tcPr>
            <w:tcW w:w="0" w:type="auto"/>
            <w:vAlign w:val="center"/>
            <w:hideMark/>
          </w:tcPr>
          <w:p w14:paraId="29964F8B" w14:textId="77777777" w:rsidR="006C6322" w:rsidRPr="006C6322" w:rsidRDefault="006C6322" w:rsidP="006C6322">
            <w:r w:rsidRPr="006C6322">
              <w:t>Data Balance</w:t>
            </w:r>
          </w:p>
        </w:tc>
        <w:tc>
          <w:tcPr>
            <w:tcW w:w="0" w:type="auto"/>
            <w:vAlign w:val="center"/>
            <w:hideMark/>
          </w:tcPr>
          <w:p w14:paraId="067641DE" w14:textId="77777777" w:rsidR="006C6322" w:rsidRPr="006C6322" w:rsidRDefault="006C6322" w:rsidP="006C6322">
            <w:r w:rsidRPr="006C6322">
              <w:t>The amount of data is different between drivers, circuits and race conditions.</w:t>
            </w:r>
          </w:p>
        </w:tc>
      </w:tr>
      <w:tr w:rsidR="006C6322" w:rsidRPr="006C6322" w14:paraId="0E021FF0" w14:textId="77777777" w:rsidTr="006C6322">
        <w:trPr>
          <w:tblCellSpacing w:w="15" w:type="dxa"/>
        </w:trPr>
        <w:tc>
          <w:tcPr>
            <w:tcW w:w="0" w:type="auto"/>
            <w:vAlign w:val="center"/>
            <w:hideMark/>
          </w:tcPr>
          <w:p w14:paraId="3047BD52" w14:textId="77777777" w:rsidR="006C6322" w:rsidRPr="006C6322" w:rsidRDefault="006C6322" w:rsidP="006C6322">
            <w:r w:rsidRPr="006C6322">
              <w:t>Data Quality</w:t>
            </w:r>
          </w:p>
        </w:tc>
        <w:tc>
          <w:tcPr>
            <w:tcW w:w="0" w:type="auto"/>
            <w:vAlign w:val="center"/>
            <w:hideMark/>
          </w:tcPr>
          <w:p w14:paraId="4B36BD1F" w14:textId="77777777" w:rsidR="006C6322" w:rsidRPr="006C6322" w:rsidRDefault="006C6322" w:rsidP="006C6322">
            <w:r w:rsidRPr="006C6322">
              <w:t>Lap times can be affected by missing values, pit stops, Safety Cars, VSCs, traffic and unusual race events.</w:t>
            </w:r>
          </w:p>
        </w:tc>
      </w:tr>
      <w:tr w:rsidR="006C6322" w:rsidRPr="006C6322" w14:paraId="297C2E03" w14:textId="77777777" w:rsidTr="006C6322">
        <w:trPr>
          <w:tblCellSpacing w:w="15" w:type="dxa"/>
        </w:trPr>
        <w:tc>
          <w:tcPr>
            <w:tcW w:w="0" w:type="auto"/>
            <w:vAlign w:val="center"/>
            <w:hideMark/>
          </w:tcPr>
          <w:p w14:paraId="028FED38" w14:textId="77777777" w:rsidR="006C6322" w:rsidRPr="006C6322" w:rsidRDefault="006C6322" w:rsidP="006C6322">
            <w:r w:rsidRPr="006C6322">
              <w:t>Main Challenge</w:t>
            </w:r>
          </w:p>
        </w:tc>
        <w:tc>
          <w:tcPr>
            <w:tcW w:w="0" w:type="auto"/>
            <w:vAlign w:val="center"/>
            <w:hideMark/>
          </w:tcPr>
          <w:p w14:paraId="668C2534" w14:textId="77777777" w:rsidR="006C6322" w:rsidRPr="006C6322" w:rsidRDefault="006C6322" w:rsidP="006C6322">
            <w:r w:rsidRPr="006C6322">
              <w:t>The next lap can change because of tyre degradation, fuel load, traffic, pit stops, Safety Car/VSC, weather and unexpected events.</w:t>
            </w:r>
          </w:p>
        </w:tc>
      </w:tr>
      <w:tr w:rsidR="006C6322" w:rsidRPr="006C6322" w14:paraId="2EBB3E62" w14:textId="77777777" w:rsidTr="006C6322">
        <w:trPr>
          <w:tblCellSpacing w:w="15" w:type="dxa"/>
        </w:trPr>
        <w:tc>
          <w:tcPr>
            <w:tcW w:w="0" w:type="auto"/>
            <w:vAlign w:val="center"/>
            <w:hideMark/>
          </w:tcPr>
          <w:p w14:paraId="1BFDE5B6" w14:textId="77777777" w:rsidR="006C6322" w:rsidRPr="006C6322" w:rsidRDefault="006C6322" w:rsidP="006C6322">
            <w:r w:rsidRPr="006C6322">
              <w:t>Circuit Differences</w:t>
            </w:r>
          </w:p>
        </w:tc>
        <w:tc>
          <w:tcPr>
            <w:tcW w:w="0" w:type="auto"/>
            <w:vAlign w:val="center"/>
            <w:hideMark/>
          </w:tcPr>
          <w:p w14:paraId="76622891" w14:textId="77777777" w:rsidR="006C6322" w:rsidRPr="006C6322" w:rsidRDefault="006C6322" w:rsidP="006C6322">
            <w:r w:rsidRPr="006C6322">
              <w:t>Circuits have different lengths and characteristics, which creates large differences in lap times.</w:t>
            </w:r>
          </w:p>
        </w:tc>
      </w:tr>
      <w:tr w:rsidR="006C6322" w:rsidRPr="006C6322" w14:paraId="5FEBEFB8" w14:textId="77777777" w:rsidTr="006C6322">
        <w:trPr>
          <w:tblCellSpacing w:w="15" w:type="dxa"/>
        </w:trPr>
        <w:tc>
          <w:tcPr>
            <w:tcW w:w="0" w:type="auto"/>
            <w:vAlign w:val="center"/>
            <w:hideMark/>
          </w:tcPr>
          <w:p w14:paraId="60550B3E" w14:textId="77777777" w:rsidR="006C6322" w:rsidRPr="006C6322" w:rsidRDefault="006C6322" w:rsidP="006C6322">
            <w:r w:rsidRPr="006C6322">
              <w:t>Data Leakage</w:t>
            </w:r>
          </w:p>
        </w:tc>
        <w:tc>
          <w:tcPr>
            <w:tcW w:w="0" w:type="auto"/>
            <w:vAlign w:val="center"/>
            <w:hideMark/>
          </w:tcPr>
          <w:p w14:paraId="399D3AF7" w14:textId="77777777" w:rsidR="006C6322" w:rsidRPr="006C6322" w:rsidRDefault="006C6322" w:rsidP="006C6322">
            <w:r w:rsidRPr="006C6322">
              <w:t>Only information available at the end of the current lap can be used to predict the next lap.</w:t>
            </w:r>
          </w:p>
        </w:tc>
      </w:tr>
      <w:tr w:rsidR="006C6322" w:rsidRPr="006C6322" w14:paraId="5CE199EE" w14:textId="77777777" w:rsidTr="006C6322">
        <w:trPr>
          <w:tblCellSpacing w:w="15" w:type="dxa"/>
        </w:trPr>
        <w:tc>
          <w:tcPr>
            <w:tcW w:w="0" w:type="auto"/>
            <w:vAlign w:val="center"/>
            <w:hideMark/>
          </w:tcPr>
          <w:p w14:paraId="79584573" w14:textId="77777777" w:rsidR="006C6322" w:rsidRPr="006C6322" w:rsidRDefault="006C6322" w:rsidP="006C6322">
            <w:r w:rsidRPr="006C6322">
              <w:t>Train / Validation / Test</w:t>
            </w:r>
          </w:p>
        </w:tc>
        <w:tc>
          <w:tcPr>
            <w:tcW w:w="0" w:type="auto"/>
            <w:vAlign w:val="center"/>
            <w:hideMark/>
          </w:tcPr>
          <w:p w14:paraId="4A6D444A" w14:textId="77777777" w:rsidR="006C6322" w:rsidRPr="006C6322" w:rsidRDefault="006C6322" w:rsidP="006C6322">
            <w:r w:rsidRPr="006C6322">
              <w:t>2022–2023 for training, 2024 for validation and 2025 for testing.</w:t>
            </w:r>
          </w:p>
        </w:tc>
      </w:tr>
      <w:tr w:rsidR="006C6322" w:rsidRPr="006C6322" w14:paraId="04D3DE05" w14:textId="77777777" w:rsidTr="006C6322">
        <w:trPr>
          <w:tblCellSpacing w:w="15" w:type="dxa"/>
        </w:trPr>
        <w:tc>
          <w:tcPr>
            <w:tcW w:w="0" w:type="auto"/>
            <w:vAlign w:val="center"/>
            <w:hideMark/>
          </w:tcPr>
          <w:p w14:paraId="55DB3180" w14:textId="77777777" w:rsidR="006C6322" w:rsidRPr="006C6322" w:rsidRDefault="006C6322" w:rsidP="006C6322">
            <w:r w:rsidRPr="006C6322">
              <w:t>Before Training</w:t>
            </w:r>
          </w:p>
        </w:tc>
        <w:tc>
          <w:tcPr>
            <w:tcW w:w="0" w:type="auto"/>
            <w:vAlign w:val="center"/>
            <w:hideMark/>
          </w:tcPr>
          <w:p w14:paraId="5506E6DF" w14:textId="77777777" w:rsidR="006C6322" w:rsidRPr="006C6322" w:rsidRDefault="006C6322" w:rsidP="006C6322">
            <w:r w:rsidRPr="006C6322">
              <w:t>I will check missing values, lap time distributions, tyre compounds, race conditions, unusual laps, outliers and the distribution of data between seasons.</w:t>
            </w:r>
          </w:p>
        </w:tc>
      </w:tr>
    </w:tbl>
    <w:p w14:paraId="7A8056FC" w14:textId="44A3A1E9" w:rsidR="00B07FAE" w:rsidRDefault="006C6322" w:rsidP="00506F9C">
      <w:pPr>
        <w:pStyle w:val="Heading3"/>
      </w:pPr>
      <w:r>
        <w:br/>
        <w:t>Data Quality &amp; Challenges</w:t>
      </w:r>
    </w:p>
    <w:p w14:paraId="4E9D8016" w14:textId="77777777" w:rsidR="00FC2577" w:rsidRPr="00FC2577" w:rsidRDefault="00FC2577" w:rsidP="00FC2577">
      <w:r w:rsidRPr="00FC2577">
        <w:t>The current data I am working with has some challenges and limitations that may affect the end result. Some values may be missing, especially in weather, telemetry or race conditions, so this needs to be checked before training.</w:t>
      </w:r>
    </w:p>
    <w:p w14:paraId="0B47B9D7" w14:textId="77777777" w:rsidR="00FC2577" w:rsidRPr="00FC2577" w:rsidRDefault="00FC2577" w:rsidP="00FC2577">
      <w:r w:rsidRPr="00FC2577">
        <w:lastRenderedPageBreak/>
        <w:t>Some laps will also be longer because of pit stops, Safety Cars, VSCs, yellow flags, traffic or unexpected race events. These kinds of laps may look like outliers in the data, however they are still part of a real Formula 1 race. Because of this, it may not be a good idea to remove them completely. Instead, I will need to identify them and analyse how they affect the model.</w:t>
      </w:r>
    </w:p>
    <w:p w14:paraId="59B12B85" w14:textId="77777777" w:rsidR="00FC2577" w:rsidRPr="00FC2577" w:rsidRDefault="00FC2577" w:rsidP="00FC2577">
      <w:r w:rsidRPr="00FC2577">
        <w:t>Another challenge is the difference between circuits. Each circuit has different characteristics, length, number of laps and racing conditions. Because of this, a model may perform better on some circuits than others.</w:t>
      </w:r>
    </w:p>
    <w:p w14:paraId="7CDF72EA" w14:textId="77777777" w:rsidR="00FC2577" w:rsidRPr="00FC2577" w:rsidRDefault="00FC2577" w:rsidP="00FC2577">
      <w:r w:rsidRPr="00FC2577">
        <w:t>Traffic may also affect the predictions because a driver can lose time behind another car, which may create a bigger difference between the predicted lap time and the real lap time.</w:t>
      </w:r>
    </w:p>
    <w:p w14:paraId="234886E7" w14:textId="77777777" w:rsidR="00FC2577" w:rsidRPr="00FC2577" w:rsidRDefault="00FC2577" w:rsidP="00FC2577">
      <w:r w:rsidRPr="00FC2577">
        <w:t>Weather changes are another limitation. From one lap to another, conditions can change, for example from dry to rain, depending on the track and race.</w:t>
      </w:r>
    </w:p>
    <w:p w14:paraId="306C0431" w14:textId="77777777" w:rsidR="00FC2577" w:rsidRPr="00FC2577" w:rsidRDefault="00FC2577" w:rsidP="00FC2577">
      <w:r w:rsidRPr="00FC2577">
        <w:t>Missing data is also a limitation. Some variables may not be available, which can reduce the amount of useful information for the model. One important example is fuel load. Fuel load can affect lap time, however it is not directly available in the dataset, so I may need to make an assumption or estimate it based on the race progress.</w:t>
      </w:r>
    </w:p>
    <w:p w14:paraId="2D231D2E" w14:textId="77777777" w:rsidR="00FC2577" w:rsidRPr="00FC2577" w:rsidRDefault="00FC2577" w:rsidP="00FC2577">
      <w:r w:rsidRPr="00FC2577">
        <w:t>These challenges mean that the model may not perform equally well in every race or condition. Because of this, the results will also be compared between different circuits and race situations.</w:t>
      </w:r>
    </w:p>
    <w:p w14:paraId="065B06F5" w14:textId="7B6329AA" w:rsidR="00417C9B" w:rsidRDefault="00417C9B" w:rsidP="00417C9B">
      <w:pPr>
        <w:pStyle w:val="Heading2"/>
      </w:pPr>
      <w:r>
        <w:t>Success criteria</w:t>
      </w:r>
    </w:p>
    <w:p w14:paraId="605E4D34" w14:textId="77777777" w:rsidR="00C10FB0" w:rsidRPr="00C10FB0" w:rsidRDefault="00C10FB0" w:rsidP="00C10FB0">
      <w:r w:rsidRPr="00C10FB0">
        <w:t>The model will be compared with a persistence baseline, which predicts that the next lap time is equal to the current lap time.</w:t>
      </w:r>
    </w:p>
    <w:p w14:paraId="1CC4A599" w14:textId="77777777" w:rsidR="00C10FB0" w:rsidRPr="00C10FB0" w:rsidRDefault="00C10FB0" w:rsidP="00C10FB0">
      <w:r w:rsidRPr="00C10FB0">
        <w:t>For example, if the current lap time is 90 seconds, the baseline will also predict 90 seconds for the next lap.</w:t>
      </w:r>
    </w:p>
    <w:p w14:paraId="3F11B307" w14:textId="77777777" w:rsidR="00C10FB0" w:rsidRPr="00C10FB0" w:rsidRDefault="00C10FB0" w:rsidP="00C10FB0">
      <w:r w:rsidRPr="00C10FB0">
        <w:t>The main success criteria for the project are:</w:t>
      </w:r>
    </w:p>
    <w:p w14:paraId="250DE238" w14:textId="77777777" w:rsidR="00C10FB0" w:rsidRPr="00C10FB0" w:rsidRDefault="00C10FB0" w:rsidP="007204F0">
      <w:pPr>
        <w:numPr>
          <w:ilvl w:val="0"/>
          <w:numId w:val="7"/>
        </w:numPr>
      </w:pPr>
      <w:r w:rsidRPr="00C10FB0">
        <w:t>The final model should perform better than the persistence baseline.</w:t>
      </w:r>
    </w:p>
    <w:p w14:paraId="20AC4D8C" w14:textId="77777777" w:rsidR="00C10FB0" w:rsidRPr="00C10FB0" w:rsidRDefault="00C10FB0" w:rsidP="007204F0">
      <w:pPr>
        <w:numPr>
          <w:ilvl w:val="0"/>
          <w:numId w:val="7"/>
        </w:numPr>
      </w:pPr>
      <w:r w:rsidRPr="00C10FB0">
        <w:t>The project target is to reduce the MAE by at least 10% compared with the baseline.</w:t>
      </w:r>
    </w:p>
    <w:p w14:paraId="0D27A71D" w14:textId="77777777" w:rsidR="00C10FB0" w:rsidRPr="00C10FB0" w:rsidRDefault="00C10FB0" w:rsidP="007204F0">
      <w:pPr>
        <w:numPr>
          <w:ilvl w:val="0"/>
          <w:numId w:val="7"/>
        </w:numPr>
      </w:pPr>
      <w:r w:rsidRPr="00C10FB0">
        <w:t>MAE in seconds will be the main metric, because it makes it easy to understand how far the prediction is from the real lap time.</w:t>
      </w:r>
    </w:p>
    <w:p w14:paraId="4542C04D" w14:textId="77777777" w:rsidR="00C10FB0" w:rsidRPr="00C10FB0" w:rsidRDefault="00C10FB0" w:rsidP="007204F0">
      <w:pPr>
        <w:numPr>
          <w:ilvl w:val="0"/>
          <w:numId w:val="7"/>
        </w:numPr>
      </w:pPr>
      <w:r w:rsidRPr="00C10FB0">
        <w:t>The model should only use information available at the end of the current lap, so no future information is used.</w:t>
      </w:r>
    </w:p>
    <w:p w14:paraId="2CD82FBA" w14:textId="77777777" w:rsidR="00C10FB0" w:rsidRPr="00C10FB0" w:rsidRDefault="00C10FB0" w:rsidP="007204F0">
      <w:pPr>
        <w:numPr>
          <w:ilvl w:val="0"/>
          <w:numId w:val="7"/>
        </w:numPr>
      </w:pPr>
      <w:r w:rsidRPr="00C10FB0">
        <w:lastRenderedPageBreak/>
        <w:t>The model should be tested on different races and circuits to see if it performs consistently.</w:t>
      </w:r>
    </w:p>
    <w:p w14:paraId="7CABBFAB" w14:textId="77777777" w:rsidR="00C10FB0" w:rsidRPr="00C10FB0" w:rsidRDefault="00C10FB0" w:rsidP="007204F0">
      <w:pPr>
        <w:numPr>
          <w:ilvl w:val="0"/>
          <w:numId w:val="7"/>
        </w:numPr>
      </w:pPr>
      <w:r w:rsidRPr="00C10FB0">
        <w:t>The final results should make it possible to compare the predicted lap time with the real lap time.</w:t>
      </w:r>
    </w:p>
    <w:p w14:paraId="63E4FFCD" w14:textId="77777777" w:rsidR="00C10FB0" w:rsidRPr="00C10FB0" w:rsidRDefault="00C10FB0" w:rsidP="007204F0">
      <w:pPr>
        <w:numPr>
          <w:ilvl w:val="0"/>
          <w:numId w:val="7"/>
        </w:numPr>
      </w:pPr>
      <w:r w:rsidRPr="00C10FB0">
        <w:t>The project should also show which features have the most influence on the prediction.</w:t>
      </w:r>
    </w:p>
    <w:p w14:paraId="63363EE7" w14:textId="77777777" w:rsidR="00C10FB0" w:rsidRPr="00C10FB0" w:rsidRDefault="00C10FB0" w:rsidP="00C10FB0">
      <w:r w:rsidRPr="00C10FB0">
        <w:t>RMSE and R² will also be used to give additional information about the model performance.</w:t>
      </w:r>
    </w:p>
    <w:p w14:paraId="5477788A" w14:textId="68FB9BC2" w:rsidR="00C10FB0" w:rsidRPr="00C10FB0" w:rsidRDefault="00C10FB0" w:rsidP="00C10FB0">
      <w:r w:rsidRPr="00C10FB0">
        <w:t>Models and features will be selected using the 2024 validation data. The final selected model will then be evaluated using the 2025 test data.</w:t>
      </w:r>
    </w:p>
    <w:p w14:paraId="43A0ED45" w14:textId="1D1C414D" w:rsidR="00DA1BEE" w:rsidRDefault="00DA1BEE" w:rsidP="00DA1BEE">
      <w:pPr>
        <w:pStyle w:val="Heading2"/>
      </w:pPr>
      <w:r>
        <w:t>Conclusion</w:t>
      </w:r>
    </w:p>
    <w:p w14:paraId="72AFE773" w14:textId="77777777" w:rsidR="004113CC" w:rsidRPr="004113CC" w:rsidRDefault="004113CC" w:rsidP="004113CC">
      <w:r w:rsidRPr="004113CC">
        <w:t>This analysis shows that predicting the next Formula 1 lap time is possible, but there are several factors that can make the prediction difficult.</w:t>
      </w:r>
    </w:p>
    <w:p w14:paraId="614F18F7" w14:textId="77777777" w:rsidR="004113CC" w:rsidRPr="004113CC" w:rsidRDefault="004113CC" w:rsidP="004113CC">
      <w:r w:rsidRPr="004113CC">
        <w:t>The main challenges are tyre degradation, fuel load, traffic, pit stops, Safety Car or VSC periods, weather changes, different circuits, and unexpected race events.</w:t>
      </w:r>
    </w:p>
    <w:p w14:paraId="327DB50A" w14:textId="77777777" w:rsidR="004113CC" w:rsidRPr="004113CC" w:rsidRDefault="004113CC" w:rsidP="004113CC">
      <w:r w:rsidRPr="004113CC">
        <w:t>FastF1 provides the main data needed for this project, including lap times, tyre information, weather, drivers, teams, and race conditions.</w:t>
      </w:r>
    </w:p>
    <w:p w14:paraId="1B971D66" w14:textId="77777777" w:rsidR="004113CC" w:rsidRPr="004113CC" w:rsidRDefault="004113CC" w:rsidP="004113CC">
      <w:r w:rsidRPr="004113CC">
        <w:t>The project will use race data from 2022 to 2025. Data from 2022 and 2023 will be used for training, 2024 for validation, and 2025 for final testing.</w:t>
      </w:r>
    </w:p>
    <w:p w14:paraId="0F4F8097" w14:textId="77777777" w:rsidR="004113CC" w:rsidRPr="004113CC" w:rsidRDefault="004113CC" w:rsidP="004113CC">
      <w:r w:rsidRPr="004113CC">
        <w:t>The model will only use information available at the end of the current lap to avoid data leakage.</w:t>
      </w:r>
    </w:p>
    <w:p w14:paraId="4303957E" w14:textId="77777777" w:rsidR="00DA1BEE" w:rsidRPr="00DA1BEE" w:rsidRDefault="00DA1BEE" w:rsidP="00DA1BEE"/>
    <w:p w14:paraId="5494BAC7" w14:textId="77777777" w:rsidR="00DA1BEE" w:rsidRPr="00324B54" w:rsidRDefault="00DA1BEE" w:rsidP="00324B54"/>
    <w:sectPr w:rsidR="00DA1BEE" w:rsidRPr="00324B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3380"/>
    <w:multiLevelType w:val="hybridMultilevel"/>
    <w:tmpl w:val="E5688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42355E"/>
    <w:multiLevelType w:val="multilevel"/>
    <w:tmpl w:val="3F88A22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0870B2"/>
    <w:multiLevelType w:val="hybridMultilevel"/>
    <w:tmpl w:val="62DC13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C4253BC"/>
    <w:multiLevelType w:val="hybridMultilevel"/>
    <w:tmpl w:val="4F62F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C33A7F"/>
    <w:multiLevelType w:val="hybridMultilevel"/>
    <w:tmpl w:val="E3B42F9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3FD0907"/>
    <w:multiLevelType w:val="hybridMultilevel"/>
    <w:tmpl w:val="0A8E3D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FA95503"/>
    <w:multiLevelType w:val="multilevel"/>
    <w:tmpl w:val="59B0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4060507">
    <w:abstractNumId w:val="3"/>
  </w:num>
  <w:num w:numId="2" w16cid:durableId="2092387155">
    <w:abstractNumId w:val="5"/>
  </w:num>
  <w:num w:numId="3" w16cid:durableId="1112940213">
    <w:abstractNumId w:val="2"/>
  </w:num>
  <w:num w:numId="4" w16cid:durableId="847713888">
    <w:abstractNumId w:val="0"/>
  </w:num>
  <w:num w:numId="5" w16cid:durableId="711534502">
    <w:abstractNumId w:val="6"/>
  </w:num>
  <w:num w:numId="6" w16cid:durableId="1701736898">
    <w:abstractNumId w:val="4"/>
  </w:num>
  <w:num w:numId="7" w16cid:durableId="309553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C02"/>
    <w:rsid w:val="0006379D"/>
    <w:rsid w:val="00081030"/>
    <w:rsid w:val="000864A8"/>
    <w:rsid w:val="001B647A"/>
    <w:rsid w:val="001D3A90"/>
    <w:rsid w:val="002F1A93"/>
    <w:rsid w:val="00324B54"/>
    <w:rsid w:val="00325510"/>
    <w:rsid w:val="00373C02"/>
    <w:rsid w:val="003F61E1"/>
    <w:rsid w:val="004113CC"/>
    <w:rsid w:val="00417C9B"/>
    <w:rsid w:val="0046099C"/>
    <w:rsid w:val="004B13B7"/>
    <w:rsid w:val="00506F9C"/>
    <w:rsid w:val="00551A85"/>
    <w:rsid w:val="005F034F"/>
    <w:rsid w:val="006C6322"/>
    <w:rsid w:val="007100AD"/>
    <w:rsid w:val="007204F0"/>
    <w:rsid w:val="00731BFF"/>
    <w:rsid w:val="007D45BE"/>
    <w:rsid w:val="007E4A74"/>
    <w:rsid w:val="009D5212"/>
    <w:rsid w:val="00AC4491"/>
    <w:rsid w:val="00AF75C6"/>
    <w:rsid w:val="00B07FAE"/>
    <w:rsid w:val="00B616AE"/>
    <w:rsid w:val="00BC2DA8"/>
    <w:rsid w:val="00C10FB0"/>
    <w:rsid w:val="00C1796B"/>
    <w:rsid w:val="00CB6F17"/>
    <w:rsid w:val="00CF2B29"/>
    <w:rsid w:val="00DA1BEE"/>
    <w:rsid w:val="00E72D1D"/>
    <w:rsid w:val="00F7457C"/>
    <w:rsid w:val="00FA6872"/>
    <w:rsid w:val="00FB019F"/>
    <w:rsid w:val="00FB190F"/>
    <w:rsid w:val="00FC25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B0E50"/>
  <w15:chartTrackingRefBased/>
  <w15:docId w15:val="{FFE6AB00-3251-4D5F-8D6D-4662211E2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3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3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3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3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C02"/>
    <w:rPr>
      <w:rFonts w:eastAsiaTheme="majorEastAsia" w:cstheme="majorBidi"/>
      <w:color w:val="272727" w:themeColor="text1" w:themeTint="D8"/>
    </w:rPr>
  </w:style>
  <w:style w:type="paragraph" w:styleId="Title">
    <w:name w:val="Title"/>
    <w:basedOn w:val="Normal"/>
    <w:next w:val="Normal"/>
    <w:link w:val="TitleChar"/>
    <w:uiPriority w:val="10"/>
    <w:qFormat/>
    <w:rsid w:val="00373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C02"/>
    <w:pPr>
      <w:spacing w:before="160"/>
      <w:jc w:val="center"/>
    </w:pPr>
    <w:rPr>
      <w:i/>
      <w:iCs/>
      <w:color w:val="404040" w:themeColor="text1" w:themeTint="BF"/>
    </w:rPr>
  </w:style>
  <w:style w:type="character" w:customStyle="1" w:styleId="QuoteChar">
    <w:name w:val="Quote Char"/>
    <w:basedOn w:val="DefaultParagraphFont"/>
    <w:link w:val="Quote"/>
    <w:uiPriority w:val="29"/>
    <w:rsid w:val="00373C02"/>
    <w:rPr>
      <w:i/>
      <w:iCs/>
      <w:color w:val="404040" w:themeColor="text1" w:themeTint="BF"/>
    </w:rPr>
  </w:style>
  <w:style w:type="paragraph" w:styleId="ListParagraph">
    <w:name w:val="List Paragraph"/>
    <w:basedOn w:val="Normal"/>
    <w:uiPriority w:val="34"/>
    <w:qFormat/>
    <w:rsid w:val="00373C02"/>
    <w:pPr>
      <w:ind w:left="720"/>
      <w:contextualSpacing/>
    </w:pPr>
  </w:style>
  <w:style w:type="character" w:styleId="IntenseEmphasis">
    <w:name w:val="Intense Emphasis"/>
    <w:basedOn w:val="DefaultParagraphFont"/>
    <w:uiPriority w:val="21"/>
    <w:qFormat/>
    <w:rsid w:val="00373C02"/>
    <w:rPr>
      <w:i/>
      <w:iCs/>
      <w:color w:val="0F4761" w:themeColor="accent1" w:themeShade="BF"/>
    </w:rPr>
  </w:style>
  <w:style w:type="paragraph" w:styleId="IntenseQuote">
    <w:name w:val="Intense Quote"/>
    <w:basedOn w:val="Normal"/>
    <w:next w:val="Normal"/>
    <w:link w:val="IntenseQuoteChar"/>
    <w:uiPriority w:val="30"/>
    <w:qFormat/>
    <w:rsid w:val="00373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C02"/>
    <w:rPr>
      <w:i/>
      <w:iCs/>
      <w:color w:val="0F4761" w:themeColor="accent1" w:themeShade="BF"/>
    </w:rPr>
  </w:style>
  <w:style w:type="character" w:styleId="IntenseReference">
    <w:name w:val="Intense Reference"/>
    <w:basedOn w:val="DefaultParagraphFont"/>
    <w:uiPriority w:val="32"/>
    <w:qFormat/>
    <w:rsid w:val="00373C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F41A6-4970-4D69-ABBF-1F7D4CA45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909</Words>
  <Characters>5186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Jarimba Fernandes,Francisco F.</dc:creator>
  <cp:keywords/>
  <dc:description/>
  <cp:lastModifiedBy>Jarimba Fernandes,Francisco F.</cp:lastModifiedBy>
  <cp:revision>20</cp:revision>
  <dcterms:created xsi:type="dcterms:W3CDTF">2026-09-18T06:57:00Z</dcterms:created>
  <dcterms:modified xsi:type="dcterms:W3CDTF">2026-09-23T12:29:00Z</dcterms:modified>
</cp:coreProperties>
</file>