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A1227" w14:textId="071D5C70" w:rsidR="00FB190F" w:rsidRDefault="00C1796B" w:rsidP="00C1796B">
      <w:pPr>
        <w:pStyle w:val="Heading1"/>
      </w:pPr>
      <w:r>
        <w:t>Practice Challenge – F1 Lap Time Prediction</w:t>
      </w:r>
    </w:p>
    <w:p w14:paraId="3D133A74" w14:textId="70080DEF" w:rsidR="00C1796B" w:rsidRDefault="00C1796B" w:rsidP="00C1796B">
      <w:pPr>
        <w:pStyle w:val="Heading1"/>
      </w:pPr>
      <w:r>
        <w:t>Analysis</w:t>
      </w:r>
    </w:p>
    <w:p w14:paraId="5242C853" w14:textId="55FFF293" w:rsidR="00C1796B" w:rsidRDefault="00C1796B" w:rsidP="00C1796B">
      <w:pPr>
        <w:pStyle w:val="Heading2"/>
      </w:pPr>
      <w:r>
        <w:t>Introduction</w:t>
      </w:r>
    </w:p>
    <w:p w14:paraId="3047DE5B" w14:textId="13D3FB99" w:rsidR="00C1796B" w:rsidRDefault="00C1796B" w:rsidP="00C1796B">
      <w:r>
        <w:t xml:space="preserve">This analysis is part of my Practice Challenge </w:t>
      </w:r>
      <w:r w:rsidR="001D3A90">
        <w:t>project about Formula 1 lap times prediction. In the previous research, I looked more into the problem, possible solutions, papers that I could compare results and possible problems which I might need to fix.</w:t>
      </w:r>
    </w:p>
    <w:p w14:paraId="193DCEC2" w14:textId="5E93B4B0" w:rsidR="001D3A90" w:rsidRDefault="001D3A90" w:rsidP="00C1796B">
      <w:r>
        <w:t>In this document, I will focus on analysing the problem, the dataset, possible requirements, risks and limitations, success criteria and system architecture.</w:t>
      </w:r>
    </w:p>
    <w:p w14:paraId="6671994E" w14:textId="445DC1D9" w:rsidR="001D3A90" w:rsidRDefault="001D3A90" w:rsidP="001D3A90">
      <w:pPr>
        <w:pStyle w:val="Heading2"/>
      </w:pPr>
      <w:r>
        <w:t>Problem Analysis</w:t>
      </w:r>
    </w:p>
    <w:p w14:paraId="1B3C20D2" w14:textId="6F73E659" w:rsidR="001D3A90" w:rsidRDefault="001D3A90" w:rsidP="001D3A90">
      <w:r>
        <w:t xml:space="preserve">The main problem for this project is how to predict a next drivers’ lap, based on past data and current one, and </w:t>
      </w:r>
      <w:r w:rsidR="00BC2DA8">
        <w:t>how accurate this prediction is. The main problems for this are finding features that affect the model the most. From my previous research the main ones are:</w:t>
      </w:r>
    </w:p>
    <w:p w14:paraId="06672E6C" w14:textId="5955B787" w:rsidR="00BC2DA8" w:rsidRDefault="00BC2DA8" w:rsidP="00BC2DA8">
      <w:pPr>
        <w:pStyle w:val="ListParagraph"/>
        <w:numPr>
          <w:ilvl w:val="0"/>
          <w:numId w:val="1"/>
        </w:numPr>
      </w:pPr>
      <w:r>
        <w:t>Previous and Current Lap Times</w:t>
      </w:r>
    </w:p>
    <w:p w14:paraId="57B49EB1" w14:textId="55ABE789" w:rsidR="00BC2DA8" w:rsidRDefault="00BC2DA8" w:rsidP="00BC2DA8">
      <w:pPr>
        <w:pStyle w:val="ListParagraph"/>
        <w:numPr>
          <w:ilvl w:val="0"/>
          <w:numId w:val="1"/>
        </w:numPr>
      </w:pPr>
      <w:r>
        <w:t>Tyre Degradation</w:t>
      </w:r>
    </w:p>
    <w:p w14:paraId="7267203F" w14:textId="3B300881" w:rsidR="00BC2DA8" w:rsidRDefault="00B07FAE" w:rsidP="00BC2DA8">
      <w:pPr>
        <w:pStyle w:val="ListParagraph"/>
        <w:numPr>
          <w:ilvl w:val="0"/>
          <w:numId w:val="1"/>
        </w:numPr>
      </w:pPr>
      <w:r>
        <w:t>Traffic</w:t>
      </w:r>
    </w:p>
    <w:p w14:paraId="225953EE" w14:textId="7C528D63" w:rsidR="00B07FAE" w:rsidRDefault="00B07FAE" w:rsidP="00BC2DA8">
      <w:pPr>
        <w:pStyle w:val="ListParagraph"/>
        <w:numPr>
          <w:ilvl w:val="0"/>
          <w:numId w:val="1"/>
        </w:numPr>
      </w:pPr>
      <w:r>
        <w:t>Pit Stops</w:t>
      </w:r>
    </w:p>
    <w:p w14:paraId="5861F06B" w14:textId="46C566C3" w:rsidR="00B07FAE" w:rsidRDefault="00B07FAE" w:rsidP="00BC2DA8">
      <w:pPr>
        <w:pStyle w:val="ListParagraph"/>
        <w:numPr>
          <w:ilvl w:val="0"/>
          <w:numId w:val="1"/>
        </w:numPr>
      </w:pPr>
      <w:r>
        <w:t>Weather and Track Conditions</w:t>
      </w:r>
    </w:p>
    <w:p w14:paraId="1DB1988B" w14:textId="70FBC0A4" w:rsidR="00B07FAE" w:rsidRDefault="00B07FAE" w:rsidP="00BC2DA8">
      <w:pPr>
        <w:pStyle w:val="ListParagraph"/>
        <w:numPr>
          <w:ilvl w:val="0"/>
          <w:numId w:val="1"/>
        </w:numPr>
      </w:pPr>
      <w:r>
        <w:t>Fuel load</w:t>
      </w:r>
    </w:p>
    <w:p w14:paraId="28BB6659" w14:textId="77777777" w:rsidR="006C6322" w:rsidRDefault="00B07FAE" w:rsidP="006C6322">
      <w:pPr>
        <w:pStyle w:val="Heading2"/>
      </w:pPr>
      <w:r>
        <w:t>Dataset Analysis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2"/>
        <w:gridCol w:w="7284"/>
      </w:tblGrid>
      <w:tr w:rsidR="006C6322" w:rsidRPr="006C6322" w14:paraId="02C11353" w14:textId="77777777" w:rsidTr="006C6322">
        <w:trPr>
          <w:tblHeader/>
          <w:tblCellSpacing w:w="15" w:type="dxa"/>
        </w:trPr>
        <w:tc>
          <w:tcPr>
            <w:tcW w:w="0" w:type="auto"/>
            <w:vAlign w:val="center"/>
            <w:hideMark/>
          </w:tcPr>
          <w:p w14:paraId="0996DCFB" w14:textId="77777777" w:rsidR="006C6322" w:rsidRPr="006C6322" w:rsidRDefault="006C6322" w:rsidP="006C6322">
            <w:pPr>
              <w:rPr>
                <w:b/>
                <w:bCs/>
              </w:rPr>
            </w:pPr>
            <w:r w:rsidRPr="006C6322">
              <w:rPr>
                <w:b/>
                <w:bCs/>
              </w:rPr>
              <w:t>Aspect</w:t>
            </w:r>
          </w:p>
        </w:tc>
        <w:tc>
          <w:tcPr>
            <w:tcW w:w="0" w:type="auto"/>
            <w:vAlign w:val="center"/>
            <w:hideMark/>
          </w:tcPr>
          <w:p w14:paraId="7BA84DE4" w14:textId="77777777" w:rsidR="006C6322" w:rsidRPr="006C6322" w:rsidRDefault="006C6322" w:rsidP="006C6322">
            <w:pPr>
              <w:rPr>
                <w:b/>
                <w:bCs/>
              </w:rPr>
            </w:pPr>
            <w:r w:rsidRPr="006C6322">
              <w:rPr>
                <w:b/>
                <w:bCs/>
              </w:rPr>
              <w:t>Analysis</w:t>
            </w:r>
          </w:p>
        </w:tc>
      </w:tr>
      <w:tr w:rsidR="006C6322" w:rsidRPr="006C6322" w14:paraId="7B37698A" w14:textId="77777777" w:rsidTr="006C6322">
        <w:trPr>
          <w:tblCellSpacing w:w="15" w:type="dxa"/>
        </w:trPr>
        <w:tc>
          <w:tcPr>
            <w:tcW w:w="0" w:type="auto"/>
            <w:vAlign w:val="center"/>
            <w:hideMark/>
          </w:tcPr>
          <w:p w14:paraId="440F156B" w14:textId="77777777" w:rsidR="006C6322" w:rsidRPr="006C6322" w:rsidRDefault="006C6322" w:rsidP="006C6322">
            <w:r w:rsidRPr="006C6322">
              <w:t>Dataset</w:t>
            </w:r>
          </w:p>
        </w:tc>
        <w:tc>
          <w:tcPr>
            <w:tcW w:w="0" w:type="auto"/>
            <w:vAlign w:val="center"/>
            <w:hideMark/>
          </w:tcPr>
          <w:p w14:paraId="11B5818B" w14:textId="77777777" w:rsidR="006C6322" w:rsidRPr="006C6322" w:rsidRDefault="006C6322" w:rsidP="006C6322">
            <w:r w:rsidRPr="006C6322">
              <w:t>FastF1 Formula 1 Dataset</w:t>
            </w:r>
          </w:p>
        </w:tc>
      </w:tr>
      <w:tr w:rsidR="006C6322" w:rsidRPr="006C6322" w14:paraId="3391B8B4" w14:textId="77777777" w:rsidTr="006C6322">
        <w:trPr>
          <w:tblCellSpacing w:w="15" w:type="dxa"/>
        </w:trPr>
        <w:tc>
          <w:tcPr>
            <w:tcW w:w="0" w:type="auto"/>
            <w:vAlign w:val="center"/>
            <w:hideMark/>
          </w:tcPr>
          <w:p w14:paraId="17D8CE3E" w14:textId="77777777" w:rsidR="006C6322" w:rsidRPr="006C6322" w:rsidRDefault="006C6322" w:rsidP="006C6322">
            <w:r w:rsidRPr="006C6322">
              <w:t>Data Source</w:t>
            </w:r>
          </w:p>
        </w:tc>
        <w:tc>
          <w:tcPr>
            <w:tcW w:w="0" w:type="auto"/>
            <w:vAlign w:val="center"/>
            <w:hideMark/>
          </w:tcPr>
          <w:p w14:paraId="736CE4C8" w14:textId="77777777" w:rsidR="006C6322" w:rsidRPr="006C6322" w:rsidRDefault="006C6322" w:rsidP="006C6322">
            <w:r w:rsidRPr="006C6322">
              <w:t>FastF1 Python library</w:t>
            </w:r>
          </w:p>
        </w:tc>
      </w:tr>
      <w:tr w:rsidR="006C6322" w:rsidRPr="006C6322" w14:paraId="4EC2A949" w14:textId="77777777" w:rsidTr="006C6322">
        <w:trPr>
          <w:tblCellSpacing w:w="15" w:type="dxa"/>
        </w:trPr>
        <w:tc>
          <w:tcPr>
            <w:tcW w:w="0" w:type="auto"/>
            <w:vAlign w:val="center"/>
            <w:hideMark/>
          </w:tcPr>
          <w:p w14:paraId="7867A887" w14:textId="77777777" w:rsidR="006C6322" w:rsidRPr="006C6322" w:rsidRDefault="006C6322" w:rsidP="006C6322">
            <w:r w:rsidRPr="006C6322">
              <w:t>Session Type</w:t>
            </w:r>
          </w:p>
        </w:tc>
        <w:tc>
          <w:tcPr>
            <w:tcW w:w="0" w:type="auto"/>
            <w:vAlign w:val="center"/>
            <w:hideMark/>
          </w:tcPr>
          <w:p w14:paraId="3BB94CC3" w14:textId="77777777" w:rsidR="006C6322" w:rsidRPr="006C6322" w:rsidRDefault="006C6322" w:rsidP="006C6322">
            <w:r w:rsidRPr="006C6322">
              <w:t>Formula 1 race sessions</w:t>
            </w:r>
          </w:p>
        </w:tc>
      </w:tr>
      <w:tr w:rsidR="006C6322" w:rsidRPr="006C6322" w14:paraId="2C660667" w14:textId="77777777" w:rsidTr="006C6322">
        <w:trPr>
          <w:tblCellSpacing w:w="15" w:type="dxa"/>
        </w:trPr>
        <w:tc>
          <w:tcPr>
            <w:tcW w:w="0" w:type="auto"/>
            <w:vAlign w:val="center"/>
            <w:hideMark/>
          </w:tcPr>
          <w:p w14:paraId="1CE52432" w14:textId="77777777" w:rsidR="006C6322" w:rsidRPr="006C6322" w:rsidRDefault="006C6322" w:rsidP="006C6322">
            <w:r w:rsidRPr="006C6322">
              <w:t>Seasons Used</w:t>
            </w:r>
          </w:p>
        </w:tc>
        <w:tc>
          <w:tcPr>
            <w:tcW w:w="0" w:type="auto"/>
            <w:vAlign w:val="center"/>
            <w:hideMark/>
          </w:tcPr>
          <w:p w14:paraId="1DAA615E" w14:textId="77777777" w:rsidR="006C6322" w:rsidRPr="006C6322" w:rsidRDefault="006C6322" w:rsidP="006C6322">
            <w:r w:rsidRPr="006C6322">
              <w:t>2022, 2023, 2024 and 2025</w:t>
            </w:r>
          </w:p>
        </w:tc>
      </w:tr>
      <w:tr w:rsidR="006C6322" w:rsidRPr="006C6322" w14:paraId="55536C1E" w14:textId="77777777" w:rsidTr="006C6322">
        <w:trPr>
          <w:tblCellSpacing w:w="15" w:type="dxa"/>
        </w:trPr>
        <w:tc>
          <w:tcPr>
            <w:tcW w:w="0" w:type="auto"/>
            <w:vAlign w:val="center"/>
            <w:hideMark/>
          </w:tcPr>
          <w:p w14:paraId="61105A2F" w14:textId="77777777" w:rsidR="006C6322" w:rsidRPr="006C6322" w:rsidRDefault="006C6322" w:rsidP="006C6322">
            <w:r w:rsidRPr="006C6322">
              <w:t>Target</w:t>
            </w:r>
          </w:p>
        </w:tc>
        <w:tc>
          <w:tcPr>
            <w:tcW w:w="0" w:type="auto"/>
            <w:vAlign w:val="center"/>
            <w:hideMark/>
          </w:tcPr>
          <w:p w14:paraId="4B60A2D4" w14:textId="77777777" w:rsidR="006C6322" w:rsidRPr="006C6322" w:rsidRDefault="006C6322" w:rsidP="006C6322">
            <w:r w:rsidRPr="006C6322">
              <w:t>Next driver lap time</w:t>
            </w:r>
          </w:p>
        </w:tc>
      </w:tr>
      <w:tr w:rsidR="006C6322" w:rsidRPr="006C6322" w14:paraId="670D6D7B" w14:textId="77777777" w:rsidTr="006C6322">
        <w:trPr>
          <w:tblCellSpacing w:w="15" w:type="dxa"/>
        </w:trPr>
        <w:tc>
          <w:tcPr>
            <w:tcW w:w="0" w:type="auto"/>
            <w:vAlign w:val="center"/>
            <w:hideMark/>
          </w:tcPr>
          <w:p w14:paraId="7C679136" w14:textId="77777777" w:rsidR="006C6322" w:rsidRPr="006C6322" w:rsidRDefault="006C6322" w:rsidP="006C6322">
            <w:r w:rsidRPr="006C6322">
              <w:t>Data Type</w:t>
            </w:r>
          </w:p>
        </w:tc>
        <w:tc>
          <w:tcPr>
            <w:tcW w:w="0" w:type="auto"/>
            <w:vAlign w:val="center"/>
            <w:hideMark/>
          </w:tcPr>
          <w:p w14:paraId="2C3ACE69" w14:textId="77777777" w:rsidR="006C6322" w:rsidRPr="006C6322" w:rsidRDefault="006C6322" w:rsidP="006C6322">
            <w:r w:rsidRPr="006C6322">
              <w:t>Numerical, categorical and time-series data</w:t>
            </w:r>
          </w:p>
        </w:tc>
      </w:tr>
      <w:tr w:rsidR="006C6322" w:rsidRPr="006C6322" w14:paraId="68777B93" w14:textId="77777777" w:rsidTr="006C6322">
        <w:trPr>
          <w:tblCellSpacing w:w="15" w:type="dxa"/>
        </w:trPr>
        <w:tc>
          <w:tcPr>
            <w:tcW w:w="0" w:type="auto"/>
            <w:vAlign w:val="center"/>
            <w:hideMark/>
          </w:tcPr>
          <w:p w14:paraId="092DF1A3" w14:textId="77777777" w:rsidR="006C6322" w:rsidRPr="006C6322" w:rsidRDefault="006C6322" w:rsidP="006C6322">
            <w:r w:rsidRPr="006C6322">
              <w:lastRenderedPageBreak/>
              <w:t>Main Features</w:t>
            </w:r>
          </w:p>
        </w:tc>
        <w:tc>
          <w:tcPr>
            <w:tcW w:w="0" w:type="auto"/>
            <w:vAlign w:val="center"/>
            <w:hideMark/>
          </w:tcPr>
          <w:p w14:paraId="429BA78C" w14:textId="77777777" w:rsidR="006C6322" w:rsidRPr="006C6322" w:rsidRDefault="006C6322" w:rsidP="006C6322">
            <w:r w:rsidRPr="006C6322">
              <w:t>Current lap time, driver, team, tyre compound, tyre age, stint, weather and race conditions</w:t>
            </w:r>
          </w:p>
        </w:tc>
      </w:tr>
      <w:tr w:rsidR="006C6322" w:rsidRPr="006C6322" w14:paraId="2B6A56F2" w14:textId="77777777" w:rsidTr="006C6322">
        <w:trPr>
          <w:tblCellSpacing w:w="15" w:type="dxa"/>
        </w:trPr>
        <w:tc>
          <w:tcPr>
            <w:tcW w:w="0" w:type="auto"/>
            <w:vAlign w:val="center"/>
            <w:hideMark/>
          </w:tcPr>
          <w:p w14:paraId="4ACCAED0" w14:textId="77777777" w:rsidR="006C6322" w:rsidRPr="006C6322" w:rsidRDefault="006C6322" w:rsidP="006C6322">
            <w:r w:rsidRPr="006C6322">
              <w:t>Data Coverage</w:t>
            </w:r>
          </w:p>
        </w:tc>
        <w:tc>
          <w:tcPr>
            <w:tcW w:w="0" w:type="auto"/>
            <w:vAlign w:val="center"/>
            <w:hideMark/>
          </w:tcPr>
          <w:p w14:paraId="295B376F" w14:textId="77777777" w:rsidR="006C6322" w:rsidRPr="006C6322" w:rsidRDefault="006C6322" w:rsidP="006C6322">
            <w:r w:rsidRPr="006C6322">
              <w:t>Formula 1 Grands Prix from 2022 to 2025</w:t>
            </w:r>
          </w:p>
        </w:tc>
      </w:tr>
      <w:tr w:rsidR="006C6322" w:rsidRPr="006C6322" w14:paraId="01C9A83C" w14:textId="77777777" w:rsidTr="006C6322">
        <w:trPr>
          <w:tblCellSpacing w:w="15" w:type="dxa"/>
        </w:trPr>
        <w:tc>
          <w:tcPr>
            <w:tcW w:w="0" w:type="auto"/>
            <w:vAlign w:val="center"/>
            <w:hideMark/>
          </w:tcPr>
          <w:p w14:paraId="29964F8B" w14:textId="77777777" w:rsidR="006C6322" w:rsidRPr="006C6322" w:rsidRDefault="006C6322" w:rsidP="006C6322">
            <w:r w:rsidRPr="006C6322">
              <w:t>Data Balance</w:t>
            </w:r>
          </w:p>
        </w:tc>
        <w:tc>
          <w:tcPr>
            <w:tcW w:w="0" w:type="auto"/>
            <w:vAlign w:val="center"/>
            <w:hideMark/>
          </w:tcPr>
          <w:p w14:paraId="067641DE" w14:textId="77777777" w:rsidR="006C6322" w:rsidRPr="006C6322" w:rsidRDefault="006C6322" w:rsidP="006C6322">
            <w:r w:rsidRPr="006C6322">
              <w:t>The amount of data is different between drivers, circuits and race conditions.</w:t>
            </w:r>
          </w:p>
        </w:tc>
      </w:tr>
      <w:tr w:rsidR="006C6322" w:rsidRPr="006C6322" w14:paraId="0E021FF0" w14:textId="77777777" w:rsidTr="006C6322">
        <w:trPr>
          <w:tblCellSpacing w:w="15" w:type="dxa"/>
        </w:trPr>
        <w:tc>
          <w:tcPr>
            <w:tcW w:w="0" w:type="auto"/>
            <w:vAlign w:val="center"/>
            <w:hideMark/>
          </w:tcPr>
          <w:p w14:paraId="3047BD52" w14:textId="77777777" w:rsidR="006C6322" w:rsidRPr="006C6322" w:rsidRDefault="006C6322" w:rsidP="006C6322">
            <w:r w:rsidRPr="006C6322">
              <w:t>Data Quality</w:t>
            </w:r>
          </w:p>
        </w:tc>
        <w:tc>
          <w:tcPr>
            <w:tcW w:w="0" w:type="auto"/>
            <w:vAlign w:val="center"/>
            <w:hideMark/>
          </w:tcPr>
          <w:p w14:paraId="4B36BD1F" w14:textId="77777777" w:rsidR="006C6322" w:rsidRPr="006C6322" w:rsidRDefault="006C6322" w:rsidP="006C6322">
            <w:r w:rsidRPr="006C6322">
              <w:t>Lap times can be affected by missing values, pit stops, Safety Cars, VSCs, traffic and unusual race events.</w:t>
            </w:r>
          </w:p>
        </w:tc>
      </w:tr>
      <w:tr w:rsidR="006C6322" w:rsidRPr="006C6322" w14:paraId="297C2E03" w14:textId="77777777" w:rsidTr="006C6322">
        <w:trPr>
          <w:tblCellSpacing w:w="15" w:type="dxa"/>
        </w:trPr>
        <w:tc>
          <w:tcPr>
            <w:tcW w:w="0" w:type="auto"/>
            <w:vAlign w:val="center"/>
            <w:hideMark/>
          </w:tcPr>
          <w:p w14:paraId="028FED38" w14:textId="77777777" w:rsidR="006C6322" w:rsidRPr="006C6322" w:rsidRDefault="006C6322" w:rsidP="006C6322">
            <w:r w:rsidRPr="006C6322">
              <w:t>Main Challenge</w:t>
            </w:r>
          </w:p>
        </w:tc>
        <w:tc>
          <w:tcPr>
            <w:tcW w:w="0" w:type="auto"/>
            <w:vAlign w:val="center"/>
            <w:hideMark/>
          </w:tcPr>
          <w:p w14:paraId="668C2534" w14:textId="77777777" w:rsidR="006C6322" w:rsidRPr="006C6322" w:rsidRDefault="006C6322" w:rsidP="006C6322">
            <w:r w:rsidRPr="006C6322">
              <w:t>The next lap can change because of tyre degradation, fuel load, traffic, pit stops, Safety Car/VSC, weather and unexpected events.</w:t>
            </w:r>
          </w:p>
        </w:tc>
      </w:tr>
      <w:tr w:rsidR="006C6322" w:rsidRPr="006C6322" w14:paraId="2EBB3E62" w14:textId="77777777" w:rsidTr="006C6322">
        <w:trPr>
          <w:tblCellSpacing w:w="15" w:type="dxa"/>
        </w:trPr>
        <w:tc>
          <w:tcPr>
            <w:tcW w:w="0" w:type="auto"/>
            <w:vAlign w:val="center"/>
            <w:hideMark/>
          </w:tcPr>
          <w:p w14:paraId="1BFDE5B6" w14:textId="77777777" w:rsidR="006C6322" w:rsidRPr="006C6322" w:rsidRDefault="006C6322" w:rsidP="006C6322">
            <w:r w:rsidRPr="006C6322">
              <w:t>Circuit Differences</w:t>
            </w:r>
          </w:p>
        </w:tc>
        <w:tc>
          <w:tcPr>
            <w:tcW w:w="0" w:type="auto"/>
            <w:vAlign w:val="center"/>
            <w:hideMark/>
          </w:tcPr>
          <w:p w14:paraId="76622891" w14:textId="77777777" w:rsidR="006C6322" w:rsidRPr="006C6322" w:rsidRDefault="006C6322" w:rsidP="006C6322">
            <w:r w:rsidRPr="006C6322">
              <w:t>Circuits have different lengths and characteristics, which creates large differences in lap times.</w:t>
            </w:r>
          </w:p>
        </w:tc>
      </w:tr>
      <w:tr w:rsidR="006C6322" w:rsidRPr="006C6322" w14:paraId="5FEBEFB8" w14:textId="77777777" w:rsidTr="006C6322">
        <w:trPr>
          <w:tblCellSpacing w:w="15" w:type="dxa"/>
        </w:trPr>
        <w:tc>
          <w:tcPr>
            <w:tcW w:w="0" w:type="auto"/>
            <w:vAlign w:val="center"/>
            <w:hideMark/>
          </w:tcPr>
          <w:p w14:paraId="60550B3E" w14:textId="77777777" w:rsidR="006C6322" w:rsidRPr="006C6322" w:rsidRDefault="006C6322" w:rsidP="006C6322">
            <w:r w:rsidRPr="006C6322">
              <w:t>Data Leakage</w:t>
            </w:r>
          </w:p>
        </w:tc>
        <w:tc>
          <w:tcPr>
            <w:tcW w:w="0" w:type="auto"/>
            <w:vAlign w:val="center"/>
            <w:hideMark/>
          </w:tcPr>
          <w:p w14:paraId="399D3AF7" w14:textId="77777777" w:rsidR="006C6322" w:rsidRPr="006C6322" w:rsidRDefault="006C6322" w:rsidP="006C6322">
            <w:r w:rsidRPr="006C6322">
              <w:t>Only information available at the end of the current lap can be used to predict the next lap.</w:t>
            </w:r>
          </w:p>
        </w:tc>
      </w:tr>
      <w:tr w:rsidR="006C6322" w:rsidRPr="006C6322" w14:paraId="5CE199EE" w14:textId="77777777" w:rsidTr="006C6322">
        <w:trPr>
          <w:tblCellSpacing w:w="15" w:type="dxa"/>
        </w:trPr>
        <w:tc>
          <w:tcPr>
            <w:tcW w:w="0" w:type="auto"/>
            <w:vAlign w:val="center"/>
            <w:hideMark/>
          </w:tcPr>
          <w:p w14:paraId="79584573" w14:textId="77777777" w:rsidR="006C6322" w:rsidRPr="006C6322" w:rsidRDefault="006C6322" w:rsidP="006C6322">
            <w:r w:rsidRPr="006C6322">
              <w:t>Train / Validation / Test</w:t>
            </w:r>
          </w:p>
        </w:tc>
        <w:tc>
          <w:tcPr>
            <w:tcW w:w="0" w:type="auto"/>
            <w:vAlign w:val="center"/>
            <w:hideMark/>
          </w:tcPr>
          <w:p w14:paraId="4A6D444A" w14:textId="77777777" w:rsidR="006C6322" w:rsidRPr="006C6322" w:rsidRDefault="006C6322" w:rsidP="006C6322">
            <w:r w:rsidRPr="006C6322">
              <w:t>2022–2023 for training, 2024 for validation and 2025 for testing.</w:t>
            </w:r>
          </w:p>
        </w:tc>
      </w:tr>
      <w:tr w:rsidR="006C6322" w:rsidRPr="006C6322" w14:paraId="04D3DE05" w14:textId="77777777" w:rsidTr="006C6322">
        <w:trPr>
          <w:tblCellSpacing w:w="15" w:type="dxa"/>
        </w:trPr>
        <w:tc>
          <w:tcPr>
            <w:tcW w:w="0" w:type="auto"/>
            <w:vAlign w:val="center"/>
            <w:hideMark/>
          </w:tcPr>
          <w:p w14:paraId="55DB3180" w14:textId="77777777" w:rsidR="006C6322" w:rsidRPr="006C6322" w:rsidRDefault="006C6322" w:rsidP="006C6322">
            <w:r w:rsidRPr="006C6322">
              <w:t>Before Training</w:t>
            </w:r>
          </w:p>
        </w:tc>
        <w:tc>
          <w:tcPr>
            <w:tcW w:w="0" w:type="auto"/>
            <w:vAlign w:val="center"/>
            <w:hideMark/>
          </w:tcPr>
          <w:p w14:paraId="5506E6DF" w14:textId="77777777" w:rsidR="006C6322" w:rsidRPr="006C6322" w:rsidRDefault="006C6322" w:rsidP="006C6322">
            <w:r w:rsidRPr="006C6322">
              <w:t>I will check missing values, lap time distributions, tyre compounds, race conditions, unusual laps, outliers and the distribution of data between seasons.</w:t>
            </w:r>
          </w:p>
        </w:tc>
      </w:tr>
    </w:tbl>
    <w:p w14:paraId="7A8056FC" w14:textId="44A3A1E9" w:rsidR="00B07FAE" w:rsidRDefault="006C6322" w:rsidP="006C6322">
      <w:pPr>
        <w:pStyle w:val="Heading2"/>
      </w:pPr>
      <w:r>
        <w:br/>
        <w:t>Data Quality &amp; Challenges</w:t>
      </w:r>
    </w:p>
    <w:p w14:paraId="63A8C690" w14:textId="5F37704E" w:rsidR="006C6322" w:rsidRDefault="006C6322" w:rsidP="006C6322">
      <w:r>
        <w:t>The current data I am working with has some challenges that may affect the end result.</w:t>
      </w:r>
      <w:r w:rsidR="00CF2B29">
        <w:t xml:space="preserve"> Some values may be missing, especially in weather, telemetry or race conditions, so this needs to be checked before training. </w:t>
      </w:r>
    </w:p>
    <w:p w14:paraId="59641E76" w14:textId="1D30358D" w:rsidR="00CF2B29" w:rsidRDefault="00CF2B29" w:rsidP="006C6322">
      <w:r>
        <w:t>Some laps will be longer due to pit stops, safety cars or virtual ones, yellow flags or just traffic on the race track, so for this, I will need to treat these ones in a separate way,  but it might not be a good idea to drop them totally. These kind of laps are outliers in our data, however can still be useful for the project.</w:t>
      </w:r>
    </w:p>
    <w:p w14:paraId="0A0F3841" w14:textId="4CE00A7C" w:rsidR="00CF2B29" w:rsidRDefault="00CF2B29" w:rsidP="006C6322">
      <w:r>
        <w:t>Another challenge are the different circuits, as they have different characteristics, length, amount of laps, different conditions and they are always independent between themselves, even if they are the same track, just in different years.</w:t>
      </w:r>
    </w:p>
    <w:p w14:paraId="753F2259" w14:textId="525AD519" w:rsidR="007E4A74" w:rsidRDefault="007E4A74" w:rsidP="006C6322">
      <w:r>
        <w:lastRenderedPageBreak/>
        <w:t>Lastly, data leakage is the biggest challenge, as it is easy to be distracted and code the model to look at future lap times, so I will need to be looking into the code, to create this separation.</w:t>
      </w:r>
    </w:p>
    <w:p w14:paraId="0D39834D" w14:textId="74E3A3A3" w:rsidR="007E4A74" w:rsidRDefault="007E4A74" w:rsidP="007E4A74">
      <w:pPr>
        <w:pStyle w:val="Heading2"/>
      </w:pPr>
      <w:r>
        <w:t>User Requirements</w:t>
      </w:r>
    </w:p>
    <w:p w14:paraId="3B8EA2AC" w14:textId="336CD1C8" w:rsidR="007E4A74" w:rsidRDefault="007E4A74" w:rsidP="007E4A74">
      <w:r>
        <w:t>The user should be able to:</w:t>
      </w:r>
    </w:p>
    <w:p w14:paraId="763ECEDB" w14:textId="04D1A562" w:rsidR="007E4A74" w:rsidRDefault="007E4A74" w:rsidP="007E4A74">
      <w:pPr>
        <w:pStyle w:val="ListParagraph"/>
        <w:numPr>
          <w:ilvl w:val="0"/>
          <w:numId w:val="2"/>
        </w:numPr>
      </w:pPr>
      <w:r>
        <w:t>Select a driver and a track</w:t>
      </w:r>
    </w:p>
    <w:p w14:paraId="2DB0657E" w14:textId="7AA4DBDB" w:rsidR="007E4A74" w:rsidRDefault="007E4A74" w:rsidP="007E4A74">
      <w:pPr>
        <w:pStyle w:val="ListParagraph"/>
        <w:numPr>
          <w:ilvl w:val="0"/>
          <w:numId w:val="2"/>
        </w:numPr>
      </w:pPr>
      <w:r>
        <w:t>See the predicted next lap</w:t>
      </w:r>
    </w:p>
    <w:p w14:paraId="2F471B54" w14:textId="567F44E8" w:rsidR="007E4A74" w:rsidRDefault="007E4A74" w:rsidP="007E4A74">
      <w:pPr>
        <w:pStyle w:val="ListParagraph"/>
        <w:numPr>
          <w:ilvl w:val="0"/>
          <w:numId w:val="2"/>
        </w:numPr>
      </w:pPr>
      <w:r>
        <w:t>See the comparison between real life and predicted lap</w:t>
      </w:r>
    </w:p>
    <w:p w14:paraId="27FAE08C" w14:textId="24FCB27F" w:rsidR="007E4A74" w:rsidRDefault="007E4A74" w:rsidP="007E4A74">
      <w:pPr>
        <w:pStyle w:val="ListParagraph"/>
        <w:numPr>
          <w:ilvl w:val="0"/>
          <w:numId w:val="2"/>
        </w:numPr>
      </w:pPr>
      <w:r>
        <w:t>Understand which factor affect the most</w:t>
      </w:r>
    </w:p>
    <w:p w14:paraId="16838413" w14:textId="5A4DB7C2" w:rsidR="007E4A74" w:rsidRDefault="00731BFF" w:rsidP="00731BFF">
      <w:r>
        <w:t>These predictions should be shown in a simple way so any user can understand the objective of the project.</w:t>
      </w:r>
    </w:p>
    <w:p w14:paraId="06A2F040" w14:textId="66556330" w:rsidR="00731BFF" w:rsidRDefault="00B616AE" w:rsidP="00731BFF">
      <w:pPr>
        <w:pStyle w:val="Heading2"/>
      </w:pPr>
      <w:r w:rsidRPr="00731BFF">
        <w:drawing>
          <wp:anchor distT="0" distB="0" distL="114300" distR="114300" simplePos="0" relativeHeight="251658240" behindDoc="1" locked="0" layoutInCell="1" allowOverlap="1" wp14:anchorId="1C30EB04" wp14:editId="74CB25F1">
            <wp:simplePos x="0" y="0"/>
            <wp:positionH relativeFrom="margin">
              <wp:align>center</wp:align>
            </wp:positionH>
            <wp:positionV relativeFrom="paragraph">
              <wp:posOffset>445135</wp:posOffset>
            </wp:positionV>
            <wp:extent cx="7200900" cy="1257300"/>
            <wp:effectExtent l="0" t="0" r="0" b="0"/>
            <wp:wrapTight wrapText="bothSides">
              <wp:wrapPolygon edited="0">
                <wp:start x="0" y="0"/>
                <wp:lineTo x="0" y="21273"/>
                <wp:lineTo x="21543" y="21273"/>
                <wp:lineTo x="21543" y="0"/>
                <wp:lineTo x="0" y="0"/>
              </wp:wrapPolygon>
            </wp:wrapTight>
            <wp:docPr id="85473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73685" name=""/>
                    <pic:cNvPicPr/>
                  </pic:nvPicPr>
                  <pic:blipFill>
                    <a:blip r:embed="rId6">
                      <a:extLst>
                        <a:ext uri="{28A0092B-C50C-407E-A947-70E740481C1C}">
                          <a14:useLocalDpi xmlns:a14="http://schemas.microsoft.com/office/drawing/2010/main" val="0"/>
                        </a:ext>
                      </a:extLst>
                    </a:blip>
                    <a:stretch>
                      <a:fillRect/>
                    </a:stretch>
                  </pic:blipFill>
                  <pic:spPr>
                    <a:xfrm>
                      <a:off x="0" y="0"/>
                      <a:ext cx="7200900" cy="1257300"/>
                    </a:xfrm>
                    <a:prstGeom prst="rect">
                      <a:avLst/>
                    </a:prstGeom>
                  </pic:spPr>
                </pic:pic>
              </a:graphicData>
            </a:graphic>
            <wp14:sizeRelH relativeFrom="margin">
              <wp14:pctWidth>0</wp14:pctWidth>
            </wp14:sizeRelH>
            <wp14:sizeRelV relativeFrom="margin">
              <wp14:pctHeight>0</wp14:pctHeight>
            </wp14:sizeRelV>
          </wp:anchor>
        </w:drawing>
      </w:r>
      <w:r w:rsidR="00731BFF">
        <w:t>AI/technical requirements</w:t>
      </w:r>
    </w:p>
    <w:p w14:paraId="6B4A1F3E" w14:textId="6B0C9DE7" w:rsidR="00CF2B29" w:rsidRDefault="00B616AE" w:rsidP="00B616AE">
      <w:pPr>
        <w:pStyle w:val="Heading2"/>
      </w:pPr>
      <w:r>
        <w:t>Risks/Limitations</w:t>
      </w:r>
    </w:p>
    <w:p w14:paraId="0C5A4552" w14:textId="2ADA6A96" w:rsidR="00B616AE" w:rsidRDefault="009D5212" w:rsidP="00B616AE">
      <w:r>
        <w:t>There are many different risks and limitations in this project, such as:</w:t>
      </w:r>
    </w:p>
    <w:p w14:paraId="30B351BA" w14:textId="3382D737" w:rsidR="009D5212" w:rsidRDefault="009D5212" w:rsidP="009D5212">
      <w:pPr>
        <w:pStyle w:val="ListParagraph"/>
        <w:numPr>
          <w:ilvl w:val="0"/>
          <w:numId w:val="3"/>
        </w:numPr>
      </w:pPr>
      <w:r>
        <w:t>Unexpected events: Safety Cars, VSC, yellow flags, change of weather or mechanical problems</w:t>
      </w:r>
    </w:p>
    <w:p w14:paraId="07FD87BC" w14:textId="70722BA8" w:rsidR="009D5212" w:rsidRDefault="009D5212" w:rsidP="009D5212">
      <w:pPr>
        <w:pStyle w:val="ListParagraph"/>
        <w:numPr>
          <w:ilvl w:val="0"/>
          <w:numId w:val="3"/>
        </w:numPr>
      </w:pPr>
      <w:r>
        <w:t>Traffic: the amount of traffic in the track may affect the predictions, due to  higher differences between model and real life</w:t>
      </w:r>
    </w:p>
    <w:p w14:paraId="4645022C" w14:textId="5304B2D7" w:rsidR="009D5212" w:rsidRDefault="009D5212" w:rsidP="009D5212">
      <w:pPr>
        <w:pStyle w:val="ListParagraph"/>
        <w:numPr>
          <w:ilvl w:val="0"/>
          <w:numId w:val="3"/>
        </w:numPr>
      </w:pPr>
      <w:r>
        <w:t>Weather changes: from one lap to another</w:t>
      </w:r>
      <w:r w:rsidR="00417C9B">
        <w:t>, it can go from sun to rain depending on the track and season.</w:t>
      </w:r>
    </w:p>
    <w:p w14:paraId="1F32E475" w14:textId="0784ACE0" w:rsidR="00417C9B" w:rsidRDefault="00417C9B" w:rsidP="00417C9B">
      <w:pPr>
        <w:pStyle w:val="ListParagraph"/>
        <w:numPr>
          <w:ilvl w:val="0"/>
          <w:numId w:val="3"/>
        </w:numPr>
      </w:pPr>
      <w:r>
        <w:t>Missing data: some variables may be missing, which can reduce the  amount of useful data. The main missing data in this dataset is the fuel load, as it is useful to understand some relationships between variables, however I will need to make an assumption in that area</w:t>
      </w:r>
    </w:p>
    <w:p w14:paraId="6B70141C" w14:textId="43EA5105" w:rsidR="00417C9B" w:rsidRDefault="00417C9B" w:rsidP="00417C9B">
      <w:pPr>
        <w:pStyle w:val="ListParagraph"/>
        <w:numPr>
          <w:ilvl w:val="0"/>
          <w:numId w:val="3"/>
        </w:numPr>
      </w:pPr>
      <w:r>
        <w:t>Generalization: the model may perform well in some circuits, but in others not, because of unexpected events or weather conditions</w:t>
      </w:r>
    </w:p>
    <w:p w14:paraId="065B06F5" w14:textId="7B6329AA" w:rsidR="00417C9B" w:rsidRDefault="00417C9B" w:rsidP="00417C9B">
      <w:pPr>
        <w:pStyle w:val="Heading2"/>
      </w:pPr>
      <w:r>
        <w:lastRenderedPageBreak/>
        <w:t>Success criteria</w:t>
      </w:r>
    </w:p>
    <w:p w14:paraId="7ADC0DB1" w14:textId="27989494" w:rsidR="00324B54" w:rsidRDefault="00DA1BEE" w:rsidP="00324B54">
      <w:r w:rsidRPr="00DA1BEE">
        <w:t>The project will be considered successful if the model can predict the next lap time with useful accuracy and perform better than a simple baseline.</w:t>
      </w:r>
    </w:p>
    <w:p w14:paraId="055ECCD9" w14:textId="1033095B" w:rsidR="00DA1BEE" w:rsidRDefault="00DA1BEE" w:rsidP="00324B54">
      <w:r>
        <w:t>The main success criteria will be:</w:t>
      </w:r>
    </w:p>
    <w:p w14:paraId="2A2E364D" w14:textId="10FAC457" w:rsidR="00DA1BEE" w:rsidRDefault="00DA1BEE" w:rsidP="00DA1BEE">
      <w:pPr>
        <w:pStyle w:val="ListParagraph"/>
        <w:numPr>
          <w:ilvl w:val="0"/>
          <w:numId w:val="4"/>
        </w:numPr>
      </w:pPr>
      <w:r>
        <w:t>Achieve lower than 10% MAE than the baseline</w:t>
      </w:r>
    </w:p>
    <w:p w14:paraId="79A7DD71" w14:textId="6BB89A0C" w:rsidR="00DA1BEE" w:rsidRDefault="00DA1BEE" w:rsidP="00DA1BEE">
      <w:pPr>
        <w:pStyle w:val="ListParagraph"/>
        <w:numPr>
          <w:ilvl w:val="0"/>
          <w:numId w:val="4"/>
        </w:numPr>
      </w:pPr>
      <w:r>
        <w:t>MAE on racing laps be less than 0.9</w:t>
      </w:r>
    </w:p>
    <w:p w14:paraId="6100DF03" w14:textId="39CD5855" w:rsidR="00DA1BEE" w:rsidRDefault="00DA1BEE" w:rsidP="00DA1BEE">
      <w:pPr>
        <w:pStyle w:val="ListParagraph"/>
        <w:numPr>
          <w:ilvl w:val="0"/>
          <w:numId w:val="4"/>
        </w:numPr>
      </w:pPr>
      <w:r>
        <w:t>No information of future laps inside model</w:t>
      </w:r>
    </w:p>
    <w:p w14:paraId="61B0D41F" w14:textId="2B85859F" w:rsidR="00DA1BEE" w:rsidRDefault="00DA1BEE" w:rsidP="00DA1BEE">
      <w:pPr>
        <w:pStyle w:val="ListParagraph"/>
        <w:numPr>
          <w:ilvl w:val="0"/>
          <w:numId w:val="4"/>
        </w:numPr>
      </w:pPr>
      <w:r>
        <w:t>Final model with lower RMSE than baseline</w:t>
      </w:r>
    </w:p>
    <w:p w14:paraId="635089EF" w14:textId="21F1379F" w:rsidR="00DA1BEE" w:rsidRDefault="00DA1BEE" w:rsidP="00DA1BEE">
      <w:r w:rsidRPr="00DA1BEE">
        <w:t>The main success condition is that the machine learning model performs better than the previous-lap baseline on unseen race data.</w:t>
      </w:r>
    </w:p>
    <w:p w14:paraId="43A0ED45" w14:textId="1D1C414D" w:rsidR="00DA1BEE" w:rsidRDefault="00DA1BEE" w:rsidP="00DA1BEE">
      <w:pPr>
        <w:pStyle w:val="Heading2"/>
      </w:pPr>
      <w:r>
        <w:t>Conclusion</w:t>
      </w:r>
    </w:p>
    <w:p w14:paraId="72AFE773" w14:textId="77777777" w:rsidR="004113CC" w:rsidRPr="004113CC" w:rsidRDefault="004113CC" w:rsidP="004113CC">
      <w:r w:rsidRPr="004113CC">
        <w:t>This analysis shows that predicting the next Formula 1 lap time is possible, but there are several factors that can make the prediction difficult.</w:t>
      </w:r>
    </w:p>
    <w:p w14:paraId="614F18F7" w14:textId="77777777" w:rsidR="004113CC" w:rsidRPr="004113CC" w:rsidRDefault="004113CC" w:rsidP="004113CC">
      <w:r w:rsidRPr="004113CC">
        <w:t>The main challenges are tyre degradation, fuel load, traffic, pit stops, Safety Car or VSC periods, weather changes, different circuits, and unexpected race events.</w:t>
      </w:r>
    </w:p>
    <w:p w14:paraId="327DB50A" w14:textId="77777777" w:rsidR="004113CC" w:rsidRPr="004113CC" w:rsidRDefault="004113CC" w:rsidP="004113CC">
      <w:r w:rsidRPr="004113CC">
        <w:t>FastF1 provides the main data needed for this project, including lap times, tyre information, weather, drivers, teams, and race conditions.</w:t>
      </w:r>
    </w:p>
    <w:p w14:paraId="1B971D66" w14:textId="77777777" w:rsidR="004113CC" w:rsidRPr="004113CC" w:rsidRDefault="004113CC" w:rsidP="004113CC">
      <w:r w:rsidRPr="004113CC">
        <w:t>The project will use race data from 2022 to 2025. Data from 2022 and 2023 will be used for training, 2024 for validation, and 2025 for final testing.</w:t>
      </w:r>
    </w:p>
    <w:p w14:paraId="0F4F8097" w14:textId="77777777" w:rsidR="004113CC" w:rsidRPr="004113CC" w:rsidRDefault="004113CC" w:rsidP="004113CC">
      <w:r w:rsidRPr="004113CC">
        <w:t>The model will only use information available at the end of the current lap to avoid data leakage.</w:t>
      </w:r>
    </w:p>
    <w:p w14:paraId="7804CC9C" w14:textId="77777777" w:rsidR="004113CC" w:rsidRPr="004113CC" w:rsidRDefault="004113CC" w:rsidP="004113CC">
      <w:r w:rsidRPr="004113CC">
        <w:t>The next step is to prepare and analyse the full dataset, select the most useful features, create a previous-lap baseline, and train different regression models. The final models will be compared using MAE, RMSE, and R².</w:t>
      </w:r>
    </w:p>
    <w:p w14:paraId="4303957E" w14:textId="77777777" w:rsidR="00DA1BEE" w:rsidRPr="00DA1BEE" w:rsidRDefault="00DA1BEE" w:rsidP="00DA1BEE"/>
    <w:p w14:paraId="5494BAC7" w14:textId="77777777" w:rsidR="00DA1BEE" w:rsidRPr="00324B54" w:rsidRDefault="00DA1BEE" w:rsidP="00324B54"/>
    <w:sectPr w:rsidR="00DA1BEE" w:rsidRPr="00324B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63380"/>
    <w:multiLevelType w:val="hybridMultilevel"/>
    <w:tmpl w:val="E56888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60870B2"/>
    <w:multiLevelType w:val="hybridMultilevel"/>
    <w:tmpl w:val="62DC13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C4253BC"/>
    <w:multiLevelType w:val="hybridMultilevel"/>
    <w:tmpl w:val="4F62F9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3FD0907"/>
    <w:multiLevelType w:val="hybridMultilevel"/>
    <w:tmpl w:val="0A8E3D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64060507">
    <w:abstractNumId w:val="2"/>
  </w:num>
  <w:num w:numId="2" w16cid:durableId="2092387155">
    <w:abstractNumId w:val="3"/>
  </w:num>
  <w:num w:numId="3" w16cid:durableId="1112940213">
    <w:abstractNumId w:val="1"/>
  </w:num>
  <w:num w:numId="4" w16cid:durableId="847713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3C02"/>
    <w:rsid w:val="001D3A90"/>
    <w:rsid w:val="00324B54"/>
    <w:rsid w:val="00373C02"/>
    <w:rsid w:val="003F61E1"/>
    <w:rsid w:val="004113CC"/>
    <w:rsid w:val="00417C9B"/>
    <w:rsid w:val="006C6322"/>
    <w:rsid w:val="007100AD"/>
    <w:rsid w:val="00731BFF"/>
    <w:rsid w:val="007E4A74"/>
    <w:rsid w:val="009D5212"/>
    <w:rsid w:val="00AF75C6"/>
    <w:rsid w:val="00B07FAE"/>
    <w:rsid w:val="00B616AE"/>
    <w:rsid w:val="00BC2DA8"/>
    <w:rsid w:val="00C1796B"/>
    <w:rsid w:val="00CF2B29"/>
    <w:rsid w:val="00DA1BEE"/>
    <w:rsid w:val="00FB019F"/>
    <w:rsid w:val="00FB19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5B0E50"/>
  <w15:chartTrackingRefBased/>
  <w15:docId w15:val="{FFE6AB00-3251-4D5F-8D6D-4662211E2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3C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73C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3C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3C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3C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3C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3C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3C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3C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3C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73C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3C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3C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3C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3C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3C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3C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3C02"/>
    <w:rPr>
      <w:rFonts w:eastAsiaTheme="majorEastAsia" w:cstheme="majorBidi"/>
      <w:color w:val="272727" w:themeColor="text1" w:themeTint="D8"/>
    </w:rPr>
  </w:style>
  <w:style w:type="paragraph" w:styleId="Title">
    <w:name w:val="Title"/>
    <w:basedOn w:val="Normal"/>
    <w:next w:val="Normal"/>
    <w:link w:val="TitleChar"/>
    <w:uiPriority w:val="10"/>
    <w:qFormat/>
    <w:rsid w:val="00373C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3C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3C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3C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3C02"/>
    <w:pPr>
      <w:spacing w:before="160"/>
      <w:jc w:val="center"/>
    </w:pPr>
    <w:rPr>
      <w:i/>
      <w:iCs/>
      <w:color w:val="404040" w:themeColor="text1" w:themeTint="BF"/>
    </w:rPr>
  </w:style>
  <w:style w:type="character" w:customStyle="1" w:styleId="QuoteChar">
    <w:name w:val="Quote Char"/>
    <w:basedOn w:val="DefaultParagraphFont"/>
    <w:link w:val="Quote"/>
    <w:uiPriority w:val="29"/>
    <w:rsid w:val="00373C02"/>
    <w:rPr>
      <w:i/>
      <w:iCs/>
      <w:color w:val="404040" w:themeColor="text1" w:themeTint="BF"/>
    </w:rPr>
  </w:style>
  <w:style w:type="paragraph" w:styleId="ListParagraph">
    <w:name w:val="List Paragraph"/>
    <w:basedOn w:val="Normal"/>
    <w:uiPriority w:val="34"/>
    <w:qFormat/>
    <w:rsid w:val="00373C02"/>
    <w:pPr>
      <w:ind w:left="720"/>
      <w:contextualSpacing/>
    </w:pPr>
  </w:style>
  <w:style w:type="character" w:styleId="IntenseEmphasis">
    <w:name w:val="Intense Emphasis"/>
    <w:basedOn w:val="DefaultParagraphFont"/>
    <w:uiPriority w:val="21"/>
    <w:qFormat/>
    <w:rsid w:val="00373C02"/>
    <w:rPr>
      <w:i/>
      <w:iCs/>
      <w:color w:val="0F4761" w:themeColor="accent1" w:themeShade="BF"/>
    </w:rPr>
  </w:style>
  <w:style w:type="paragraph" w:styleId="IntenseQuote">
    <w:name w:val="Intense Quote"/>
    <w:basedOn w:val="Normal"/>
    <w:next w:val="Normal"/>
    <w:link w:val="IntenseQuoteChar"/>
    <w:uiPriority w:val="30"/>
    <w:qFormat/>
    <w:rsid w:val="00373C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3C02"/>
    <w:rPr>
      <w:i/>
      <w:iCs/>
      <w:color w:val="0F4761" w:themeColor="accent1" w:themeShade="BF"/>
    </w:rPr>
  </w:style>
  <w:style w:type="character" w:styleId="IntenseReference">
    <w:name w:val="Intense Reference"/>
    <w:basedOn w:val="DefaultParagraphFont"/>
    <w:uiPriority w:val="32"/>
    <w:qFormat/>
    <w:rsid w:val="00373C0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0F41A6-4970-4D69-ABBF-1F7D4CA457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856</Words>
  <Characters>4883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Jarimba Fernandes,Francisco F.</dc:creator>
  <cp:keywords/>
  <dc:description/>
  <cp:lastModifiedBy>Jarimba Fernandes,Francisco F.</cp:lastModifiedBy>
  <cp:revision>2</cp:revision>
  <dcterms:created xsi:type="dcterms:W3CDTF">2026-09-18T06:57:00Z</dcterms:created>
  <dcterms:modified xsi:type="dcterms:W3CDTF">2026-09-18T11:56:00Z</dcterms:modified>
</cp:coreProperties>
</file>