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2E954" w14:textId="77777777" w:rsidR="00C52E6D" w:rsidRPr="00C52E6D" w:rsidRDefault="00C52E6D" w:rsidP="00C52E6D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D41047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3DD27443" wp14:editId="4DC31045">
            <wp:simplePos x="0" y="0"/>
            <wp:positionH relativeFrom="column">
              <wp:posOffset>464695</wp:posOffset>
            </wp:positionH>
            <wp:positionV relativeFrom="paragraph">
              <wp:posOffset>1586625</wp:posOffset>
            </wp:positionV>
            <wp:extent cx="5057775" cy="1795145"/>
            <wp:effectExtent l="0" t="0" r="9525" b="0"/>
            <wp:wrapSquare wrapText="bothSides"/>
            <wp:docPr id="1241394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9479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8474E">
        <w:rPr>
          <w:b/>
          <w:bCs/>
          <w:sz w:val="28"/>
          <w:szCs w:val="28"/>
          <w:u w:val="single"/>
          <w:lang w:val="en-US"/>
        </w:rPr>
        <w:t xml:space="preserve">Data Cleaning and Transformation of </w:t>
      </w:r>
      <w:proofErr w:type="spellStart"/>
      <w:r w:rsidRPr="0068474E">
        <w:rPr>
          <w:b/>
          <w:bCs/>
          <w:sz w:val="28"/>
          <w:szCs w:val="28"/>
          <w:u w:val="single"/>
          <w:lang w:val="en-US"/>
        </w:rPr>
        <w:t>Finance_DataSet</w:t>
      </w:r>
      <w:proofErr w:type="spellEnd"/>
      <w:r>
        <w:rPr>
          <w:b/>
          <w:bCs/>
          <w:sz w:val="28"/>
          <w:szCs w:val="28"/>
          <w:lang w:val="en-US"/>
        </w:rPr>
        <w:br/>
      </w:r>
      <w:r>
        <w:rPr>
          <w:b/>
          <w:bCs/>
          <w:lang w:val="en-US"/>
        </w:rPr>
        <w:br/>
      </w:r>
      <w:r w:rsidRPr="00D41047">
        <w:rPr>
          <w:b/>
          <w:bCs/>
          <w:lang w:val="en-US"/>
        </w:rPr>
        <w:t>Handling Duplicate Values</w:t>
      </w:r>
      <w:r w:rsidRPr="00D41047">
        <w:rPr>
          <w:b/>
          <w:bCs/>
          <w:lang w:val="en-US"/>
        </w:rPr>
        <w:br/>
      </w:r>
      <w:r w:rsidRPr="00D41047">
        <w:rPr>
          <w:b/>
          <w:bCs/>
          <w:lang w:val="en-US"/>
        </w:rPr>
        <w:br/>
        <w:t xml:space="preserve">Step 1: </w:t>
      </w:r>
      <w:r w:rsidRPr="00D41047">
        <w:rPr>
          <w:lang w:val="en-US"/>
        </w:rPr>
        <w:t>Duplicate values can be handled by removing duplicates</w:t>
      </w:r>
      <w:r w:rsidRPr="00D41047">
        <w:rPr>
          <w:lang w:val="en-US"/>
        </w:rPr>
        <w:br/>
        <w:t xml:space="preserve">              Go to Data -&gt; Data Tools -&gt; Remove Duplicates</w:t>
      </w:r>
      <w:r w:rsidRPr="00D41047">
        <w:rPr>
          <w:lang w:val="en-US"/>
        </w:rPr>
        <w:br/>
      </w:r>
      <w:r w:rsidRPr="00D41047">
        <w:rPr>
          <w:b/>
          <w:bCs/>
          <w:lang w:val="en-US"/>
        </w:rPr>
        <w:t>Step 2:</w:t>
      </w:r>
      <w:r w:rsidRPr="00D41047">
        <w:rPr>
          <w:lang w:val="en-US"/>
        </w:rPr>
        <w:t xml:space="preserve">  Select the relevant columns to check for duplicate entries based on your data criteria and if your data has headers make sure “My data has Headers” checked</w:t>
      </w:r>
      <w:r w:rsidRPr="00D41047">
        <w:rPr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D41047">
        <w:rPr>
          <w:b/>
          <w:bCs/>
          <w:lang w:val="en-US"/>
        </w:rPr>
        <w:t>Step 3:</w:t>
      </w:r>
      <w:r w:rsidRPr="00D41047">
        <w:rPr>
          <w:lang w:val="en-US"/>
        </w:rPr>
        <w:t xml:space="preserve"> </w:t>
      </w:r>
      <w:r w:rsidRPr="00AF5E72">
        <w:t xml:space="preserve">Any duplicate values will be removed. Since no duplicates were found, a </w:t>
      </w:r>
      <w:r>
        <w:t>pop up</w:t>
      </w:r>
      <w:r w:rsidRPr="00AF5E72">
        <w:t xml:space="preserve"> will appear stating 'No duplicate values.</w:t>
      </w:r>
    </w:p>
    <w:p w14:paraId="35A2A2DA" w14:textId="77777777" w:rsidR="00C52E6D" w:rsidRDefault="00C52E6D" w:rsidP="00C52E6D">
      <w:pPr>
        <w:pStyle w:val="ListParagraph"/>
        <w:rPr>
          <w:b/>
          <w:bCs/>
          <w:noProof/>
          <w:sz w:val="28"/>
          <w:szCs w:val="28"/>
          <w:lang w:val="en-US"/>
        </w:rPr>
      </w:pPr>
    </w:p>
    <w:p w14:paraId="6C8E41A8" w14:textId="036E32E1" w:rsidR="00C52E6D" w:rsidRPr="00792151" w:rsidRDefault="00C52E6D" w:rsidP="00C52E6D">
      <w:pPr>
        <w:pStyle w:val="ListParagraph"/>
        <w:rPr>
          <w:b/>
          <w:bCs/>
          <w:lang w:val="en-US"/>
        </w:rPr>
      </w:pPr>
      <w:r w:rsidRPr="00004BB0">
        <w:rPr>
          <w:b/>
          <w:bCs/>
          <w:lang w:val="en-US"/>
        </w:rPr>
        <w:t xml:space="preserve">2) </w:t>
      </w:r>
      <w:r w:rsidRPr="00004BB0">
        <w:rPr>
          <w:b/>
          <w:bCs/>
        </w:rPr>
        <w:t>Validating that all column data types are formatted correctly and update each column as below format</w:t>
      </w:r>
      <w:r>
        <w:rPr>
          <w:b/>
          <w:bCs/>
        </w:rPr>
        <w:br/>
        <w:t xml:space="preserve">            </w:t>
      </w:r>
    </w:p>
    <w:tbl>
      <w:tblPr>
        <w:tblW w:w="4225" w:type="dxa"/>
        <w:tblInd w:w="1240" w:type="dxa"/>
        <w:tblLook w:val="04A0" w:firstRow="1" w:lastRow="0" w:firstColumn="1" w:lastColumn="0" w:noHBand="0" w:noVBand="1"/>
      </w:tblPr>
      <w:tblGrid>
        <w:gridCol w:w="3260"/>
        <w:gridCol w:w="965"/>
      </w:tblGrid>
      <w:tr w:rsidR="00C52E6D" w:rsidRPr="0068474E" w14:paraId="019DB528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2879AC90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Transaction_ID</w:t>
            </w:r>
            <w:proofErr w:type="spellEnd"/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DDE4C1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General</w:t>
            </w:r>
          </w:p>
        </w:tc>
      </w:tr>
      <w:tr w:rsidR="00C52E6D" w:rsidRPr="0068474E" w14:paraId="7FD9A278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1A3B685F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Date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1FB7C3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Date</w:t>
            </w:r>
          </w:p>
        </w:tc>
      </w:tr>
      <w:tr w:rsidR="00C52E6D" w:rsidRPr="0068474E" w14:paraId="332C5EF9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5B3ACA1B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Customer_Name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9685907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695A989B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484452FE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Amount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030C0A1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Number</w:t>
            </w:r>
          </w:p>
        </w:tc>
      </w:tr>
      <w:tr w:rsidR="00C52E6D" w:rsidRPr="0068474E" w14:paraId="7FC36B29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539D7462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Payment_Mode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A86C86A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08E21BAA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06F3103D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Status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C2AFE1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3CAE4A5D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654C02D3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City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155017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01DF8853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05679A9F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State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2A36827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70FEEF39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777D77D8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Country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36B934E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45E9F448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7F2C6061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Account_Type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7A610C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043EF1D5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3B4D4FB7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Bank_Name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F7E5FE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543DCB97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7DD02076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Transaction_Type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7A55E4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2B044961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61B84FCC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Currency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6DA2D2F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761B3031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5E7FD7E4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Exchange_Rate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8A34DF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Number</w:t>
            </w:r>
          </w:p>
        </w:tc>
      </w:tr>
      <w:tr w:rsidR="00C52E6D" w:rsidRPr="0068474E" w14:paraId="03840BBC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0C14B832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Fraud_Flag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1EB1B53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54DEB4AC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7BC2D0D5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Device_Type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BD27BA7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10EB67C1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7EC5FFD3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Platform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CF43D96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37E5DBDD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31F81CCC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Category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75951B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0A782911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shd w:val="clear" w:color="DCE6F1" w:fill="DCE6F1"/>
            <w:noWrap/>
            <w:vAlign w:val="bottom"/>
            <w:hideMark/>
          </w:tcPr>
          <w:p w14:paraId="083089D3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Remarks</w:t>
            </w:r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92423A4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  <w:tr w:rsidR="00C52E6D" w:rsidRPr="0068474E" w14:paraId="3BA5F643" w14:textId="77777777" w:rsidTr="00C52E6D">
        <w:trPr>
          <w:trHeight w:val="315"/>
        </w:trPr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95B3D7"/>
            </w:tcBorders>
            <w:noWrap/>
            <w:vAlign w:val="bottom"/>
            <w:hideMark/>
          </w:tcPr>
          <w:p w14:paraId="3ECC2686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proofErr w:type="spellStart"/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Duplicate_Flag</w:t>
            </w:r>
            <w:proofErr w:type="spellEnd"/>
          </w:p>
        </w:tc>
        <w:tc>
          <w:tcPr>
            <w:tcW w:w="9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8EEC91B" w14:textId="77777777" w:rsidR="00C52E6D" w:rsidRPr="0068474E" w:rsidRDefault="00C52E6D" w:rsidP="00697C0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</w:pPr>
            <w:r w:rsidRPr="0068474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 w:bidi="ml-IN"/>
                <w14:ligatures w14:val="none"/>
              </w:rPr>
              <w:t>Text</w:t>
            </w:r>
          </w:p>
        </w:tc>
      </w:tr>
    </w:tbl>
    <w:p w14:paraId="68E53FEE" w14:textId="77777777" w:rsidR="00C52E6D" w:rsidRPr="0068474E" w:rsidRDefault="00C52E6D" w:rsidP="00C52E6D">
      <w:pPr>
        <w:rPr>
          <w:lang w:val="en-US"/>
        </w:rPr>
      </w:pPr>
    </w:p>
    <w:p w14:paraId="38360191" w14:textId="3B2C1D73" w:rsidR="00C52E6D" w:rsidRDefault="00C52E6D" w:rsidP="00C52E6D">
      <w:pPr>
        <w:rPr>
          <w:b/>
          <w:bCs/>
        </w:rPr>
      </w:pPr>
      <w:r w:rsidRPr="00DB520D">
        <w:lastRenderedPageBreak/>
        <w:drawing>
          <wp:anchor distT="0" distB="0" distL="114300" distR="114300" simplePos="0" relativeHeight="251661312" behindDoc="0" locked="0" layoutInCell="1" allowOverlap="1" wp14:anchorId="0AE6E2C2" wp14:editId="5695E01A">
            <wp:simplePos x="0" y="0"/>
            <wp:positionH relativeFrom="column">
              <wp:posOffset>411480</wp:posOffset>
            </wp:positionH>
            <wp:positionV relativeFrom="paragraph">
              <wp:posOffset>283210</wp:posOffset>
            </wp:positionV>
            <wp:extent cx="6888480" cy="2651760"/>
            <wp:effectExtent l="0" t="0" r="7620" b="0"/>
            <wp:wrapSquare wrapText="bothSides"/>
            <wp:docPr id="44523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333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48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n-US"/>
        </w:rPr>
        <w:t>3</w:t>
      </w:r>
      <w:r w:rsidRPr="00792151">
        <w:rPr>
          <w:b/>
          <w:bCs/>
          <w:lang w:val="en-US"/>
        </w:rPr>
        <w:t>) Used Power Query editor to check column quality</w:t>
      </w:r>
      <w:r>
        <w:rPr>
          <w:b/>
          <w:bCs/>
          <w:lang w:val="en-US"/>
        </w:rP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proofErr w:type="spellStart"/>
      <w:r>
        <w:t>Customer_Name</w:t>
      </w:r>
      <w:proofErr w:type="spellEnd"/>
      <w:r>
        <w:t xml:space="preserve"> and </w:t>
      </w:r>
      <w:proofErr w:type="spellStart"/>
      <w:r>
        <w:t>Payment_Mode</w:t>
      </w:r>
      <w:proofErr w:type="spellEnd"/>
      <w:r>
        <w:t xml:space="preserve"> columns contains empty cells. Empty cells are handled using Imputation process</w:t>
      </w:r>
      <w:r>
        <w:br/>
      </w:r>
      <w:r>
        <w:br/>
        <w:t xml:space="preserve">COUNTBLANK() used to find </w:t>
      </w:r>
      <w:proofErr w:type="spellStart"/>
      <w:r>
        <w:t>no.of</w:t>
      </w:r>
      <w:proofErr w:type="spellEnd"/>
      <w:r>
        <w:t xml:space="preserve"> empty cells in a column</w:t>
      </w:r>
      <w:r>
        <w:br/>
      </w:r>
      <w:r>
        <w:br/>
        <w:t xml:space="preserve">Empty cells in </w:t>
      </w:r>
      <w:proofErr w:type="spellStart"/>
      <w:r>
        <w:t>Customer_Name</w:t>
      </w:r>
      <w:proofErr w:type="spellEnd"/>
      <w:r>
        <w:t xml:space="preserve"> column : 1241</w:t>
      </w:r>
      <w:r>
        <w:br/>
      </w:r>
      <w:r w:rsidRPr="00DB520D">
        <w:rPr>
          <w:b/>
          <w:bCs/>
        </w:rPr>
        <w:t>=COUNTBLANK(Table1[[#All],[Customer_Name]])</w:t>
      </w:r>
      <w:r>
        <w:rPr>
          <w:b/>
          <w:bCs/>
        </w:rPr>
        <w:br/>
      </w:r>
      <w:r w:rsidRPr="00DB520D">
        <w:t>Empty cells are handled by</w:t>
      </w:r>
      <w:r>
        <w:t xml:space="preserve"> creating new column “</w:t>
      </w:r>
      <w:proofErr w:type="spellStart"/>
      <w:r>
        <w:t>Customer_Name_Updated</w:t>
      </w:r>
      <w:proofErr w:type="spellEnd"/>
      <w:r>
        <w:t xml:space="preserve"> “and filled these column by</w:t>
      </w:r>
      <w:r w:rsidRPr="00DB520D">
        <w:t xml:space="preserve"> imputing “unknown” value</w:t>
      </w:r>
      <w:r>
        <w:t>.</w:t>
      </w:r>
      <w:r>
        <w:br/>
      </w:r>
      <w:r w:rsidRPr="00DB520D">
        <w:rPr>
          <w:b/>
          <w:bCs/>
        </w:rPr>
        <w:t>=IF([@[Customer_Name]]&lt;&gt;"",PROPER(TRIM(CLEAN([@[Customer_Name]]))),"Unknown")</w:t>
      </w:r>
      <w:r>
        <w:rPr>
          <w:b/>
          <w:bCs/>
        </w:rPr>
        <w:br/>
      </w:r>
      <w:r>
        <w:br/>
        <w:t xml:space="preserve">Empty cells in </w:t>
      </w:r>
      <w:proofErr w:type="spellStart"/>
      <w:r>
        <w:t>Payment_Mode</w:t>
      </w:r>
      <w:proofErr w:type="spellEnd"/>
      <w:r>
        <w:t xml:space="preserve"> column : 2401</w:t>
      </w:r>
      <w:r>
        <w:br/>
      </w:r>
      <w:r w:rsidRPr="00DB520D">
        <w:rPr>
          <w:b/>
          <w:bCs/>
        </w:rPr>
        <w:t>=COUNTBLANK(Table1[[#All],[Payment_Mode]])</w:t>
      </w:r>
      <w:r>
        <w:br/>
      </w:r>
      <w:r w:rsidRPr="00DB520D">
        <w:t>Empty cells are handled by</w:t>
      </w:r>
      <w:r>
        <w:t xml:space="preserve"> creating new column “</w:t>
      </w:r>
      <w:proofErr w:type="spellStart"/>
      <w:r>
        <w:t>Payment_Mode</w:t>
      </w:r>
      <w:r>
        <w:t>_Updated</w:t>
      </w:r>
      <w:proofErr w:type="spellEnd"/>
      <w:r>
        <w:t xml:space="preserve"> “and filled these column by</w:t>
      </w:r>
      <w:r w:rsidRPr="00DB520D">
        <w:t xml:space="preserve"> </w:t>
      </w:r>
      <w:r>
        <w:t>Mode</w:t>
      </w:r>
      <w:r w:rsidRPr="00DB520D">
        <w:t xml:space="preserve"> value</w:t>
      </w:r>
      <w:r w:rsidR="00407105">
        <w:t xml:space="preserve"> “Net Banking”</w:t>
      </w:r>
      <w:r>
        <w:t>.</w:t>
      </w:r>
      <w:r w:rsidR="00407105">
        <w:br/>
      </w:r>
      <w:r w:rsidR="00407105" w:rsidRPr="00407105">
        <w:rPr>
          <w:b/>
          <w:bCs/>
        </w:rPr>
        <w:t>=IF([@[Payment_Mode]]&lt;&gt;"",PROPER(TRIM(CLEAN([@[Payment_Mode]]))),"Netbanking")</w:t>
      </w:r>
      <w:r w:rsidR="00EF2802">
        <w:rPr>
          <w:b/>
          <w:bCs/>
        </w:rPr>
        <w:br/>
      </w:r>
      <w:r w:rsidR="00EF2802">
        <w:rPr>
          <w:b/>
          <w:bCs/>
        </w:rPr>
        <w:br/>
      </w:r>
      <w:r w:rsidR="00EF2802" w:rsidRPr="004A08BC">
        <w:t>4) Amount column contains negative values. To handle this new column created as “</w:t>
      </w:r>
      <w:proofErr w:type="spellStart"/>
      <w:r w:rsidR="00EF2802" w:rsidRPr="004A08BC">
        <w:t>Amount_Updated</w:t>
      </w:r>
      <w:proofErr w:type="spellEnd"/>
      <w:r w:rsidR="00EF2802" w:rsidRPr="004A08BC">
        <w:t xml:space="preserve">” and used </w:t>
      </w:r>
      <w:r w:rsidR="009206F2" w:rsidRPr="004A08BC">
        <w:t>ABS</w:t>
      </w:r>
      <w:r w:rsidR="00EF2802" w:rsidRPr="004A08BC">
        <w:t>()</w:t>
      </w:r>
      <w:r w:rsidR="00EF2802" w:rsidRPr="004A08BC">
        <w:br/>
      </w:r>
      <w:r w:rsidR="00EF2802">
        <w:rPr>
          <w:b/>
          <w:bCs/>
        </w:rPr>
        <w:t xml:space="preserve">     </w:t>
      </w:r>
      <w:r w:rsidR="00EF2802" w:rsidRPr="00EF2802">
        <w:rPr>
          <w:b/>
          <w:bCs/>
        </w:rPr>
        <w:t>=ABS([@Amount])</w:t>
      </w:r>
      <w:r w:rsidR="009206F2">
        <w:rPr>
          <w:b/>
          <w:bCs/>
        </w:rPr>
        <w:br/>
      </w:r>
    </w:p>
    <w:p w14:paraId="6151EA61" w14:textId="3A7035C4" w:rsidR="009206F2" w:rsidRPr="00EF2802" w:rsidRDefault="009206F2" w:rsidP="00C52E6D">
      <w:r w:rsidRPr="004A08BC">
        <w:t xml:space="preserve">5) There is a mismatch between state and city column. </w:t>
      </w:r>
      <w:r w:rsidRPr="004A08BC">
        <w:t>To handle this new column created as “</w:t>
      </w:r>
      <w:proofErr w:type="spellStart"/>
      <w:r w:rsidRPr="004A08BC">
        <w:t>State</w:t>
      </w:r>
      <w:r w:rsidRPr="004A08BC">
        <w:t>_Updated</w:t>
      </w:r>
      <w:proofErr w:type="spellEnd"/>
      <w:r w:rsidRPr="004A08BC">
        <w:t xml:space="preserve">” and used </w:t>
      </w:r>
      <w:r w:rsidRPr="004A08BC">
        <w:t>IF</w:t>
      </w:r>
      <w:r w:rsidR="007E1035" w:rsidRPr="004A08BC">
        <w:t>S</w:t>
      </w:r>
      <w:r w:rsidRPr="004A08BC">
        <w:t>()</w:t>
      </w:r>
      <w:r w:rsidR="007E1035">
        <w:rPr>
          <w:b/>
          <w:bCs/>
        </w:rPr>
        <w:br/>
      </w:r>
      <w:r w:rsidR="007E1035" w:rsidRPr="007E1035">
        <w:rPr>
          <w:b/>
          <w:bCs/>
        </w:rPr>
        <w:t>=IFS([@City]="Trivandrum","Kerala",[@City]="Kochi","Kerala",[@City]="Bangalore","Karnataka",[@City]="Chennai","Tamil</w:t>
      </w:r>
      <w:r w:rsidR="007E1035">
        <w:rPr>
          <w:b/>
          <w:bCs/>
        </w:rPr>
        <w:t xml:space="preserve"> </w:t>
      </w:r>
      <w:r w:rsidR="007E1035" w:rsidRPr="007E1035">
        <w:rPr>
          <w:b/>
          <w:bCs/>
        </w:rPr>
        <w:t>Nadu",[@City]="Delhi","Delhi",[@City]="Hyderabad","Telangana",[@City]="Kolkata","West Bengal",[@City]="Mumbai","Maharashtra")</w:t>
      </w:r>
      <w:r w:rsidR="004A08BC">
        <w:rPr>
          <w:b/>
          <w:bCs/>
        </w:rPr>
        <w:br/>
      </w:r>
      <w:r w:rsidR="004A08BC">
        <w:rPr>
          <w:b/>
          <w:bCs/>
        </w:rPr>
        <w:br/>
      </w:r>
      <w:r w:rsidR="004A08BC" w:rsidRPr="004A08BC">
        <w:t xml:space="preserve">6) There is a mismatch between </w:t>
      </w:r>
      <w:proofErr w:type="spellStart"/>
      <w:r w:rsidR="004A08BC" w:rsidRPr="004A08BC">
        <w:t>Device_Type</w:t>
      </w:r>
      <w:proofErr w:type="spellEnd"/>
      <w:r w:rsidR="004A08BC" w:rsidRPr="004A08BC">
        <w:t xml:space="preserve"> and Platform. To Handle this new column created as “</w:t>
      </w:r>
      <w:proofErr w:type="spellStart"/>
      <w:r w:rsidR="004A08BC" w:rsidRPr="004A08BC">
        <w:t>Platform_Updated</w:t>
      </w:r>
      <w:proofErr w:type="spellEnd"/>
      <w:r w:rsidR="004A08BC" w:rsidRPr="004A08BC">
        <w:t>” and used IFS()</w:t>
      </w:r>
      <w:r w:rsidR="004A08BC" w:rsidRPr="004A08BC">
        <w:br/>
      </w:r>
      <w:r w:rsidR="004A08BC" w:rsidRPr="004A08BC">
        <w:rPr>
          <w:b/>
          <w:bCs/>
        </w:rPr>
        <w:t>=IFS([@[Device_Type]]="Laptop","Chrome/Firefox",[@[Device_Type]]="Web","Chrome/Firefox",[@[Device_Type]]="Mobile","iOS/Android",[@[Device_Type]]="ATM","ATM")</w:t>
      </w:r>
      <w:r w:rsidR="007E1035">
        <w:rPr>
          <w:b/>
          <w:bCs/>
        </w:rPr>
        <w:br/>
      </w:r>
    </w:p>
    <w:p w14:paraId="4B03B6FB" w14:textId="565E1BC1" w:rsidR="00223DAC" w:rsidRDefault="001535B7">
      <w:r>
        <w:t xml:space="preserve">7) </w:t>
      </w:r>
      <w:r w:rsidRPr="001535B7">
        <w:t xml:space="preserve">Modifying the </w:t>
      </w:r>
      <w:r>
        <w:t>“</w:t>
      </w:r>
      <w:proofErr w:type="spellStart"/>
      <w:r w:rsidR="00A238C9">
        <w:t>D</w:t>
      </w:r>
      <w:r w:rsidRPr="001535B7">
        <w:t>uplicate</w:t>
      </w:r>
      <w:r>
        <w:t>_</w:t>
      </w:r>
      <w:r w:rsidRPr="001535B7">
        <w:t>flag</w:t>
      </w:r>
      <w:proofErr w:type="spellEnd"/>
      <w:r>
        <w:t>” column values</w:t>
      </w:r>
      <w:r w:rsidRPr="001535B7">
        <w:t xml:space="preserve"> to 'No' since all records are unique.</w:t>
      </w:r>
      <w:r w:rsidR="00A238C9">
        <w:t xml:space="preserve"> Here we can use “find and replace” tool</w:t>
      </w:r>
    </w:p>
    <w:sectPr w:rsidR="00223DAC" w:rsidSect="00C52E6D">
      <w:pgSz w:w="1802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11B8B"/>
    <w:multiLevelType w:val="hybridMultilevel"/>
    <w:tmpl w:val="38125FAC"/>
    <w:lvl w:ilvl="0" w:tplc="070A46EC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21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E6D"/>
    <w:rsid w:val="001535B7"/>
    <w:rsid w:val="00223DAC"/>
    <w:rsid w:val="003C2138"/>
    <w:rsid w:val="00407105"/>
    <w:rsid w:val="004A08BC"/>
    <w:rsid w:val="007E1035"/>
    <w:rsid w:val="0083263F"/>
    <w:rsid w:val="009206F2"/>
    <w:rsid w:val="00A238C9"/>
    <w:rsid w:val="00B703FC"/>
    <w:rsid w:val="00C52E6D"/>
    <w:rsid w:val="00E0696F"/>
    <w:rsid w:val="00EF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0961"/>
  <w15:chartTrackingRefBased/>
  <w15:docId w15:val="{B35D2069-BCCF-438C-9A25-8AFA14D3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E6D"/>
  </w:style>
  <w:style w:type="paragraph" w:styleId="Heading1">
    <w:name w:val="heading 1"/>
    <w:basedOn w:val="Normal"/>
    <w:next w:val="Normal"/>
    <w:link w:val="Heading1Char"/>
    <w:uiPriority w:val="9"/>
    <w:qFormat/>
    <w:rsid w:val="00C5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 jrn</dc:creator>
  <cp:keywords/>
  <dc:description/>
  <cp:lastModifiedBy>jarin jrn</cp:lastModifiedBy>
  <cp:revision>7</cp:revision>
  <dcterms:created xsi:type="dcterms:W3CDTF">2026-05-11T05:22:00Z</dcterms:created>
  <dcterms:modified xsi:type="dcterms:W3CDTF">2026-05-11T06:14:00Z</dcterms:modified>
</cp:coreProperties>
</file>