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A1" w:rsidRPr="00553DA1" w:rsidRDefault="00553DA1" w:rsidP="00553DA1">
      <w:pPr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553DA1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TEMA DE CODIFICACION</w:t>
      </w:r>
    </w:p>
    <w:p w:rsidR="00090AF6" w:rsidRDefault="00090AF6">
      <w:r>
        <w:t>BOTONERA NORMAL</w:t>
      </w:r>
      <w:r w:rsidR="00553DA1">
        <w:t xml:space="preserve"> CON REGISTRO DE HORA</w:t>
      </w:r>
      <w:r w:rsidR="00D23741">
        <w:t xml:space="preserve">, </w:t>
      </w:r>
      <w:r w:rsidR="00D23741" w:rsidRPr="00F343C7">
        <w:rPr>
          <w:color w:val="FF0000"/>
        </w:rPr>
        <w:t xml:space="preserve">ACTIVA ELECTROVALVULA PERMANENTE </w:t>
      </w:r>
      <w:r w:rsidR="00D23741">
        <w:t>LECTURA DE ENTRADA DE RF 4BITS</w:t>
      </w:r>
    </w:p>
    <w:p w:rsidR="00090AF6" w:rsidRDefault="00090AF6">
      <w:r w:rsidRPr="00F343C7">
        <w:rPr>
          <w:color w:val="FF0000"/>
        </w:rPr>
        <w:t>BOTONERA EMERGENCIA</w:t>
      </w:r>
      <w:r w:rsidR="00553DA1" w:rsidRPr="00F343C7">
        <w:rPr>
          <w:color w:val="FF0000"/>
        </w:rPr>
        <w:t xml:space="preserve"> CON REGISTRO DE HORA</w:t>
      </w:r>
      <w:r w:rsidR="00D23741">
        <w:t xml:space="preserve"> SIN ENTRADA RF</w:t>
      </w:r>
    </w:p>
    <w:p w:rsidR="00090AF6" w:rsidRPr="00F343C7" w:rsidRDefault="00090AF6">
      <w:pPr>
        <w:rPr>
          <w:color w:val="FF0000"/>
        </w:rPr>
      </w:pPr>
      <w:r w:rsidRPr="00F343C7">
        <w:rPr>
          <w:color w:val="FF0000"/>
        </w:rPr>
        <w:t>BOTONERA DE CIERRE</w:t>
      </w:r>
      <w:r w:rsidR="00D23741" w:rsidRPr="00F343C7">
        <w:rPr>
          <w:color w:val="FF0000"/>
        </w:rPr>
        <w:t xml:space="preserve"> DESACTIVA LA ELECTROVALVULA</w:t>
      </w:r>
      <w:r w:rsidR="00EF6464" w:rsidRPr="00F343C7">
        <w:rPr>
          <w:color w:val="FF0000"/>
        </w:rPr>
        <w:t>, EL CONTEO Y ENVIO REGISTRO SERIAL.</w:t>
      </w:r>
      <w:bookmarkStart w:id="0" w:name="_GoBack"/>
      <w:bookmarkEnd w:id="0"/>
    </w:p>
    <w:p w:rsidR="00F54410" w:rsidRDefault="00F54410"/>
    <w:p w:rsidR="00090AF6" w:rsidRDefault="00090AF6">
      <w:r>
        <w:t>ENT</w:t>
      </w:r>
      <w:r w:rsidR="00553DA1">
        <w:t xml:space="preserve">RADA DIGITAL </w:t>
      </w:r>
      <w:r w:rsidR="002617D8">
        <w:t xml:space="preserve">INGREASO </w:t>
      </w:r>
      <w:r w:rsidR="00553DA1">
        <w:t>CON REGISTRO HORA</w:t>
      </w:r>
      <w:r w:rsidR="002617D8">
        <w:t xml:space="preserve"> DE INICIO</w:t>
      </w:r>
      <w:r w:rsidR="00F54410">
        <w:t xml:space="preserve"> POR BOTON</w:t>
      </w:r>
    </w:p>
    <w:p w:rsidR="002617D8" w:rsidRDefault="002617D8">
      <w:r>
        <w:tab/>
      </w:r>
      <w:r w:rsidRPr="00673A09">
        <w:rPr>
          <w:color w:val="FF0000"/>
        </w:rPr>
        <w:t xml:space="preserve">ANTI </w:t>
      </w:r>
      <w:proofErr w:type="gramStart"/>
      <w:r w:rsidRPr="00673A09">
        <w:rPr>
          <w:color w:val="FF0000"/>
        </w:rPr>
        <w:t>BAMBOLEO</w:t>
      </w:r>
      <w:r w:rsidR="00F54410" w:rsidRPr="00673A09">
        <w:rPr>
          <w:color w:val="FF0000"/>
        </w:rPr>
        <w:t>(</w:t>
      </w:r>
      <w:proofErr w:type="gramEnd"/>
      <w:r w:rsidR="00F54410" w:rsidRPr="00673A09">
        <w:rPr>
          <w:color w:val="FF0000"/>
        </w:rPr>
        <w:t xml:space="preserve">1.5 </w:t>
      </w:r>
      <w:proofErr w:type="spellStart"/>
      <w:r w:rsidR="00F54410" w:rsidRPr="00673A09">
        <w:rPr>
          <w:color w:val="FF0000"/>
        </w:rPr>
        <w:t>seg</w:t>
      </w:r>
      <w:proofErr w:type="spellEnd"/>
      <w:r w:rsidR="00F54410" w:rsidRPr="00673A09">
        <w:rPr>
          <w:color w:val="FF0000"/>
        </w:rPr>
        <w:t>)</w:t>
      </w:r>
    </w:p>
    <w:p w:rsidR="002617D8" w:rsidRPr="007F34D8" w:rsidRDefault="002617D8">
      <w:pPr>
        <w:rPr>
          <w:color w:val="FF0000"/>
        </w:rPr>
      </w:pPr>
      <w:r w:rsidRPr="007F34D8">
        <w:rPr>
          <w:color w:val="FF0000"/>
        </w:rPr>
        <w:tab/>
        <w:t xml:space="preserve">FALLO POR </w:t>
      </w:r>
      <w:proofErr w:type="gramStart"/>
      <w:r w:rsidRPr="007F34D8">
        <w:rPr>
          <w:color w:val="FF0000"/>
        </w:rPr>
        <w:t>PENALIZACION</w:t>
      </w:r>
      <w:r w:rsidR="00CC1AE3" w:rsidRPr="007F34D8">
        <w:rPr>
          <w:color w:val="FF0000"/>
        </w:rPr>
        <w:t>(</w:t>
      </w:r>
      <w:proofErr w:type="gramEnd"/>
      <w:r w:rsidR="00CC1AE3" w:rsidRPr="007F34D8">
        <w:rPr>
          <w:color w:val="FF0000"/>
        </w:rPr>
        <w:t>secuencia de 1.5 para penalizar)</w:t>
      </w:r>
    </w:p>
    <w:p w:rsidR="002617D8" w:rsidRDefault="002617D8">
      <w:r w:rsidRPr="007F34D8">
        <w:rPr>
          <w:color w:val="FF0000"/>
        </w:rPr>
        <w:t>SALIDA DE BIT PARA ENCENDIDO DE RELAY DE ELECTROVALVULA ACTIVADO DE COMPUERTA POR BOTON NORMAL Y EMERGENCIA</w:t>
      </w:r>
    </w:p>
    <w:p w:rsidR="00090AF6" w:rsidRPr="00E00119" w:rsidRDefault="00CC1AE3">
      <w:pPr>
        <w:rPr>
          <w:color w:val="FF0000"/>
        </w:rPr>
      </w:pPr>
      <w:r w:rsidRPr="00E00119">
        <w:rPr>
          <w:color w:val="FF0000"/>
        </w:rPr>
        <w:t xml:space="preserve">SENSROR </w:t>
      </w:r>
      <w:r w:rsidR="00090AF6" w:rsidRPr="00E00119">
        <w:rPr>
          <w:color w:val="FF0000"/>
        </w:rPr>
        <w:t xml:space="preserve">ENTRADA DIGITAL </w:t>
      </w:r>
      <w:r w:rsidRPr="00E00119">
        <w:rPr>
          <w:color w:val="FF0000"/>
        </w:rPr>
        <w:t xml:space="preserve">VERIFICA </w:t>
      </w:r>
      <w:proofErr w:type="gramStart"/>
      <w:r w:rsidR="00090AF6" w:rsidRPr="00E00119">
        <w:rPr>
          <w:color w:val="FF0000"/>
        </w:rPr>
        <w:t>SALIDA</w:t>
      </w:r>
      <w:r w:rsidRPr="00E00119">
        <w:rPr>
          <w:color w:val="FF0000"/>
        </w:rPr>
        <w:t>(</w:t>
      </w:r>
      <w:proofErr w:type="gramEnd"/>
      <w:r w:rsidRPr="00E00119">
        <w:rPr>
          <w:color w:val="FF0000"/>
        </w:rPr>
        <w:t>CUENTA SALIDA)</w:t>
      </w:r>
    </w:p>
    <w:p w:rsidR="00553DA1" w:rsidRDefault="00553DA1">
      <w:r>
        <w:t>PUERTO DE 4 BITS DE LECTURA DE PASO DE PRODUCTO POR SECCION DE BANDA</w:t>
      </w:r>
    </w:p>
    <w:p w:rsidR="00553DA1" w:rsidRPr="00E00119" w:rsidRDefault="005103A8">
      <w:pPr>
        <w:rPr>
          <w:color w:val="FF0000"/>
        </w:rPr>
      </w:pPr>
      <w:r w:rsidRPr="00E00119">
        <w:rPr>
          <w:color w:val="FF0000"/>
        </w:rPr>
        <w:t>PRESENTACION DE 2 CONTADORES ENTRADA/SALIDA EN LCD DE 8 DIGITOS</w:t>
      </w:r>
    </w:p>
    <w:p w:rsidR="00232073" w:rsidRPr="00E00119" w:rsidRDefault="00CC1AE3">
      <w:pPr>
        <w:rPr>
          <w:color w:val="FF0000"/>
        </w:rPr>
      </w:pPr>
      <w:r w:rsidRPr="00E00119">
        <w:rPr>
          <w:color w:val="FF0000"/>
        </w:rPr>
        <w:tab/>
        <w:t>ENTRADA</w:t>
      </w:r>
      <w:proofErr w:type="gramStart"/>
      <w:r w:rsidR="00232073" w:rsidRPr="00E00119">
        <w:rPr>
          <w:color w:val="FF0000"/>
        </w:rPr>
        <w:t>:XXXXXXXX</w:t>
      </w:r>
      <w:proofErr w:type="gramEnd"/>
    </w:p>
    <w:p w:rsidR="00232073" w:rsidRPr="00E00119" w:rsidRDefault="00CC1AE3">
      <w:pPr>
        <w:rPr>
          <w:color w:val="FF0000"/>
        </w:rPr>
      </w:pPr>
      <w:r w:rsidRPr="00E00119">
        <w:rPr>
          <w:color w:val="FF0000"/>
        </w:rPr>
        <w:tab/>
        <w:t>SALIDA</w:t>
      </w:r>
      <w:r w:rsidR="00232073" w:rsidRPr="00E00119">
        <w:rPr>
          <w:color w:val="FF0000"/>
        </w:rPr>
        <w:t xml:space="preserve">: </w:t>
      </w:r>
      <w:r w:rsidRPr="00E00119">
        <w:rPr>
          <w:color w:val="FF0000"/>
        </w:rPr>
        <w:t xml:space="preserve">    </w:t>
      </w:r>
      <w:r w:rsidR="00232073" w:rsidRPr="00E00119">
        <w:rPr>
          <w:color w:val="FF0000"/>
        </w:rPr>
        <w:t>XXXXXXXX</w:t>
      </w:r>
    </w:p>
    <w:p w:rsidR="005671A9" w:rsidRPr="00351C56" w:rsidRDefault="005671A9">
      <w:pPr>
        <w:rPr>
          <w:color w:val="FF0000"/>
        </w:rPr>
      </w:pPr>
      <w:r w:rsidRPr="00351C56">
        <w:rPr>
          <w:color w:val="FF0000"/>
        </w:rPr>
        <w:t>ENVIO DE REGISTRO DE DATOS POR SERIAL POR BOTONERA DE CIERRE:</w:t>
      </w:r>
    </w:p>
    <w:p w:rsidR="005671A9" w:rsidRDefault="005671A9">
      <w:r w:rsidRPr="00351C56">
        <w:rPr>
          <w:color w:val="FF0000"/>
        </w:rPr>
        <w:t>TRAMA: C1</w:t>
      </w:r>
      <w:proofErr w:type="gramStart"/>
      <w:r w:rsidRPr="00351C56">
        <w:rPr>
          <w:color w:val="FF0000"/>
        </w:rPr>
        <w:t>:IN:OUT:</w:t>
      </w:r>
      <w:r w:rsidRPr="00351C56">
        <w:t>HORA</w:t>
      </w:r>
      <w:proofErr w:type="gramEnd"/>
    </w:p>
    <w:p w:rsidR="00232073" w:rsidRDefault="00232073"/>
    <w:p w:rsidR="005103A8" w:rsidRDefault="005103A8"/>
    <w:p w:rsidR="00553DA1" w:rsidRDefault="00553DA1"/>
    <w:sectPr w:rsidR="00553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43"/>
    <w:rsid w:val="00090AF6"/>
    <w:rsid w:val="00226738"/>
    <w:rsid w:val="00232073"/>
    <w:rsid w:val="002617D8"/>
    <w:rsid w:val="00351C56"/>
    <w:rsid w:val="005103A8"/>
    <w:rsid w:val="00553DA1"/>
    <w:rsid w:val="00554C4C"/>
    <w:rsid w:val="005671A9"/>
    <w:rsid w:val="00673A09"/>
    <w:rsid w:val="00706DC4"/>
    <w:rsid w:val="00767043"/>
    <w:rsid w:val="007F34D8"/>
    <w:rsid w:val="00AC5FB1"/>
    <w:rsid w:val="00CC1AE3"/>
    <w:rsid w:val="00CD0B6F"/>
    <w:rsid w:val="00D23741"/>
    <w:rsid w:val="00E00119"/>
    <w:rsid w:val="00EF6464"/>
    <w:rsid w:val="00F343C7"/>
    <w:rsid w:val="00F5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E0E6D3-4F12-4CBE-A38B-63029F7C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11</cp:revision>
  <dcterms:created xsi:type="dcterms:W3CDTF">2015-08-21T19:54:00Z</dcterms:created>
  <dcterms:modified xsi:type="dcterms:W3CDTF">2015-08-27T01:12:00Z</dcterms:modified>
</cp:coreProperties>
</file>