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2552E" w14:textId="77777777" w:rsidR="00C3755B" w:rsidRPr="00684E19" w:rsidRDefault="00C3755B" w:rsidP="00684E19">
      <w:pPr>
        <w:jc w:val="both"/>
      </w:pPr>
      <w:r w:rsidRPr="00684E19">
        <w:t>TEMA DE PROYECTO</w:t>
      </w:r>
    </w:p>
    <w:p w14:paraId="31480D1B" w14:textId="77777777" w:rsidR="00C3755B" w:rsidRPr="00684E19" w:rsidRDefault="00C3755B" w:rsidP="00684E19">
      <w:pPr>
        <w:jc w:val="both"/>
      </w:pPr>
    </w:p>
    <w:p w14:paraId="6A150B7E" w14:textId="77777777" w:rsidR="00C3755B" w:rsidRPr="00985B52" w:rsidRDefault="00C3755B" w:rsidP="00684E19">
      <w:pPr>
        <w:jc w:val="both"/>
        <w:rPr>
          <w:u w:val="single"/>
        </w:rPr>
      </w:pPr>
      <w:r w:rsidRPr="00985B52">
        <w:rPr>
          <w:u w:val="single"/>
        </w:rPr>
        <w:t>CONTROL DE CISTERNA</w:t>
      </w:r>
    </w:p>
    <w:p w14:paraId="407D79E1" w14:textId="77777777" w:rsidR="00585C83" w:rsidRPr="00585C83" w:rsidRDefault="00585C83" w:rsidP="00684E19">
      <w:pPr>
        <w:jc w:val="both"/>
        <w:rPr>
          <w:u w:val="single"/>
        </w:rPr>
      </w:pPr>
      <w:r w:rsidRPr="00585C83">
        <w:rPr>
          <w:u w:val="single"/>
        </w:rPr>
        <w:t>Descripción</w:t>
      </w:r>
    </w:p>
    <w:p w14:paraId="2E2E951F" w14:textId="77777777" w:rsidR="00C3755B" w:rsidRPr="00684E19" w:rsidRDefault="00C3755B" w:rsidP="00684E19">
      <w:pPr>
        <w:jc w:val="both"/>
      </w:pPr>
      <w:r w:rsidRPr="00684E19">
        <w:t xml:space="preserve">Control de una cisterna que va a ser llenada y a tener una alarma cuando la cisterna este </w:t>
      </w:r>
      <w:r w:rsidR="00585C83" w:rsidRPr="00684E19">
        <w:t>vacía</w:t>
      </w:r>
      <w:r w:rsidRPr="00684E19">
        <w:t xml:space="preserve"> y cuando </w:t>
      </w:r>
      <w:r w:rsidR="00585C83" w:rsidRPr="00684E19">
        <w:t>esté</w:t>
      </w:r>
      <w:r w:rsidR="00042990">
        <w:t xml:space="preserve"> totalmente llena,  la alarma</w:t>
      </w:r>
      <w:r w:rsidR="00585C83">
        <w:t xml:space="preserve"> </w:t>
      </w:r>
      <w:r w:rsidR="00042990">
        <w:t xml:space="preserve">se enviará </w:t>
      </w:r>
      <w:r w:rsidR="00585C83">
        <w:t xml:space="preserve">por medio de </w:t>
      </w:r>
      <w:proofErr w:type="spellStart"/>
      <w:r w:rsidR="00585C83">
        <w:t>bluetooth</w:t>
      </w:r>
      <w:proofErr w:type="spellEnd"/>
      <w:r w:rsidR="00585C83">
        <w:t xml:space="preserve"> </w:t>
      </w:r>
      <w:r w:rsidRPr="00684E19">
        <w:t>a un dispositivo para ser controlada</w:t>
      </w:r>
      <w:r w:rsidR="00585C83">
        <w:t>.</w:t>
      </w:r>
      <w:r w:rsidRPr="00684E19">
        <w:t xml:space="preserve"> </w:t>
      </w:r>
    </w:p>
    <w:p w14:paraId="6D94DF80" w14:textId="77777777" w:rsidR="00C3755B" w:rsidRPr="00684E19" w:rsidRDefault="00D92463" w:rsidP="00684E19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810CF7" wp14:editId="07777777">
                <wp:simplePos x="0" y="0"/>
                <wp:positionH relativeFrom="page">
                  <wp:posOffset>5362575</wp:posOffset>
                </wp:positionH>
                <wp:positionV relativeFrom="page">
                  <wp:posOffset>2879090</wp:posOffset>
                </wp:positionV>
                <wp:extent cx="1504950" cy="464185"/>
                <wp:effectExtent l="9525" t="12065" r="9525" b="952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424C" w14:textId="77777777" w:rsidR="00C3755B" w:rsidRPr="00684E19" w:rsidRDefault="00684E19">
                            <w:pPr>
                              <w:jc w:val="center"/>
                            </w:pPr>
                            <w:r w:rsidRPr="00684E19">
                              <w:t>Visualización</w:t>
                            </w:r>
                            <w:r w:rsidR="00C3755B" w:rsidRPr="00684E19">
                              <w:t xml:space="preserve"> de alerta en el dispositivo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10CF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2.25pt;margin-top:226.7pt;width:118.5pt;height:36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">
                <v:textbox>
                  <w:txbxContent>
                    <w:p w14:paraId="6244424C" w14:textId="77777777" w:rsidR="00C3755B" w:rsidRPr="00684E19" w:rsidRDefault="00684E19">
                      <w:pPr>
                        <w:jc w:val="center"/>
                      </w:pPr>
                      <w:r w:rsidRPr="00684E19">
                        <w:t>Visualización</w:t>
                      </w:r>
                      <w:r w:rsidR="00C3755B" w:rsidRPr="00684E19">
                        <w:t xml:space="preserve"> de alerta en el dispositivo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B0B243" wp14:editId="07777777">
                <wp:simplePos x="0" y="0"/>
                <wp:positionH relativeFrom="page">
                  <wp:posOffset>3914775</wp:posOffset>
                </wp:positionH>
                <wp:positionV relativeFrom="page">
                  <wp:posOffset>2879090</wp:posOffset>
                </wp:positionV>
                <wp:extent cx="1057275" cy="339725"/>
                <wp:effectExtent l="9525" t="12065" r="9525" b="1016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88CA5" w14:textId="77777777" w:rsidR="00C3755B" w:rsidRDefault="00C3755B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B243" id="Text Box 5" o:spid="_x0000_s1027" type="#_x0000_t202" style="position:absolute;left:0;text-align:left;margin-left:308.25pt;margin-top:226.7pt;width:83.25pt;height:26.7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">
                <v:textbox>
                  <w:txbxContent>
                    <w:p w14:paraId="51D88CA5" w14:textId="77777777" w:rsidR="00C3755B" w:rsidRDefault="00C3755B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B2AF36" wp14:editId="07777777">
                <wp:simplePos x="0" y="0"/>
                <wp:positionH relativeFrom="column">
                  <wp:posOffset>4143375</wp:posOffset>
                </wp:positionH>
                <wp:positionV relativeFrom="paragraph">
                  <wp:posOffset>235585</wp:posOffset>
                </wp:positionV>
                <wp:extent cx="200025" cy="152400"/>
                <wp:effectExtent l="9525" t="26035" r="19050" b="21590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rightArrow">
                          <a:avLst>
                            <a:gd name="adj1" fmla="val 50000"/>
                            <a:gd name="adj2" fmla="val 328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13AA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6" o:spid="_x0000_s1026" type="#_x0000_t13" style="position:absolute;margin-left:326.25pt;margin-top:18.55pt;width:15.75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BA7BA3" wp14:editId="07777777">
                <wp:simplePos x="0" y="0"/>
                <wp:positionH relativeFrom="column">
                  <wp:posOffset>2705100</wp:posOffset>
                </wp:positionH>
                <wp:positionV relativeFrom="paragraph">
                  <wp:posOffset>235585</wp:posOffset>
                </wp:positionV>
                <wp:extent cx="200025" cy="152400"/>
                <wp:effectExtent l="9525" t="26035" r="19050" b="21590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rightArrow">
                          <a:avLst>
                            <a:gd name="adj1" fmla="val 50000"/>
                            <a:gd name="adj2" fmla="val 328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3EDC0" id="AutoShape 15" o:spid="_x0000_s1026" type="#_x0000_t13" style="position:absolute;margin-left:213pt;margin-top:18.55pt;width:15.7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8B9A2C" wp14:editId="07777777">
                <wp:simplePos x="0" y="0"/>
                <wp:positionH relativeFrom="column">
                  <wp:posOffset>1295400</wp:posOffset>
                </wp:positionH>
                <wp:positionV relativeFrom="paragraph">
                  <wp:posOffset>283210</wp:posOffset>
                </wp:positionV>
                <wp:extent cx="200025" cy="152400"/>
                <wp:effectExtent l="9525" t="26035" r="19050" b="2159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rightArrow">
                          <a:avLst>
                            <a:gd name="adj1" fmla="val 50000"/>
                            <a:gd name="adj2" fmla="val 328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AD918" id="AutoShape 14" o:spid="_x0000_s1026" type="#_x0000_t13" style="position:absolute;margin-left:102pt;margin-top:22.3pt;width:15.7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DD904A" wp14:editId="07777777">
                <wp:simplePos x="0" y="0"/>
                <wp:positionH relativeFrom="character">
                  <wp:posOffset>1552575</wp:posOffset>
                </wp:positionH>
                <wp:positionV relativeFrom="line">
                  <wp:posOffset>153035</wp:posOffset>
                </wp:positionV>
                <wp:extent cx="1095375" cy="339725"/>
                <wp:effectExtent l="9525" t="10160" r="9525" b="1206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D4A3" w14:textId="77777777" w:rsidR="00C3755B" w:rsidRDefault="00C3755B">
                            <w:pPr>
                              <w:jc w:val="center"/>
                            </w:pPr>
                            <w:r>
                              <w:t>Alarma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D904A" id="Text Box 4" o:spid="_x0000_s1028" type="#_x0000_t202" style="position:absolute;margin-left:122.25pt;margin-top:12.05pt;width:86.25pt;height:26.75pt;z-index:25165568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">
                <v:textbox>
                  <w:txbxContent>
                    <w:p w14:paraId="66AAD4A3" w14:textId="77777777" w:rsidR="00C3755B" w:rsidRDefault="00C3755B">
                      <w:pPr>
                        <w:jc w:val="center"/>
                      </w:pPr>
                      <w:r>
                        <w:t>Alarma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E75201" wp14:editId="07777777">
                <wp:simplePos x="0" y="0"/>
                <wp:positionH relativeFrom="character">
                  <wp:posOffset>9525</wp:posOffset>
                </wp:positionH>
                <wp:positionV relativeFrom="line">
                  <wp:posOffset>153035</wp:posOffset>
                </wp:positionV>
                <wp:extent cx="1238250" cy="464185"/>
                <wp:effectExtent l="9525" t="10160" r="9525" b="1143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9736" w14:textId="77777777" w:rsidR="00C3755B" w:rsidRPr="00684E19" w:rsidRDefault="00C3755B">
                            <w:pPr>
                              <w:jc w:val="center"/>
                            </w:pPr>
                            <w:r w:rsidRPr="00684E19">
                              <w:t>Llenado y vaciado de la cisterna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75201" id="Text Box 3" o:spid="_x0000_s1029" type="#_x0000_t202" style="position:absolute;margin-left:.75pt;margin-top:12.05pt;width:97.5pt;height:36.55pt;z-index:25165465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">
                <v:textbox>
                  <w:txbxContent>
                    <w:p w14:paraId="38439736" w14:textId="77777777" w:rsidR="00C3755B" w:rsidRPr="00684E19" w:rsidRDefault="00C3755B">
                      <w:pPr>
                        <w:jc w:val="center"/>
                      </w:pPr>
                      <w:r w:rsidRPr="00684E19">
                        <w:t>Llenado y vaciado de la cisterna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56A0D767" w14:textId="77777777" w:rsidR="00C3755B" w:rsidRPr="00684E19" w:rsidRDefault="00C3755B" w:rsidP="00684E19">
      <w:pPr>
        <w:jc w:val="both"/>
      </w:pPr>
    </w:p>
    <w:p w14:paraId="1B081E0E" w14:textId="77777777" w:rsidR="00C3755B" w:rsidRDefault="00C3755B" w:rsidP="00684E19">
      <w:pPr>
        <w:jc w:val="both"/>
      </w:pPr>
    </w:p>
    <w:p w14:paraId="3C8A662C" w14:textId="77777777" w:rsidR="00585C83" w:rsidRPr="00585C83" w:rsidRDefault="00585C83" w:rsidP="00585C83">
      <w:pPr>
        <w:spacing w:after="0" w:line="240" w:lineRule="auto"/>
      </w:pPr>
    </w:p>
    <w:p w14:paraId="074BC431" w14:textId="77777777" w:rsidR="00A530BA" w:rsidRDefault="00F45A21" w:rsidP="00684E19">
      <w:pPr>
        <w:jc w:val="both"/>
      </w:pPr>
      <w:r>
        <w:t xml:space="preserve">Nota: Falta saber </w:t>
      </w:r>
      <w:r w:rsidRPr="40E75B84">
        <w:rPr>
          <w:rFonts w:ascii="Trebuchet MS" w:eastAsia="Trebuchet MS" w:hAnsi="Trebuchet MS" w:cs="Trebuchet MS"/>
          <w:color w:val="444444"/>
          <w:sz w:val="20"/>
          <w:szCs w:val="20"/>
          <w:shd w:val="clear" w:color="auto" w:fill="FFFFFF"/>
        </w:rPr>
        <w:t>cómo van a presentar los datos en el dispositivo, qué software van a utilizar y si van a controlar el nivel de agua desde la plataforma.</w:t>
      </w:r>
      <w:r w:rsidRPr="40E75B84">
        <w:rPr>
          <w:rStyle w:val="apple-converted-space"/>
          <w:rFonts w:ascii="Trebuchet MS,Times New Roman" w:eastAsia="Trebuchet MS,Times New Roman" w:hAnsi="Trebuchet MS,Times New Roman" w:cs="Trebuchet MS,Times New Roman"/>
          <w:color w:val="444444"/>
          <w:sz w:val="20"/>
          <w:szCs w:val="20"/>
          <w:shd w:val="clear" w:color="auto" w:fill="FFFFFF"/>
        </w:rPr>
        <w:t> </w:t>
      </w:r>
    </w:p>
    <w:p w14:paraId="0D2F77C3" w14:textId="22BE8CA2" w:rsidR="40E75B84" w:rsidRDefault="40E75B84" w:rsidP="40E75B84">
      <w:pPr>
        <w:jc w:val="both"/>
      </w:pPr>
    </w:p>
    <w:p w14:paraId="0525C99E" w14:textId="1FDFA24A" w:rsidR="40E75B84" w:rsidRDefault="40E75B84" w:rsidP="40E75B84">
      <w:pPr>
        <w:jc w:val="both"/>
      </w:pPr>
      <w:r w:rsidRPr="40E75B84">
        <w:rPr>
          <w:rStyle w:val="apple-converted-space"/>
          <w:rFonts w:ascii="Trebuchet MS,Times New Roman" w:eastAsia="Trebuchet MS,Times New Roman" w:hAnsi="Trebuchet MS,Times New Roman" w:cs="Trebuchet MS,Times New Roman"/>
          <w:color w:val="444444"/>
          <w:sz w:val="20"/>
          <w:szCs w:val="20"/>
        </w:rPr>
        <w:t>MATERIALES A UTILIZAR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40E75B84" w14:paraId="7CE669D7" w14:textId="77777777" w:rsidTr="00E6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E6D59DA" w14:textId="154573B8" w:rsidR="40E75B84" w:rsidRDefault="40E75B84" w:rsidP="40E75B84"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DISPOSITIVO</w:t>
            </w:r>
          </w:p>
        </w:tc>
        <w:tc>
          <w:tcPr>
            <w:tcW w:w="3116" w:type="dxa"/>
          </w:tcPr>
          <w:p w14:paraId="53B1BC4D" w14:textId="4EFAF46F" w:rsidR="40E75B84" w:rsidRDefault="40E75B84" w:rsidP="40E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CANTIDAD</w:t>
            </w:r>
          </w:p>
        </w:tc>
        <w:tc>
          <w:tcPr>
            <w:tcW w:w="3116" w:type="dxa"/>
          </w:tcPr>
          <w:p w14:paraId="35562FDE" w14:textId="3C9997C7" w:rsidR="40E75B84" w:rsidRDefault="40E75B84" w:rsidP="40E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PRECIO</w:t>
            </w:r>
          </w:p>
        </w:tc>
      </w:tr>
      <w:tr w:rsidR="40E75B84" w14:paraId="38288565" w14:textId="77777777" w:rsidTr="00E6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C6C34F2" w14:textId="11DDDC90" w:rsidR="40E75B84" w:rsidRDefault="40E75B84" w:rsidP="40E75B84"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 xml:space="preserve">DISEÑO DE PLACA </w:t>
            </w:r>
          </w:p>
        </w:tc>
        <w:tc>
          <w:tcPr>
            <w:tcW w:w="3116" w:type="dxa"/>
          </w:tcPr>
          <w:p w14:paraId="47CB7242" w14:textId="46ADF419" w:rsidR="40E75B84" w:rsidRDefault="40E75B84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116" w:type="dxa"/>
          </w:tcPr>
          <w:p w14:paraId="08D7E324" w14:textId="10C0B662" w:rsidR="40E75B84" w:rsidRDefault="00F95F35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$ 30</w:t>
            </w:r>
          </w:p>
        </w:tc>
      </w:tr>
      <w:tr w:rsidR="40E75B84" w14:paraId="25ABF9ED" w14:textId="77777777" w:rsidTr="00E6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22C2A38" w14:textId="340BE3AA" w:rsidR="40E75B84" w:rsidRDefault="40E75B84" w:rsidP="40E75B84"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MICRONTROLADORES 16F887</w:t>
            </w:r>
          </w:p>
        </w:tc>
        <w:tc>
          <w:tcPr>
            <w:tcW w:w="3116" w:type="dxa"/>
          </w:tcPr>
          <w:p w14:paraId="392308E5" w14:textId="02545D06" w:rsidR="40E75B84" w:rsidRDefault="40E75B84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116" w:type="dxa"/>
          </w:tcPr>
          <w:p w14:paraId="69400DBE" w14:textId="236C8C9A" w:rsidR="40E75B84" w:rsidRDefault="40E75B84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COMPRAR A PARTE</w:t>
            </w:r>
          </w:p>
        </w:tc>
      </w:tr>
      <w:tr w:rsidR="40E75B84" w14:paraId="6624553F" w14:textId="77777777" w:rsidTr="00E6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12E07F3" w14:textId="3116C2B0" w:rsidR="40E75B84" w:rsidRDefault="40E75B84" w:rsidP="40E75B84"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ANTENA BUETOOTH</w:t>
            </w:r>
          </w:p>
        </w:tc>
        <w:tc>
          <w:tcPr>
            <w:tcW w:w="3116" w:type="dxa"/>
          </w:tcPr>
          <w:p w14:paraId="01C6B237" w14:textId="1407D88D" w:rsidR="40E75B84" w:rsidRDefault="40E75B84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116" w:type="dxa"/>
          </w:tcPr>
          <w:p w14:paraId="476D0D0A" w14:textId="0D7E6991" w:rsidR="40E75B84" w:rsidRDefault="00E630BB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$20</w:t>
            </w:r>
          </w:p>
        </w:tc>
      </w:tr>
      <w:tr w:rsidR="40E75B84" w14:paraId="43CF196D" w14:textId="77777777" w:rsidTr="00E6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46794E4" w14:textId="182E1047" w:rsidR="40E75B84" w:rsidRDefault="40E75B84" w:rsidP="40E75B84"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CARGADOR DE 12V</w:t>
            </w:r>
          </w:p>
        </w:tc>
        <w:tc>
          <w:tcPr>
            <w:tcW w:w="3116" w:type="dxa"/>
          </w:tcPr>
          <w:p w14:paraId="3290DE6F" w14:textId="6A72B943" w:rsidR="40E75B84" w:rsidRDefault="40E75B84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116" w:type="dxa"/>
          </w:tcPr>
          <w:p w14:paraId="53C9374F" w14:textId="23A10BE6" w:rsidR="40E75B84" w:rsidRDefault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COMPRAR A PARTE</w:t>
            </w:r>
          </w:p>
        </w:tc>
      </w:tr>
      <w:tr w:rsidR="40E75B84" w14:paraId="2AA57F0B" w14:textId="77777777" w:rsidTr="00E6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C421CE1" w14:textId="2DEBBC50" w:rsidR="40E75B84" w:rsidRDefault="40E75B84" w:rsidP="40E75B84"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SENSOR DE NIVEL ULTRASONICO</w:t>
            </w:r>
          </w:p>
        </w:tc>
        <w:tc>
          <w:tcPr>
            <w:tcW w:w="3116" w:type="dxa"/>
          </w:tcPr>
          <w:p w14:paraId="0A5EBF48" w14:textId="2EB3243B" w:rsidR="40E75B84" w:rsidRDefault="40E75B84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116" w:type="dxa"/>
          </w:tcPr>
          <w:p w14:paraId="26B984D2" w14:textId="40C30BFA" w:rsidR="40E75B84" w:rsidRDefault="00DA24FB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$10</w:t>
            </w:r>
          </w:p>
        </w:tc>
        <w:bookmarkStart w:id="0" w:name="_GoBack"/>
        <w:bookmarkEnd w:id="0"/>
      </w:tr>
      <w:tr w:rsidR="40E75B84" w14:paraId="4CFF4C56" w14:textId="77777777" w:rsidTr="00E6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BC0C006" w14:textId="39536C1F" w:rsidR="40E75B84" w:rsidRDefault="40E75B84" w:rsidP="40E75B84"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BOMBA DE AGUA DE PARABRISAS DE CARRO</w:t>
            </w:r>
          </w:p>
        </w:tc>
        <w:tc>
          <w:tcPr>
            <w:tcW w:w="3116" w:type="dxa"/>
          </w:tcPr>
          <w:p w14:paraId="47DC461F" w14:textId="16C948C0" w:rsidR="40E75B84" w:rsidRDefault="40E75B84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116" w:type="dxa"/>
          </w:tcPr>
          <w:p w14:paraId="4F451CC0" w14:textId="1D01753D" w:rsidR="40E75B84" w:rsidRDefault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E75B84"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COMPRAR A PARTE</w:t>
            </w:r>
          </w:p>
        </w:tc>
      </w:tr>
      <w:tr w:rsidR="40E75B84" w14:paraId="7FE94E72" w14:textId="77777777" w:rsidTr="00E6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FBB5A5A" w14:textId="3267A906" w:rsidR="40E75B84" w:rsidRDefault="40E75B84" w:rsidP="40E75B84">
            <w:r w:rsidRPr="40E75B84"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PROGRAMACION SISTEMA</w:t>
            </w:r>
          </w:p>
        </w:tc>
        <w:tc>
          <w:tcPr>
            <w:tcW w:w="3116" w:type="dxa"/>
          </w:tcPr>
          <w:p w14:paraId="18F53F22" w14:textId="4A46BE8B" w:rsidR="40E75B84" w:rsidRDefault="40E75B84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6" w:type="dxa"/>
          </w:tcPr>
          <w:p w14:paraId="799A37E9" w14:textId="0C1F362F" w:rsidR="40E75B84" w:rsidRDefault="00E630BB" w:rsidP="40E7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converted-space"/>
                <w:rFonts w:ascii="Trebuchet MS,Times New Roman" w:eastAsia="Trebuchet MS,Times New Roman" w:hAnsi="Trebuchet MS,Times New Roman" w:cs="Trebuchet MS,Times New Roman"/>
                <w:color w:val="444444"/>
                <w:sz w:val="20"/>
                <w:szCs w:val="20"/>
              </w:rPr>
              <w:t>$40</w:t>
            </w:r>
          </w:p>
        </w:tc>
      </w:tr>
    </w:tbl>
    <w:p w14:paraId="60FBC75A" w14:textId="0ACC4285" w:rsidR="40E75B84" w:rsidRDefault="40E75B84" w:rsidP="40E75B84">
      <w:pPr>
        <w:jc w:val="both"/>
      </w:pPr>
    </w:p>
    <w:p w14:paraId="23723709" w14:textId="4E7E039B" w:rsidR="40E75B84" w:rsidRDefault="40E75B84" w:rsidP="40E75B84">
      <w:pPr>
        <w:jc w:val="both"/>
      </w:pPr>
      <w:r w:rsidRPr="40E75B84">
        <w:rPr>
          <w:rStyle w:val="apple-converted-space"/>
          <w:rFonts w:ascii="Trebuchet MS,Times New Roman" w:eastAsia="Trebuchet MS,Times New Roman" w:hAnsi="Trebuchet MS,Times New Roman" w:cs="Trebuchet MS,Times New Roman"/>
          <w:color w:val="444444"/>
          <w:sz w:val="20"/>
          <w:szCs w:val="20"/>
        </w:rPr>
        <w:t>TIEMPO DE DESARROLLO 2 MESES</w:t>
      </w:r>
    </w:p>
    <w:sectPr w:rsidR="40E7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rebuchet MS,Times New Roman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990"/>
    <w:rsid w:val="00172A27"/>
    <w:rsid w:val="00585C83"/>
    <w:rsid w:val="00684E19"/>
    <w:rsid w:val="006E5427"/>
    <w:rsid w:val="00985B52"/>
    <w:rsid w:val="00A530BA"/>
    <w:rsid w:val="00C3755B"/>
    <w:rsid w:val="00CC3E23"/>
    <w:rsid w:val="00D92463"/>
    <w:rsid w:val="00DA24FB"/>
    <w:rsid w:val="00E630BB"/>
    <w:rsid w:val="00F45A21"/>
    <w:rsid w:val="00F95F35"/>
    <w:rsid w:val="40E7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30D2BA"/>
  <w14:defaultImageDpi w14:val="0"/>
  <w15:chartTrackingRefBased/>
  <w15:docId w15:val="{571C0B62-0EA2-4EC7-84E3-EB6BD43D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C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F45A21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1clara-nfasis1">
    <w:name w:val="Grid Table 1 Light Accent 1"/>
    <w:basedOn w:val="Tab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MediaPad 10 Link+</dc:creator>
  <cp:keywords/>
  <cp:lastModifiedBy>John Rivera</cp:lastModifiedBy>
  <cp:revision>5</cp:revision>
  <dcterms:created xsi:type="dcterms:W3CDTF">2015-11-11T16:40:00Z</dcterms:created>
  <dcterms:modified xsi:type="dcterms:W3CDTF">2015-11-11T19:52:00Z</dcterms:modified>
</cp:coreProperties>
</file>