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35" w:rsidRDefault="002E4B35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ASM</w:t>
      </w:r>
    </w:p>
    <w:p w:rsidR="00F66D79" w:rsidRDefault="00F66D79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  <w:r>
        <w:rPr>
          <w:noProof/>
        </w:rPr>
        <w:drawing>
          <wp:inline distT="0" distB="0" distL="0" distR="0" wp14:anchorId="247CDF41" wp14:editId="6166CC66">
            <wp:extent cx="5400040" cy="5972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47"/>
                    <a:stretch/>
                  </pic:blipFill>
                  <pic:spPr bwMode="auto">
                    <a:xfrm>
                      <a:off x="0" y="0"/>
                      <a:ext cx="5400040" cy="597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2E4B35" w:rsidRDefault="002E4B35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SIMULADOR</w:t>
      </w:r>
    </w:p>
    <w:p w:rsidR="00BB376B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  <w:r w:rsidRPr="00C77F5B">
        <w:rPr>
          <w:noProof/>
        </w:rPr>
        <w:drawing>
          <wp:inline distT="0" distB="0" distL="0" distR="0" wp14:anchorId="5F12067A" wp14:editId="518F6CC8">
            <wp:extent cx="5400040" cy="28854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D5631" w:rsidRDefault="004D5631" w:rsidP="002E4B35">
      <w:pPr>
        <w:pStyle w:val="NormalWeb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433536" w:rsidRDefault="00433536" w:rsidP="002E4B35">
      <w:pPr>
        <w:pStyle w:val="ecxxmsonormal"/>
        <w:spacing w:before="0" w:beforeAutospacing="0" w:after="324" w:afterAutospacing="0" w:line="341" w:lineRule="atLeast"/>
        <w:rPr>
          <w:rFonts w:ascii="Calibri" w:hAnsi="Calibri"/>
          <w:color w:val="000000"/>
        </w:rPr>
      </w:pPr>
    </w:p>
    <w:p w:rsidR="002E4B35" w:rsidRDefault="002E4B35" w:rsidP="002E4B35">
      <w:pPr>
        <w:pStyle w:val="ecxxmsonormal"/>
        <w:spacing w:before="0" w:beforeAutospacing="0" w:after="324" w:afterAutospacing="0" w:line="341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CÓDIGO DE LAS APLICACIONES</w:t>
      </w:r>
    </w:p>
    <w:p w:rsidR="00433536" w:rsidRPr="00433536" w:rsidRDefault="00433536" w:rsidP="00433536">
      <w:pPr>
        <w:rPr>
          <w:b/>
        </w:rPr>
      </w:pPr>
      <w:r w:rsidRPr="00433536">
        <w:rPr>
          <w:b/>
        </w:rPr>
        <w:t>Codigo de App</w:t>
      </w:r>
    </w:p>
    <w:p w:rsidR="00433536" w:rsidRDefault="007466A6">
      <w:r>
        <w:rPr>
          <w:noProof/>
          <w:lang w:eastAsia="es-EC"/>
        </w:rPr>
        <w:drawing>
          <wp:inline distT="0" distB="0" distL="0" distR="0" wp14:anchorId="0BF74F11" wp14:editId="29A0E6BD">
            <wp:extent cx="5400040" cy="224155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35" w:rsidRPr="00433536" w:rsidRDefault="00433536">
      <w:pPr>
        <w:rPr>
          <w:b/>
        </w:rPr>
      </w:pPr>
      <w:r w:rsidRPr="00433536">
        <w:rPr>
          <w:b/>
        </w:rPr>
        <w:t>Codigo de Microcontrolador Master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program robot_clima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symbol boton= portc.rc0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DIM LCD_RS as sbit at RD2_bit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LCD_EN as sbit at RD3_bit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LCD_D4 as sbit at RD4_bit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LCD_D5 as sbit at RD5_bit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LCD_D6 as sbit at RD6_bit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LCD_D7 as sbit at RD7_bit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LCD_RS_Direction as sbit at TRISD2_bit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LCD_EN_Direction as sbit at TRISD3_bit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LCD_D4_Direction as sbit at TRISD4_bit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LCD_D5_Direction as sbit at TRISD5_bit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LCD_D6_Direction as sbit at TRISD6_bit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LCD_D7_Direction as sbit at TRISD7_bit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</w:p>
    <w:p w:rsidR="00433536" w:rsidRPr="00433536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433536">
        <w:rPr>
          <w:sz w:val="20"/>
          <w:szCs w:val="20"/>
          <w:lang w:val="en-US"/>
        </w:rPr>
        <w:t>DIM KP,NUMERO,TURNO,CONTADOR,DATO,COUNTER,SERIAL AS BYTE</w:t>
      </w:r>
    </w:p>
    <w:p w:rsidR="00433536" w:rsidRPr="00433536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433536">
        <w:rPr>
          <w:sz w:val="20"/>
          <w:szCs w:val="20"/>
          <w:lang w:val="en-US"/>
        </w:rPr>
        <w:t>DIM ACCESO,CLAVE AS BYTE [10]</w:t>
      </w:r>
    </w:p>
    <w:p w:rsidR="00433536" w:rsidRPr="00433536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433536">
        <w:rPr>
          <w:sz w:val="20"/>
          <w:szCs w:val="20"/>
          <w:lang w:val="en-US"/>
        </w:rPr>
        <w:t>DIM TEXTO AS STRING[15]</w:t>
      </w:r>
    </w:p>
    <w:p w:rsidR="00433536" w:rsidRPr="00433536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433536">
        <w:rPr>
          <w:sz w:val="20"/>
          <w:szCs w:val="20"/>
          <w:lang w:val="en-US"/>
        </w:rPr>
        <w:t>sub procedure TECLADO()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433536">
        <w:rPr>
          <w:sz w:val="20"/>
          <w:szCs w:val="20"/>
          <w:lang w:val="en-US"/>
        </w:rPr>
        <w:t xml:space="preserve">   </w:t>
      </w:r>
      <w:r w:rsidRPr="002E4B35">
        <w:rPr>
          <w:sz w:val="20"/>
          <w:szCs w:val="20"/>
          <w:lang w:val="en-US"/>
        </w:rPr>
        <w:t>kp = 255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portb=%11101111        'EXPLORO FILA 1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if(portb.0=0)then      'EXPLORO COLUMNA1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while(portb.0=0)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kp=1 end if'1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numero = 0x31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if(portb.1=0)then      'EXPLORO COLUMNA2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while(portb.1=0)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kp=2 end if'2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numero = 0x32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if(portb.2=0)then      'EXPLORO COLUMNA3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while(portb.2=0)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kp=3 end if'3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numero = 0x33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 (portb.3=0)then    'EXPLORO COLUMNA4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while(portb.3=0)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lastRenderedPageBreak/>
        <w:t xml:space="preserve">      kp=$41 end if'A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if(kp=255)then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portb=%11011111          'EXPLORO FILA 2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if(portb.0=0)then       'EXPLORO COLUMNA1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while(portb.0=0)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kp=4 end if'4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numero = 0x34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if(portb.1=0)then      'EXPLORO COLUMNA2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while(portb.1=0)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kp=5 end if'5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numero = 0x35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if(portb.2=0)then     'EXPLORO COLUMNA3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while(portb.2=0)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kp=6 end if'6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numero = 0x36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 (portb.3=0)then    'EXPLORO COLUMNA4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while(portb.3=0)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kp=$42 end if'B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else return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if(kp=255)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portb=%10111111         'EXPLORO FILA 3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if(portb.0=0)then      'EXPLORO COLUMNA1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while(portb.0=0)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kp=7 end if'7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numero = 0x37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if(portb.1=0)then      'EXPLORO COLUMNA2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while(portb.1=0)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kp=8 end if'8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numero = 0x38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if(portb.2=0)then      'EXPLORO COLUMNA3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while(portb.2=0)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kp=9 end if'9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numero = 0x39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 (portb.3=0)then     'EXPLORO COLUMNA4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while(portb.3=0)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kp=$43 end if'C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else return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if(kp=255)then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portb=%01111111  'EXPLORO FILA 4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if(portb.0=0)then      'EXPLORO COLUMNA1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while(portb.0=0)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kp=$2A end if '*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if(portb.1=0)then      'EXPLORO COLUMNA2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while(portb.1=0)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kp=0 end if'0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numero = 0x30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if(portb.2=0)then      'EXPLORO COLUMNA3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while(portb.2=0)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kp=$23 end if'#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if (portb.3=0)then     'EXPLORO COLUMNA4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while(portb.3=0)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kp=$44 end if'D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else return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end sub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lastRenderedPageBreak/>
        <w:t>main: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OSCCON     = %01110101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OPTION_REG = %00000111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TRISA      = %11000011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PORTA      = %00000000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TRISB      = %00001111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PORTB      = %00000000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TRISC      = %10000001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PORTC      = %00000000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TRISC      = %10000000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PORTC      = %00000000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TRISE      = %00001111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PORTE      = %00000000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ANSEL      = %00000000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ANSELH     = %00000000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WPUB       = %00001111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UART1_Init(9600)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'perifericos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Lcd_Init()                        ' Inicializacion Lcd</w:t>
      </w:r>
    </w:p>
    <w:p w:rsidR="00433536" w:rsidRPr="00433536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D731E8">
        <w:rPr>
          <w:sz w:val="20"/>
          <w:szCs w:val="20"/>
        </w:rPr>
        <w:t xml:space="preserve">     </w:t>
      </w:r>
      <w:r w:rsidRPr="00433536">
        <w:rPr>
          <w:sz w:val="20"/>
          <w:szCs w:val="20"/>
          <w:lang w:val="en-US"/>
        </w:rPr>
        <w:t>Lcd_Cmd(_LCD_CLEAR)               ' encera display</w:t>
      </w:r>
    </w:p>
    <w:p w:rsidR="00433536" w:rsidRPr="00433536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433536">
        <w:rPr>
          <w:sz w:val="20"/>
          <w:szCs w:val="20"/>
          <w:lang w:val="en-US"/>
        </w:rPr>
        <w:t xml:space="preserve">     Lcd_Cmd(_LCD_CURSOR_OFF)          ' Cursor off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433536">
        <w:rPr>
          <w:sz w:val="20"/>
          <w:szCs w:val="20"/>
          <w:lang w:val="en-US"/>
        </w:rPr>
        <w:t xml:space="preserve">     </w:t>
      </w:r>
      <w:r w:rsidRPr="00D731E8">
        <w:rPr>
          <w:sz w:val="20"/>
          <w:szCs w:val="20"/>
        </w:rPr>
        <w:t>Lcd_Out(1,1,"  UNIVERSIDAD  ")                 ' escribe la cadena en la primera fila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Lcd_Out(2,1,"    AGRARIA    ")                 ' escribe la cadena en la segunda fila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Lcd_Out(3,1,"ING. SISTEMAS")                 ' escribe la cadena en la primera fila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D731E8">
        <w:rPr>
          <w:sz w:val="20"/>
          <w:szCs w:val="20"/>
        </w:rPr>
        <w:t xml:space="preserve">     </w:t>
      </w:r>
      <w:r w:rsidRPr="002E4B35">
        <w:rPr>
          <w:sz w:val="20"/>
          <w:szCs w:val="20"/>
          <w:lang w:val="en-US"/>
        </w:rPr>
        <w:t>delay_ms(2000)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Lcd_Cmd(_LCD_CLEAR)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2E4B35">
        <w:rPr>
          <w:sz w:val="20"/>
          <w:szCs w:val="20"/>
          <w:lang w:val="en-US"/>
        </w:rPr>
        <w:t xml:space="preserve">     </w:t>
      </w:r>
      <w:r w:rsidRPr="00D731E8">
        <w:rPr>
          <w:sz w:val="20"/>
          <w:szCs w:val="20"/>
        </w:rPr>
        <w:t>Lcd_Out(1,1,"AUTORES:")                 ' escribe la cadena en la primera fila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Lcd_Out(2,1,"SIMON DAVILA ")                 ' escribe la cadena en la segunda fila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Lcd_Out(3,1,"XXXXXXXXXXXX")                 ' escribe la cadena en la segunda fila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D731E8">
        <w:rPr>
          <w:sz w:val="20"/>
          <w:szCs w:val="20"/>
        </w:rPr>
        <w:t xml:space="preserve">     </w:t>
      </w:r>
      <w:r w:rsidRPr="002E4B35">
        <w:rPr>
          <w:sz w:val="20"/>
          <w:szCs w:val="20"/>
          <w:lang w:val="en-US"/>
        </w:rPr>
        <w:t>delay_ms(2000)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Lcd_Cmd(_LCD_CLEAR)               ' encera display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2E4B35">
        <w:rPr>
          <w:sz w:val="20"/>
          <w:szCs w:val="20"/>
          <w:lang w:val="en-US"/>
        </w:rPr>
        <w:t xml:space="preserve">     </w:t>
      </w:r>
      <w:r w:rsidRPr="00D731E8">
        <w:rPr>
          <w:sz w:val="20"/>
          <w:szCs w:val="20"/>
        </w:rPr>
        <w:t>Lcd_Out(1,1,"TUTOR")                 ' escribe la cadena en la primera fila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Lcd_Out(2,1,"ING. JOHN RIVERA")                 ' escribe la cadena en la segunda fila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D731E8">
        <w:rPr>
          <w:sz w:val="20"/>
          <w:szCs w:val="20"/>
        </w:rPr>
        <w:t xml:space="preserve">     </w:t>
      </w:r>
      <w:r w:rsidRPr="002E4B35">
        <w:rPr>
          <w:sz w:val="20"/>
          <w:szCs w:val="20"/>
          <w:lang w:val="en-US"/>
        </w:rPr>
        <w:t>Lcd_Cmd(_LCD_CLEAR)               ' encera display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2E4B35">
        <w:rPr>
          <w:sz w:val="20"/>
          <w:szCs w:val="20"/>
          <w:lang w:val="en-US"/>
        </w:rPr>
        <w:t xml:space="preserve">     </w:t>
      </w:r>
      <w:r w:rsidRPr="00D731E8">
        <w:rPr>
          <w:sz w:val="20"/>
          <w:szCs w:val="20"/>
        </w:rPr>
        <w:t>Lcd_Out(1,1,"INGRESE CLAVE")                 ' escri</w:t>
      </w:r>
      <w:r>
        <w:rPr>
          <w:sz w:val="20"/>
          <w:szCs w:val="20"/>
        </w:rPr>
        <w:t>be la cadena en la primera fila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Delay_1sec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KP=0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NUMERO=0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TURNO=0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CONTADOR=0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CLAVE[1]=6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CLAVE[2]=7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CLAVE[3]=8</w:t>
      </w:r>
    </w:p>
    <w:p w:rsidR="00433536" w:rsidRDefault="00433536" w:rsidP="0043353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CLAVE[4]=9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ACCESO[1]=6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D731E8">
        <w:rPr>
          <w:sz w:val="20"/>
          <w:szCs w:val="20"/>
        </w:rPr>
        <w:t xml:space="preserve">     </w:t>
      </w:r>
      <w:r w:rsidRPr="002E4B35">
        <w:rPr>
          <w:sz w:val="20"/>
          <w:szCs w:val="20"/>
          <w:lang w:val="en-US"/>
        </w:rPr>
        <w:t>ACCESO[2]=7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ACCESO[3]=8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ACCESO[4]=9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SERIAL =0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>while(1)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while TURNO=0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TECLADO()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if boton =1 then 'if KP&lt;&gt;255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while   boton =1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INC(CONTADOR)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2E4B35">
        <w:rPr>
          <w:sz w:val="20"/>
          <w:szCs w:val="20"/>
          <w:lang w:val="en-US"/>
        </w:rPr>
        <w:lastRenderedPageBreak/>
        <w:t xml:space="preserve">         </w:t>
      </w:r>
      <w:r w:rsidRPr="00D731E8">
        <w:rPr>
          <w:sz w:val="20"/>
          <w:szCs w:val="20"/>
        </w:rPr>
        <w:t>Lcd_Out(2,CONTADOR,"*")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 xml:space="preserve">         'ACCESO[CONTADOR]=KP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D731E8">
        <w:rPr>
          <w:sz w:val="20"/>
          <w:szCs w:val="20"/>
        </w:rPr>
        <w:t xml:space="preserve">      </w:t>
      </w:r>
      <w:r w:rsidRPr="002E4B35">
        <w:rPr>
          <w:sz w:val="20"/>
          <w:szCs w:val="20"/>
          <w:lang w:val="en-US"/>
        </w:rPr>
        <w:t>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if CONTADOR=4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TURNO=1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CONTADOR=0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wend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while TURNO=1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DATO=0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for counter = 1 to 4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if CLAVE[COUNTER]= ACCESO[COUNTER]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INC(DATO)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next counter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if DATO = 4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Lcd_Cmd(_LCD_CLEAR)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TURNO=2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Lcd_Out(1,1,"ACCESO")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Lcd_Out(2,1,"PERMITIDO")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ELSE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TURNO=0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Lcd_Out(1,1,"ACCESO")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Lcd_Out(2,1,"NEGADO")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Delay_ms(2000)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Lcd_Cmd(_LCD_CLEAR)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wend    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while TURNO=2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if UART1_Data_Ready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SERIAL = UART1_Read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if SERIAL = "W"  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   UART1_Write_Text("ADELANTE")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if SERIAL = "X"  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UART1_Write_Text("ATRAS")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if SERIAL = "A"  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UART1_Write_Text("IZQUIERDA")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if SERIAL = "D"  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UART1_Write_Text("DERECHA")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if SERIAL = "S"  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UART1_Write_Text("PARAR")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if SERIAL = "1"  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UART1_Write_Text("Alerta Sensor 1 ")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if SERIAL = "2"   then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UART1_Write_Text("Alerta Sensor 2")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 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end if</w:t>
      </w:r>
    </w:p>
    <w:p w:rsidR="00433536" w:rsidRPr="002E4B35" w:rsidRDefault="00433536" w:rsidP="00433536">
      <w:pPr>
        <w:spacing w:after="0" w:line="240" w:lineRule="auto"/>
        <w:rPr>
          <w:sz w:val="20"/>
          <w:szCs w:val="20"/>
          <w:lang w:val="en-US"/>
        </w:rPr>
      </w:pPr>
      <w:r w:rsidRPr="002E4B35">
        <w:rPr>
          <w:sz w:val="20"/>
          <w:szCs w:val="20"/>
          <w:lang w:val="en-US"/>
        </w:rPr>
        <w:t xml:space="preserve">         SERIAL=0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 w:rsidRPr="002E4B3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wend</w:t>
      </w:r>
    </w:p>
    <w:p w:rsidR="00433536" w:rsidRPr="00D731E8" w:rsidRDefault="00433536" w:rsidP="0043353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wend</w:t>
      </w:r>
    </w:p>
    <w:p w:rsidR="00433536" w:rsidRPr="007466A6" w:rsidRDefault="00433536" w:rsidP="007466A6">
      <w:pPr>
        <w:spacing w:after="0" w:line="240" w:lineRule="auto"/>
        <w:rPr>
          <w:sz w:val="20"/>
          <w:szCs w:val="20"/>
        </w:rPr>
      </w:pPr>
      <w:r w:rsidRPr="00D731E8">
        <w:rPr>
          <w:sz w:val="20"/>
          <w:szCs w:val="20"/>
        </w:rPr>
        <w:t>end.</w:t>
      </w:r>
    </w:p>
    <w:p w:rsidR="00433536" w:rsidRPr="00433536" w:rsidRDefault="00433536" w:rsidP="00433536">
      <w:pPr>
        <w:rPr>
          <w:b/>
        </w:rPr>
      </w:pPr>
      <w:r w:rsidRPr="00433536">
        <w:rPr>
          <w:b/>
        </w:rPr>
        <w:lastRenderedPageBreak/>
        <w:t>Codigo de Microcontrolador Esclavo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program control_motor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SYMBOL DIR1= PORTA.2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SYMBOL NDIR1=PORTA.4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SYMBOL DIR2= PORTA.3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SYMBOL NDIR2=PORTA.5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dim LCD_RS as sbit at RC4_bit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LCD_EN as sbit at RC5_bit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LCD_D4 as sbit at RD4_bit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LCD_D5 as sbit at RD5_bit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LCD_D6 as sbit at RD6_bit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LCD_D7 as sbit at RD7_bit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LCD_RS_Direction as sbit at TRISC4_bit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LCD_EN_Direction as sbit at TRISC5_bit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LCD_D4_Direction as sbit at TRISD4_bit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LCD_D5_Direction as sbit at TRISD5_bit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LCD_D6_Direction as sbit at TRISD6_bit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LCD_D7_Direction as sbit at TRISD7_bit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DIM DATO, LUZ1,LUZ2,KP,NUMERO2,CONTADOR,NUMERO,LISTO,turno AS BYTE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DIM TEXTO AS STRING [5]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sub procedure PARAR()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PORTC.RC0 = 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PORTC.RC1 = 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PORTC.RC2 = 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PORTC.RC3 = 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end sub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sub procedure ADELANTE()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PARAR()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Delay_ms(400)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PORTC.RC0 = 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PORTC.RC1 = 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PORTC.RC2 = 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PORTC.RC3 = 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end sub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sub procedure ATRAS()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PARAR()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Delay_ms(400)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PORTC.RC0 = 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PORTC.RC1 = 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PORTC.RC2 = 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PORTC.RC3 = 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end sub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sub procedure DERECHA()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PARAR()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Delay_ms(400)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PORTC.RC0 = 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PORTC.RC1 = 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Delay_ms(300)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lastRenderedPageBreak/>
        <w:t>PARAR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PORTC.RC2 = 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PORTC.RC3 = 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Delay_ms(300)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PARAR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end sub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sub procedure IZQUIERDA()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PARAR()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Delay_ms(400)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PORTC.RC0 = 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PORTC.RC1 = 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Delay_ms(300)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PARAR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PORTC.RC2 = 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PORTC.RC3 = 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Delay_ms(300)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PARAR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end sub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sub procedure sonido()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PORTD.RD2 = 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Delay_ms(200)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PORTD.RD2 = 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Delay_ms(200)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end sub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sub procedure led()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PORTD.RD3 = 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Delay_ms(200)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PORTD.RD3 = 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Delay_ms(200)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end sub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sub procedure TECLADOMEMBRANA()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kp = 255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portb=%11101111        'EXPLORO FILA 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if(portb.0=0)then      'EXPLORO COLUMNA1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while(portb.0=0)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0x4f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end if'1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if(portb.1=0)then      'EXPLORO COLUMNA2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while(portb.1=0)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0x55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end if'2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if(portb.2=0)then      'EXPLORO COLUMNA3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while(portb.2=0)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0x30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end if'3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 (portb.3=0)then    'EXPLORO COLUMNA4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while(portb.3=0)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lastRenderedPageBreak/>
        <w:t xml:space="preserve">      numero2 = 0x4f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end if'A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if(kp=255)then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portb=%11011111          'EXPLORO FILA 2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if(portb.0=0)then       'EXPLORO COLUMNA1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while(portb.0=0) wend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</w:t>
      </w:r>
      <w:r w:rsidRPr="00352B23">
        <w:rPr>
          <w:sz w:val="20"/>
          <w:szCs w:val="20"/>
        </w:rPr>
        <w:t>numero2 = 0x49 ' c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</w:rPr>
        <w:t xml:space="preserve">   </w:t>
      </w:r>
      <w:r w:rsidRPr="00352B23">
        <w:rPr>
          <w:sz w:val="20"/>
          <w:szCs w:val="20"/>
          <w:lang w:val="en-US"/>
        </w:rPr>
        <w:t>end if'4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if(portb.1=0)then      'EXPLORO COLUMNA2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while(portb.1=0)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0x39 ' 9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end if'5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if(portb.2=0)then     'EXPLORO COLUMNA3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while(portb.2=0)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0x38 ' c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end if'6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 (portb.3=0)then    'EXPLORO COLUMNA4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while(portb.3=0)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0x37 ' c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end if'B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else return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if(kp=255) then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portb=%10111111         'EXPLORO FILA 3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if(portb.0=0)then      'EXPLORO COLUMNA1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while(portb.0=0) wend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</w:t>
      </w:r>
      <w:r w:rsidRPr="00352B23">
        <w:rPr>
          <w:sz w:val="20"/>
          <w:szCs w:val="20"/>
        </w:rPr>
        <w:t>numero2 = 0x45 ' c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</w:rPr>
        <w:t xml:space="preserve">      </w:t>
      </w:r>
      <w:r w:rsidRPr="00352B23">
        <w:rPr>
          <w:sz w:val="20"/>
          <w:szCs w:val="20"/>
          <w:lang w:val="en-US"/>
        </w:rPr>
        <w:t>end if'7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if(portb.1=0)then      'EXPLORO COLUMNA2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while(portb.1=0)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0x36 ' c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end if'8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if(portb.2=0)then      'EXPLORO COLUMNA3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while(portb.2=0)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0x35 ' c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end if'9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 (portb.3=0)then     'EXPLORO COLUMNA4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while(portb.3=0)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0x34 ' c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lastRenderedPageBreak/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end if'C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else return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end if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</w:t>
      </w:r>
      <w:r w:rsidRPr="00352B23">
        <w:rPr>
          <w:sz w:val="20"/>
          <w:szCs w:val="20"/>
        </w:rPr>
        <w:t>if(kp=255)then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portb=%01111111  'EXPLORO FILA 4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if(portb.0=0)then      'EXPLORO COLUMNA1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while(portb.0=0)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0x2A ' c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</w:t>
      </w:r>
      <w:r w:rsidRPr="00352B23">
        <w:rPr>
          <w:sz w:val="20"/>
          <w:szCs w:val="20"/>
        </w:rPr>
        <w:t>KP=0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end if '*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if(portb.1=0)then      'EXPLORO COLUMNA2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while(portb.1=0) wend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numero2 = 0x33 ' c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end if'0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if(portb.2=0)then      'EXPLORO COLUMNA3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while(portb.2=0)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0x32 ' c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end if'#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if (portb.3=0)then     'EXPLORO COLUMNA4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while(portb.3=0)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numero2 = 0x31 ' c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KP=0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end if'D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else return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end sub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main: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OPTION_REG = %00000111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OSCCON  = 0X75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PORTA   = %00000000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TRISA   = %10000000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PORTB   = %00000000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TRISB   = %00001111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PORTC   = %00001111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TRISC   = %10000000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PORTD   = %00001000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TRISD   = %00000000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ANSEL   = %00000000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ANSELH  = %00000000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WPUB       = %00001111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UART1_Init(9600)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Lcd_Init()                        ' Inicializacion Lcd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Lcd_Cmd(_LCD_CLEAR)               ' encera display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Lcd_Cmd(_LCD_CURSOR_OFF)          ' Cursor off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Lcd_Out(1,1,"INGRESE CLAVE")                 ' escribe la cadena en la primera fila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Lcd_Out(2,1,"")                 ' escribe la cadena en la segunda fila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LED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SONIDO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CONTADOR=0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lastRenderedPageBreak/>
        <w:t>LISTO=0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turno=1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>while 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while (turno=1)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if UART1_Data_Ready then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DATO = UART1_Read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if DATO = "C" then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   </w:t>
      </w:r>
      <w:r w:rsidRPr="00352B23">
        <w:rPr>
          <w:sz w:val="20"/>
          <w:szCs w:val="20"/>
        </w:rPr>
        <w:t>SONIDO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turno=2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end if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TECLADOMEMBRANA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if KP&lt;&gt;255 then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UART1_Write(numero2)       ' ENVIA NUMERO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Delay_ms(200)             ' TIEMPO DE ESPERA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contador = contador+1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SONIDO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IF (NUMERO2 = 0X31) and (contador=1)  then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        </w:t>
      </w:r>
      <w:r w:rsidRPr="00352B23">
        <w:rPr>
          <w:sz w:val="20"/>
          <w:szCs w:val="20"/>
        </w:rPr>
        <w:t>listo = listo + 1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IF (NUMERO2 = 0X32) and (contador=2) then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        </w:t>
      </w:r>
      <w:r w:rsidRPr="00352B23">
        <w:rPr>
          <w:sz w:val="20"/>
          <w:szCs w:val="20"/>
        </w:rPr>
        <w:t>listo = listo + 1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IF (NUMERO2 = 0X33) and (contador=3) then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        </w:t>
      </w:r>
      <w:r w:rsidRPr="00352B23">
        <w:rPr>
          <w:sz w:val="20"/>
          <w:szCs w:val="20"/>
        </w:rPr>
        <w:t>listo = listo + 1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IF (NUMERO2 = 0X34) and (contador=4) then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   listo = listo + 1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Lcd_Out(2,contador,"*")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    </w:t>
      </w:r>
      <w:r w:rsidRPr="00352B23">
        <w:rPr>
          <w:sz w:val="20"/>
          <w:szCs w:val="20"/>
        </w:rPr>
        <w:t>if CONTADOR=4 then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SONIDO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SONIDO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SONIDO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Lcd_Cmd(_LCD_CLEAR)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' escribe la cadena en la segunda fila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if listo=4 then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   listo=0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   contador=0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   Lcd_Out(1,1,"ACCESO")                 ' escribe la cadena en la primera fila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   Lcd_Out(2,1,"CORRECTO")                 ' escribe la cadena en la segunda fila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   led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   led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   turno=2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     Lcd_Cmd(_LCD_CLEAR)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  else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     contador=0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          </w:t>
      </w:r>
      <w:r w:rsidRPr="00352B23">
        <w:rPr>
          <w:sz w:val="20"/>
          <w:szCs w:val="20"/>
        </w:rPr>
        <w:t>listo=0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   Lcd_Out(1,1,"ACCESO")                 ' escribe la cadena en la primera fila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     Lcd_Out(2,1,"INCORRECTO")                 ' escribe la cadena en la segunda fila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</w:rPr>
        <w:t xml:space="preserve">                 </w:t>
      </w:r>
      <w:r w:rsidRPr="00352B23">
        <w:rPr>
          <w:sz w:val="20"/>
          <w:szCs w:val="20"/>
          <w:lang w:val="en-US"/>
        </w:rPr>
        <w:t>Delay_ms(2000)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     Lcd_Cmd(_LCD_CLEAR)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          </w:t>
      </w:r>
      <w:r w:rsidRPr="00352B23">
        <w:rPr>
          <w:sz w:val="20"/>
          <w:szCs w:val="20"/>
        </w:rPr>
        <w:t>Lcd_Out(1,1,"INGRESE CLAVE")                 ' escribe la cadena en la primera fila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</w:rPr>
        <w:lastRenderedPageBreak/>
        <w:t xml:space="preserve">                 </w:t>
      </w:r>
      <w:r w:rsidRPr="00352B23">
        <w:rPr>
          <w:sz w:val="20"/>
          <w:szCs w:val="20"/>
          <w:lang w:val="en-US"/>
        </w:rPr>
        <w:t>Lcd_Out(2,1,"")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wend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while ((turno=2))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if UART1_Data_Ready then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DATO = UART1_Read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Lcd_Cmd(_LCD_CLEAR)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end if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</w:t>
      </w:r>
      <w:r w:rsidRPr="00352B23">
        <w:rPr>
          <w:sz w:val="20"/>
          <w:szCs w:val="20"/>
        </w:rPr>
        <w:t>if DATO = "1" then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SONIDO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ADELANTE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UART1_Write_Text("ADELANTE")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Lcd_Out(1,1,"ADELANTE")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</w:t>
      </w:r>
      <w:r w:rsidRPr="00352B23">
        <w:rPr>
          <w:sz w:val="20"/>
          <w:szCs w:val="20"/>
        </w:rPr>
        <w:t>end if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if DATO = "2" then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SONIDO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PARAR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UART1_Write_Text("PARAR")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Lcd_Out(1,1,"PARAR")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if DATO = "3" then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SONIDO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     </w:t>
      </w:r>
      <w:r w:rsidRPr="00352B23">
        <w:rPr>
          <w:sz w:val="20"/>
          <w:szCs w:val="20"/>
        </w:rPr>
        <w:t>ATRAS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UART1_Write_Text("ATRAS")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Lcd_Out(1,1,"ATRAS")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if DATO = "4" then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SONIDO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     </w:t>
      </w:r>
      <w:r w:rsidRPr="00352B23">
        <w:rPr>
          <w:sz w:val="20"/>
          <w:szCs w:val="20"/>
        </w:rPr>
        <w:t>IZQUIERDA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UART1_Write_Text("GIRO IZQUIERDA")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Lcd_Out(1,1,"IZQUIERDA")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if DATO = "5" then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SONIDO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     </w:t>
      </w:r>
      <w:r w:rsidRPr="00352B23">
        <w:rPr>
          <w:sz w:val="20"/>
          <w:szCs w:val="20"/>
        </w:rPr>
        <w:t>DERECHA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UART1_Write_Text("GIRO DERECHA")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     Lcd_Out(1,1,"DERECHA")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end if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if DATO = "B" then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SONIDO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DATO=0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TURNO=1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     GOTO main</w:t>
      </w:r>
    </w:p>
    <w:p w:rsidR="00352B23" w:rsidRPr="00352B23" w:rsidRDefault="00352B23" w:rsidP="00352B23">
      <w:pPr>
        <w:spacing w:after="0"/>
        <w:rPr>
          <w:sz w:val="20"/>
          <w:szCs w:val="20"/>
          <w:lang w:val="en-US"/>
        </w:rPr>
      </w:pPr>
      <w:r w:rsidRPr="00352B23">
        <w:rPr>
          <w:sz w:val="20"/>
          <w:szCs w:val="20"/>
          <w:lang w:val="en-US"/>
        </w:rPr>
        <w:t xml:space="preserve">       end if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  <w:lang w:val="en-US"/>
        </w:rPr>
        <w:t xml:space="preserve">       </w:t>
      </w:r>
      <w:r w:rsidRPr="00352B23">
        <w:rPr>
          <w:sz w:val="20"/>
          <w:szCs w:val="20"/>
        </w:rPr>
        <w:t>DATO=0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 xml:space="preserve">       wend</w:t>
      </w:r>
    </w:p>
    <w:p w:rsidR="00352B23" w:rsidRPr="00352B23" w:rsidRDefault="00352B23" w:rsidP="00352B23">
      <w:pPr>
        <w:spacing w:after="0"/>
        <w:rPr>
          <w:sz w:val="20"/>
          <w:szCs w:val="20"/>
        </w:rPr>
      </w:pPr>
    </w:p>
    <w:p w:rsidR="00352B23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t>wend</w:t>
      </w:r>
    </w:p>
    <w:p w:rsidR="00433536" w:rsidRPr="00352B23" w:rsidRDefault="00352B23" w:rsidP="00352B23">
      <w:pPr>
        <w:spacing w:after="0"/>
        <w:rPr>
          <w:sz w:val="20"/>
          <w:szCs w:val="20"/>
        </w:rPr>
      </w:pPr>
      <w:r w:rsidRPr="00352B23">
        <w:rPr>
          <w:sz w:val="20"/>
          <w:szCs w:val="20"/>
        </w:rPr>
        <w:lastRenderedPageBreak/>
        <w:t>end.</w:t>
      </w:r>
    </w:p>
    <w:p w:rsidR="000B510D" w:rsidRDefault="000B510D">
      <w:bookmarkStart w:id="0" w:name="_GoBack"/>
      <w:bookmarkEnd w:id="0"/>
    </w:p>
    <w:sectPr w:rsidR="000B5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21368"/>
    <w:multiLevelType w:val="hybridMultilevel"/>
    <w:tmpl w:val="4BF2D208"/>
    <w:lvl w:ilvl="0" w:tplc="186E7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4A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0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0C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0A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87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E1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C2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B8D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36458D"/>
    <w:multiLevelType w:val="hybridMultilevel"/>
    <w:tmpl w:val="0EDC7D3A"/>
    <w:lvl w:ilvl="0" w:tplc="B6684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28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4C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C5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EA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C2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26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0A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74726F"/>
    <w:multiLevelType w:val="hybridMultilevel"/>
    <w:tmpl w:val="B67C3718"/>
    <w:lvl w:ilvl="0" w:tplc="1DBC3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0C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8C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1CD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E2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2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07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A1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FE2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38"/>
    <w:rsid w:val="00087986"/>
    <w:rsid w:val="000B510D"/>
    <w:rsid w:val="000D6E01"/>
    <w:rsid w:val="001020F8"/>
    <w:rsid w:val="00106C3C"/>
    <w:rsid w:val="00193453"/>
    <w:rsid w:val="001E0DDA"/>
    <w:rsid w:val="00226738"/>
    <w:rsid w:val="002D601D"/>
    <w:rsid w:val="002E4B35"/>
    <w:rsid w:val="003326DD"/>
    <w:rsid w:val="00352B23"/>
    <w:rsid w:val="00370B5D"/>
    <w:rsid w:val="003B77B8"/>
    <w:rsid w:val="004102CC"/>
    <w:rsid w:val="00423B63"/>
    <w:rsid w:val="00431599"/>
    <w:rsid w:val="00433536"/>
    <w:rsid w:val="00485D4B"/>
    <w:rsid w:val="004C2C91"/>
    <w:rsid w:val="004D5631"/>
    <w:rsid w:val="00554C4C"/>
    <w:rsid w:val="0055761D"/>
    <w:rsid w:val="005C7410"/>
    <w:rsid w:val="00700F24"/>
    <w:rsid w:val="00706DC4"/>
    <w:rsid w:val="00726808"/>
    <w:rsid w:val="007466A6"/>
    <w:rsid w:val="007835EE"/>
    <w:rsid w:val="0080444E"/>
    <w:rsid w:val="00824581"/>
    <w:rsid w:val="00831DE8"/>
    <w:rsid w:val="008C1384"/>
    <w:rsid w:val="00973618"/>
    <w:rsid w:val="009F3047"/>
    <w:rsid w:val="00A15B6F"/>
    <w:rsid w:val="00A5102A"/>
    <w:rsid w:val="00BB376B"/>
    <w:rsid w:val="00BD7E94"/>
    <w:rsid w:val="00C43E62"/>
    <w:rsid w:val="00C77F5B"/>
    <w:rsid w:val="00CC7376"/>
    <w:rsid w:val="00CD0B6F"/>
    <w:rsid w:val="00CE02F1"/>
    <w:rsid w:val="00D17B88"/>
    <w:rsid w:val="00D20A3F"/>
    <w:rsid w:val="00D27886"/>
    <w:rsid w:val="00D27A38"/>
    <w:rsid w:val="00D65C5A"/>
    <w:rsid w:val="00D731E8"/>
    <w:rsid w:val="00DF6E35"/>
    <w:rsid w:val="00DF74C0"/>
    <w:rsid w:val="00E677DD"/>
    <w:rsid w:val="00F66D79"/>
    <w:rsid w:val="00F8110D"/>
    <w:rsid w:val="00FB39D5"/>
    <w:rsid w:val="00F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41C6"/>
  <w15:chartTrackingRefBased/>
  <w15:docId w15:val="{5D5D906B-7BCF-41DF-A8AD-3F0FFD1C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3">
    <w:name w:val="Light List Accent 3"/>
    <w:basedOn w:val="Tablanormal"/>
    <w:uiPriority w:val="61"/>
    <w:rsid w:val="0055761D"/>
    <w:pPr>
      <w:spacing w:after="0" w:line="240" w:lineRule="auto"/>
    </w:pPr>
    <w:rPr>
      <w:rFonts w:eastAsiaTheme="minorEastAsia"/>
      <w:lang w:eastAsia="es-EC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C77F5B"/>
  </w:style>
  <w:style w:type="character" w:styleId="Hipervnculo">
    <w:name w:val="Hyperlink"/>
    <w:basedOn w:val="Fuentedeprrafopredeter"/>
    <w:uiPriority w:val="99"/>
    <w:semiHidden/>
    <w:unhideWhenUsed/>
    <w:rsid w:val="00C77F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ecxxmsonormal">
    <w:name w:val="ecxx_msonormal"/>
    <w:basedOn w:val="Normal"/>
    <w:rsid w:val="002E4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1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13</Pages>
  <Words>2069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 LG</cp:lastModifiedBy>
  <cp:revision>40</cp:revision>
  <dcterms:created xsi:type="dcterms:W3CDTF">2015-11-24T19:57:00Z</dcterms:created>
  <dcterms:modified xsi:type="dcterms:W3CDTF">2016-05-29T16:35:00Z</dcterms:modified>
</cp:coreProperties>
</file>