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B7" w:rsidRDefault="002360A2">
      <w:r>
        <w:t>PLACA PCB</w:t>
      </w:r>
    </w:p>
    <w:p w:rsidR="002360A2" w:rsidRDefault="002360A2">
      <w:r>
        <w:rPr>
          <w:noProof/>
          <w:lang w:eastAsia="es-EC"/>
        </w:rPr>
        <w:drawing>
          <wp:inline distT="0" distB="0" distL="0" distR="0" wp14:anchorId="2834AB4E" wp14:editId="2E2B2EF4">
            <wp:extent cx="5400040" cy="3971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A2" w:rsidRDefault="002360A2">
      <w:r>
        <w:t>VISTA 3D</w:t>
      </w:r>
    </w:p>
    <w:p w:rsidR="002360A2" w:rsidRDefault="002360A2">
      <w:r>
        <w:rPr>
          <w:noProof/>
          <w:lang w:eastAsia="es-EC"/>
        </w:rPr>
        <w:drawing>
          <wp:inline distT="0" distB="0" distL="0" distR="0" wp14:anchorId="47930565" wp14:editId="7B8FE3DE">
            <wp:extent cx="5400040" cy="2921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A2" w:rsidRDefault="002360A2">
      <w:r>
        <w:rPr>
          <w:noProof/>
          <w:lang w:eastAsia="es-EC"/>
        </w:rPr>
        <w:lastRenderedPageBreak/>
        <w:drawing>
          <wp:inline distT="0" distB="0" distL="0" distR="0" wp14:anchorId="295DFE92" wp14:editId="2CFE22C5">
            <wp:extent cx="5400040" cy="273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A2" w:rsidRDefault="002360A2">
      <w:r>
        <w:rPr>
          <w:noProof/>
          <w:lang w:eastAsia="es-EC"/>
        </w:rPr>
        <w:drawing>
          <wp:inline distT="0" distB="0" distL="0" distR="0" wp14:anchorId="68830594" wp14:editId="453A2BBE">
            <wp:extent cx="5400040" cy="2332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A2" w:rsidRDefault="002360A2">
      <w:r>
        <w:rPr>
          <w:noProof/>
          <w:lang w:eastAsia="es-EC"/>
        </w:rPr>
        <w:lastRenderedPageBreak/>
        <w:drawing>
          <wp:inline distT="0" distB="0" distL="0" distR="0" wp14:anchorId="1B49D4D4" wp14:editId="70347CEC">
            <wp:extent cx="5400040" cy="3623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23" w:rsidRDefault="00A90723">
      <w:r>
        <w:t>Código</w:t>
      </w:r>
    </w:p>
    <w:p w:rsidR="00081093" w:rsidRDefault="00081093" w:rsidP="00081093">
      <w:r>
        <w:t>program smartshoes</w:t>
      </w:r>
    </w:p>
    <w:p w:rsidR="00081093" w:rsidRDefault="00081093" w:rsidP="00081093">
      <w:r>
        <w:t>'variables utilizadas</w:t>
      </w:r>
    </w:p>
    <w:p w:rsidR="00081093" w:rsidRDefault="00081093" w:rsidP="00081093">
      <w:r>
        <w:t>DIM CONTADOR AS WORD</w:t>
      </w:r>
    </w:p>
    <w:p w:rsidR="00081093" w:rsidRDefault="00081093" w:rsidP="00081093">
      <w:r>
        <w:t>DIM TEXTO AS STRING[8]</w:t>
      </w:r>
    </w:p>
    <w:p w:rsidR="00081093" w:rsidRDefault="00081093" w:rsidP="00081093">
      <w:r>
        <w:t>'PROCEDIMIENTO PARA EMITIR SONIDO DE INICIO</w:t>
      </w:r>
    </w:p>
    <w:p w:rsidR="00081093" w:rsidRDefault="00081093" w:rsidP="00081093">
      <w:r>
        <w:t>sub procedure sonido</w:t>
      </w:r>
    </w:p>
    <w:p w:rsidR="00081093" w:rsidRDefault="00081093" w:rsidP="00081093">
      <w:r>
        <w:t>PORTA.RA0 = 1</w:t>
      </w:r>
    </w:p>
    <w:p w:rsidR="00081093" w:rsidRDefault="00081093" w:rsidP="00081093">
      <w:r>
        <w:t>Delay_ms(200)</w:t>
      </w:r>
    </w:p>
    <w:p w:rsidR="00081093" w:rsidRDefault="00081093" w:rsidP="00081093">
      <w:r>
        <w:t>PORTA.RA0 = 0</w:t>
      </w:r>
    </w:p>
    <w:p w:rsidR="00081093" w:rsidRDefault="00081093" w:rsidP="00081093">
      <w:r>
        <w:t>Delay_ms(200)</w:t>
      </w:r>
    </w:p>
    <w:p w:rsidR="00081093" w:rsidRDefault="00081093" w:rsidP="00081093">
      <w:r>
        <w:t>end sub</w:t>
      </w:r>
    </w:p>
    <w:p w:rsidR="00081093" w:rsidRDefault="00081093" w:rsidP="00081093">
      <w:r>
        <w:t>'PROCEDIMIENTO PARA EMITIR SONIDO DE FIN DE TRATAMIENTO</w:t>
      </w:r>
    </w:p>
    <w:p w:rsidR="00081093" w:rsidRDefault="00081093" w:rsidP="00081093">
      <w:r>
        <w:t>sub procedure sonidofin</w:t>
      </w:r>
    </w:p>
    <w:p w:rsidR="00081093" w:rsidRDefault="00081093" w:rsidP="00081093">
      <w:r>
        <w:t>PORTA.RA0 = 1</w:t>
      </w:r>
    </w:p>
    <w:p w:rsidR="00081093" w:rsidRDefault="00081093" w:rsidP="00081093">
      <w:r>
        <w:t>Delay_ms(1000)</w:t>
      </w:r>
    </w:p>
    <w:p w:rsidR="00081093" w:rsidRDefault="00081093" w:rsidP="00081093">
      <w:r>
        <w:t>PORTA.RA0 = 0</w:t>
      </w:r>
    </w:p>
    <w:p w:rsidR="00081093" w:rsidRDefault="00081093" w:rsidP="00081093">
      <w:r>
        <w:t>Delay_ms(1000)</w:t>
      </w:r>
    </w:p>
    <w:p w:rsidR="00081093" w:rsidRDefault="00081093" w:rsidP="00081093">
      <w:r>
        <w:lastRenderedPageBreak/>
        <w:t>end sub</w:t>
      </w:r>
    </w:p>
    <w:p w:rsidR="00081093" w:rsidRDefault="00081093" w:rsidP="00081093">
      <w:r>
        <w:t>'INICIO DE PUERTOS DE COMUNICACION</w:t>
      </w:r>
    </w:p>
    <w:p w:rsidR="00081093" w:rsidRDefault="00081093" w:rsidP="00081093">
      <w:r>
        <w:t>main:</w:t>
      </w:r>
    </w:p>
    <w:p w:rsidR="00081093" w:rsidRDefault="00081093" w:rsidP="00081093">
      <w:r>
        <w:t>OSCCON = 0X75</w:t>
      </w:r>
    </w:p>
    <w:p w:rsidR="00081093" w:rsidRDefault="00081093" w:rsidP="00081093">
      <w:r>
        <w:t>PORTA  = 0X00</w:t>
      </w:r>
    </w:p>
    <w:p w:rsidR="00081093" w:rsidRDefault="00081093" w:rsidP="00081093">
      <w:r>
        <w:t>TRISA  = 0X00</w:t>
      </w:r>
    </w:p>
    <w:p w:rsidR="00081093" w:rsidRDefault="00081093" w:rsidP="00081093">
      <w:r>
        <w:t>PORTB  = 0X00</w:t>
      </w:r>
    </w:p>
    <w:p w:rsidR="00081093" w:rsidRDefault="00081093" w:rsidP="00081093">
      <w:r>
        <w:t>TRISB  = 0X00</w:t>
      </w:r>
    </w:p>
    <w:p w:rsidR="00081093" w:rsidRDefault="00081093" w:rsidP="00081093">
      <w:r>
        <w:t>PORTC  = 0X00</w:t>
      </w:r>
    </w:p>
    <w:p w:rsidR="00081093" w:rsidRDefault="00081093" w:rsidP="00081093">
      <w:r>
        <w:t>TRISC  = 0X00</w:t>
      </w:r>
    </w:p>
    <w:p w:rsidR="00081093" w:rsidRDefault="00081093" w:rsidP="00081093">
      <w:r>
        <w:t>PORTD  = 0X00</w:t>
      </w:r>
    </w:p>
    <w:p w:rsidR="00081093" w:rsidRDefault="00081093" w:rsidP="00081093">
      <w:r>
        <w:t>TRISD  = 0X03</w:t>
      </w:r>
    </w:p>
    <w:p w:rsidR="00081093" w:rsidRDefault="00081093" w:rsidP="00081093">
      <w:r>
        <w:t>ANSEL  = 0X00</w:t>
      </w:r>
    </w:p>
    <w:p w:rsidR="00081093" w:rsidRDefault="00081093" w:rsidP="00081093">
      <w:r>
        <w:t>ANSELH = 0X00</w:t>
      </w:r>
    </w:p>
    <w:p w:rsidR="00081093" w:rsidRDefault="00081093" w:rsidP="00081093">
      <w:r>
        <w:t>UART1_Init(9600)</w:t>
      </w:r>
    </w:p>
    <w:p w:rsidR="00081093" w:rsidRDefault="00081093" w:rsidP="00081093">
      <w:r>
        <w:t>SONIDO</w:t>
      </w:r>
    </w:p>
    <w:p w:rsidR="00081093" w:rsidRDefault="00081093" w:rsidP="00081093">
      <w:r>
        <w:t>SONIDO</w:t>
      </w:r>
    </w:p>
    <w:p w:rsidR="00081093" w:rsidRDefault="00081093" w:rsidP="00081093">
      <w:r>
        <w:t>while true</w:t>
      </w:r>
    </w:p>
    <w:p w:rsidR="00081093" w:rsidRDefault="00081093" w:rsidP="00081093">
      <w:r>
        <w:t xml:space="preserve">      'SENSO DE BOTONERA</w:t>
      </w:r>
    </w:p>
    <w:p w:rsidR="00081093" w:rsidRDefault="00081093" w:rsidP="00081093">
      <w:r>
        <w:t xml:space="preserve">      if PORTD.RD1=1 then</w:t>
      </w:r>
    </w:p>
    <w:p w:rsidR="00081093" w:rsidRDefault="00081093" w:rsidP="00081093">
      <w:r>
        <w:t xml:space="preserve">         while PORTD.RD1=1</w:t>
      </w:r>
    </w:p>
    <w:p w:rsidR="00081093" w:rsidRDefault="00081093" w:rsidP="00081093"/>
    <w:p w:rsidR="00081093" w:rsidRDefault="00081093" w:rsidP="00081093">
      <w:r>
        <w:t xml:space="preserve">         wend</w:t>
      </w:r>
    </w:p>
    <w:p w:rsidR="00081093" w:rsidRDefault="00081093" w:rsidP="00081093">
      <w:r>
        <w:t xml:space="preserve">         INC(CONTADOR)</w:t>
      </w:r>
    </w:p>
    <w:p w:rsidR="00081093" w:rsidRDefault="00081093" w:rsidP="00081093">
      <w:r>
        <w:t xml:space="preserve">      end if</w:t>
      </w:r>
    </w:p>
    <w:p w:rsidR="00081093" w:rsidRDefault="00081093" w:rsidP="00081093">
      <w:r>
        <w:t xml:space="preserve">      'FIN DE TRATAMIENTO</w:t>
      </w:r>
    </w:p>
    <w:p w:rsidR="00081093" w:rsidRDefault="00081093" w:rsidP="00081093">
      <w:r>
        <w:t xml:space="preserve">      if CONTADOR=3600 then</w:t>
      </w:r>
    </w:p>
    <w:p w:rsidR="00081093" w:rsidRDefault="00081093" w:rsidP="00081093">
      <w:r>
        <w:t xml:space="preserve">         SONIDOFIN</w:t>
      </w:r>
    </w:p>
    <w:p w:rsidR="00081093" w:rsidRDefault="00081093" w:rsidP="00081093">
      <w:r>
        <w:t xml:space="preserve">         SONIDOFIN</w:t>
      </w:r>
    </w:p>
    <w:p w:rsidR="00081093" w:rsidRDefault="00081093" w:rsidP="00081093">
      <w:r>
        <w:t xml:space="preserve">         SONIDOFIN</w:t>
      </w:r>
    </w:p>
    <w:p w:rsidR="00081093" w:rsidRDefault="00081093" w:rsidP="00081093">
      <w:r>
        <w:t xml:space="preserve">         WordToStr(CONTADOR,TEXTO)</w:t>
      </w:r>
    </w:p>
    <w:p w:rsidR="00081093" w:rsidRDefault="00081093" w:rsidP="00081093">
      <w:r>
        <w:lastRenderedPageBreak/>
        <w:t xml:space="preserve">         UART1_Write_Text("R")</w:t>
      </w:r>
    </w:p>
    <w:p w:rsidR="00081093" w:rsidRDefault="00081093" w:rsidP="00081093">
      <w:r>
        <w:t xml:space="preserve">         CONTADOR=0</w:t>
      </w:r>
    </w:p>
    <w:p w:rsidR="00081093" w:rsidRDefault="00081093" w:rsidP="00081093">
      <w:r>
        <w:t xml:space="preserve">      end if</w:t>
      </w:r>
    </w:p>
    <w:p w:rsidR="00081093" w:rsidRDefault="00081093" w:rsidP="00081093">
      <w:r>
        <w:t>wend</w:t>
      </w:r>
    </w:p>
    <w:p w:rsidR="00081093" w:rsidRDefault="00081093" w:rsidP="00081093"/>
    <w:p w:rsidR="00A90723" w:rsidRDefault="00081093" w:rsidP="00081093">
      <w:r>
        <w:t>end.</w:t>
      </w:r>
    </w:p>
    <w:p w:rsidR="00081093" w:rsidRDefault="00081093" w:rsidP="00081093">
      <w:r>
        <w:t>APLICACIÓN ANDROID</w:t>
      </w:r>
    </w:p>
    <w:p w:rsidR="00081093" w:rsidRDefault="00081093" w:rsidP="00081093">
      <w:bookmarkStart w:id="0" w:name="_GoBack"/>
      <w:bookmarkEnd w:id="0"/>
    </w:p>
    <w:p w:rsidR="00081093" w:rsidRDefault="00081093" w:rsidP="00081093"/>
    <w:p w:rsidR="00081093" w:rsidRDefault="00081093" w:rsidP="00081093"/>
    <w:p w:rsidR="00081093" w:rsidRDefault="00081093" w:rsidP="00081093"/>
    <w:sectPr w:rsidR="0008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4B"/>
    <w:rsid w:val="00081093"/>
    <w:rsid w:val="00226738"/>
    <w:rsid w:val="002360A2"/>
    <w:rsid w:val="00554C4C"/>
    <w:rsid w:val="00706DC4"/>
    <w:rsid w:val="00A90723"/>
    <w:rsid w:val="00CD0B6F"/>
    <w:rsid w:val="00D7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6D6CB4-0667-4558-B490-A121D714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3</cp:revision>
  <dcterms:created xsi:type="dcterms:W3CDTF">2015-10-01T14:37:00Z</dcterms:created>
  <dcterms:modified xsi:type="dcterms:W3CDTF">2015-10-01T15:09:00Z</dcterms:modified>
</cp:coreProperties>
</file>