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4F" w:rsidRDefault="00377093" w:rsidP="00C1684F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49777678" wp14:editId="0708B649">
            <wp:simplePos x="0" y="0"/>
            <wp:positionH relativeFrom="margin">
              <wp:align>left</wp:align>
            </wp:positionH>
            <wp:positionV relativeFrom="paragraph">
              <wp:posOffset>280419</wp:posOffset>
            </wp:positionV>
            <wp:extent cx="5398489" cy="6305107"/>
            <wp:effectExtent l="0" t="0" r="0" b="635"/>
            <wp:wrapNone/>
            <wp:docPr id="4" name="Imagen 4" descr="http://thumbs.dreamstime.com/z/vector-del-circuito-2106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.dreamstime.com/z/vector-del-circuito-21064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9"/>
                    <a:stretch/>
                  </pic:blipFill>
                  <pic:spPr bwMode="auto">
                    <a:xfrm>
                      <a:off x="0" y="0"/>
                      <a:ext cx="5402428" cy="6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84F" w:rsidRDefault="00C1684F" w:rsidP="00C1684F">
      <w:pPr>
        <w:jc w:val="center"/>
      </w:pPr>
    </w:p>
    <w:p w:rsidR="00377093" w:rsidRDefault="00377093" w:rsidP="00C1684F">
      <w:pPr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B61" w:rsidRPr="00377093" w:rsidRDefault="00377093" w:rsidP="00377093">
      <w:pPr>
        <w:ind w:left="2832" w:firstLine="708"/>
        <w:jc w:val="center"/>
        <w:rPr>
          <w:rFonts w:ascii="Times New Roman" w:hAnsi="Times New Roman" w:cs="Times New Roman"/>
          <w:b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C1684F" w:rsidRPr="00377093">
        <w:rPr>
          <w:rFonts w:ascii="Times New Roman" w:hAnsi="Times New Roman" w:cs="Times New Roman"/>
          <w:b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TECSU</w:t>
      </w:r>
    </w:p>
    <w:p w:rsidR="00FE3B61" w:rsidRPr="00377093" w:rsidRDefault="00377093" w:rsidP="00377093">
      <w:pPr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093">
        <w:rPr>
          <w:rFonts w:ascii="Times New Roman" w:hAnsi="Times New Roman" w:cs="Times New Roman"/>
          <w:b/>
          <w:noProof/>
          <w:color w:val="FFFFFF" w:themeColor="background1"/>
          <w:sz w:val="56"/>
          <w:szCs w:val="56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C84B09E" wp14:editId="597866E7">
            <wp:simplePos x="0" y="0"/>
            <wp:positionH relativeFrom="margin">
              <wp:align>center</wp:align>
            </wp:positionH>
            <wp:positionV relativeFrom="paragraph">
              <wp:posOffset>222856</wp:posOffset>
            </wp:positionV>
            <wp:extent cx="1714500" cy="1714500"/>
            <wp:effectExtent l="209550" t="209550" r="209550" b="209550"/>
            <wp:wrapSquare wrapText="bothSides"/>
            <wp:docPr id="1" name="Imagen 1" descr="http://misestudiosjaimeamador.files.wordpress.com/2013/12/276547_169281666445883_7200680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sestudiosjaimeamador.files.wordpress.com/2013/12/276547_169281666445883_72006808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D44E59" w:rsidRPr="00377093" w:rsidRDefault="00FE3B61" w:rsidP="00FE3B61">
      <w:pPr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:rsidR="00C1684F" w:rsidRPr="00377093" w:rsidRDefault="00FE3B61" w:rsidP="00C1684F">
      <w:pPr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TECNOLOGÍ</w:t>
      </w:r>
      <w:r w:rsidR="00C1684F"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</w:t>
      </w: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ELECTRÓ</w:t>
      </w:r>
      <w:r w:rsidR="00C1684F"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NICA</w:t>
      </w:r>
    </w:p>
    <w:p w:rsidR="00C1684F" w:rsidRPr="00377093" w:rsidRDefault="00FE3B61" w:rsidP="00FE3B61">
      <w:pPr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CASA ABIERTA</w:t>
      </w:r>
      <w:bookmarkStart w:id="0" w:name="_GoBack"/>
      <w:bookmarkEnd w:id="0"/>
    </w:p>
    <w:p w:rsidR="00C1684F" w:rsidRPr="00377093" w:rsidRDefault="00377093" w:rsidP="00377093">
      <w:pPr>
        <w:tabs>
          <w:tab w:val="center" w:pos="4252"/>
          <w:tab w:val="left" w:pos="5626"/>
        </w:tabs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1684F"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2014</w:t>
      </w:r>
      <w:r w:rsidRPr="00377093">
        <w:rPr>
          <w:rFonts w:ascii="Times New Roman" w:hAnsi="Times New Roman" w:cs="Times New Roman"/>
          <w:b/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1684F" w:rsidRDefault="00C1684F" w:rsidP="00C1684F">
      <w:pPr>
        <w:jc w:val="center"/>
      </w:pPr>
    </w:p>
    <w:sectPr w:rsidR="00C16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51"/>
    <w:rsid w:val="00377093"/>
    <w:rsid w:val="00AB07CB"/>
    <w:rsid w:val="00C1684F"/>
    <w:rsid w:val="00FA2D51"/>
    <w:rsid w:val="00FD3478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5D7499-8115-472B-8B8D-053ADBB1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4</cp:revision>
  <dcterms:created xsi:type="dcterms:W3CDTF">2014-10-22T18:25:00Z</dcterms:created>
  <dcterms:modified xsi:type="dcterms:W3CDTF">2014-10-22T18:51:00Z</dcterms:modified>
</cp:coreProperties>
</file>