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89" w:rsidRDefault="00E6785E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 w:rsidRPr="00E6785E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Va la persona con el </w:t>
      </w:r>
      <w:proofErr w:type="spellStart"/>
      <w:r w:rsidRPr="00E6785E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telefono</w:t>
      </w:r>
      <w:proofErr w:type="spellEnd"/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</w:t>
      </w:r>
      <w:r w:rsidRPr="00E6785E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abre la </w:t>
      </w:r>
      <w:proofErr w:type="gramStart"/>
      <w:r w:rsidRPr="00E6785E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app ,</w:t>
      </w:r>
      <w:proofErr w:type="gramEnd"/>
      <w:r w:rsidRPr="00E6785E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toca la tarjeta y por Bluetooth </w:t>
      </w:r>
      <w:proofErr w:type="spellStart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envia</w:t>
      </w:r>
      <w:proofErr w:type="spellEnd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dato a </w:t>
      </w:r>
      <w:proofErr w:type="spellStart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Arduino</w:t>
      </w:r>
      <w:proofErr w:type="spellEnd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para desactivar alarma, </w:t>
      </w:r>
      <w:proofErr w:type="spellStart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entocnes</w:t>
      </w:r>
      <w:proofErr w:type="spellEnd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Arudino</w:t>
      </w:r>
      <w:proofErr w:type="spellEnd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activa o desactiva puertas con un </w:t>
      </w:r>
      <w:proofErr w:type="spellStart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rele</w:t>
      </w:r>
      <w:proofErr w:type="spellEnd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y el </w:t>
      </w:r>
      <w:proofErr w:type="spellStart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Arduino</w:t>
      </w:r>
      <w:proofErr w:type="spellEnd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Responde por </w:t>
      </w:r>
      <w:proofErr w:type="spellStart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BLuetooth</w:t>
      </w:r>
      <w:proofErr w:type="spellEnd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un </w:t>
      </w:r>
      <w:proofErr w:type="spellStart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caracter</w:t>
      </w:r>
      <w:proofErr w:type="spellEnd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de confirmación.</w:t>
      </w:r>
      <w:r w:rsidRPr="00854300">
        <w:rPr>
          <w:rFonts w:ascii="Times New Roman" w:hAnsi="Times New Roman" w:cs="Times New Roman"/>
          <w:b/>
          <w:color w:val="FF0000"/>
          <w:sz w:val="28"/>
          <w:szCs w:val="28"/>
        </w:rPr>
        <w:br/>
      </w:r>
      <w:bookmarkStart w:id="0" w:name="_GoBack"/>
      <w:bookmarkEnd w:id="0"/>
      <w:r w:rsidRPr="00E6785E">
        <w:rPr>
          <w:rFonts w:ascii="Times New Roman" w:hAnsi="Times New Roman" w:cs="Times New Roman"/>
          <w:b/>
          <w:color w:val="444444"/>
          <w:sz w:val="28"/>
          <w:szCs w:val="28"/>
        </w:rPr>
        <w:br/>
      </w:r>
      <w:proofErr w:type="gramStart"/>
      <w:r w:rsidRPr="00E6785E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luego</w:t>
      </w:r>
      <w:proofErr w:type="gramEnd"/>
      <w:r w:rsidRPr="00E6785E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, puede ingresar la persona , pero un demonio registra en una base de datos el ingreso y se va a la WEB</w:t>
      </w:r>
      <w:r w:rsidRPr="00E6785E">
        <w:rPr>
          <w:rFonts w:ascii="Times New Roman" w:hAnsi="Times New Roman" w:cs="Times New Roman"/>
          <w:b/>
          <w:color w:val="444444"/>
          <w:sz w:val="28"/>
          <w:szCs w:val="28"/>
        </w:rPr>
        <w:br/>
      </w:r>
      <w:r w:rsidRPr="00E6785E">
        <w:rPr>
          <w:rFonts w:ascii="Times New Roman" w:hAnsi="Times New Roman" w:cs="Times New Roman"/>
          <w:b/>
          <w:color w:val="444444"/>
          <w:sz w:val="28"/>
          <w:szCs w:val="28"/>
        </w:rPr>
        <w:br/>
      </w:r>
      <w:r w:rsidRPr="00E6785E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ACCESO A LA FUERZA</w:t>
      </w:r>
      <w:r w:rsidRPr="00E6785E">
        <w:rPr>
          <w:rFonts w:ascii="Times New Roman" w:hAnsi="Times New Roman" w:cs="Times New Roman"/>
          <w:b/>
          <w:color w:val="444444"/>
          <w:sz w:val="28"/>
          <w:szCs w:val="28"/>
        </w:rPr>
        <w:br/>
      </w:r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alguien entra de X forma entonces el sensor cuando detecte registra el</w:t>
      </w:r>
      <w:r w:rsidRPr="00854300">
        <w:rPr>
          <w:rStyle w:val="apple-converted-space"/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 </w:t>
      </w:r>
      <w:r w:rsidRPr="00854300">
        <w:rPr>
          <w:rFonts w:ascii="Times New Roman" w:hAnsi="Times New Roman" w:cs="Times New Roman"/>
          <w:b/>
          <w:color w:val="FF0000"/>
          <w:sz w:val="28"/>
          <w:szCs w:val="28"/>
        </w:rPr>
        <w:br/>
      </w:r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ingreso a la Fuerza y </w:t>
      </w:r>
      <w:proofErr w:type="spellStart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envia</w:t>
      </w:r>
      <w:proofErr w:type="spellEnd"/>
      <w:r w:rsidRPr="00854300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un dato al computador </w:t>
      </w:r>
      <w:r w:rsidRPr="00E6785E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para tomar fotos y enviar un mensaje de texto por un </w:t>
      </w:r>
      <w:proofErr w:type="spellStart"/>
      <w:r w:rsidRPr="00E6785E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modulo</w:t>
      </w:r>
      <w:proofErr w:type="spellEnd"/>
      <w:r w:rsidRPr="00E6785E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SIM USB</w:t>
      </w: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</w:t>
      </w:r>
      <w:r w:rsidRPr="00E6785E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(y link de fotos o correo)</w:t>
      </w: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.</w:t>
      </w:r>
      <w:r w:rsidRPr="00E6785E">
        <w:rPr>
          <w:rFonts w:ascii="Times New Roman" w:hAnsi="Times New Roman" w:cs="Times New Roman"/>
          <w:b/>
          <w:color w:val="444444"/>
          <w:sz w:val="28"/>
          <w:szCs w:val="28"/>
        </w:rPr>
        <w:br/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1.</w:t>
      </w:r>
      <w:proofErr w:type="gram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)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Arduino</w:t>
      </w:r>
      <w:proofErr w:type="spellEnd"/>
      <w:proofErr w:type="gramEnd"/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/>
          <w:color w:val="444444"/>
          <w:sz w:val="23"/>
          <w:szCs w:val="23"/>
        </w:rPr>
        <w:br/>
      </w:r>
      <w:r w:rsidRPr="00854300">
        <w:rPr>
          <w:rFonts w:ascii="Calibri" w:hAnsi="Calibri"/>
          <w:color w:val="FF0000"/>
          <w:sz w:val="23"/>
          <w:szCs w:val="23"/>
          <w:shd w:val="clear" w:color="auto" w:fill="FFFFFF"/>
        </w:rPr>
        <w:t>   #Sensor de distancia</w:t>
      </w:r>
      <w:r w:rsidRPr="00854300">
        <w:rPr>
          <w:rFonts w:ascii="Calibri" w:hAnsi="Calibri"/>
          <w:color w:val="FF0000"/>
          <w:sz w:val="23"/>
          <w:szCs w:val="23"/>
        </w:rPr>
        <w:br/>
      </w:r>
      <w:r w:rsidRPr="00854300">
        <w:rPr>
          <w:rFonts w:ascii="Calibri" w:hAnsi="Calibri"/>
          <w:color w:val="FF0000"/>
          <w:sz w:val="23"/>
          <w:szCs w:val="23"/>
          <w:shd w:val="clear" w:color="auto" w:fill="FFFFFF"/>
        </w:rPr>
        <w:t xml:space="preserve">   # </w:t>
      </w:r>
      <w:proofErr w:type="spellStart"/>
      <w:r w:rsidRPr="00854300">
        <w:rPr>
          <w:rFonts w:ascii="Calibri" w:hAnsi="Calibri"/>
          <w:color w:val="FF0000"/>
          <w:sz w:val="23"/>
          <w:szCs w:val="23"/>
          <w:shd w:val="clear" w:color="auto" w:fill="FFFFFF"/>
        </w:rPr>
        <w:t>Rele</w:t>
      </w:r>
      <w:proofErr w:type="spellEnd"/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  # Bluetooth</w:t>
      </w:r>
      <w:r>
        <w:rPr>
          <w:rFonts w:ascii="Calibri" w:hAnsi="Calibri"/>
          <w:color w:val="444444"/>
          <w:sz w:val="23"/>
          <w:szCs w:val="23"/>
        </w:rPr>
        <w:br/>
      </w:r>
      <w:r w:rsidRPr="00854300">
        <w:rPr>
          <w:rFonts w:ascii="Calibri" w:hAnsi="Calibri"/>
          <w:color w:val="FF0000"/>
          <w:sz w:val="23"/>
          <w:szCs w:val="23"/>
          <w:shd w:val="clear" w:color="auto" w:fill="FFFFFF"/>
        </w:rPr>
        <w:t>   # Serial con PC</w:t>
      </w:r>
      <w:r w:rsidRPr="00854300">
        <w:rPr>
          <w:rFonts w:ascii="Calibri" w:hAnsi="Calibri"/>
          <w:color w:val="FF0000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  Precio : $100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2.)App 1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  #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Comunicacion</w:t>
      </w:r>
      <w:proofErr w:type="spellEnd"/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NFC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  #Bluetooth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  #Mensajes de Texto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  #Sera una app en segundo Plano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   </w:t>
      </w:r>
      <w:proofErr w:type="gram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Precio :</w:t>
      </w:r>
      <w:proofErr w:type="gramEnd"/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$150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3.)App 2 (EMERGENCIA)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   #Interfaz 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Grafica</w:t>
      </w:r>
      <w:proofErr w:type="spellEnd"/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  #Mensajes de Texto</w:t>
      </w:r>
      <w:r w:rsidR="00050289"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050289">
        <w:rPr>
          <w:rFonts w:ascii="Calibri" w:hAnsi="Calibri"/>
          <w:color w:val="444444"/>
          <w:sz w:val="23"/>
          <w:szCs w:val="23"/>
          <w:shd w:val="clear" w:color="auto" w:fill="FFFFFF"/>
        </w:rPr>
        <w:t>enlece</w:t>
      </w:r>
      <w:proofErr w:type="spellEnd"/>
      <w:r w:rsidR="00050289"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con modulo sim 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   </w:t>
      </w:r>
      <w:proofErr w:type="gram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Precio :</w:t>
      </w:r>
      <w:proofErr w:type="gramEnd"/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$50   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4.)Demonio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   #Serial con 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Arduino</w:t>
      </w:r>
      <w:proofErr w:type="spellEnd"/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  #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Camara</w:t>
      </w:r>
      <w:proofErr w:type="spellEnd"/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  #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Comunicacion</w:t>
      </w:r>
      <w:proofErr w:type="spellEnd"/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con Base de Datos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  #Modulo SIM USB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   </w:t>
      </w:r>
      <w:proofErr w:type="gram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Precio :</w:t>
      </w:r>
      <w:proofErr w:type="gramEnd"/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$200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  </w:t>
      </w:r>
    </w:p>
    <w:p w:rsidR="00050289" w:rsidRDefault="00050289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050289" w:rsidRDefault="00050289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B556B7" w:rsidRDefault="00E6785E" w:rsidP="00E6785E">
      <w:pP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</w:rPr>
        <w:lastRenderedPageBreak/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5.)Web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   #Servidor web (Apache, 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Glassfish</w:t>
      </w:r>
      <w:proofErr w:type="spellEnd"/>
      <w:proofErr w:type="gram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..</w:t>
      </w:r>
      <w:proofErr w:type="gramEnd"/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etc</w:t>
      </w:r>
      <w:proofErr w:type="spellEnd"/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entre algunos)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   # 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Comunicacion</w:t>
      </w:r>
      <w:proofErr w:type="spellEnd"/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con base de datos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  #desarrollo interfaz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  Precio : $150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   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6.)Ensamblaje</w:t>
      </w:r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   </w:t>
      </w:r>
      <w:proofErr w:type="gram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Precio :</w:t>
      </w:r>
      <w:proofErr w:type="gramEnd"/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$80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TOTAL : $730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extras (opcionales)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7.) 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Documentacion</w:t>
      </w:r>
      <w:proofErr w:type="spellEnd"/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8.) 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Capacitacion</w:t>
      </w:r>
      <w:proofErr w:type="spellEnd"/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 </w:t>
      </w:r>
    </w:p>
    <w:p w:rsidR="00050289" w:rsidRDefault="00050289" w:rsidP="00E6785E">
      <w:pP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</w:pPr>
      <w:proofErr w:type="spellStart"/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Inslatación</w:t>
      </w:r>
      <w:proofErr w:type="spellEnd"/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 xml:space="preserve"> de programas/Sistema operativo/Plataformas de desarrollo/ máquina Virtual de Java</w:t>
      </w:r>
    </w:p>
    <w:p w:rsidR="00050289" w:rsidRDefault="00050289" w:rsidP="00E6785E">
      <w:pP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Precio: $0.00</w:t>
      </w:r>
    </w:p>
    <w:p w:rsidR="00EC6D6D" w:rsidRDefault="00EC6D6D" w:rsidP="00E6785E">
      <w:pP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Tiempo de desarrollo: 1 MES</w:t>
      </w:r>
    </w:p>
    <w:p w:rsidR="00050289" w:rsidRDefault="00E24FC1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>$325 abono</w:t>
      </w:r>
    </w:p>
    <w:p w:rsidR="00E24FC1" w:rsidRDefault="00E24FC1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>Materiales</w:t>
      </w:r>
    </w:p>
    <w:p w:rsidR="00E24FC1" w:rsidRDefault="00E24FC1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Arduino</w:t>
      </w:r>
      <w:proofErr w:type="spellEnd"/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uno con cable</w:t>
      </w:r>
    </w:p>
    <w:p w:rsidR="00E24FC1" w:rsidRDefault="00E24FC1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>Sim 900 con antena</w:t>
      </w:r>
    </w:p>
    <w:p w:rsidR="00E24FC1" w:rsidRDefault="00E24FC1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4 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tags</w:t>
      </w:r>
      <w:proofErr w:type="spellEnd"/>
    </w:p>
    <w:p w:rsidR="00E24FC1" w:rsidRDefault="00E24FC1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>1Sensor de movimiento</w:t>
      </w:r>
    </w:p>
    <w:p w:rsidR="00E24FC1" w:rsidRDefault="00E24FC1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1 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relay</w:t>
      </w:r>
      <w:proofErr w:type="spellEnd"/>
    </w:p>
    <w:p w:rsidR="00E24FC1" w:rsidRDefault="00E24FC1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1 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buzzer</w:t>
      </w:r>
      <w:proofErr w:type="spellEnd"/>
    </w:p>
    <w:p w:rsidR="00E24FC1" w:rsidRDefault="00E24FC1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>Batería con conector</w:t>
      </w:r>
    </w:p>
    <w:p w:rsidR="00E24FC1" w:rsidRDefault="00E24FC1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>2 bandas de cables</w:t>
      </w:r>
    </w:p>
    <w:p w:rsidR="00E24FC1" w:rsidRDefault="00E24FC1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1 </w:t>
      </w:r>
      <w:proofErr w:type="spell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webCam</w:t>
      </w:r>
      <w:proofErr w:type="spellEnd"/>
    </w:p>
    <w:p w:rsidR="00E24FC1" w:rsidRDefault="00E24FC1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7F606F" w:rsidRDefault="007F606F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7F606F" w:rsidRDefault="007F606F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C75196" w:rsidRDefault="00C75196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7F606F" w:rsidRDefault="007F606F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7F606F" w:rsidRDefault="007F606F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7F606F" w:rsidRDefault="007F606F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</w:p>
    <w:p w:rsidR="007F606F" w:rsidRDefault="0047642C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>JOHN 340</w:t>
      </w:r>
      <w:r w:rsidR="00345ED4"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   </w:t>
      </w:r>
    </w:p>
    <w:p w:rsidR="007F606F" w:rsidRPr="00050289" w:rsidRDefault="007F606F" w:rsidP="00E6785E">
      <w:pPr>
        <w:rPr>
          <w:rFonts w:ascii="Calibri" w:hAnsi="Calibri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JOEL  </w:t>
      </w:r>
      <w:r w:rsidR="0047642C">
        <w:rPr>
          <w:rFonts w:ascii="Calibri" w:hAnsi="Calibri"/>
          <w:color w:val="444444"/>
          <w:sz w:val="23"/>
          <w:szCs w:val="23"/>
          <w:shd w:val="clear" w:color="auto" w:fill="FFFFFF"/>
        </w:rPr>
        <w:t>31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0</w:t>
      </w:r>
      <w:r w:rsidR="0047642C"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   </w:t>
      </w:r>
    </w:p>
    <w:sectPr w:rsidR="007F606F" w:rsidRPr="00050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73"/>
    <w:rsid w:val="000213FE"/>
    <w:rsid w:val="00050289"/>
    <w:rsid w:val="00226738"/>
    <w:rsid w:val="00345ED4"/>
    <w:rsid w:val="0047642C"/>
    <w:rsid w:val="00554C4C"/>
    <w:rsid w:val="00706DC4"/>
    <w:rsid w:val="007F606F"/>
    <w:rsid w:val="00854300"/>
    <w:rsid w:val="009A0973"/>
    <w:rsid w:val="00C75196"/>
    <w:rsid w:val="00CD0B6F"/>
    <w:rsid w:val="00E24FC1"/>
    <w:rsid w:val="00E6785E"/>
    <w:rsid w:val="00EC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4656B5-BC64-485B-B22E-492593EA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67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9</cp:revision>
  <dcterms:created xsi:type="dcterms:W3CDTF">2015-06-14T22:10:00Z</dcterms:created>
  <dcterms:modified xsi:type="dcterms:W3CDTF">2015-07-01T01:17:00Z</dcterms:modified>
</cp:coreProperties>
</file>