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34DA1" w14:textId="1576B2B7" w:rsidR="00833A20" w:rsidRDefault="001E0CAE">
      <w:r>
        <w:t>Store information about the game</w:t>
      </w:r>
    </w:p>
    <w:p w14:paraId="05B2CEC1" w14:textId="37B28566" w:rsidR="001E0CAE" w:rsidRDefault="001E0CAE"/>
    <w:p w14:paraId="56B4783D" w14:textId="760A7D68" w:rsidR="001E0CAE" w:rsidRDefault="001E0CAE">
      <w:r>
        <w:t>Create a set tree</w:t>
      </w:r>
    </w:p>
    <w:p w14:paraId="4C77792E" w14:textId="266AF5BC" w:rsidR="007C41EA" w:rsidRDefault="007C41EA" w:rsidP="007C4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7C41EA">
        <w:rPr>
          <w:rFonts w:ascii="Courier New" w:eastAsia="Times New Roman" w:hAnsi="Courier New" w:cs="Courier New"/>
          <w:sz w:val="20"/>
          <w:szCs w:val="20"/>
          <w:lang w:eastAsia="en-GB"/>
        </w:rPr>
        <w:t>HashSet&lt;String&gt; num = new LinkedHashSet&lt;String&gt;();</w:t>
      </w:r>
    </w:p>
    <w:p w14:paraId="7061E3B1" w14:textId="7668F88E" w:rsidR="007C41EA" w:rsidRDefault="007C41EA" w:rsidP="007C4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34145826" w14:textId="5683A1B6" w:rsidR="007C41EA" w:rsidRPr="007C41EA" w:rsidRDefault="007C41EA" w:rsidP="007C4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Then maybe transfere the set into a array list.</w:t>
      </w:r>
    </w:p>
    <w:p w14:paraId="0B79EE6E" w14:textId="77777777" w:rsidR="007C41EA" w:rsidRDefault="007C41EA"/>
    <w:p w14:paraId="3D4BFC60" w14:textId="271DC3FF" w:rsidR="001E0CAE" w:rsidRDefault="001E0CAE"/>
    <w:p w14:paraId="3BF4CE4D" w14:textId="171FE10F" w:rsidR="001E0CAE" w:rsidRDefault="001E0CAE">
      <w:r>
        <w:t>For each part of guess</w:t>
      </w:r>
      <w:r w:rsidR="007C41EA">
        <w:t xml:space="preserve"> (element)</w:t>
      </w:r>
    </w:p>
    <w:p w14:paraId="5FF568EA" w14:textId="0C704A12" w:rsidR="001E0CAE" w:rsidRDefault="001E0CAE">
      <w:r>
        <w:t xml:space="preserve">First see if </w:t>
      </w:r>
      <w:r w:rsidR="007C41EA">
        <w:t xml:space="preserve">actual answer is </w:t>
      </w:r>
      <w:r>
        <w:t>contain</w:t>
      </w:r>
      <w:r w:rsidR="007C41EA">
        <w:t>ed in the guess</w:t>
      </w:r>
      <w:r>
        <w:t xml:space="preserve"> --  cotains</w:t>
      </w:r>
    </w:p>
    <w:p w14:paraId="22F07022" w14:textId="5E338E3C" w:rsidR="001E0CAE" w:rsidRDefault="007C41EA">
      <w:r>
        <w:t>If no -&gt; next element</w:t>
      </w:r>
    </w:p>
    <w:p w14:paraId="54CDDC42" w14:textId="09253A23" w:rsidR="007C41EA" w:rsidRDefault="007C41EA">
      <w:r>
        <w:t>If yes -&gt;</w:t>
      </w:r>
    </w:p>
    <w:p w14:paraId="1787D6D1" w14:textId="0BBF039C" w:rsidR="001E0CAE" w:rsidRDefault="001E0CAE">
      <w:r>
        <w:t>Then check i</w:t>
      </w:r>
      <w:r w:rsidR="007C41EA">
        <w:t>f the actual element in same position as guess</w:t>
      </w:r>
    </w:p>
    <w:p w14:paraId="39FA296D" w14:textId="6ED6CA4E" w:rsidR="007C41EA" w:rsidRDefault="007C41EA">
      <w:r>
        <w:t>If yes -&gt; e +1</w:t>
      </w:r>
    </w:p>
    <w:p w14:paraId="411C0F3E" w14:textId="7B5AE83F" w:rsidR="007C41EA" w:rsidRDefault="007C41EA">
      <w:r>
        <w:t>If no -&gt; p+1</w:t>
      </w:r>
    </w:p>
    <w:p w14:paraId="698CA1EF" w14:textId="532D4123" w:rsidR="009949A8" w:rsidRDefault="009949A8"/>
    <w:p w14:paraId="78B08A85" w14:textId="77777777" w:rsidR="009949A8" w:rsidRDefault="009949A8">
      <w:pPr>
        <w:rPr>
          <w:noProof/>
        </w:rPr>
      </w:pPr>
    </w:p>
    <w:p w14:paraId="0A28CA76" w14:textId="41268857" w:rsidR="009949A8" w:rsidRDefault="009949A8">
      <w:r>
        <w:rPr>
          <w:noProof/>
        </w:rPr>
        <w:drawing>
          <wp:inline distT="0" distB="0" distL="0" distR="0" wp14:anchorId="77B31A64" wp14:editId="7287070E">
            <wp:extent cx="4480560" cy="3459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526" r="15046"/>
                    <a:stretch/>
                  </pic:blipFill>
                  <pic:spPr bwMode="auto">
                    <a:xfrm>
                      <a:off x="0" y="0"/>
                      <a:ext cx="4483904" cy="346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94CF1" w14:textId="5D19A37F" w:rsidR="009949A8" w:rsidRDefault="009949A8"/>
    <w:p w14:paraId="3BA23958" w14:textId="77777777" w:rsidR="009949A8" w:rsidRDefault="009949A8"/>
    <w:sectPr w:rsidR="00994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CAE"/>
    <w:rsid w:val="000B432F"/>
    <w:rsid w:val="001E0CAE"/>
    <w:rsid w:val="007C41EA"/>
    <w:rsid w:val="00833A20"/>
    <w:rsid w:val="009949A8"/>
    <w:rsid w:val="00B75BE4"/>
    <w:rsid w:val="00E8466F"/>
    <w:rsid w:val="00F0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634E1"/>
  <w15:docId w15:val="{353CF033-6E39-4164-90AB-1E0646FD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1E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5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Jarjat</dc:creator>
  <cp:keywords/>
  <dc:description/>
  <cp:lastModifiedBy>Christian Jarjat</cp:lastModifiedBy>
  <cp:revision>2</cp:revision>
  <dcterms:created xsi:type="dcterms:W3CDTF">2023-03-15T10:14:00Z</dcterms:created>
  <dcterms:modified xsi:type="dcterms:W3CDTF">2023-03-15T20:51:00Z</dcterms:modified>
</cp:coreProperties>
</file>