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E848" w14:textId="1D48E317" w:rsidR="0020357C" w:rsidRDefault="00E239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E23917">
        <w:rPr>
          <w:rFonts w:ascii="Arial" w:hAnsi="Arial" w:cs="Arial"/>
          <w:color w:val="1D1C1D"/>
          <w:sz w:val="23"/>
          <w:szCs w:val="23"/>
          <w:shd w:val="clear" w:color="auto" w:fill="FFFFFF"/>
        </w:rPr>
        <w:t>Constellation</w:t>
      </w:r>
      <w:r w:rsidRPr="00E23917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20357C">
        <w:rPr>
          <w:rFonts w:ascii="Arial" w:hAnsi="Arial" w:cs="Arial"/>
          <w:color w:val="1D1C1D"/>
          <w:sz w:val="23"/>
          <w:szCs w:val="23"/>
          <w:shd w:val="clear" w:color="auto" w:fill="FFFFFF"/>
        </w:rPr>
        <w:t>observation logger</w:t>
      </w:r>
    </w:p>
    <w:p w14:paraId="7BF901BF" w14:textId="1AC4E97C" w:rsidR="0020357C" w:rsidRDefault="0020357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F3DFF82" w14:textId="037ADC93" w:rsidR="0020357C" w:rsidRDefault="0020357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database:</w:t>
      </w:r>
    </w:p>
    <w:p w14:paraId="1B6C99EB" w14:textId="39467FA1" w:rsidR="001C4EEF" w:rsidRPr="001C4EEF" w:rsidRDefault="001C4EEF" w:rsidP="001C4EEF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Users: username, password and premium status </w:t>
      </w:r>
    </w:p>
    <w:p w14:paraId="0D56EF3D" w14:textId="34825D3B" w:rsidR="0020357C" w:rsidRDefault="0020357C" w:rsidP="0020357C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20357C">
        <w:rPr>
          <w:rFonts w:ascii="Arial" w:hAnsi="Arial" w:cs="Arial"/>
          <w:color w:val="1D1C1D"/>
          <w:sz w:val="23"/>
          <w:szCs w:val="23"/>
          <w:shd w:val="clear" w:color="auto" w:fill="FFFFFF"/>
        </w:rPr>
        <w:t>Star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 information: - </w:t>
      </w:r>
      <w:r w:rsidR="000A06CB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month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they are in night sky</w:t>
      </w:r>
      <w:r w:rsidR="00DC4A7C"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</w:r>
    </w:p>
    <w:p w14:paraId="42E13711" w14:textId="5841466B" w:rsidR="0020357C" w:rsidRDefault="0020357C" w:rsidP="0020357C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Log: list of stars seen on a </w:t>
      </w:r>
      <w:r w:rsidR="001C4EEF">
        <w:rPr>
          <w:rFonts w:ascii="Arial" w:hAnsi="Arial" w:cs="Arial"/>
          <w:color w:val="1D1C1D"/>
          <w:sz w:val="23"/>
          <w:szCs w:val="23"/>
          <w:shd w:val="clear" w:color="auto" w:fill="FFFFFF"/>
        </w:rPr>
        <w:t>particular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date</w:t>
      </w:r>
    </w:p>
    <w:p w14:paraId="5B3760F8" w14:textId="02D3E4BD" w:rsidR="000A06CB" w:rsidRDefault="000A06CB" w:rsidP="0020357C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Location: location for log –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premium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only</w:t>
      </w:r>
    </w:p>
    <w:p w14:paraId="0115D600" w14:textId="615A1BBD" w:rsidR="001C4EEF" w:rsidRDefault="001C4EEF" w:rsidP="001C4EE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Code:</w:t>
      </w:r>
    </w:p>
    <w:p w14:paraId="58E700AB" w14:textId="017EFA19" w:rsidR="001C4EEF" w:rsidRDefault="00740B34" w:rsidP="001C4EEF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1C4EEF">
        <w:rPr>
          <w:rFonts w:ascii="Arial" w:hAnsi="Arial" w:cs="Arial"/>
          <w:color w:val="1D1C1D"/>
          <w:sz w:val="23"/>
          <w:szCs w:val="23"/>
          <w:shd w:val="clear" w:color="auto" w:fill="FFFFFF"/>
        </w:rPr>
        <w:t>L</w:t>
      </w:r>
      <w:r w:rsidR="001C4EEF" w:rsidRPr="001C4EEF">
        <w:rPr>
          <w:rFonts w:ascii="Arial" w:hAnsi="Arial" w:cs="Arial"/>
          <w:color w:val="1D1C1D"/>
          <w:sz w:val="23"/>
          <w:szCs w:val="23"/>
          <w:shd w:val="clear" w:color="auto" w:fill="FFFFFF"/>
        </w:rPr>
        <w:t>ogin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or exit</w:t>
      </w:r>
    </w:p>
    <w:p w14:paraId="2B7C7684" w14:textId="53C9E960" w:rsidR="006B5503" w:rsidRDefault="006B5503" w:rsidP="006B550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6887D0E" w14:textId="020726F9" w:rsidR="006B5503" w:rsidRPr="006B5503" w:rsidRDefault="006B5503" w:rsidP="006B5503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 able to upgrade your premium status</w:t>
      </w:r>
    </w:p>
    <w:p w14:paraId="062DCFC5" w14:textId="676EC378" w:rsidR="006B5503" w:rsidRDefault="006B5503" w:rsidP="006B5503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Change username or password</w:t>
      </w:r>
    </w:p>
    <w:p w14:paraId="1F4DC876" w14:textId="07E0C130" w:rsidR="006B5503" w:rsidRPr="006B5503" w:rsidRDefault="006B5503" w:rsidP="006B5503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Log out</w:t>
      </w:r>
    </w:p>
    <w:p w14:paraId="22824680" w14:textId="77777777" w:rsidR="001C4EEF" w:rsidRPr="001C4EEF" w:rsidRDefault="001C4EEF" w:rsidP="001C4EE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B0B1E2B" w14:textId="77777777" w:rsidR="00E23917" w:rsidRDefault="001C4EEF" w:rsidP="00E239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E23917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Be able to see a list of </w:t>
      </w:r>
      <w:r w:rsidR="00E23917" w:rsidRPr="00E23917">
        <w:rPr>
          <w:rFonts w:ascii="Arial" w:hAnsi="Arial" w:cs="Arial"/>
          <w:color w:val="1D1C1D"/>
          <w:sz w:val="23"/>
          <w:szCs w:val="23"/>
          <w:shd w:val="clear" w:color="auto" w:fill="FFFFFF"/>
        </w:rPr>
        <w:t>Constellation</w:t>
      </w:r>
      <w:r w:rsidR="00E23917" w:rsidRPr="00E23917">
        <w:rPr>
          <w:rFonts w:ascii="Arial" w:hAnsi="Arial" w:cs="Arial"/>
          <w:color w:val="1D1C1D"/>
          <w:sz w:val="23"/>
          <w:szCs w:val="23"/>
          <w:shd w:val="clear" w:color="auto" w:fill="FFFFFF"/>
        </w:rPr>
        <w:t>s</w:t>
      </w:r>
      <w:r w:rsidR="00E23917" w:rsidRPr="00E23917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E23917">
        <w:rPr>
          <w:rFonts w:ascii="Arial" w:hAnsi="Arial" w:cs="Arial"/>
          <w:color w:val="1D1C1D"/>
          <w:sz w:val="23"/>
          <w:szCs w:val="23"/>
          <w:shd w:val="clear" w:color="auto" w:fill="FFFFFF"/>
        </w:rPr>
        <w:t>that should be able to see</w:t>
      </w:r>
      <w:r w:rsidR="00E23917"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</w:p>
    <w:p w14:paraId="1CA27FDD" w14:textId="509B5E54" w:rsidR="001C4EEF" w:rsidRPr="00E23917" w:rsidRDefault="001C4EEF" w:rsidP="00E23917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E23917">
        <w:rPr>
          <w:rFonts w:ascii="Arial" w:hAnsi="Arial" w:cs="Arial"/>
          <w:color w:val="1D1C1D"/>
          <w:sz w:val="23"/>
          <w:szCs w:val="23"/>
          <w:shd w:val="clear" w:color="auto" w:fill="FFFFFF"/>
        </w:rPr>
        <w:t>on a particular date</w:t>
      </w:r>
    </w:p>
    <w:p w14:paraId="33DCE3D3" w14:textId="5CCB841E" w:rsidR="00E23917" w:rsidRDefault="00E23917" w:rsidP="001C4EEF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at a particular latitude </w:t>
      </w:r>
    </w:p>
    <w:p w14:paraId="0698653E" w14:textId="77777777" w:rsidR="00E23917" w:rsidRDefault="00E23917" w:rsidP="00D946A3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DED0145" w14:textId="46E949CE" w:rsidR="003F0A65" w:rsidRPr="003F0A65" w:rsidRDefault="00D946A3" w:rsidP="003F0A6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Each </w:t>
      </w:r>
      <w:r w:rsidRPr="00E23917">
        <w:rPr>
          <w:rFonts w:ascii="Arial" w:hAnsi="Arial" w:cs="Arial"/>
          <w:color w:val="1D1C1D"/>
          <w:sz w:val="23"/>
          <w:szCs w:val="23"/>
          <w:shd w:val="clear" w:color="auto" w:fill="FFFFFF"/>
        </w:rPr>
        <w:t>Constellation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has info about it</w:t>
      </w:r>
    </w:p>
    <w:p w14:paraId="1C45469D" w14:textId="145EC86A" w:rsidR="001C4EEF" w:rsidRDefault="001C4EEF" w:rsidP="001C4EE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3B4E79" w14:textId="494FF7C3" w:rsidR="00D946A3" w:rsidRDefault="00D946A3" w:rsidP="001C4EE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User can create a log for a particular date</w:t>
      </w:r>
    </w:p>
    <w:p w14:paraId="61F8C82A" w14:textId="737EF8DF" w:rsidR="00D946A3" w:rsidRDefault="00D946A3" w:rsidP="00D946A3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add </w:t>
      </w:r>
      <w:r w:rsidRPr="00E23917">
        <w:rPr>
          <w:rFonts w:ascii="Arial" w:hAnsi="Arial" w:cs="Arial"/>
          <w:color w:val="1D1C1D"/>
          <w:sz w:val="23"/>
          <w:szCs w:val="23"/>
          <w:shd w:val="clear" w:color="auto" w:fill="FFFFFF"/>
        </w:rPr>
        <w:t>Constellation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 user has seen</w:t>
      </w:r>
    </w:p>
    <w:p w14:paraId="691E76C6" w14:textId="3832B16A" w:rsidR="00D946A3" w:rsidRDefault="00D946A3" w:rsidP="00D946A3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(If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Premium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 add a location to the log</w:t>
      </w:r>
    </w:p>
    <w:p w14:paraId="0BCD103E" w14:textId="6D235025" w:rsidR="00D946A3" w:rsidRDefault="00D946A3" w:rsidP="00D946A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EC68DA1" w14:textId="315AE307" w:rsidR="00D946A3" w:rsidRPr="00D946A3" w:rsidRDefault="00D946A3" w:rsidP="00D946A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User can then view, edit, delete logs. (Only their logs)</w:t>
      </w:r>
    </w:p>
    <w:p w14:paraId="1BA243AE" w14:textId="3B0B3E22" w:rsidR="00D946A3" w:rsidRDefault="00D946A3" w:rsidP="001C4EE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F2DF637" w14:textId="4D726252" w:rsidR="002C25FD" w:rsidRDefault="00000000" w:rsidP="003F0A65"/>
    <w:sectPr w:rsidR="002C2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6DF"/>
    <w:multiLevelType w:val="hybridMultilevel"/>
    <w:tmpl w:val="E8A81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84E"/>
    <w:multiLevelType w:val="hybridMultilevel"/>
    <w:tmpl w:val="C9185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50FC9"/>
    <w:multiLevelType w:val="hybridMultilevel"/>
    <w:tmpl w:val="77D804A2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191E56DD"/>
    <w:multiLevelType w:val="hybridMultilevel"/>
    <w:tmpl w:val="2C0C4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06AC1"/>
    <w:multiLevelType w:val="hybridMultilevel"/>
    <w:tmpl w:val="D1C05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342377">
    <w:abstractNumId w:val="1"/>
  </w:num>
  <w:num w:numId="2" w16cid:durableId="1084760645">
    <w:abstractNumId w:val="4"/>
  </w:num>
  <w:num w:numId="3" w16cid:durableId="1209220092">
    <w:abstractNumId w:val="0"/>
  </w:num>
  <w:num w:numId="4" w16cid:durableId="943461227">
    <w:abstractNumId w:val="3"/>
  </w:num>
  <w:num w:numId="5" w16cid:durableId="178155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7C"/>
    <w:rsid w:val="000A06CB"/>
    <w:rsid w:val="000B432F"/>
    <w:rsid w:val="001C4EEF"/>
    <w:rsid w:val="0020357C"/>
    <w:rsid w:val="002D0554"/>
    <w:rsid w:val="003F0A65"/>
    <w:rsid w:val="00664B20"/>
    <w:rsid w:val="006B5503"/>
    <w:rsid w:val="00715FA9"/>
    <w:rsid w:val="00740B34"/>
    <w:rsid w:val="00945B10"/>
    <w:rsid w:val="00B75BE4"/>
    <w:rsid w:val="00D946A3"/>
    <w:rsid w:val="00DC4A7C"/>
    <w:rsid w:val="00E23917"/>
    <w:rsid w:val="00EC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8EBA"/>
  <w15:chartTrackingRefBased/>
  <w15:docId w15:val="{66FFE413-6229-4EAD-980D-8CCB0759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Jarjat</dc:creator>
  <cp:keywords/>
  <dc:description/>
  <cp:lastModifiedBy>Christian Jarjat</cp:lastModifiedBy>
  <cp:revision>13</cp:revision>
  <dcterms:created xsi:type="dcterms:W3CDTF">2023-03-17T12:36:00Z</dcterms:created>
  <dcterms:modified xsi:type="dcterms:W3CDTF">2023-03-20T02:13:00Z</dcterms:modified>
</cp:coreProperties>
</file>