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1BAB" w14:textId="71C6DC2E" w:rsidR="00B73948" w:rsidRPr="00B73948" w:rsidRDefault="00C5794F" w:rsidP="00B73948">
      <w:pPr>
        <w:pBdr>
          <w:bottom w:val="single" w:sz="6" w:space="0" w:color="00BDD5"/>
        </w:pBdr>
        <w:spacing w:after="100" w:afterAutospacing="1" w:line="240" w:lineRule="auto"/>
        <w:outlineLvl w:val="1"/>
        <w:rPr>
          <w:rFonts w:ascii="Arial" w:eastAsia="Times New Roman" w:hAnsi="Arial" w:cs="Arial"/>
          <w:color w:val="02155E"/>
          <w:sz w:val="36"/>
          <w:szCs w:val="36"/>
          <w:lang w:eastAsia="en-IE"/>
        </w:rPr>
      </w:pPr>
      <w:r>
        <w:rPr>
          <w:rFonts w:ascii="Arial" w:eastAsia="Times New Roman" w:hAnsi="Arial" w:cs="Arial"/>
          <w:color w:val="02155E"/>
          <w:sz w:val="36"/>
          <w:szCs w:val="36"/>
          <w:lang w:eastAsia="en-IE"/>
        </w:rPr>
        <w:t xml:space="preserve">Assignment 2 - </w:t>
      </w:r>
      <w:r w:rsidR="00B73948" w:rsidRPr="00B73948">
        <w:rPr>
          <w:rFonts w:ascii="Arial" w:eastAsia="Times New Roman" w:hAnsi="Arial" w:cs="Arial"/>
          <w:color w:val="02155E"/>
          <w:sz w:val="36"/>
          <w:szCs w:val="36"/>
          <w:lang w:eastAsia="en-IE"/>
        </w:rPr>
        <w:t>Requirements</w:t>
      </w:r>
    </w:p>
    <w:p w14:paraId="07B0F9AF" w14:textId="77777777" w:rsidR="00720543" w:rsidRDefault="00B73948" w:rsidP="00B73948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In this assessment, you will create a program that </w:t>
      </w:r>
      <w:r w:rsidRPr="00B73948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stores information about a DVD collection</w:t>
      </w: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. </w:t>
      </w:r>
    </w:p>
    <w:p w14:paraId="108F4B83" w14:textId="61D6C784" w:rsidR="00B73948" w:rsidRPr="00B73948" w:rsidRDefault="00B73948" w:rsidP="00B73948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The program must do the following:</w:t>
      </w:r>
    </w:p>
    <w:p w14:paraId="64F5356B" w14:textId="77777777" w:rsidR="00C5794F" w:rsidRDefault="00B73948" w:rsidP="00AB41AC">
      <w:pPr>
        <w:numPr>
          <w:ilvl w:val="0"/>
          <w:numId w:val="1"/>
        </w:numPr>
        <w:tabs>
          <w:tab w:val="clear" w:pos="720"/>
          <w:tab w:val="num" w:pos="-15"/>
        </w:tabs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Allow the user </w:t>
      </w:r>
    </w:p>
    <w:p w14:paraId="645092A4" w14:textId="7A9DF09F" w:rsidR="00B73948" w:rsidRDefault="00172AD8" w:rsidP="00AB41AC">
      <w:pPr>
        <w:numPr>
          <w:ilvl w:val="4"/>
          <w:numId w:val="3"/>
        </w:numPr>
        <w:spacing w:before="100" w:beforeAutospacing="1" w:after="100" w:afterAutospacing="1" w:line="240" w:lineRule="auto"/>
        <w:ind w:left="106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</w:t>
      </w:r>
      <w:r w:rsidR="00B73948"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dd a DVD to the collection</w:t>
      </w:r>
    </w:p>
    <w:p w14:paraId="0070D1B9" w14:textId="25A157D3" w:rsidR="00E606C2" w:rsidRPr="00720543" w:rsidRDefault="00E606C2" w:rsidP="00E606C2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Instantiate</w:t>
      </w:r>
      <w:r w:rsidR="00194FBD"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 a </w:t>
      </w:r>
      <w:r w:rsidR="00172AD8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DVD</w:t>
      </w:r>
      <w:r w:rsid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 object</w:t>
      </w:r>
    </w:p>
    <w:p w14:paraId="09D6EFC0" w14:textId="7C508B5B" w:rsidR="00194FBD" w:rsidRPr="00720543" w:rsidRDefault="00194FBD" w:rsidP="00E606C2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Add to ArrayList</w:t>
      </w:r>
      <w:r w:rsidR="00172AD8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 or Map</w:t>
      </w:r>
    </w:p>
    <w:p w14:paraId="0216844F" w14:textId="2D51076B" w:rsidR="00B73948" w:rsidRDefault="00172AD8" w:rsidP="00AB41AC">
      <w:pPr>
        <w:numPr>
          <w:ilvl w:val="4"/>
          <w:numId w:val="3"/>
        </w:numPr>
        <w:spacing w:before="100" w:beforeAutospacing="1" w:after="100" w:afterAutospacing="1" w:line="240" w:lineRule="auto"/>
        <w:ind w:left="106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Remove </w:t>
      </w:r>
      <w:r w:rsidR="00B73948"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 DVD from the collection</w:t>
      </w:r>
    </w:p>
    <w:p w14:paraId="06498A48" w14:textId="37979842" w:rsidR="00194FBD" w:rsidRPr="00720543" w:rsidRDefault="00194FBD" w:rsidP="00194FBD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Removing from the Array/ ArrayList</w:t>
      </w:r>
      <w:r w:rsidR="00172AD8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 or Map</w:t>
      </w:r>
    </w:p>
    <w:p w14:paraId="34DE7F4D" w14:textId="5B7AADA1" w:rsidR="00B73948" w:rsidRDefault="00172AD8" w:rsidP="00AB41AC">
      <w:pPr>
        <w:numPr>
          <w:ilvl w:val="4"/>
          <w:numId w:val="3"/>
        </w:numPr>
        <w:spacing w:before="100" w:beforeAutospacing="1" w:after="100" w:afterAutospacing="1" w:line="240" w:lineRule="auto"/>
        <w:ind w:left="106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Edit </w:t>
      </w:r>
      <w:r w:rsidR="00B73948"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the information for an existing DVD in the collection</w:t>
      </w:r>
    </w:p>
    <w:p w14:paraId="07A967BB" w14:textId="766BFAD7" w:rsidR="00194FBD" w:rsidRPr="00720543" w:rsidRDefault="00A110BC" w:rsidP="00194FBD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Use the setter if needed</w:t>
      </w:r>
      <w:r w:rsidR="00172AD8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, but form some connection</w:t>
      </w:r>
    </w:p>
    <w:p w14:paraId="56C67415" w14:textId="1532D309" w:rsidR="00B73948" w:rsidRDefault="00172AD8" w:rsidP="00AB41AC">
      <w:pPr>
        <w:numPr>
          <w:ilvl w:val="4"/>
          <w:numId w:val="3"/>
        </w:numPr>
        <w:spacing w:before="100" w:beforeAutospacing="1" w:after="100" w:afterAutospacing="1" w:line="240" w:lineRule="auto"/>
        <w:ind w:left="106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List </w:t>
      </w:r>
      <w:r w:rsidR="00B73948"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the DVDs in the collection</w:t>
      </w:r>
    </w:p>
    <w:p w14:paraId="70AFF5BB" w14:textId="55F28431" w:rsidR="00194FBD" w:rsidRPr="00720543" w:rsidRDefault="00194FBD" w:rsidP="00194FBD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Print the entire Array/ArrayList</w:t>
      </w:r>
      <w:r w:rsidR="00700E2C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 using the Arrays.toString() method</w:t>
      </w:r>
      <w:r w:rsidR="00163BC2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 or … </w:t>
      </w:r>
    </w:p>
    <w:p w14:paraId="1852001F" w14:textId="4D7B253F" w:rsidR="00194FBD" w:rsidRPr="00B73948" w:rsidRDefault="00194FBD" w:rsidP="00194FBD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For loop / foreach</w:t>
      </w:r>
      <w:r w:rsidR="00163BC2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 and use the objects toString() method</w:t>
      </w:r>
      <w:r w:rsidR="00172AD8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 to print individually</w:t>
      </w:r>
    </w:p>
    <w:p w14:paraId="16602292" w14:textId="4FD0E65C" w:rsidR="00B73948" w:rsidRDefault="00172AD8" w:rsidP="00AB41AC">
      <w:pPr>
        <w:numPr>
          <w:ilvl w:val="4"/>
          <w:numId w:val="3"/>
        </w:numPr>
        <w:spacing w:before="100" w:beforeAutospacing="1" w:after="100" w:afterAutospacing="1" w:line="240" w:lineRule="auto"/>
        <w:ind w:left="106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Display </w:t>
      </w:r>
      <w:r w:rsidR="00B73948"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the information for a particular DVD</w:t>
      </w:r>
    </w:p>
    <w:p w14:paraId="329DB1D3" w14:textId="77777777" w:rsidR="00172AD8" w:rsidRDefault="00163BC2" w:rsidP="00172AD8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Use a for loop and an if that checks against an inputted ID </w:t>
      </w:r>
    </w:p>
    <w:p w14:paraId="00089A01" w14:textId="1855E778" w:rsidR="00163BC2" w:rsidRPr="00172AD8" w:rsidRDefault="00163BC2" w:rsidP="00172AD8">
      <w:pPr>
        <w:numPr>
          <w:ilvl w:val="6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00B050"/>
          <w:sz w:val="24"/>
          <w:szCs w:val="24"/>
          <w:lang w:eastAsia="en-IE"/>
        </w:rPr>
      </w:pPr>
      <w:r w:rsidRPr="00172AD8">
        <w:rPr>
          <w:rFonts w:ascii="Roboto" w:eastAsia="Times New Roman" w:hAnsi="Roboto" w:cs="Times New Roman"/>
          <w:b/>
          <w:bCs/>
          <w:color w:val="00B050"/>
          <w:sz w:val="24"/>
          <w:szCs w:val="24"/>
          <w:lang w:eastAsia="en-IE"/>
        </w:rPr>
        <w:t>If using Strings, use .equals() rather than ==</w:t>
      </w:r>
    </w:p>
    <w:p w14:paraId="0AAE1FAA" w14:textId="7D25BB92" w:rsidR="00A110BC" w:rsidRPr="00720543" w:rsidRDefault="00A110BC" w:rsidP="00A110BC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Find by ID</w:t>
      </w:r>
    </w:p>
    <w:p w14:paraId="011B05D2" w14:textId="1F7D983F" w:rsidR="00B73948" w:rsidRDefault="00172AD8" w:rsidP="00AB41AC">
      <w:pPr>
        <w:numPr>
          <w:ilvl w:val="4"/>
          <w:numId w:val="3"/>
        </w:numPr>
        <w:spacing w:before="100" w:beforeAutospacing="1" w:after="100" w:afterAutospacing="1" w:line="240" w:lineRule="auto"/>
        <w:ind w:left="106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S</w:t>
      </w:r>
      <w:r w:rsidR="00B73948"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earch for a DVD by title</w:t>
      </w:r>
    </w:p>
    <w:p w14:paraId="692D77CD" w14:textId="55358982" w:rsidR="006536FF" w:rsidRPr="006536FF" w:rsidRDefault="006536FF" w:rsidP="006536FF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6536FF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Find by Title</w:t>
      </w:r>
    </w:p>
    <w:p w14:paraId="04BB0769" w14:textId="13A5B914" w:rsidR="00B73948" w:rsidRDefault="00B73948" w:rsidP="00AB41AC">
      <w:pPr>
        <w:numPr>
          <w:ilvl w:val="0"/>
          <w:numId w:val="1"/>
        </w:numPr>
        <w:tabs>
          <w:tab w:val="clear" w:pos="720"/>
          <w:tab w:val="num" w:pos="-15"/>
        </w:tabs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Load the DVD library from a file</w:t>
      </w:r>
      <w:r w:rsidR="00163BC2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… At the START of the program!!! </w:t>
      </w:r>
    </w:p>
    <w:p w14:paraId="23EA1F4C" w14:textId="5C307EC0" w:rsidR="00163BC2" w:rsidRDefault="00163BC2" w:rsidP="00163B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File IO</w:t>
      </w:r>
      <w:r w:rsidR="00172AD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– DAO Class</w:t>
      </w:r>
    </w:p>
    <w:p w14:paraId="37099A1F" w14:textId="1721B1B8" w:rsidR="00163BC2" w:rsidRDefault="00163BC2" w:rsidP="00163B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File object</w:t>
      </w:r>
    </w:p>
    <w:p w14:paraId="02ABAA7A" w14:textId="442A3DBF" w:rsidR="00163BC2" w:rsidRDefault="00163BC2" w:rsidP="00163B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FileReader</w:t>
      </w:r>
    </w:p>
    <w:p w14:paraId="238F9364" w14:textId="36D8EFB3" w:rsidR="00163BC2" w:rsidRDefault="00163BC2" w:rsidP="00163B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BufferedReader</w:t>
      </w:r>
    </w:p>
    <w:p w14:paraId="3B7073CE" w14:textId="0FC42D40" w:rsidR="00163BC2" w:rsidRDefault="00163BC2" w:rsidP="00163B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Data Marshalling</w:t>
      </w:r>
      <w:r w:rsidR="00172AD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– Cleaning, Parsing to allow for creation of DVD object</w:t>
      </w:r>
    </w:p>
    <w:p w14:paraId="20801FEC" w14:textId="4B7B667D" w:rsidR="00163BC2" w:rsidRDefault="00163BC2" w:rsidP="00163B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Mapping … Creating</w:t>
      </w:r>
      <w:r w:rsidR="00D82B1E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objects </w:t>
      </w:r>
    </w:p>
    <w:p w14:paraId="18678EB0" w14:textId="77777777" w:rsidR="00204749" w:rsidRDefault="00B73948" w:rsidP="0020474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uto"/>
        <w:ind w:left="426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172AD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Save the DVD library back to the file </w:t>
      </w:r>
      <w:r w:rsidRPr="00172AD8">
        <w:rPr>
          <w:rFonts w:ascii="Roboto" w:eastAsia="Times New Roman" w:hAnsi="Roboto" w:cs="Times New Roman"/>
          <w:b/>
          <w:bCs/>
          <w:color w:val="3A3A3A"/>
          <w:sz w:val="24"/>
          <w:szCs w:val="24"/>
          <w:lang w:eastAsia="en-IE"/>
        </w:rPr>
        <w:t>when the program completes</w:t>
      </w:r>
      <w:r w:rsidR="00172AD8" w:rsidRPr="00172AD8">
        <w:rPr>
          <w:rFonts w:ascii="Roboto" w:eastAsia="Times New Roman" w:hAnsi="Roboto" w:cs="Times New Roman"/>
          <w:b/>
          <w:bCs/>
          <w:color w:val="3A3A3A"/>
          <w:sz w:val="24"/>
          <w:szCs w:val="24"/>
          <w:lang w:eastAsia="en-IE"/>
        </w:rPr>
        <w:t xml:space="preserve"> </w:t>
      </w:r>
      <w:r w:rsidR="00172AD8">
        <w:rPr>
          <w:rFonts w:ascii="Roboto" w:eastAsia="Times New Roman" w:hAnsi="Roboto" w:cs="Times New Roman"/>
          <w:b/>
          <w:bCs/>
          <w:color w:val="3A3A3A"/>
          <w:sz w:val="24"/>
          <w:szCs w:val="24"/>
          <w:lang w:eastAsia="en-IE"/>
        </w:rPr>
        <w:t>–</w:t>
      </w:r>
    </w:p>
    <w:p w14:paraId="395C4A75" w14:textId="334FB6DC" w:rsidR="00204749" w:rsidRPr="00204749" w:rsidRDefault="00204749" w:rsidP="00204749">
      <w:pPr>
        <w:spacing w:before="100" w:beforeAutospacing="1" w:after="100" w:afterAutospacing="1" w:line="360" w:lineRule="auto"/>
        <w:ind w:left="426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20474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Create a </w:t>
      </w: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closing method, that closes the file and then closes the application</w:t>
      </w:r>
    </w:p>
    <w:p w14:paraId="092376E8" w14:textId="143BC78C" w:rsidR="00D82B1E" w:rsidRPr="00172AD8" w:rsidRDefault="00D82B1E" w:rsidP="00172AD8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172AD8">
        <w:rPr>
          <w:rFonts w:ascii="Roboto" w:eastAsia="Times New Roman" w:hAnsi="Roboto" w:cs="Times New Roman"/>
          <w:b/>
          <w:bCs/>
          <w:color w:val="3A3A3A"/>
          <w:sz w:val="24"/>
          <w:szCs w:val="24"/>
          <w:lang w:eastAsia="en-IE"/>
        </w:rPr>
        <w:t>FileWriter</w:t>
      </w:r>
    </w:p>
    <w:p w14:paraId="5462FDFB" w14:textId="4C373174" w:rsidR="00172AD8" w:rsidRPr="00172AD8" w:rsidRDefault="00172AD8" w:rsidP="00172AD8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b/>
          <w:bCs/>
          <w:color w:val="3A3A3A"/>
          <w:sz w:val="24"/>
          <w:szCs w:val="24"/>
          <w:lang w:eastAsia="en-IE"/>
        </w:rPr>
        <w:t>BufferedWriter???</w:t>
      </w:r>
    </w:p>
    <w:p w14:paraId="22FBCB13" w14:textId="4784F56A" w:rsidR="00172AD8" w:rsidRDefault="00B73948" w:rsidP="00172AD8">
      <w:pPr>
        <w:numPr>
          <w:ilvl w:val="0"/>
          <w:numId w:val="1"/>
        </w:numPr>
        <w:tabs>
          <w:tab w:val="clear" w:pos="720"/>
          <w:tab w:val="num" w:pos="-15"/>
        </w:tabs>
        <w:spacing w:before="100" w:beforeAutospacing="1" w:after="100" w:afterAutospacing="1" w:line="360" w:lineRule="auto"/>
        <w:ind w:left="360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172AD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Allow the user to add, edit, or delete many DVDs in one session</w:t>
      </w:r>
      <w:r w:rsidR="00D82B1E" w:rsidRPr="00172AD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(one at a time!!!) </w:t>
      </w:r>
    </w:p>
    <w:p w14:paraId="5EE6D661" w14:textId="30AA4BC1" w:rsidR="00B73948" w:rsidRPr="00172AD8" w:rsidRDefault="00B73948" w:rsidP="00172AD8">
      <w:pPr>
        <w:numPr>
          <w:ilvl w:val="0"/>
          <w:numId w:val="1"/>
        </w:numPr>
        <w:tabs>
          <w:tab w:val="clear" w:pos="720"/>
          <w:tab w:val="num" w:pos="-15"/>
        </w:tabs>
        <w:spacing w:before="100" w:beforeAutospacing="1" w:after="100" w:afterAutospacing="1" w:line="360" w:lineRule="auto"/>
        <w:ind w:left="360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172AD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Additionally, the program must follow the MVC design pattern and use dependency injection as shown in the course material.</w:t>
      </w:r>
    </w:p>
    <w:p w14:paraId="5C40B04C" w14:textId="77777777" w:rsidR="000D2E73" w:rsidRDefault="00B73948" w:rsidP="00B73948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lastRenderedPageBreak/>
        <w:t>You should follow the process outlined in the </w:t>
      </w:r>
      <w:r w:rsidRPr="00B73948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>Agile Approach Checklist for Console Applications</w:t>
      </w: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 document elsewhere in this course.</w:t>
      </w:r>
    </w:p>
    <w:p w14:paraId="22FB73DF" w14:textId="3CB3E40E" w:rsidR="00B73948" w:rsidRPr="00B73948" w:rsidRDefault="00B73948" w:rsidP="00B73948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DVD object should have the following fields: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444"/>
        <w:gridCol w:w="2552"/>
      </w:tblGrid>
      <w:tr w:rsidR="00C5794F" w:rsidRPr="00B73948" w14:paraId="1DD64282" w14:textId="77777777" w:rsidTr="000D2E73">
        <w:tc>
          <w:tcPr>
            <w:tcW w:w="2444" w:type="dxa"/>
          </w:tcPr>
          <w:p w14:paraId="097B15C0" w14:textId="0CD13208" w:rsidR="00C5794F" w:rsidRPr="00123ED7" w:rsidRDefault="00C5794F" w:rsidP="00123ED7">
            <w:pPr>
              <w:spacing w:before="100" w:beforeAutospacing="1" w:after="100" w:afterAutospacing="1"/>
              <w:jc w:val="center"/>
              <w:rPr>
                <w:rFonts w:ascii="Roboto" w:eastAsia="Times New Roman" w:hAnsi="Roboto" w:cs="Times New Roman"/>
                <w:b/>
                <w:bCs/>
                <w:color w:val="3A3A3A"/>
                <w:sz w:val="24"/>
                <w:szCs w:val="24"/>
                <w:lang w:eastAsia="en-IE"/>
              </w:rPr>
            </w:pPr>
            <w:r w:rsidRPr="00123ED7">
              <w:rPr>
                <w:rFonts w:ascii="Roboto" w:eastAsia="Times New Roman" w:hAnsi="Roboto" w:cs="Times New Roman"/>
                <w:b/>
                <w:bCs/>
                <w:color w:val="3A3A3A"/>
                <w:sz w:val="24"/>
                <w:szCs w:val="24"/>
                <w:lang w:eastAsia="en-IE"/>
              </w:rPr>
              <w:t>Variable</w:t>
            </w:r>
          </w:p>
        </w:tc>
        <w:tc>
          <w:tcPr>
            <w:tcW w:w="2552" w:type="dxa"/>
          </w:tcPr>
          <w:p w14:paraId="51FE24CA" w14:textId="0826AAD7" w:rsidR="00C5794F" w:rsidRPr="00123ED7" w:rsidRDefault="00C5794F" w:rsidP="00123ED7">
            <w:pPr>
              <w:spacing w:before="100" w:beforeAutospacing="1" w:after="100" w:afterAutospacing="1"/>
              <w:jc w:val="center"/>
              <w:rPr>
                <w:rFonts w:ascii="Roboto" w:eastAsia="Times New Roman" w:hAnsi="Roboto" w:cs="Times New Roman"/>
                <w:b/>
                <w:bCs/>
                <w:color w:val="3A3A3A"/>
                <w:sz w:val="24"/>
                <w:szCs w:val="24"/>
                <w:lang w:eastAsia="en-IE"/>
              </w:rPr>
            </w:pPr>
            <w:r w:rsidRPr="00123ED7">
              <w:rPr>
                <w:rFonts w:ascii="Roboto" w:eastAsia="Times New Roman" w:hAnsi="Roboto" w:cs="Times New Roman"/>
                <w:b/>
                <w:bCs/>
                <w:color w:val="3A3A3A"/>
                <w:sz w:val="24"/>
                <w:szCs w:val="24"/>
                <w:lang w:eastAsia="en-IE"/>
              </w:rPr>
              <w:t>Datatype</w:t>
            </w:r>
          </w:p>
        </w:tc>
      </w:tr>
      <w:tr w:rsidR="00C5794F" w:rsidRPr="00B73948" w14:paraId="0BC341A1" w14:textId="64EA37FA" w:rsidTr="000D2E73">
        <w:tc>
          <w:tcPr>
            <w:tcW w:w="2444" w:type="dxa"/>
          </w:tcPr>
          <w:p w14:paraId="388CC736" w14:textId="77777777" w:rsidR="00C5794F" w:rsidRPr="00B73948" w:rsidRDefault="00C5794F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B73948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Title</w:t>
            </w:r>
          </w:p>
        </w:tc>
        <w:tc>
          <w:tcPr>
            <w:tcW w:w="2552" w:type="dxa"/>
          </w:tcPr>
          <w:p w14:paraId="08726CC8" w14:textId="6E3B66A1" w:rsidR="00C5794F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String</w:t>
            </w:r>
          </w:p>
        </w:tc>
      </w:tr>
      <w:tr w:rsidR="00C5794F" w:rsidRPr="00B73948" w14:paraId="5306F031" w14:textId="28C3EAE8" w:rsidTr="000D2E73">
        <w:tc>
          <w:tcPr>
            <w:tcW w:w="2444" w:type="dxa"/>
          </w:tcPr>
          <w:p w14:paraId="5CB97D40" w14:textId="77777777" w:rsidR="00C5794F" w:rsidRPr="00B73948" w:rsidRDefault="00C5794F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B73948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Release date</w:t>
            </w:r>
          </w:p>
        </w:tc>
        <w:tc>
          <w:tcPr>
            <w:tcW w:w="2552" w:type="dxa"/>
          </w:tcPr>
          <w:p w14:paraId="7F178D3C" w14:textId="7FA5564B" w:rsidR="00C5794F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Date / String</w:t>
            </w:r>
          </w:p>
        </w:tc>
      </w:tr>
      <w:tr w:rsidR="00C5794F" w:rsidRPr="00B73948" w14:paraId="5285C9AD" w14:textId="45923786" w:rsidTr="000D2E73">
        <w:tc>
          <w:tcPr>
            <w:tcW w:w="2444" w:type="dxa"/>
          </w:tcPr>
          <w:p w14:paraId="4C396FE0" w14:textId="77777777" w:rsidR="00C5794F" w:rsidRPr="00B73948" w:rsidRDefault="00C5794F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B73948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MPAA rating</w:t>
            </w:r>
          </w:p>
        </w:tc>
        <w:tc>
          <w:tcPr>
            <w:tcW w:w="2552" w:type="dxa"/>
          </w:tcPr>
          <w:p w14:paraId="1568EBEB" w14:textId="2EC24436" w:rsidR="00C5794F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Int / String</w:t>
            </w:r>
            <w:r w:rsidR="00194FBD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 xml:space="preserve"> / char</w:t>
            </w:r>
          </w:p>
        </w:tc>
      </w:tr>
      <w:tr w:rsidR="00C5794F" w:rsidRPr="00B73948" w14:paraId="4463CA54" w14:textId="752F60D9" w:rsidTr="000D2E73">
        <w:tc>
          <w:tcPr>
            <w:tcW w:w="2444" w:type="dxa"/>
          </w:tcPr>
          <w:p w14:paraId="7196E1DD" w14:textId="77777777" w:rsidR="00C5794F" w:rsidRPr="00B73948" w:rsidRDefault="00C5794F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B73948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Director's name</w:t>
            </w:r>
          </w:p>
        </w:tc>
        <w:tc>
          <w:tcPr>
            <w:tcW w:w="2552" w:type="dxa"/>
          </w:tcPr>
          <w:p w14:paraId="35A353CD" w14:textId="32DE252C" w:rsidR="00C5794F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String</w:t>
            </w:r>
          </w:p>
        </w:tc>
      </w:tr>
      <w:tr w:rsidR="00C5794F" w:rsidRPr="00B73948" w14:paraId="4F9331CC" w14:textId="55D2B9C3" w:rsidTr="000D2E73">
        <w:tc>
          <w:tcPr>
            <w:tcW w:w="2444" w:type="dxa"/>
          </w:tcPr>
          <w:p w14:paraId="4355D9D9" w14:textId="77777777" w:rsidR="00C5794F" w:rsidRPr="00B73948" w:rsidRDefault="00C5794F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B73948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Studio</w:t>
            </w:r>
          </w:p>
        </w:tc>
        <w:tc>
          <w:tcPr>
            <w:tcW w:w="2552" w:type="dxa"/>
          </w:tcPr>
          <w:p w14:paraId="102D42F6" w14:textId="7C603DF6" w:rsidR="00C5794F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String</w:t>
            </w:r>
          </w:p>
        </w:tc>
      </w:tr>
      <w:tr w:rsidR="00C5794F" w:rsidRPr="00B73948" w14:paraId="2201C3A8" w14:textId="336E9808" w:rsidTr="000D2E73">
        <w:tc>
          <w:tcPr>
            <w:tcW w:w="2444" w:type="dxa"/>
          </w:tcPr>
          <w:p w14:paraId="5CEA4263" w14:textId="38BBC8E4" w:rsidR="00C5794F" w:rsidRPr="00B73948" w:rsidRDefault="00C5794F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B73948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 xml:space="preserve">User rating or note </w:t>
            </w:r>
          </w:p>
        </w:tc>
        <w:tc>
          <w:tcPr>
            <w:tcW w:w="2552" w:type="dxa"/>
          </w:tcPr>
          <w:p w14:paraId="34CB3B61" w14:textId="469AEEA4" w:rsidR="00C5794F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String</w:t>
            </w:r>
          </w:p>
        </w:tc>
      </w:tr>
      <w:tr w:rsidR="00E606C2" w:rsidRPr="00B73948" w14:paraId="0E8A0DCA" w14:textId="77777777" w:rsidTr="000D2E73">
        <w:tc>
          <w:tcPr>
            <w:tcW w:w="2444" w:type="dxa"/>
          </w:tcPr>
          <w:p w14:paraId="150353EE" w14:textId="09980483" w:rsidR="00E606C2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DVDS</w:t>
            </w:r>
          </w:p>
        </w:tc>
        <w:tc>
          <w:tcPr>
            <w:tcW w:w="2552" w:type="dxa"/>
          </w:tcPr>
          <w:p w14:paraId="3BB7A036" w14:textId="5270369D" w:rsidR="00E606C2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Static Arraylist</w:t>
            </w:r>
            <w:r w:rsidR="000D2E73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 xml:space="preserve"> / Map</w:t>
            </w:r>
          </w:p>
        </w:tc>
      </w:tr>
    </w:tbl>
    <w:p w14:paraId="7CF4F2A9" w14:textId="28F687B3" w:rsidR="004868F3" w:rsidRDefault="00C5794F" w:rsidP="00172AD8">
      <w:pPr>
        <w:pStyle w:val="Heading1"/>
        <w:ind w:left="-709"/>
      </w:pPr>
      <w:r>
        <w:t>Marking Criteria</w:t>
      </w:r>
    </w:p>
    <w:p w14:paraId="14C0946E" w14:textId="2CBF96C8" w:rsidR="000D2E73" w:rsidRDefault="000D2E73" w:rsidP="000D2E73"/>
    <w:tbl>
      <w:tblPr>
        <w:tblW w:w="6700" w:type="dxa"/>
        <w:tblLook w:val="04A0" w:firstRow="1" w:lastRow="0" w:firstColumn="1" w:lastColumn="0" w:noHBand="0" w:noVBand="1"/>
      </w:tblPr>
      <w:tblGrid>
        <w:gridCol w:w="440"/>
        <w:gridCol w:w="1633"/>
        <w:gridCol w:w="1358"/>
        <w:gridCol w:w="1439"/>
        <w:gridCol w:w="760"/>
        <w:gridCol w:w="1070"/>
      </w:tblGrid>
      <w:tr w:rsidR="000D2E73" w:rsidRPr="000D2E73" w14:paraId="7CC3A1A3" w14:textId="77777777" w:rsidTr="000D2E73">
        <w:trPr>
          <w:trHeight w:val="9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7B20F" w14:textId="77777777" w:rsidR="000D2E73" w:rsidRPr="000D2E73" w:rsidRDefault="000D2E73" w:rsidP="000D2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6B7F9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</w:pP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Criteria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CB316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Meets Expectations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F0E7C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Needs Improvement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9B8D6D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No Credit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D7B66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M.E. % (Roughly)</w:t>
            </w:r>
          </w:p>
        </w:tc>
      </w:tr>
      <w:tr w:rsidR="000D2E73" w:rsidRPr="000D2E73" w14:paraId="67446AE4" w14:textId="77777777" w:rsidTr="000D2E73">
        <w:trPr>
          <w:trHeight w:val="75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E325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3093E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0D2E73">
              <w:rPr>
                <w:rFonts w:ascii="Times New Roman" w:eastAsia="Times New Roman" w:hAnsi="Times New Roman" w:cs="Times New Roman"/>
                <w:color w:val="3A3A3A"/>
                <w:sz w:val="14"/>
                <w:szCs w:val="14"/>
                <w:lang w:eastAsia="en-IE"/>
              </w:rPr>
              <w:t xml:space="preserve"> </w:t>
            </w: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Specifications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63A4F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B7B7AD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0E2C8E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03314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17.65%</w:t>
            </w:r>
          </w:p>
        </w:tc>
      </w:tr>
      <w:tr w:rsidR="000D2E73" w:rsidRPr="000D2E73" w14:paraId="009A69B5" w14:textId="77777777" w:rsidTr="000D2E7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AAEF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B6133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</w:pP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MVC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CBB38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771714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D3BE6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B408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11.76%</w:t>
            </w:r>
          </w:p>
        </w:tc>
      </w:tr>
      <w:tr w:rsidR="000D2E73" w:rsidRPr="000D2E73" w14:paraId="6C4596C2" w14:textId="77777777" w:rsidTr="000D2E7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ED37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FA341E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0D2E73">
              <w:rPr>
                <w:rFonts w:ascii="Times New Roman" w:eastAsia="Times New Roman" w:hAnsi="Times New Roman" w:cs="Times New Roman"/>
                <w:color w:val="3A3A3A"/>
                <w:sz w:val="14"/>
                <w:szCs w:val="14"/>
                <w:lang w:eastAsia="en-IE"/>
              </w:rPr>
              <w:t xml:space="preserve"> </w:t>
            </w: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 xml:space="preserve">I/O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AE3FBC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FEB29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7D51E5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9B67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11.76%</w:t>
            </w:r>
          </w:p>
        </w:tc>
      </w:tr>
      <w:tr w:rsidR="000D2E73" w:rsidRPr="000D2E73" w14:paraId="22CDAC94" w14:textId="77777777" w:rsidTr="000D2E7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703C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F8D07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0D2E73">
              <w:rPr>
                <w:rFonts w:ascii="Times New Roman" w:eastAsia="Times New Roman" w:hAnsi="Times New Roman" w:cs="Times New Roman"/>
                <w:color w:val="3A3A3A"/>
                <w:sz w:val="14"/>
                <w:szCs w:val="14"/>
                <w:lang w:eastAsia="en-IE"/>
              </w:rPr>
              <w:t xml:space="preserve"> </w:t>
            </w: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List/Map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F24094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42B22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178820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061F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11.76%</w:t>
            </w:r>
          </w:p>
        </w:tc>
      </w:tr>
      <w:tr w:rsidR="000D2E73" w:rsidRPr="000D2E73" w14:paraId="5884784A" w14:textId="77777777" w:rsidTr="000D2E7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7106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6C30E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</w:pP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Java Syntax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C5BBB1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E3358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C479BB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DA2A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11.76%</w:t>
            </w:r>
          </w:p>
        </w:tc>
      </w:tr>
      <w:tr w:rsidR="000D2E73" w:rsidRPr="000D2E73" w14:paraId="45444938" w14:textId="77777777" w:rsidTr="000D2E7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929C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9061CF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0D2E73">
              <w:rPr>
                <w:rFonts w:ascii="Times New Roman" w:eastAsia="Times New Roman" w:hAnsi="Times New Roman" w:cs="Times New Roman"/>
                <w:color w:val="3A3A3A"/>
                <w:sz w:val="14"/>
                <w:szCs w:val="14"/>
                <w:lang w:eastAsia="en-IE"/>
              </w:rPr>
              <w:t xml:space="preserve"> </w:t>
            </w: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OOP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514D7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D89B8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993D5F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4413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5.88%</w:t>
            </w:r>
          </w:p>
        </w:tc>
      </w:tr>
      <w:tr w:rsidR="000D2E73" w:rsidRPr="000D2E73" w14:paraId="6B211949" w14:textId="77777777" w:rsidTr="000D2E7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CBA6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68521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0D2E73">
              <w:rPr>
                <w:rFonts w:ascii="Times New Roman" w:eastAsia="Times New Roman" w:hAnsi="Times New Roman" w:cs="Times New Roman"/>
                <w:color w:val="3A3A3A"/>
                <w:sz w:val="14"/>
                <w:szCs w:val="14"/>
                <w:lang w:eastAsia="en-IE"/>
              </w:rPr>
              <w:t xml:space="preserve"> </w:t>
            </w: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Interfaces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EE3D6C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B72A6F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3A1C4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B3F1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5.88%</w:t>
            </w:r>
          </w:p>
        </w:tc>
      </w:tr>
      <w:tr w:rsidR="000D2E73" w:rsidRPr="000D2E73" w14:paraId="1A2B6127" w14:textId="77777777" w:rsidTr="000D2E7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0592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69C37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0D2E73">
              <w:rPr>
                <w:rFonts w:ascii="Times New Roman" w:eastAsia="Times New Roman" w:hAnsi="Times New Roman" w:cs="Times New Roman"/>
                <w:color w:val="3A3A3A"/>
                <w:sz w:val="14"/>
                <w:szCs w:val="14"/>
                <w:lang w:eastAsia="en-IE"/>
              </w:rPr>
              <w:t xml:space="preserve">  </w:t>
            </w: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Inheritance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03AC4B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58991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AB7518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BF1B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5.88%</w:t>
            </w:r>
          </w:p>
        </w:tc>
      </w:tr>
      <w:tr w:rsidR="000D2E73" w:rsidRPr="000D2E73" w14:paraId="1B17BF57" w14:textId="77777777" w:rsidTr="000D2E7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CFD7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2733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</w:pP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Composition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09CED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B12249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7D43D3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F8C7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5.88%</w:t>
            </w:r>
          </w:p>
        </w:tc>
      </w:tr>
      <w:tr w:rsidR="000D2E73" w:rsidRPr="000D2E73" w14:paraId="2E223E5B" w14:textId="77777777" w:rsidTr="000D2E7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264C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E2C92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</w:pPr>
            <w:r w:rsidRPr="000D2E73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Code Style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0935C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224B5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37305C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15F5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11.76%</w:t>
            </w:r>
          </w:p>
        </w:tc>
      </w:tr>
      <w:tr w:rsidR="000D2E73" w:rsidRPr="000D2E73" w14:paraId="2B59BA49" w14:textId="77777777" w:rsidTr="000D2E73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078A" w14:textId="77777777" w:rsidR="000D2E73" w:rsidRPr="000D2E73" w:rsidRDefault="000D2E73" w:rsidP="000D2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13B36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0D2E73">
              <w:rPr>
                <w:rFonts w:ascii="Roboto" w:eastAsia="Times New Roman" w:hAnsi="Roboto" w:cs="Calibri"/>
                <w:color w:val="3A3A3A"/>
                <w:lang w:eastAsia="en-IE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9946AE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85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966AA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45F5A" w14:textId="77777777" w:rsidR="000D2E73" w:rsidRPr="000D2E73" w:rsidRDefault="000D2E73" w:rsidP="000D2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468847"/>
                <w:lang w:eastAsia="en-I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C022" w14:textId="77777777" w:rsidR="000D2E73" w:rsidRPr="000D2E73" w:rsidRDefault="000D2E73" w:rsidP="000D2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D2E73">
              <w:rPr>
                <w:rFonts w:ascii="Calibri" w:eastAsia="Times New Roman" w:hAnsi="Calibri" w:cs="Calibri"/>
                <w:color w:val="000000"/>
                <w:lang w:eastAsia="en-IE"/>
              </w:rPr>
              <w:t>100.00%</w:t>
            </w:r>
          </w:p>
        </w:tc>
      </w:tr>
    </w:tbl>
    <w:p w14:paraId="4D0853DE" w14:textId="77777777" w:rsidR="000D2E73" w:rsidRDefault="000D2E73" w:rsidP="000D2E73"/>
    <w:p w14:paraId="2D6C29E5" w14:textId="29901307" w:rsidR="000D2E73" w:rsidRDefault="000D2E73" w:rsidP="000D2E73"/>
    <w:p w14:paraId="1736CF68" w14:textId="77777777" w:rsidR="000D2E73" w:rsidRPr="000D2E73" w:rsidRDefault="000D2E73" w:rsidP="000D2E73"/>
    <w:p w14:paraId="39E701BA" w14:textId="6E3A1C07" w:rsidR="00BF5443" w:rsidRDefault="00BF5443"/>
    <w:p w14:paraId="4652221E" w14:textId="71BA4AFA" w:rsidR="00BF5443" w:rsidRDefault="00BF5443"/>
    <w:p w14:paraId="12DB3FDA" w14:textId="002D3862" w:rsidR="00D82B1E" w:rsidRDefault="00D82B1E"/>
    <w:p w14:paraId="61D8C531" w14:textId="5411CE7B" w:rsidR="00D82B1E" w:rsidRDefault="00D82B1E"/>
    <w:p w14:paraId="4A2B1934" w14:textId="7272B588" w:rsidR="00D82B1E" w:rsidRDefault="00D82B1E"/>
    <w:p w14:paraId="35AB13D9" w14:textId="77777777" w:rsidR="00D82B1E" w:rsidRDefault="00D82B1E"/>
    <w:sectPr w:rsidR="00D8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40DD8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9F57A40"/>
    <w:multiLevelType w:val="multilevel"/>
    <w:tmpl w:val="7FDA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AC764D"/>
    <w:multiLevelType w:val="multilevel"/>
    <w:tmpl w:val="7800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9F5D5A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6352305">
    <w:abstractNumId w:val="1"/>
  </w:num>
  <w:num w:numId="2" w16cid:durableId="1643727569">
    <w:abstractNumId w:val="2"/>
  </w:num>
  <w:num w:numId="3" w16cid:durableId="275867873">
    <w:abstractNumId w:val="3"/>
  </w:num>
  <w:num w:numId="4" w16cid:durableId="32324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48"/>
    <w:rsid w:val="000841FC"/>
    <w:rsid w:val="000D2E73"/>
    <w:rsid w:val="00123ED7"/>
    <w:rsid w:val="00163BC2"/>
    <w:rsid w:val="00172AD8"/>
    <w:rsid w:val="00194FBD"/>
    <w:rsid w:val="001B7F88"/>
    <w:rsid w:val="001E4312"/>
    <w:rsid w:val="00204749"/>
    <w:rsid w:val="0038394B"/>
    <w:rsid w:val="00485799"/>
    <w:rsid w:val="004868F3"/>
    <w:rsid w:val="00604D29"/>
    <w:rsid w:val="006536FF"/>
    <w:rsid w:val="00682E9A"/>
    <w:rsid w:val="006F40EF"/>
    <w:rsid w:val="00700E2C"/>
    <w:rsid w:val="00720543"/>
    <w:rsid w:val="009232E0"/>
    <w:rsid w:val="00A110BC"/>
    <w:rsid w:val="00AB41AC"/>
    <w:rsid w:val="00B01D5F"/>
    <w:rsid w:val="00B41BE3"/>
    <w:rsid w:val="00B73948"/>
    <w:rsid w:val="00BF5443"/>
    <w:rsid w:val="00C5794F"/>
    <w:rsid w:val="00D65E55"/>
    <w:rsid w:val="00D82B1E"/>
    <w:rsid w:val="00E6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08D1"/>
  <w15:chartTrackingRefBased/>
  <w15:docId w15:val="{6251A76F-65BD-4683-BF1E-AEC32EB5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3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3948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B7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C57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1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2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2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1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10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0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0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0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9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8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43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6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6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5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O'Regan</dc:creator>
  <cp:keywords/>
  <dc:description/>
  <cp:lastModifiedBy>Christian Jarjat</cp:lastModifiedBy>
  <cp:revision>4</cp:revision>
  <dcterms:created xsi:type="dcterms:W3CDTF">2023-02-20T14:24:00Z</dcterms:created>
  <dcterms:modified xsi:type="dcterms:W3CDTF">2023-02-22T10:37:00Z</dcterms:modified>
</cp:coreProperties>
</file>