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5CDA" w14:textId="762431F9" w:rsidR="00A85C64" w:rsidRDefault="00A85C64">
      <w:r>
        <w:t xml:space="preserve">Using </w:t>
      </w:r>
      <w:hyperlink r:id="rId5" w:history="1">
        <w:r w:rsidR="009857FB" w:rsidRPr="009857FB">
          <w:rPr>
            <w:rStyle w:val="Hyperlink"/>
          </w:rPr>
          <w:t>Po</w:t>
        </w:r>
        <w:r w:rsidR="009857FB" w:rsidRPr="009857FB">
          <w:rPr>
            <w:rStyle w:val="Hyperlink"/>
          </w:rPr>
          <w:t>k</w:t>
        </w:r>
        <w:r w:rsidR="009857FB" w:rsidRPr="009857FB">
          <w:rPr>
            <w:rStyle w:val="Hyperlink"/>
          </w:rPr>
          <w:t>é</w:t>
        </w:r>
        <w:r w:rsidRPr="009857FB">
          <w:rPr>
            <w:rStyle w:val="Hyperlink"/>
          </w:rPr>
          <w:t>API</w:t>
        </w:r>
      </w:hyperlink>
      <w:r w:rsidR="009857FB">
        <w:t>, I will create a data pipeline in python to extract and transform data about Pokémon in a MySQL database.</w:t>
      </w:r>
      <w:r w:rsidR="00945E64">
        <w:t xml:space="preserve"> </w:t>
      </w:r>
      <w:r w:rsidR="009857FB">
        <w:t>From there, I’ll analysis different aspects of the data in python and SQL</w:t>
      </w:r>
    </w:p>
    <w:p w14:paraId="5D57C65E" w14:textId="77777777" w:rsidR="00A85C64" w:rsidRDefault="00A85C64"/>
    <w:p w14:paraId="032E2FF4" w14:textId="48DE6A4B" w:rsidR="000B57F2" w:rsidRDefault="009857FB">
      <w:r>
        <w:t>First</w:t>
      </w:r>
      <w:r w:rsidR="008907C2">
        <w:t>ly</w:t>
      </w:r>
      <w:r>
        <w:t>,</w:t>
      </w:r>
      <w:r w:rsidR="008907C2">
        <w:t xml:space="preserve"> by</w:t>
      </w:r>
      <w:r>
        <w:t xml:space="preserve"> </w:t>
      </w:r>
      <w:r w:rsidR="008907C2">
        <w:t xml:space="preserve">using the </w:t>
      </w:r>
      <w:r w:rsidR="008907C2" w:rsidRPr="008907C2">
        <w:t>requests</w:t>
      </w:r>
      <w:r w:rsidR="008907C2">
        <w:t xml:space="preserve"> package and a Pokémon object, I will create a list containing the information of every Pokémon</w:t>
      </w:r>
      <w:r w:rsidR="000B57F2">
        <w:t>, then convert the list into a pandas DataFrame as a</w:t>
      </w:r>
      <w:r w:rsidR="008907C2">
        <w:t xml:space="preserve"> more easily accessible form.</w:t>
      </w:r>
    </w:p>
    <w:p w14:paraId="325EAA8E" w14:textId="48F0BDB0" w:rsidR="009857FB" w:rsidRDefault="00945E64">
      <w:r>
        <w:t>I will do the same for Pokémon types, ending up with a DataFrame of Pokémon types and a corresponding type</w:t>
      </w:r>
      <w:r w:rsidR="00405D3F">
        <w:t xml:space="preserve"> </w:t>
      </w:r>
      <w:r>
        <w:t>ID</w:t>
      </w:r>
    </w:p>
    <w:p w14:paraId="5AC93733" w14:textId="77777777" w:rsidR="00405D3F" w:rsidRDefault="00405D3F"/>
    <w:p w14:paraId="5CC64693" w14:textId="4094D6E0" w:rsidR="00405D3F" w:rsidRDefault="00405D3F">
      <w:r w:rsidRPr="00405D3F">
        <w:t xml:space="preserve">Can export the </w:t>
      </w:r>
      <w:r w:rsidRPr="00405D3F">
        <w:t>Pokémon</w:t>
      </w:r>
      <w:r w:rsidRPr="00405D3F">
        <w:t xml:space="preserve"> data now in the form of a csv and parquet file</w:t>
      </w:r>
    </w:p>
    <w:p w14:paraId="6C051291" w14:textId="77777777" w:rsidR="0061502A" w:rsidRDefault="0061502A" w:rsidP="0061502A">
      <w:r>
        <w:t xml:space="preserve">However, for more functionality, I will export both DataFrames into a MySQL Database. The following Database and tables are created    </w:t>
      </w:r>
    </w:p>
    <w:p w14:paraId="188D7173" w14:textId="7234C616" w:rsidR="0038687B" w:rsidRDefault="0061502A" w:rsidP="0061502A">
      <w:r>
        <w:t>![Pokémon Database erd](PokemonDB_erd.png)</w:t>
      </w:r>
      <w:r w:rsidR="0029229A" w:rsidRPr="0029229A">
        <w:rPr>
          <w:noProof/>
        </w:rPr>
        <w:t xml:space="preserve"> </w:t>
      </w:r>
      <w:r w:rsidR="0029229A">
        <w:rPr>
          <w:noProof/>
        </w:rPr>
        <w:drawing>
          <wp:inline distT="0" distB="0" distL="0" distR="0" wp14:anchorId="48B0BA39" wp14:editId="3EE4FFC4">
            <wp:extent cx="3240000" cy="1821119"/>
            <wp:effectExtent l="0" t="0" r="0" b="8255"/>
            <wp:docPr id="211621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3EAB4" w14:textId="20512AC0" w:rsidR="0061502A" w:rsidRDefault="0061502A" w:rsidP="0061502A">
      <w:r>
        <w:t xml:space="preserve">Can now populate the db with the DataFrames, making sure the insert the parent table’s data first then </w:t>
      </w:r>
      <w:r w:rsidR="00F52B30">
        <w:t>the child’s.</w:t>
      </w:r>
    </w:p>
    <w:p w14:paraId="475EDDA0" w14:textId="064F0606" w:rsidR="00F52B30" w:rsidRDefault="00F52B30" w:rsidP="0061502A">
      <w:r>
        <w:t>This will only work if all the tables are empty, otherwise the data insertion will fail</w:t>
      </w:r>
    </w:p>
    <w:p w14:paraId="2FA03948" w14:textId="337A91D8" w:rsidR="0038687B" w:rsidRDefault="0038687B"/>
    <w:p w14:paraId="4488DE98" w14:textId="33AC1103" w:rsidR="0038687B" w:rsidRDefault="0038687B">
      <w:pPr>
        <w:rPr>
          <w:noProof/>
        </w:rPr>
      </w:pPr>
    </w:p>
    <w:p w14:paraId="2A6D342B" w14:textId="799EFD7A" w:rsidR="00405D3F" w:rsidRDefault="00405D3F"/>
    <w:p w14:paraId="1A79AD0E" w14:textId="77777777" w:rsidR="00405D3F" w:rsidRDefault="00405D3F"/>
    <w:p w14:paraId="4AE2F96D" w14:textId="77777777" w:rsidR="009857FB" w:rsidRDefault="009857FB"/>
    <w:p w14:paraId="73CDBDA1" w14:textId="1FC4D623" w:rsidR="00F37201" w:rsidRDefault="00FA4295">
      <w:r>
        <w:t>Use Pokémon API to create a pipeline to a database or csv</w:t>
      </w:r>
    </w:p>
    <w:p w14:paraId="6811255C" w14:textId="3908B9F8" w:rsidR="00FA4295" w:rsidRDefault="00FA4295">
      <w:r>
        <w:t>Convert the Json of every Pokémon into an object then transfer data into the DB. Then with the data in format, analysis data and visualise it in a notebook</w:t>
      </w:r>
    </w:p>
    <w:p w14:paraId="2B9AD1E0" w14:textId="6D143F1B" w:rsidR="00FA4295" w:rsidRDefault="006410AA">
      <w:r>
        <w:t>Main question:</w:t>
      </w:r>
    </w:p>
    <w:p w14:paraId="0FE7FDD8" w14:textId="4F0C2BEF" w:rsidR="006410AA" w:rsidRDefault="006410AA">
      <w:r>
        <w:t>How a Pokémon’s Type is likely to affect its physical traits</w:t>
      </w:r>
    </w:p>
    <w:p w14:paraId="51CC9FE9" w14:textId="412FC880" w:rsidR="00FA4295" w:rsidRDefault="00FA4295">
      <w:r>
        <w:t>Questions to ask:</w:t>
      </w:r>
    </w:p>
    <w:p w14:paraId="19739ABD" w14:textId="0D395ADB" w:rsidR="00FA4295" w:rsidRDefault="006410AA" w:rsidP="00FA4295">
      <w:pPr>
        <w:pStyle w:val="ListParagraph"/>
        <w:numPr>
          <w:ilvl w:val="0"/>
          <w:numId w:val="1"/>
        </w:numPr>
      </w:pPr>
      <w:r>
        <w:lastRenderedPageBreak/>
        <w:t>Pokémon</w:t>
      </w:r>
      <w:r w:rsidR="00FA4295">
        <w:t xml:space="preserve"> type </w:t>
      </w:r>
    </w:p>
    <w:p w14:paraId="3F20F694" w14:textId="73FA2267" w:rsidR="00C13CB0" w:rsidRDefault="00A936C3" w:rsidP="00C13CB0">
      <w:pPr>
        <w:pStyle w:val="ListParagraph"/>
      </w:pPr>
      <w:r>
        <w:t>how</w:t>
      </w:r>
      <w:r w:rsidR="00C13CB0">
        <w:t xml:space="preserve"> are the </w:t>
      </w:r>
      <w:r w:rsidR="006410AA">
        <w:t>Pokémon</w:t>
      </w:r>
      <w:r w:rsidR="00C13CB0">
        <w:t xml:space="preserve"> type </w:t>
      </w:r>
      <w:r w:rsidR="006410AA">
        <w:t>disturbed</w:t>
      </w:r>
      <w:r w:rsidR="00C13CB0">
        <w:t>:</w:t>
      </w:r>
    </w:p>
    <w:p w14:paraId="217E7C97" w14:textId="22644A9B" w:rsidR="00FA4295" w:rsidRDefault="00FA4295" w:rsidP="00C13CB0">
      <w:pPr>
        <w:pStyle w:val="ListParagraph"/>
      </w:pPr>
      <w:r>
        <w:t xml:space="preserve">What are the most </w:t>
      </w:r>
      <w:r w:rsidR="00C74A91">
        <w:t>popular</w:t>
      </w:r>
      <w:r>
        <w:t xml:space="preserve"> and least </w:t>
      </w:r>
      <w:r w:rsidR="00C74A91">
        <w:t>popular</w:t>
      </w:r>
      <w:r>
        <w:t xml:space="preserve"> types</w:t>
      </w:r>
    </w:p>
    <w:p w14:paraId="6930D84E" w14:textId="051694E6" w:rsidR="00FA4295" w:rsidRDefault="00FA4295" w:rsidP="00FA4295">
      <w:pPr>
        <w:pStyle w:val="ListParagraph"/>
      </w:pPr>
      <w:r>
        <w:t xml:space="preserve">What </w:t>
      </w:r>
      <w:r w:rsidR="006410AA">
        <w:t>is</w:t>
      </w:r>
      <w:r>
        <w:t xml:space="preserve"> the most </w:t>
      </w:r>
      <w:r w:rsidR="00C74A91">
        <w:t>popular</w:t>
      </w:r>
      <w:r>
        <w:t xml:space="preserve"> type pairing</w:t>
      </w:r>
    </w:p>
    <w:p w14:paraId="18172569" w14:textId="77777777" w:rsidR="00FA4295" w:rsidRDefault="00FA4295" w:rsidP="00FA4295">
      <w:pPr>
        <w:pStyle w:val="ListParagraph"/>
      </w:pPr>
    </w:p>
    <w:p w14:paraId="48BDA1F1" w14:textId="1271247D" w:rsidR="00FA4295" w:rsidRDefault="006410AA" w:rsidP="00FA4295">
      <w:pPr>
        <w:pStyle w:val="ListParagraph"/>
        <w:numPr>
          <w:ilvl w:val="0"/>
          <w:numId w:val="1"/>
        </w:numPr>
      </w:pPr>
      <w:r>
        <w:t>Pokémon</w:t>
      </w:r>
      <w:r w:rsidR="00FA4295">
        <w:t xml:space="preserve"> height/weight </w:t>
      </w:r>
    </w:p>
    <w:p w14:paraId="1243EFF7" w14:textId="51496F5F" w:rsidR="00C13CB0" w:rsidRDefault="00C13CB0" w:rsidP="00C13CB0">
      <w:pPr>
        <w:pStyle w:val="ListParagraph"/>
      </w:pPr>
      <w:r>
        <w:t xml:space="preserve">How are height and weight </w:t>
      </w:r>
      <w:r w:rsidR="006410AA">
        <w:t>disturbed</w:t>
      </w:r>
      <w:r>
        <w:t xml:space="preserve"> </w:t>
      </w:r>
      <w:r w:rsidR="006410AA">
        <w:t>among</w:t>
      </w:r>
      <w:r>
        <w:t xml:space="preserve"> </w:t>
      </w:r>
      <w:r w:rsidR="006410AA">
        <w:t>Pokémon</w:t>
      </w:r>
    </w:p>
    <w:p w14:paraId="65620E1D" w14:textId="56F82F07" w:rsidR="00FA4295" w:rsidRDefault="00D57B9C" w:rsidP="00FA4295">
      <w:pPr>
        <w:pStyle w:val="ListParagraph"/>
      </w:pPr>
      <w:r>
        <w:t xml:space="preserve">What relationship does weight and height in </w:t>
      </w:r>
      <w:r w:rsidR="006410AA">
        <w:t>Pokémon</w:t>
      </w:r>
      <w:r>
        <w:t xml:space="preserve"> follow </w:t>
      </w:r>
    </w:p>
    <w:p w14:paraId="017ABACC" w14:textId="593D4B59" w:rsidR="00D57B9C" w:rsidRDefault="00D57B9C" w:rsidP="00FA4295">
      <w:pPr>
        <w:pStyle w:val="ListParagraph"/>
      </w:pPr>
      <w:r>
        <w:t>--scatter graph</w:t>
      </w:r>
    </w:p>
    <w:p w14:paraId="443B93E9" w14:textId="77777777" w:rsidR="00D57B9C" w:rsidRDefault="00D57B9C" w:rsidP="00FA4295">
      <w:pPr>
        <w:pStyle w:val="ListParagraph"/>
      </w:pPr>
    </w:p>
    <w:p w14:paraId="4EDEDA35" w14:textId="089DC589" w:rsidR="00D57B9C" w:rsidRDefault="00D57B9C" w:rsidP="00FA4295">
      <w:pPr>
        <w:pStyle w:val="ListParagraph"/>
      </w:pPr>
      <w:r>
        <w:t xml:space="preserve">Does </w:t>
      </w:r>
      <w:r w:rsidR="00C74A91">
        <w:t>weight</w:t>
      </w:r>
      <w:r>
        <w:t>/height collate to type -&gt; mean height/weight for each type</w:t>
      </w:r>
    </w:p>
    <w:p w14:paraId="3931E613" w14:textId="767731A1" w:rsidR="000E5CE6" w:rsidRDefault="00D57B9C" w:rsidP="000E5CE6">
      <w:pPr>
        <w:pStyle w:val="ListParagraph"/>
      </w:pPr>
      <w:r>
        <w:t xml:space="preserve">Scatter, </w:t>
      </w:r>
      <w:r w:rsidR="000E5CE6">
        <w:t>cluster</w:t>
      </w:r>
    </w:p>
    <w:p w14:paraId="74981DDC" w14:textId="77777777" w:rsidR="000E5CE6" w:rsidRDefault="000E5CE6" w:rsidP="000E5CE6">
      <w:pPr>
        <w:pStyle w:val="ListParagraph"/>
      </w:pPr>
    </w:p>
    <w:p w14:paraId="4F7098AB" w14:textId="7441945A" w:rsidR="000E5CE6" w:rsidRDefault="000E5CE6" w:rsidP="000E5CE6">
      <w:pPr>
        <w:pStyle w:val="ListParagraph"/>
        <w:numPr>
          <w:ilvl w:val="0"/>
          <w:numId w:val="1"/>
        </w:numPr>
      </w:pPr>
      <w:r>
        <w:t>Stats</w:t>
      </w:r>
    </w:p>
    <w:p w14:paraId="62700ED6" w14:textId="256A5E3C" w:rsidR="00C13CB0" w:rsidRDefault="00C13CB0" w:rsidP="00C13CB0">
      <w:pPr>
        <w:pStyle w:val="ListParagraph"/>
      </w:pPr>
      <w:r>
        <w:t xml:space="preserve">Trend of stats </w:t>
      </w:r>
      <w:r w:rsidR="006410AA">
        <w:t>among</w:t>
      </w:r>
      <w:r>
        <w:t xml:space="preserve"> </w:t>
      </w:r>
      <w:r w:rsidR="006410AA">
        <w:t>Pokémon</w:t>
      </w:r>
    </w:p>
    <w:p w14:paraId="7CDE2CFE" w14:textId="059C8A71" w:rsidR="000E5CE6" w:rsidRDefault="00C13CB0" w:rsidP="000E5CE6">
      <w:pPr>
        <w:pStyle w:val="ListParagraph"/>
      </w:pPr>
      <w:r>
        <w:t xml:space="preserve">For each stat, highest and </w:t>
      </w:r>
      <w:r w:rsidR="006410AA">
        <w:t>lowest</w:t>
      </w:r>
      <w:r>
        <w:t xml:space="preserve"> mean for each type</w:t>
      </w:r>
    </w:p>
    <w:p w14:paraId="4AB580F9" w14:textId="0456DB8D" w:rsidR="006410AA" w:rsidRDefault="006410AA" w:rsidP="000E5CE6">
      <w:pPr>
        <w:pStyle w:val="ListParagraph"/>
      </w:pPr>
      <w:r>
        <w:t>Do certain types have higher overall stats (total stats)</w:t>
      </w:r>
    </w:p>
    <w:sectPr w:rsidR="0064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3021"/>
    <w:multiLevelType w:val="hybridMultilevel"/>
    <w:tmpl w:val="1534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0E"/>
    <w:rsid w:val="000B432F"/>
    <w:rsid w:val="000B57F2"/>
    <w:rsid w:val="000E5CE6"/>
    <w:rsid w:val="0029229A"/>
    <w:rsid w:val="003422F9"/>
    <w:rsid w:val="0038687B"/>
    <w:rsid w:val="00405D3F"/>
    <w:rsid w:val="00512DC0"/>
    <w:rsid w:val="0061502A"/>
    <w:rsid w:val="006410AA"/>
    <w:rsid w:val="006417A2"/>
    <w:rsid w:val="008907C2"/>
    <w:rsid w:val="00945E64"/>
    <w:rsid w:val="009857FB"/>
    <w:rsid w:val="0098747E"/>
    <w:rsid w:val="00A85C64"/>
    <w:rsid w:val="00A936C3"/>
    <w:rsid w:val="00B75BE4"/>
    <w:rsid w:val="00C13CB0"/>
    <w:rsid w:val="00C74A91"/>
    <w:rsid w:val="00D57B9C"/>
    <w:rsid w:val="00DD3D0E"/>
    <w:rsid w:val="00F37201"/>
    <w:rsid w:val="00F52B30"/>
    <w:rsid w:val="00F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F376"/>
  <w15:chartTrackingRefBased/>
  <w15:docId w15:val="{EBE78765-5E4E-40F8-8ED4-CCBE761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7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8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6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9</cp:revision>
  <dcterms:created xsi:type="dcterms:W3CDTF">2024-03-04T19:12:00Z</dcterms:created>
  <dcterms:modified xsi:type="dcterms:W3CDTF">2024-03-14T13:38:00Z</dcterms:modified>
</cp:coreProperties>
</file>