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BFED" w14:textId="2A5FEFDE" w:rsidR="00A84957" w:rsidRDefault="007059D1"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0FE80DD" wp14:editId="2EA27B4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26430" cy="784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1DD68" w14:textId="3A17BCBE" w:rsidR="007059D1" w:rsidRDefault="007059D1"/>
    <w:p w14:paraId="3BB09652" w14:textId="0083A4B4" w:rsidR="007059D1" w:rsidRDefault="007059D1"/>
    <w:p w14:paraId="555249DB" w14:textId="15A22619" w:rsidR="007059D1" w:rsidRDefault="007059D1"/>
    <w:p w14:paraId="089C4A4D" w14:textId="1EB0813E" w:rsidR="00A60FC7" w:rsidRDefault="00A60FC7"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1FD828B" wp14:editId="745AF91E">
            <wp:simplePos x="0" y="0"/>
            <wp:positionH relativeFrom="margin">
              <wp:align>left</wp:align>
            </wp:positionH>
            <wp:positionV relativeFrom="page">
              <wp:posOffset>2062480</wp:posOffset>
            </wp:positionV>
            <wp:extent cx="1527175" cy="554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04F73F" w14:textId="57F59B96" w:rsidR="00A60FC7" w:rsidRDefault="00A60FC7"/>
    <w:p w14:paraId="4E1E0FBC" w14:textId="77777777" w:rsidR="007059D1" w:rsidRDefault="007059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0FC7" w14:paraId="447374F6" w14:textId="77777777" w:rsidTr="00A60FC7">
        <w:tc>
          <w:tcPr>
            <w:tcW w:w="4675" w:type="dxa"/>
          </w:tcPr>
          <w:p w14:paraId="5D92181F" w14:textId="7346BDF0" w:rsidR="00A60FC7" w:rsidRDefault="00A60FC7">
            <w:r>
              <w:rPr>
                <w:noProof/>
              </w:rPr>
              <w:drawing>
                <wp:inline distT="0" distB="0" distL="0" distR="0" wp14:anchorId="7BF19380" wp14:editId="7DB48451">
                  <wp:extent cx="1466850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DF37B9" w14:textId="64ED1E3C" w:rsidR="00A60FC7" w:rsidRPr="00B06BD2" w:rsidRDefault="00A60FC7" w:rsidP="00A60FC7">
            <w:pPr>
              <w:jc w:val="right"/>
              <w:rPr>
                <w:rStyle w:val="lrzxr"/>
                <w:rFonts w:ascii="Arial" w:hAnsi="Arial" w:cs="Arial"/>
                <w:b/>
                <w:bCs/>
              </w:rPr>
            </w:pPr>
            <w:r w:rsidRPr="00B06BD2">
              <w:rPr>
                <w:rStyle w:val="lrzxr"/>
                <w:rFonts w:ascii="Arial" w:hAnsi="Arial" w:cs="Arial"/>
                <w:b/>
                <w:bCs/>
              </w:rPr>
              <w:t>Mondo Fusion LLP.</w:t>
            </w:r>
          </w:p>
          <w:p w14:paraId="7A84D7D4" w14:textId="42AA8C90" w:rsidR="00A60FC7" w:rsidRPr="00B06BD2" w:rsidRDefault="00A60FC7" w:rsidP="00A60FC7">
            <w:pPr>
              <w:jc w:val="right"/>
              <w:rPr>
                <w:rStyle w:val="lrzxr"/>
                <w:rFonts w:ascii="Arial" w:hAnsi="Arial" w:cs="Arial"/>
                <w:sz w:val="16"/>
                <w:szCs w:val="16"/>
              </w:rPr>
            </w:pPr>
            <w:r w:rsidRPr="00B06BD2">
              <w:rPr>
                <w:rStyle w:val="lrzxr"/>
                <w:rFonts w:ascii="Arial" w:hAnsi="Arial" w:cs="Arial"/>
                <w:sz w:val="16"/>
                <w:szCs w:val="16"/>
              </w:rPr>
              <w:t xml:space="preserve">XI/310, Amridalayam, </w:t>
            </w:r>
          </w:p>
          <w:p w14:paraId="4B5CD029" w14:textId="77777777" w:rsidR="00A60FC7" w:rsidRPr="00B06BD2" w:rsidRDefault="00A60FC7" w:rsidP="00A60FC7">
            <w:pPr>
              <w:jc w:val="right"/>
              <w:rPr>
                <w:rStyle w:val="lrzxr"/>
                <w:rFonts w:ascii="Arial" w:hAnsi="Arial" w:cs="Arial"/>
                <w:sz w:val="16"/>
                <w:szCs w:val="16"/>
              </w:rPr>
            </w:pPr>
            <w:r w:rsidRPr="00B06BD2">
              <w:rPr>
                <w:rStyle w:val="lrzxr"/>
                <w:rFonts w:ascii="Arial" w:hAnsi="Arial" w:cs="Arial"/>
                <w:sz w:val="16"/>
                <w:szCs w:val="16"/>
              </w:rPr>
              <w:t xml:space="preserve">Veliyamcode, Veliyamcode, P O, </w:t>
            </w:r>
          </w:p>
          <w:p w14:paraId="5E4BCB29" w14:textId="77777777" w:rsidR="00A60FC7" w:rsidRDefault="00A60FC7" w:rsidP="00A60FC7">
            <w:pPr>
              <w:jc w:val="right"/>
              <w:rPr>
                <w:rStyle w:val="lrzxr"/>
                <w:rFonts w:ascii="Arial" w:hAnsi="Arial" w:cs="Arial"/>
                <w:sz w:val="16"/>
                <w:szCs w:val="16"/>
              </w:rPr>
            </w:pPr>
            <w:r w:rsidRPr="00B06BD2">
              <w:rPr>
                <w:rStyle w:val="lrzxr"/>
                <w:rFonts w:ascii="Arial" w:hAnsi="Arial" w:cs="Arial"/>
                <w:sz w:val="16"/>
                <w:szCs w:val="16"/>
              </w:rPr>
              <w:t>Maranalloor, Kerala 695</w:t>
            </w:r>
            <w:r w:rsidR="00B06BD2">
              <w:rPr>
                <w:rStyle w:val="lrzxr"/>
                <w:rFonts w:ascii="Arial" w:hAnsi="Arial" w:cs="Arial"/>
                <w:sz w:val="16"/>
                <w:szCs w:val="16"/>
              </w:rPr>
              <w:t xml:space="preserve"> </w:t>
            </w:r>
            <w:r w:rsidRPr="00B06BD2">
              <w:rPr>
                <w:rStyle w:val="lrzxr"/>
                <w:rFonts w:ascii="Arial" w:hAnsi="Arial" w:cs="Arial"/>
                <w:sz w:val="16"/>
                <w:szCs w:val="16"/>
              </w:rPr>
              <w:t>512</w:t>
            </w:r>
            <w:r w:rsidR="00B06BD2">
              <w:rPr>
                <w:rStyle w:val="lrzxr"/>
                <w:rFonts w:ascii="Arial" w:hAnsi="Arial" w:cs="Arial"/>
                <w:sz w:val="16"/>
                <w:szCs w:val="16"/>
              </w:rPr>
              <w:t>, India</w:t>
            </w:r>
          </w:p>
          <w:p w14:paraId="48B43574" w14:textId="7D6FDFED" w:rsidR="00B06BD2" w:rsidRDefault="00B06BD2" w:rsidP="00A60FC7">
            <w:pPr>
              <w:jc w:val="right"/>
            </w:pPr>
            <w:r>
              <w:rPr>
                <w:rStyle w:val="lrzxr"/>
                <w:rFonts w:ascii="Arial" w:hAnsi="Arial" w:cs="Arial"/>
                <w:sz w:val="16"/>
                <w:szCs w:val="16"/>
              </w:rPr>
              <w:t xml:space="preserve">Email: </w:t>
            </w:r>
            <w:r w:rsidRPr="00B06BD2">
              <w:rPr>
                <w:rStyle w:val="lrzxr"/>
                <w:rFonts w:ascii="Arial" w:hAnsi="Arial" w:cs="Arial"/>
                <w:sz w:val="16"/>
                <w:szCs w:val="16"/>
              </w:rPr>
              <w:t>info@mondofusion.com</w:t>
            </w:r>
            <w:r>
              <w:rPr>
                <w:rStyle w:val="lrzxr"/>
                <w:rFonts w:ascii="Arial" w:hAnsi="Arial" w:cs="Arial"/>
                <w:sz w:val="16"/>
                <w:szCs w:val="16"/>
              </w:rPr>
              <w:t>. Web: www.mondofusion.com</w:t>
            </w:r>
          </w:p>
        </w:tc>
      </w:tr>
    </w:tbl>
    <w:p w14:paraId="4927F2C3" w14:textId="77777777" w:rsidR="007059D1" w:rsidRDefault="007059D1"/>
    <w:p w14:paraId="3724CE39" w14:textId="2AD97413" w:rsidR="007059D1" w:rsidRDefault="007059D1"/>
    <w:p w14:paraId="49E01157" w14:textId="77777777" w:rsidR="007059D1" w:rsidRDefault="007059D1"/>
    <w:p w14:paraId="67DFB504" w14:textId="77777777" w:rsidR="007059D1" w:rsidRDefault="007059D1"/>
    <w:p w14:paraId="2A465C59" w14:textId="77777777" w:rsidR="00A60FC7" w:rsidRDefault="007059D1">
      <w:r>
        <w:rPr>
          <w:noProof/>
        </w:rPr>
        <w:drawing>
          <wp:inline distT="0" distB="0" distL="0" distR="0" wp14:anchorId="36E37E6E" wp14:editId="36BFC7E9">
            <wp:extent cx="14668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84C3" w14:textId="77777777" w:rsidR="00A60FC7" w:rsidRDefault="00A60FC7">
      <w:pPr>
        <w:rPr>
          <w:noProof/>
        </w:rPr>
      </w:pPr>
    </w:p>
    <w:p w14:paraId="0EBE9241" w14:textId="08826DAB" w:rsidR="00A60FC7" w:rsidRDefault="00A60FC7">
      <w:r>
        <w:rPr>
          <w:noProof/>
        </w:rPr>
        <w:drawing>
          <wp:inline distT="0" distB="0" distL="0" distR="0" wp14:anchorId="334E1869" wp14:editId="21AE385B">
            <wp:extent cx="1460500" cy="635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E5C8" w14:textId="715D0D54" w:rsidR="00D01089" w:rsidRDefault="00D01089"/>
    <w:p w14:paraId="19D546BB" w14:textId="6F118128" w:rsidR="00D01089" w:rsidRDefault="00D01089">
      <w:r>
        <w:rPr>
          <w:noProof/>
        </w:rPr>
        <w:drawing>
          <wp:inline distT="0" distB="0" distL="0" distR="0" wp14:anchorId="0D94D392" wp14:editId="21853B38">
            <wp:extent cx="17526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9A4" w14:textId="77777777" w:rsidR="00A60FC7" w:rsidRDefault="00A60FC7"/>
    <w:p w14:paraId="19E42484" w14:textId="26802FA5" w:rsidR="007059D1" w:rsidRDefault="00A60FC7">
      <w:r>
        <w:rPr>
          <w:noProof/>
        </w:rPr>
        <w:drawing>
          <wp:inline distT="0" distB="0" distL="0" distR="0" wp14:anchorId="79319C6E" wp14:editId="6552CC19">
            <wp:extent cx="2597150" cy="1212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D1"/>
    <w:rsid w:val="00174BB9"/>
    <w:rsid w:val="001E253E"/>
    <w:rsid w:val="006F06F0"/>
    <w:rsid w:val="007059D1"/>
    <w:rsid w:val="00A60FC7"/>
    <w:rsid w:val="00B06BD2"/>
    <w:rsid w:val="00D01089"/>
    <w:rsid w:val="00EE3CFC"/>
    <w:rsid w:val="00F95355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B60"/>
  <w15:chartTrackingRefBased/>
  <w15:docId w15:val="{B9B5AD63-C8AA-49AE-BD8B-551FC6F4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DefaultParagraphFont"/>
    <w:rsid w:val="00A60FC7"/>
  </w:style>
  <w:style w:type="character" w:styleId="Hyperlink">
    <w:name w:val="Hyperlink"/>
    <w:basedOn w:val="DefaultParagraphFont"/>
    <w:uiPriority w:val="99"/>
    <w:unhideWhenUsed/>
    <w:rsid w:val="00B06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Rajendran Pillai</dc:creator>
  <cp:keywords/>
  <dc:description/>
  <cp:lastModifiedBy>Rajkamal Rajendran Pillai</cp:lastModifiedBy>
  <cp:revision>4</cp:revision>
  <dcterms:created xsi:type="dcterms:W3CDTF">2021-07-03T19:01:00Z</dcterms:created>
  <dcterms:modified xsi:type="dcterms:W3CDTF">2021-07-05T08:22:00Z</dcterms:modified>
</cp:coreProperties>
</file>