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0A382" w14:textId="77777777" w:rsidR="001B2D14" w:rsidRDefault="00F605A0" w:rsidP="001B2D14">
      <w:r>
        <w:t>March 5, 2021</w:t>
      </w:r>
    </w:p>
    <w:p w14:paraId="5F48C3AD" w14:textId="77777777" w:rsidR="001B2D14" w:rsidRDefault="001B2D14" w:rsidP="001B2D14"/>
    <w:p w14:paraId="638F7D80" w14:textId="486F8A67" w:rsidR="00FB39DF" w:rsidRPr="001B2D14" w:rsidRDefault="00CE102C" w:rsidP="001B2D14">
      <w:r w:rsidRPr="001B2D14">
        <w:rPr>
          <w:rFonts w:cstheme="minorHAnsi"/>
        </w:rPr>
        <w:t xml:space="preserve">I, </w:t>
      </w:r>
      <w:r w:rsidRPr="001B2D14">
        <w:rPr>
          <w:rFonts w:cstheme="minorHAnsi"/>
        </w:rPr>
        <w:t>Rajkamal Rajendran Pillai</w:t>
      </w:r>
      <w:r w:rsidRPr="001B2D14">
        <w:rPr>
          <w:rFonts w:cstheme="minorHAnsi"/>
        </w:rPr>
        <w:t xml:space="preserve">, </w:t>
      </w:r>
      <w:r w:rsidR="005C1176">
        <w:rPr>
          <w:rFonts w:cstheme="minorHAnsi"/>
        </w:rPr>
        <w:t>declare</w:t>
      </w:r>
      <w:r w:rsidR="00D274FF">
        <w:rPr>
          <w:rFonts w:cstheme="minorHAnsi"/>
        </w:rPr>
        <w:t xml:space="preserve"> that I am</w:t>
      </w:r>
      <w:r w:rsidRPr="001B2D14">
        <w:rPr>
          <w:rFonts w:cstheme="minorHAnsi"/>
        </w:rPr>
        <w:t xml:space="preserve"> employed as S</w:t>
      </w:r>
      <w:r w:rsidRPr="001B2D14">
        <w:rPr>
          <w:rFonts w:cstheme="minorHAnsi"/>
        </w:rPr>
        <w:t>oftware Architect</w:t>
      </w:r>
      <w:r w:rsidRPr="001B2D14">
        <w:rPr>
          <w:rFonts w:cstheme="minorHAnsi"/>
        </w:rPr>
        <w:t xml:space="preserve"> with </w:t>
      </w:r>
      <w:r w:rsidR="00A3658C" w:rsidRPr="001B2D14">
        <w:rPr>
          <w:rFonts w:cstheme="minorHAnsi"/>
        </w:rPr>
        <w:t>McAfee Software India Private Limited</w:t>
      </w:r>
      <w:r w:rsidR="00684944" w:rsidRPr="001B2D14">
        <w:rPr>
          <w:rFonts w:cstheme="minorHAnsi"/>
        </w:rPr>
        <w:t xml:space="preserve">, </w:t>
      </w:r>
      <w:r w:rsidR="000A64D3" w:rsidRPr="001B2D14">
        <w:rPr>
          <w:rStyle w:val="lrzxr"/>
          <w:rFonts w:cstheme="minorHAnsi"/>
        </w:rPr>
        <w:t>PINE VALLEY BUILDING, 100 Feet Rd, Embassy Golf Links Business Park, Challaghatta, Bengaluru, Karnataka</w:t>
      </w:r>
      <w:r w:rsidR="009A1E4A">
        <w:rPr>
          <w:rStyle w:val="lrzxr"/>
          <w:rFonts w:cstheme="minorHAnsi"/>
        </w:rPr>
        <w:t xml:space="preserve"> -</w:t>
      </w:r>
      <w:r w:rsidR="000A64D3" w:rsidRPr="001B2D14">
        <w:rPr>
          <w:rStyle w:val="lrzxr"/>
          <w:rFonts w:cstheme="minorHAnsi"/>
        </w:rPr>
        <w:t xml:space="preserve"> 560071</w:t>
      </w:r>
      <w:r w:rsidR="00072E1B">
        <w:rPr>
          <w:rStyle w:val="lrzxr"/>
          <w:rFonts w:cstheme="minorHAnsi"/>
        </w:rPr>
        <w:t xml:space="preserve">. </w:t>
      </w:r>
      <w:r w:rsidRPr="001B2D14">
        <w:t xml:space="preserve"> </w:t>
      </w:r>
      <w:r w:rsidR="00255108">
        <w:t xml:space="preserve">The starting date of employment is </w:t>
      </w:r>
      <w:r w:rsidR="00AE6808" w:rsidRPr="001B2D14">
        <w:rPr>
          <w:rFonts w:cstheme="minorHAnsi"/>
        </w:rPr>
        <w:t>October</w:t>
      </w:r>
      <w:r w:rsidRPr="001B2D14">
        <w:rPr>
          <w:rFonts w:cstheme="minorHAnsi"/>
        </w:rPr>
        <w:t xml:space="preserve"> </w:t>
      </w:r>
      <w:r w:rsidR="00AE6808">
        <w:rPr>
          <w:rFonts w:cstheme="minorHAnsi"/>
        </w:rPr>
        <w:t xml:space="preserve">18, </w:t>
      </w:r>
      <w:r w:rsidRPr="001B2D14">
        <w:rPr>
          <w:rFonts w:cstheme="minorHAnsi"/>
        </w:rPr>
        <w:t>20</w:t>
      </w:r>
      <w:r w:rsidR="007A3D9F" w:rsidRPr="001B2D14">
        <w:rPr>
          <w:rFonts w:cstheme="minorHAnsi"/>
        </w:rPr>
        <w:t>2</w:t>
      </w:r>
      <w:r w:rsidRPr="001B2D14">
        <w:rPr>
          <w:rFonts w:cstheme="minorHAnsi"/>
        </w:rPr>
        <w:t>1</w:t>
      </w:r>
      <w:r w:rsidR="007114D9" w:rsidRPr="001B2D14">
        <w:rPr>
          <w:rFonts w:cstheme="minorHAnsi"/>
        </w:rPr>
        <w:t>.</w:t>
      </w:r>
    </w:p>
    <w:p w14:paraId="3EB6EC95" w14:textId="72CF7CB1" w:rsidR="001B2D14" w:rsidRDefault="007D1E55" w:rsidP="000A64D3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This </w:t>
      </w:r>
      <w:r w:rsidR="00D75C5F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letter is </w:t>
      </w:r>
      <w:r w:rsidR="00255108">
        <w:rPr>
          <w:rFonts w:asciiTheme="minorHAnsi" w:hAnsiTheme="minorHAnsi" w:cstheme="minorHAnsi"/>
          <w:b w:val="0"/>
          <w:bCs w:val="0"/>
          <w:sz w:val="22"/>
          <w:szCs w:val="22"/>
        </w:rPr>
        <w:t>intended for the purpose of verification for rental accommodation.</w:t>
      </w:r>
    </w:p>
    <w:p w14:paraId="76EFD901" w14:textId="6A64E72F" w:rsidR="00AE6808" w:rsidRDefault="00AE6808" w:rsidP="000A64D3">
      <w:pPr>
        <w:pStyle w:val="Heading2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C05DE9A" w14:textId="5037ED1B" w:rsidR="00AE6808" w:rsidRDefault="008F757A" w:rsidP="00AE6808">
      <w:pPr>
        <w:pStyle w:val="Heading2"/>
        <w:jc w:val="righ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noProof/>
        </w:rPr>
        <w:drawing>
          <wp:inline distT="0" distB="0" distL="0" distR="0" wp14:anchorId="0C900099" wp14:editId="0B73B49E">
            <wp:extent cx="11430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02B" w14:textId="55B01E41" w:rsidR="00AE6808" w:rsidRDefault="00AE6808" w:rsidP="00AE6808">
      <w:pPr>
        <w:pStyle w:val="Heading2"/>
        <w:jc w:val="righ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Rajkamal Pillai</w:t>
      </w:r>
    </w:p>
    <w:p w14:paraId="549F5CF5" w14:textId="79DDD0DF" w:rsidR="009A1E4A" w:rsidRDefault="009A1E4A" w:rsidP="009A1E4A">
      <w:pPr>
        <w:pStyle w:val="Heading2"/>
        <w:spacing w:before="0" w:beforeAutospacing="0" w:after="0" w:afterAutospacing="0"/>
        <w:jc w:val="righ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Nakshatra,</w:t>
      </w:r>
    </w:p>
    <w:p w14:paraId="50BA4D23" w14:textId="77777777" w:rsidR="00332A7C" w:rsidRDefault="009A1E4A" w:rsidP="009A1E4A">
      <w:pPr>
        <w:pStyle w:val="Heading2"/>
        <w:spacing w:before="0" w:beforeAutospacing="0" w:after="0" w:afterAutospacing="0"/>
        <w:jc w:val="righ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TC 19/597/3,South Road, </w:t>
      </w:r>
    </w:p>
    <w:p w14:paraId="1982ECCD" w14:textId="165916E1" w:rsidR="009A1E4A" w:rsidRDefault="009A1E4A" w:rsidP="009A1E4A">
      <w:pPr>
        <w:pStyle w:val="Heading2"/>
        <w:spacing w:before="0" w:beforeAutospacing="0" w:after="0" w:afterAutospacing="0"/>
        <w:jc w:val="righ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Mudavanmukal,</w:t>
      </w:r>
      <w:r w:rsidR="00332A7C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Poojappura P.O,</w:t>
      </w:r>
    </w:p>
    <w:p w14:paraId="442DABDF" w14:textId="3207E725" w:rsidR="009A1E4A" w:rsidRDefault="009A1E4A" w:rsidP="009A1E4A">
      <w:pPr>
        <w:pStyle w:val="Heading2"/>
        <w:spacing w:before="0" w:beforeAutospacing="0" w:after="0" w:afterAutospacing="0"/>
        <w:jc w:val="right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Thiruvananthapuram – 695 012.</w:t>
      </w:r>
    </w:p>
    <w:p w14:paraId="0F00EF92" w14:textId="77777777" w:rsidR="001B2D14" w:rsidRDefault="001B2D14" w:rsidP="000A64D3">
      <w:pPr>
        <w:pStyle w:val="Heading2"/>
      </w:pPr>
    </w:p>
    <w:sectPr w:rsidR="001B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9B"/>
    <w:rsid w:val="00064FD2"/>
    <w:rsid w:val="00072E1B"/>
    <w:rsid w:val="000A64D3"/>
    <w:rsid w:val="001B2D14"/>
    <w:rsid w:val="0024059B"/>
    <w:rsid w:val="00255108"/>
    <w:rsid w:val="00332A7C"/>
    <w:rsid w:val="005C1176"/>
    <w:rsid w:val="00684944"/>
    <w:rsid w:val="006D52E8"/>
    <w:rsid w:val="007114D9"/>
    <w:rsid w:val="007A3D9F"/>
    <w:rsid w:val="007D1E55"/>
    <w:rsid w:val="008F757A"/>
    <w:rsid w:val="009A1E4A"/>
    <w:rsid w:val="009B09F4"/>
    <w:rsid w:val="00A3247A"/>
    <w:rsid w:val="00A3658C"/>
    <w:rsid w:val="00AE6808"/>
    <w:rsid w:val="00B85F93"/>
    <w:rsid w:val="00C95BD7"/>
    <w:rsid w:val="00CE102C"/>
    <w:rsid w:val="00D274FF"/>
    <w:rsid w:val="00D75C5F"/>
    <w:rsid w:val="00E87EA4"/>
    <w:rsid w:val="00EA67D3"/>
    <w:rsid w:val="00F605A0"/>
    <w:rsid w:val="00FB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7C5A"/>
  <w15:chartTrackingRefBased/>
  <w15:docId w15:val="{B11DBA16-95C5-4C63-8532-4A48A3B6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5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5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rzxr">
    <w:name w:val="lrzxr"/>
    <w:basedOn w:val="DefaultParagraphFont"/>
    <w:rsid w:val="000A6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 Pillai</dc:creator>
  <cp:keywords/>
  <dc:description/>
  <cp:lastModifiedBy>Rajkamal Pillai</cp:lastModifiedBy>
  <cp:revision>20</cp:revision>
  <dcterms:created xsi:type="dcterms:W3CDTF">2022-03-05T13:55:00Z</dcterms:created>
  <dcterms:modified xsi:type="dcterms:W3CDTF">2022-03-05T16:05:00Z</dcterms:modified>
</cp:coreProperties>
</file>