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8E7B" w14:textId="685C5560" w:rsidR="00942CBF" w:rsidRDefault="00C8191C" w:rsidP="00CF2345">
      <w:pPr>
        <w:pStyle w:val="Heading1"/>
        <w:jc w:val="center"/>
      </w:pPr>
      <w:r>
        <w:t xml:space="preserve">Wonderful </w:t>
      </w:r>
      <w:r w:rsidR="00CF2345">
        <w:t>Wordle</w:t>
      </w:r>
      <w:r w:rsidR="00185B6F">
        <w:t xml:space="preserve"> Wannabe</w:t>
      </w:r>
    </w:p>
    <w:p w14:paraId="3340B987" w14:textId="551A33A1" w:rsidR="00CF2345" w:rsidRDefault="00CF2345" w:rsidP="00CF2345"/>
    <w:p w14:paraId="1835BD12" w14:textId="1AFBDFCA" w:rsidR="00346C60" w:rsidRDefault="00CF2345" w:rsidP="00CF2345">
      <w:proofErr w:type="spellStart"/>
      <w:r>
        <w:t>Quordle</w:t>
      </w:r>
      <w:proofErr w:type="spellEnd"/>
      <w:r>
        <w:t xml:space="preserve"> is a version of </w:t>
      </w:r>
      <w:r w:rsidR="004744FB">
        <w:t xml:space="preserve">a popular word game </w:t>
      </w:r>
      <w:r>
        <w:t>Wordle, except instead of trying to guess one five letter word, players try to guess four words simultaneously</w:t>
      </w:r>
      <w:r w:rsidR="004744FB">
        <w:t xml:space="preserve"> with only nine attempts. </w:t>
      </w:r>
      <w:r w:rsidR="00185B6F" w:rsidRPr="00185B6F">
        <w:t>Wonderful Wordle Wann</w:t>
      </w:r>
      <w:r w:rsidR="00185B6F">
        <w:t>a</w:t>
      </w:r>
      <w:r w:rsidR="00185B6F" w:rsidRPr="00185B6F">
        <w:t>be</w:t>
      </w:r>
      <w:r w:rsidR="00185B6F">
        <w:t xml:space="preserve"> </w:t>
      </w:r>
      <w:r w:rsidR="004744FB">
        <w:t>will further improve the quality</w:t>
      </w:r>
      <w:r w:rsidR="00185B6F">
        <w:t xml:space="preserve"> these games for </w:t>
      </w:r>
      <w:proofErr w:type="spellStart"/>
      <w:r w:rsidR="004744FB">
        <w:t>Quordle</w:t>
      </w:r>
      <w:proofErr w:type="spellEnd"/>
      <w:r w:rsidR="004744FB">
        <w:t xml:space="preserve"> and Wordle </w:t>
      </w:r>
      <w:r w:rsidR="00185B6F">
        <w:t xml:space="preserve">fans </w:t>
      </w:r>
      <w:r w:rsidR="004744FB">
        <w:t xml:space="preserve">by </w:t>
      </w:r>
      <w:r w:rsidR="00346C60">
        <w:t xml:space="preserve">adding more features, options, and </w:t>
      </w:r>
      <w:r w:rsidR="00185B6F">
        <w:t xml:space="preserve">unrestricted ways-to-play. </w:t>
      </w:r>
    </w:p>
    <w:p w14:paraId="705CDB8E" w14:textId="3E6FF54E" w:rsidR="00185B6F" w:rsidRDefault="00346C60" w:rsidP="00CF2345">
      <w:r>
        <w:t xml:space="preserve">Wordle has been purchased by the New York Times, valued at an undisclosed “low-seven-figures”, which demonstrates </w:t>
      </w:r>
      <w:r w:rsidR="00185B6F">
        <w:t xml:space="preserve">its value to users and organizations alike. </w:t>
      </w:r>
    </w:p>
    <w:p w14:paraId="6C39584B" w14:textId="2C299968" w:rsidR="0084447D" w:rsidRDefault="0084447D" w:rsidP="00CF2345">
      <w:r>
        <w:t>Dependencies:</w:t>
      </w:r>
    </w:p>
    <w:p w14:paraId="52EEE680" w14:textId="3D72047B" w:rsidR="0084447D" w:rsidRDefault="0084447D" w:rsidP="0084447D">
      <w:pPr>
        <w:pStyle w:val="ListParagraph"/>
        <w:numPr>
          <w:ilvl w:val="0"/>
          <w:numId w:val="1"/>
        </w:numPr>
      </w:pPr>
      <w:r>
        <w:t>Heroku Random Word API</w:t>
      </w:r>
    </w:p>
    <w:p w14:paraId="5A22AE96" w14:textId="51900942" w:rsidR="0084447D" w:rsidRDefault="0084447D" w:rsidP="0084447D">
      <w:pPr>
        <w:pStyle w:val="ListParagraph"/>
        <w:numPr>
          <w:ilvl w:val="0"/>
          <w:numId w:val="1"/>
        </w:numPr>
      </w:pPr>
      <w:r>
        <w:t>M</w:t>
      </w:r>
      <w:r w:rsidRPr="0084447D">
        <w:t>erriam-</w:t>
      </w:r>
      <w:r>
        <w:t>W</w:t>
      </w:r>
      <w:r w:rsidRPr="0084447D">
        <w:t>ebster</w:t>
      </w:r>
      <w:r>
        <w:t xml:space="preserve"> Dictionary API</w:t>
      </w:r>
    </w:p>
    <w:p w14:paraId="41BFA44C" w14:textId="4A371DF1" w:rsidR="0029133D" w:rsidRDefault="0029133D" w:rsidP="0084447D">
      <w:r>
        <w:t xml:space="preserve">Tasks: </w:t>
      </w:r>
    </w:p>
    <w:p w14:paraId="139A701B" w14:textId="77777777" w:rsidR="0029133D" w:rsidRDefault="0029133D" w:rsidP="0029133D">
      <w:pPr>
        <w:pStyle w:val="ListParagraph"/>
        <w:numPr>
          <w:ilvl w:val="0"/>
          <w:numId w:val="2"/>
        </w:numPr>
      </w:pPr>
      <w:proofErr w:type="gramStart"/>
      <w:r>
        <w:t>Setup</w:t>
      </w:r>
      <w:proofErr w:type="gramEnd"/>
      <w:r>
        <w:t xml:space="preserve"> create-react-app scaffold</w:t>
      </w:r>
    </w:p>
    <w:p w14:paraId="26CB81A5" w14:textId="4115AA47" w:rsidR="0029133D" w:rsidRDefault="0029133D" w:rsidP="0029133D">
      <w:pPr>
        <w:pStyle w:val="ListParagraph"/>
        <w:numPr>
          <w:ilvl w:val="0"/>
          <w:numId w:val="2"/>
        </w:numPr>
      </w:pPr>
      <w:r>
        <w:t>Call the Random Word API and print</w:t>
      </w:r>
      <w:r>
        <w:t xml:space="preserve"> only</w:t>
      </w:r>
      <w:r>
        <w:t xml:space="preserve"> </w:t>
      </w:r>
      <w:r>
        <w:t>five letter words</w:t>
      </w:r>
    </w:p>
    <w:p w14:paraId="3761F0E7" w14:textId="44DEE2C3" w:rsidR="0029133D" w:rsidRDefault="0029133D" w:rsidP="0029133D">
      <w:pPr>
        <w:pStyle w:val="ListParagraph"/>
        <w:numPr>
          <w:ilvl w:val="0"/>
          <w:numId w:val="1"/>
        </w:numPr>
      </w:pPr>
      <w:r>
        <w:t xml:space="preserve">Check words against </w:t>
      </w:r>
      <w:r>
        <w:t>M</w:t>
      </w:r>
      <w:r w:rsidRPr="0084447D">
        <w:t>erriam-</w:t>
      </w:r>
      <w:r>
        <w:t>W</w:t>
      </w:r>
      <w:r w:rsidRPr="0084447D">
        <w:t>ebster</w:t>
      </w:r>
      <w:r>
        <w:t xml:space="preserve"> Dictionary API</w:t>
      </w:r>
      <w:r>
        <w:t xml:space="preserve"> to make sure they are </w:t>
      </w:r>
      <w:r w:rsidR="000F0E94">
        <w:t>real</w:t>
      </w:r>
      <w:r>
        <w:t xml:space="preserve"> words</w:t>
      </w:r>
    </w:p>
    <w:p w14:paraId="35AE3213" w14:textId="4E5D6A88" w:rsidR="000F0E94" w:rsidRDefault="000F0E94" w:rsidP="0029133D">
      <w:pPr>
        <w:pStyle w:val="ListParagraph"/>
        <w:numPr>
          <w:ilvl w:val="0"/>
          <w:numId w:val="1"/>
        </w:numPr>
      </w:pPr>
      <w:r>
        <w:t>If not real words, loop API</w:t>
      </w:r>
    </w:p>
    <w:p w14:paraId="68395581" w14:textId="527C529C" w:rsidR="0029133D" w:rsidRDefault="0029133D" w:rsidP="0029133D">
      <w:pPr>
        <w:pStyle w:val="ListParagraph"/>
        <w:numPr>
          <w:ilvl w:val="0"/>
          <w:numId w:val="2"/>
        </w:numPr>
      </w:pPr>
      <w:r>
        <w:t>Store API results in React component state</w:t>
      </w:r>
    </w:p>
    <w:p w14:paraId="067A1B11" w14:textId="071847F8" w:rsidR="00CF0FAC" w:rsidRDefault="00CF0FAC" w:rsidP="0029133D">
      <w:pPr>
        <w:pStyle w:val="ListParagraph"/>
        <w:numPr>
          <w:ilvl w:val="0"/>
          <w:numId w:val="2"/>
        </w:numPr>
      </w:pPr>
      <w:r>
        <w:t xml:space="preserve">Use keyboard to enter words, validate words against </w:t>
      </w:r>
      <w:r>
        <w:t>Dictionary API</w:t>
      </w:r>
    </w:p>
    <w:p w14:paraId="4696659D" w14:textId="40D8EA15" w:rsidR="00CF0FAC" w:rsidRDefault="00CF0FAC" w:rsidP="00CF0FAC">
      <w:pPr>
        <w:pStyle w:val="ListParagraph"/>
        <w:numPr>
          <w:ilvl w:val="0"/>
          <w:numId w:val="2"/>
        </w:numPr>
      </w:pPr>
      <w:r>
        <w:t>Display valid words and display correct, sort-of-correct, and wrong letters</w:t>
      </w:r>
    </w:p>
    <w:p w14:paraId="26A5BE36" w14:textId="0C5304AA" w:rsidR="00CF0FAC" w:rsidRDefault="00CF0FAC" w:rsidP="00CF0FAC">
      <w:pPr>
        <w:pStyle w:val="ListParagraph"/>
        <w:numPr>
          <w:ilvl w:val="0"/>
          <w:numId w:val="2"/>
        </w:numPr>
      </w:pPr>
      <w:r>
        <w:t>Disable entered letters from keyboard</w:t>
      </w:r>
    </w:p>
    <w:p w14:paraId="79144D12" w14:textId="1E418447" w:rsidR="0029133D" w:rsidRDefault="0029133D" w:rsidP="00CF0FAC">
      <w:pPr>
        <w:pStyle w:val="ListParagraph"/>
        <w:numPr>
          <w:ilvl w:val="0"/>
          <w:numId w:val="2"/>
        </w:numPr>
      </w:pPr>
      <w:r>
        <w:t>Render React state</w:t>
      </w:r>
    </w:p>
    <w:p w14:paraId="3F8493DF" w14:textId="59CB7E4A" w:rsidR="0029133D" w:rsidRDefault="0029133D" w:rsidP="0029133D">
      <w:r>
        <w:t xml:space="preserve">Plan: </w:t>
      </w:r>
    </w:p>
    <w:p w14:paraId="6EB8B658" w14:textId="31754359" w:rsidR="0029133D" w:rsidRDefault="000F0E94" w:rsidP="000F0E94">
      <w:pPr>
        <w:pStyle w:val="ListParagraph"/>
        <w:numPr>
          <w:ilvl w:val="0"/>
          <w:numId w:val="4"/>
        </w:numPr>
      </w:pPr>
      <w:r>
        <w:t>Week 1</w:t>
      </w:r>
    </w:p>
    <w:p w14:paraId="7AA57675" w14:textId="4D95D5C2" w:rsidR="000F0E94" w:rsidRDefault="000F0E94" w:rsidP="000F0E94">
      <w:pPr>
        <w:pStyle w:val="ListParagraph"/>
        <w:numPr>
          <w:ilvl w:val="1"/>
          <w:numId w:val="4"/>
        </w:numPr>
      </w:pPr>
      <w:proofErr w:type="gramStart"/>
      <w:r>
        <w:t>Setup</w:t>
      </w:r>
      <w:proofErr w:type="gramEnd"/>
      <w:r>
        <w:t xml:space="preserve"> react app </w:t>
      </w:r>
    </w:p>
    <w:p w14:paraId="2E99F3C8" w14:textId="30A58C60" w:rsidR="00883979" w:rsidRDefault="00883979" w:rsidP="00086D48">
      <w:pPr>
        <w:pStyle w:val="ListParagraph"/>
        <w:numPr>
          <w:ilvl w:val="1"/>
          <w:numId w:val="4"/>
        </w:numPr>
      </w:pPr>
      <w:r>
        <w:t xml:space="preserve">Complete API calls and make sure they </w:t>
      </w:r>
      <w:r w:rsidR="00086D48">
        <w:t xml:space="preserve">pass </w:t>
      </w:r>
      <w:r>
        <w:t>check</w:t>
      </w:r>
      <w:r w:rsidR="00086D48">
        <w:t xml:space="preserve">s or </w:t>
      </w:r>
      <w:r>
        <w:t>loop</w:t>
      </w:r>
      <w:r>
        <w:br/>
      </w:r>
    </w:p>
    <w:p w14:paraId="12B6EE65" w14:textId="6AD474CD" w:rsidR="00883979" w:rsidRDefault="00883979" w:rsidP="00883979">
      <w:pPr>
        <w:pStyle w:val="ListParagraph"/>
        <w:numPr>
          <w:ilvl w:val="0"/>
          <w:numId w:val="4"/>
        </w:numPr>
      </w:pPr>
      <w:r>
        <w:t>Week 2</w:t>
      </w:r>
    </w:p>
    <w:p w14:paraId="3173F730" w14:textId="77777777" w:rsidR="00DE603D" w:rsidRDefault="00086D48" w:rsidP="00883979">
      <w:pPr>
        <w:pStyle w:val="ListParagraph"/>
        <w:numPr>
          <w:ilvl w:val="1"/>
          <w:numId w:val="4"/>
        </w:numPr>
      </w:pPr>
      <w:r>
        <w:t>Complete the virtual keyboard</w:t>
      </w:r>
    </w:p>
    <w:p w14:paraId="5D23D069" w14:textId="77777777" w:rsidR="00DE603D" w:rsidRDefault="00DE603D" w:rsidP="00883979">
      <w:pPr>
        <w:pStyle w:val="ListParagraph"/>
        <w:numPr>
          <w:ilvl w:val="1"/>
          <w:numId w:val="4"/>
        </w:numPr>
      </w:pPr>
      <w:r>
        <w:t>Complete the word display</w:t>
      </w:r>
    </w:p>
    <w:p w14:paraId="7391BBC7" w14:textId="280BA91B" w:rsidR="00883979" w:rsidRDefault="00DE603D" w:rsidP="00883979">
      <w:pPr>
        <w:pStyle w:val="ListParagraph"/>
        <w:numPr>
          <w:ilvl w:val="1"/>
          <w:numId w:val="4"/>
        </w:numPr>
      </w:pPr>
      <w:r>
        <w:t xml:space="preserve">Complete </w:t>
      </w:r>
      <w:r w:rsidR="00CF0FAC">
        <w:t>HTML render</w:t>
      </w:r>
      <w:r w:rsidR="00883979">
        <w:br/>
      </w:r>
    </w:p>
    <w:p w14:paraId="2035DECA" w14:textId="6F7521F1" w:rsidR="00883979" w:rsidRDefault="00883979" w:rsidP="00883979">
      <w:pPr>
        <w:pStyle w:val="ListParagraph"/>
        <w:numPr>
          <w:ilvl w:val="0"/>
          <w:numId w:val="4"/>
        </w:numPr>
      </w:pPr>
      <w:r>
        <w:t>Week 3</w:t>
      </w:r>
    </w:p>
    <w:p w14:paraId="7BA412A8" w14:textId="504E97C5" w:rsidR="00883979" w:rsidRDefault="00883979" w:rsidP="00883979">
      <w:pPr>
        <w:pStyle w:val="ListParagraph"/>
        <w:numPr>
          <w:ilvl w:val="1"/>
          <w:numId w:val="4"/>
        </w:numPr>
      </w:pPr>
      <w:r>
        <w:t>Complete CSS</w:t>
      </w:r>
    </w:p>
    <w:p w14:paraId="722147D1" w14:textId="00E09C65" w:rsidR="00DE603D" w:rsidRDefault="00DE603D" w:rsidP="00883979">
      <w:pPr>
        <w:pStyle w:val="ListParagraph"/>
        <w:numPr>
          <w:ilvl w:val="1"/>
          <w:numId w:val="4"/>
        </w:numPr>
      </w:pPr>
      <w:r>
        <w:t>Complete ‘nice-to-haves’</w:t>
      </w:r>
    </w:p>
    <w:p w14:paraId="00345D52" w14:textId="076C5619" w:rsidR="00086D48" w:rsidRDefault="00086D48" w:rsidP="00086D48"/>
    <w:p w14:paraId="622FAFF5" w14:textId="5A7E30A8" w:rsidR="00086D48" w:rsidRDefault="00086D48" w:rsidP="00086D48"/>
    <w:p w14:paraId="361D7107" w14:textId="59B2F796" w:rsidR="00086D48" w:rsidRPr="00CF2345" w:rsidRDefault="00086D48" w:rsidP="00086D48">
      <w:r>
        <w:rPr>
          <w:noProof/>
        </w:rPr>
        <w:lastRenderedPageBreak/>
        <w:drawing>
          <wp:inline distT="0" distB="0" distL="0" distR="0" wp14:anchorId="41D117A6" wp14:editId="06DAF715">
            <wp:extent cx="4486275" cy="8229600"/>
            <wp:effectExtent l="0" t="0" r="9525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48" w:rsidRPr="00CF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07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236D1D"/>
    <w:multiLevelType w:val="hybridMultilevel"/>
    <w:tmpl w:val="A73C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158F6"/>
    <w:multiLevelType w:val="hybridMultilevel"/>
    <w:tmpl w:val="30885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B6320"/>
    <w:multiLevelType w:val="hybridMultilevel"/>
    <w:tmpl w:val="FD0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32470">
    <w:abstractNumId w:val="3"/>
  </w:num>
  <w:num w:numId="2" w16cid:durableId="1946035459">
    <w:abstractNumId w:val="1"/>
  </w:num>
  <w:num w:numId="3" w16cid:durableId="1217857961">
    <w:abstractNumId w:val="2"/>
  </w:num>
  <w:num w:numId="4" w16cid:durableId="196211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5"/>
    <w:rsid w:val="00086D48"/>
    <w:rsid w:val="000F0E94"/>
    <w:rsid w:val="00185B6F"/>
    <w:rsid w:val="0029133D"/>
    <w:rsid w:val="00346C60"/>
    <w:rsid w:val="004744FB"/>
    <w:rsid w:val="0084447D"/>
    <w:rsid w:val="00883979"/>
    <w:rsid w:val="00942CBF"/>
    <w:rsid w:val="00C331A3"/>
    <w:rsid w:val="00C8191C"/>
    <w:rsid w:val="00CF0FAC"/>
    <w:rsid w:val="00CF2345"/>
    <w:rsid w:val="00D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02B7"/>
  <w15:chartTrackingRefBased/>
  <w15:docId w15:val="{D5E4B3B3-B998-46D4-99D5-7AF6A0BE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2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rjhk</dc:creator>
  <cp:keywords/>
  <dc:description/>
  <cp:lastModifiedBy>rjhk</cp:lastModifiedBy>
  <cp:revision>1</cp:revision>
  <dcterms:created xsi:type="dcterms:W3CDTF">2022-06-02T20:34:00Z</dcterms:created>
  <dcterms:modified xsi:type="dcterms:W3CDTF">2022-06-02T22:29:00Z</dcterms:modified>
</cp:coreProperties>
</file>