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DEC87" w14:textId="77777777" w:rsidR="000F752B" w:rsidRPr="000F752B" w:rsidRDefault="000F752B" w:rsidP="000F7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752B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Solution: Advanced Bash - Owning the System</w:t>
      </w:r>
    </w:p>
    <w:p w14:paraId="6467F60B" w14:textId="77777777" w:rsidR="000F752B" w:rsidRPr="000F752B" w:rsidRDefault="000F752B" w:rsidP="000F7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52B">
        <w:rPr>
          <w:rFonts w:ascii="Times New Roman" w:eastAsia="Times New Roman" w:hAnsi="Times New Roman" w:cs="Times New Roman"/>
          <w:b/>
          <w:bCs/>
          <w:sz w:val="27"/>
          <w:szCs w:val="27"/>
        </w:rPr>
        <w:t>Lab Setup</w:t>
      </w:r>
    </w:p>
    <w:p w14:paraId="0356FFB5" w14:textId="77777777" w:rsidR="000F752B" w:rsidRPr="000F752B" w:rsidRDefault="000F752B" w:rsidP="000F7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Log into the VM as </w:t>
      </w:r>
      <w:r w:rsidRPr="000F752B">
        <w:rPr>
          <w:rFonts w:ascii="Courier New" w:eastAsia="Times New Roman" w:hAnsi="Courier New" w:cs="Courier New"/>
          <w:sz w:val="20"/>
          <w:szCs w:val="20"/>
        </w:rPr>
        <w:t>root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on the attacker machine:</w:t>
      </w:r>
    </w:p>
    <w:p w14:paraId="3B9C71F6" w14:textId="77777777" w:rsidR="000F752B" w:rsidRPr="000F752B" w:rsidRDefault="000F752B" w:rsidP="000F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0F752B">
        <w:rPr>
          <w:rFonts w:ascii="Courier New" w:eastAsia="Times New Roman" w:hAnsi="Courier New" w:cs="Courier New"/>
          <w:sz w:val="20"/>
          <w:szCs w:val="20"/>
        </w:rPr>
        <w:t>vagrant up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to stand up your lab environment.</w:t>
      </w:r>
    </w:p>
    <w:p w14:paraId="7BCCAE79" w14:textId="77777777" w:rsidR="000F752B" w:rsidRPr="000F752B" w:rsidRDefault="000F752B" w:rsidP="000F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Within the attacker machine, log in with the credentials:</w:t>
      </w:r>
    </w:p>
    <w:p w14:paraId="764E5C6D" w14:textId="77777777" w:rsidR="000F752B" w:rsidRPr="000F752B" w:rsidRDefault="000F752B" w:rsidP="000F75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r w:rsidRPr="000F752B">
        <w:rPr>
          <w:rFonts w:ascii="Courier New" w:eastAsia="Times New Roman" w:hAnsi="Courier New" w:cs="Courier New"/>
          <w:sz w:val="20"/>
          <w:szCs w:val="20"/>
        </w:rPr>
        <w:t>sysadmin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3CC732" w14:textId="77777777" w:rsidR="000F752B" w:rsidRPr="000F752B" w:rsidRDefault="000F752B" w:rsidP="000F75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r w:rsidRPr="000F752B">
        <w:rPr>
          <w:rFonts w:ascii="Courier New" w:eastAsia="Times New Roman" w:hAnsi="Courier New" w:cs="Courier New"/>
          <w:sz w:val="20"/>
          <w:szCs w:val="20"/>
        </w:rPr>
        <w:t>cybersecurity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B29DE9" w14:textId="77777777" w:rsidR="000F752B" w:rsidRPr="000F752B" w:rsidRDefault="000F752B" w:rsidP="000F7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Using the attacker machine, remote into the target machine:</w:t>
      </w:r>
    </w:p>
    <w:p w14:paraId="2C60B7D5" w14:textId="77777777" w:rsidR="000F752B" w:rsidRPr="000F752B" w:rsidRDefault="000F752B" w:rsidP="000F75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sysadmin@192.168.6.105 -p 22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and enter </w:t>
      </w:r>
      <w:r w:rsidRPr="000F752B">
        <w:rPr>
          <w:rFonts w:ascii="Courier New" w:eastAsia="Times New Roman" w:hAnsi="Courier New" w:cs="Courier New"/>
          <w:sz w:val="20"/>
          <w:szCs w:val="20"/>
        </w:rPr>
        <w:t>passw0rd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when prompted.</w:t>
      </w:r>
    </w:p>
    <w:p w14:paraId="15792519" w14:textId="77777777" w:rsidR="000F752B" w:rsidRPr="000F752B" w:rsidRDefault="000F752B" w:rsidP="000F7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After logging in as </w:t>
      </w:r>
      <w:r w:rsidRPr="000F752B">
        <w:rPr>
          <w:rFonts w:ascii="Courier New" w:eastAsia="Times New Roman" w:hAnsi="Courier New" w:cs="Courier New"/>
          <w:sz w:val="20"/>
          <w:szCs w:val="20"/>
        </w:rPr>
        <w:t>sysadmin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on the target machine, run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-s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to escalate your user to </w:t>
      </w:r>
      <w:r w:rsidRPr="000F752B">
        <w:rPr>
          <w:rFonts w:ascii="Courier New" w:eastAsia="Times New Roman" w:hAnsi="Courier New" w:cs="Courier New"/>
          <w:sz w:val="20"/>
          <w:szCs w:val="20"/>
        </w:rPr>
        <w:t>root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. Enter </w:t>
      </w:r>
      <w:r w:rsidRPr="000F752B">
        <w:rPr>
          <w:rFonts w:ascii="Courier New" w:eastAsia="Times New Roman" w:hAnsi="Courier New" w:cs="Courier New"/>
          <w:sz w:val="20"/>
          <w:szCs w:val="20"/>
        </w:rPr>
        <w:t>passw0rd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when prompted.</w:t>
      </w:r>
    </w:p>
    <w:p w14:paraId="6390E4D4" w14:textId="77777777" w:rsidR="000F752B" w:rsidRPr="000F752B" w:rsidRDefault="000F752B" w:rsidP="000F7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You will not need the above steps as part of your submission file.</w:t>
      </w:r>
    </w:p>
    <w:p w14:paraId="48A7946C" w14:textId="77777777" w:rsidR="000F752B" w:rsidRPr="000F752B" w:rsidRDefault="000F752B" w:rsidP="000F7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pict w14:anchorId="7C7D4646">
          <v:rect id="_x0000_i1025" style="width:0;height:1.5pt" o:hralign="center" o:hrstd="t" o:hr="t" fillcolor="#a0a0a0" stroked="f"/>
        </w:pict>
      </w:r>
    </w:p>
    <w:p w14:paraId="5FF5D34A" w14:textId="77777777" w:rsidR="000F752B" w:rsidRPr="000F752B" w:rsidRDefault="000F752B" w:rsidP="000F7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52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Shadow People</w:t>
      </w:r>
    </w:p>
    <w:p w14:paraId="74B7B8D6" w14:textId="77777777" w:rsidR="000F752B" w:rsidRPr="000F752B" w:rsidRDefault="000F752B" w:rsidP="000F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. Make sure this user </w:t>
      </w:r>
      <w:proofErr w:type="gramStart"/>
      <w:r w:rsidRPr="000F752B">
        <w:rPr>
          <w:rFonts w:ascii="Times New Roman" w:eastAsia="Times New Roman" w:hAnsi="Times New Roman" w:cs="Times New Roman"/>
          <w:sz w:val="24"/>
          <w:szCs w:val="24"/>
        </w:rPr>
        <w:t>doesn't</w:t>
      </w:r>
      <w:proofErr w:type="gram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have a home folder created:</w:t>
      </w:r>
    </w:p>
    <w:p w14:paraId="473AECB7" w14:textId="77777777" w:rsidR="000F752B" w:rsidRPr="000F752B" w:rsidRDefault="000F752B" w:rsidP="000F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</w:p>
    <w:p w14:paraId="3A9815CD" w14:textId="77777777" w:rsidR="000F752B" w:rsidRPr="000F752B" w:rsidRDefault="000F752B" w:rsidP="000F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778933D5" w14:textId="77777777" w:rsidR="000F752B" w:rsidRPr="000F752B" w:rsidRDefault="000F752B" w:rsidP="000F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passwd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</w:p>
    <w:p w14:paraId="659674D4" w14:textId="77777777" w:rsidR="000F752B" w:rsidRPr="000F752B" w:rsidRDefault="000F752B" w:rsidP="000F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580CCBFF" w14:textId="77777777" w:rsidR="000F752B" w:rsidRPr="000F752B" w:rsidRDefault="000F752B" w:rsidP="000F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-u 400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</w:p>
    <w:p w14:paraId="7DFACD73" w14:textId="77777777" w:rsidR="000F752B" w:rsidRPr="000F752B" w:rsidRDefault="000F752B" w:rsidP="000F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19A8B07D" w14:textId="77777777" w:rsidR="000F752B" w:rsidRPr="000F752B" w:rsidRDefault="000F752B" w:rsidP="000F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groupmod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-g 400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</w:p>
    <w:p w14:paraId="77875AB0" w14:textId="77777777" w:rsidR="000F752B" w:rsidRPr="000F752B" w:rsidRDefault="000F752B" w:rsidP="000F7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1EAF0362" w14:textId="77777777" w:rsidR="000F752B" w:rsidRPr="000F752B" w:rsidRDefault="000F752B" w:rsidP="000F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visudo</w:t>
      </w:r>
      <w:proofErr w:type="spellEnd"/>
    </w:p>
    <w:p w14:paraId="3B217A61" w14:textId="77777777" w:rsidR="000F752B" w:rsidRPr="000F752B" w:rsidRDefault="000F752B" w:rsidP="000F7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Add the line: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ALL=(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>ALL:ALL</w:t>
      </w:r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) NOPASSWD:ALL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0F752B">
        <w:rPr>
          <w:rFonts w:ascii="Courier New" w:eastAsia="Times New Roman" w:hAnsi="Courier New" w:cs="Courier New"/>
          <w:sz w:val="20"/>
          <w:szCs w:val="20"/>
        </w:rPr>
        <w:t>root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entry:</w:t>
      </w:r>
    </w:p>
    <w:p w14:paraId="0E60A26C" w14:textId="77777777" w:rsidR="000F752B" w:rsidRPr="000F752B" w:rsidRDefault="000F752B" w:rsidP="000F75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# User privilege specification</w:t>
      </w:r>
    </w:p>
    <w:p w14:paraId="2C43D224" w14:textId="77777777" w:rsidR="000F752B" w:rsidRPr="000F752B" w:rsidRDefault="000F752B" w:rsidP="000F75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root    ALL=(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>ALL:ALL</w:t>
      </w:r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) ALL</w:t>
      </w:r>
    </w:p>
    <w:p w14:paraId="40E17ECD" w14:textId="77777777" w:rsidR="000F752B" w:rsidRPr="000F752B" w:rsidRDefault="000F752B" w:rsidP="000F75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   ALL=(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>ALL:ALL</w:t>
      </w:r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) NOPASSWD:ALL</w:t>
      </w:r>
    </w:p>
    <w:p w14:paraId="25CA6281" w14:textId="77777777" w:rsidR="000F752B" w:rsidRPr="000F752B" w:rsidRDefault="000F752B" w:rsidP="000F75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# Members of the admin group may gain root privileges</w:t>
      </w:r>
    </w:p>
    <w:p w14:paraId="6031B525" w14:textId="77777777" w:rsidR="000F752B" w:rsidRPr="000F752B" w:rsidRDefault="000F752B" w:rsidP="000F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%admin ALL=(ALL) ALL</w:t>
      </w:r>
    </w:p>
    <w:p w14:paraId="6DFF34D0" w14:textId="77777777" w:rsidR="000F752B" w:rsidRPr="000F752B" w:rsidRDefault="000F752B" w:rsidP="000F7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Swap to your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user and enter the password you set.</w:t>
      </w:r>
    </w:p>
    <w:p w14:paraId="729A10BC" w14:textId="77777777" w:rsidR="000F752B" w:rsidRPr="000F752B" w:rsidRDefault="000F752B" w:rsidP="000F75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</w:p>
    <w:p w14:paraId="1B810232" w14:textId="77777777" w:rsidR="000F752B" w:rsidRPr="000F752B" w:rsidRDefault="000F752B" w:rsidP="000F7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3F3E026B" w14:textId="77777777" w:rsidR="000F752B" w:rsidRPr="000F752B" w:rsidRDefault="000F752B" w:rsidP="000F7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will show the following output:</w:t>
      </w:r>
    </w:p>
    <w:p w14:paraId="48EF9CEF" w14:textId="77777777" w:rsidR="000F752B" w:rsidRPr="000F752B" w:rsidRDefault="000F752B" w:rsidP="000F75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Matching Defaults entries for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on scavenger-hunt:</w:t>
      </w:r>
    </w:p>
    <w:p w14:paraId="2B646367" w14:textId="77777777" w:rsidR="000F752B" w:rsidRPr="000F752B" w:rsidRDefault="000F752B" w:rsidP="000F75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env_reset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exempt_group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mail_badpass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,</w:t>
      </w:r>
    </w:p>
    <w:p w14:paraId="45463372" w14:textId="77777777" w:rsidR="000F752B" w:rsidRPr="000F752B" w:rsidRDefault="000F752B" w:rsidP="000F75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    secure_path=/usr/local/sbin\:/usr/local/bin\:/usr/sbin\:/usr/bin\:/sbin\:/bin\:/snap/bin</w:t>
      </w:r>
    </w:p>
    <w:p w14:paraId="31306BC4" w14:textId="77777777" w:rsidR="000F752B" w:rsidRPr="000F752B" w:rsidRDefault="000F752B" w:rsidP="000F75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2FF64" w14:textId="77777777" w:rsidR="000F752B" w:rsidRPr="000F752B" w:rsidRDefault="000F752B" w:rsidP="000F75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User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may run the following commands on scavenger-hunt:</w:t>
      </w:r>
    </w:p>
    <w:p w14:paraId="6D2C7A37" w14:textId="77777777" w:rsidR="000F752B" w:rsidRPr="000F752B" w:rsidRDefault="000F752B" w:rsidP="000F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>ALL :</w:t>
      </w:r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ALL) NOPASSWD: ALL</w:t>
      </w:r>
    </w:p>
    <w:p w14:paraId="5E59767B" w14:textId="77777777" w:rsidR="000F752B" w:rsidRPr="000F752B" w:rsidRDefault="000F752B" w:rsidP="000F7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52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Smooth Sailing</w:t>
      </w:r>
    </w:p>
    <w:p w14:paraId="2923391B" w14:textId="77777777" w:rsidR="000F752B" w:rsidRPr="000F752B" w:rsidRDefault="000F752B" w:rsidP="000F7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47529447" w14:textId="77777777" w:rsidR="000F752B" w:rsidRPr="000F752B" w:rsidRDefault="000F752B" w:rsidP="000F75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and add the following line in the configuration file:</w:t>
      </w:r>
    </w:p>
    <w:p w14:paraId="460F4EF8" w14:textId="77777777" w:rsidR="000F752B" w:rsidRPr="000F752B" w:rsidRDefault="000F752B" w:rsidP="000F75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# Add an extra port line:</w:t>
      </w:r>
    </w:p>
    <w:p w14:paraId="54555E81" w14:textId="77777777" w:rsidR="000F752B" w:rsidRPr="000F752B" w:rsidRDefault="000F752B" w:rsidP="000F75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Port 22</w:t>
      </w:r>
    </w:p>
    <w:p w14:paraId="6A174F9B" w14:textId="77777777" w:rsidR="000F752B" w:rsidRPr="000F752B" w:rsidRDefault="000F752B" w:rsidP="000F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Port 2222</w:t>
      </w:r>
    </w:p>
    <w:p w14:paraId="1B55D7DC" w14:textId="77777777" w:rsidR="000F752B" w:rsidRPr="000F752B" w:rsidRDefault="000F752B" w:rsidP="000F7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52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Testing Your Configuration Update</w:t>
      </w:r>
    </w:p>
    <w:p w14:paraId="4746D1A3" w14:textId="77777777" w:rsidR="000F752B" w:rsidRPr="000F752B" w:rsidRDefault="000F752B" w:rsidP="000F7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02E53555" w14:textId="77777777" w:rsidR="000F752B" w:rsidRPr="000F752B" w:rsidRDefault="000F752B" w:rsidP="000F75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service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restart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</w:p>
    <w:p w14:paraId="2E3BAC90" w14:textId="77777777" w:rsidR="000F752B" w:rsidRPr="000F752B" w:rsidRDefault="000F752B" w:rsidP="000F75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</w:p>
    <w:p w14:paraId="4257CA03" w14:textId="77777777" w:rsidR="000F752B" w:rsidRPr="000F752B" w:rsidRDefault="000F752B" w:rsidP="000F7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0F752B">
        <w:rPr>
          <w:rFonts w:ascii="Courier New" w:eastAsia="Times New Roman" w:hAnsi="Courier New" w:cs="Courier New"/>
          <w:sz w:val="20"/>
          <w:szCs w:val="20"/>
        </w:rPr>
        <w:t>root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3CED9A53" w14:textId="77777777" w:rsidR="000F752B" w:rsidRPr="000F752B" w:rsidRDefault="000F752B" w:rsidP="000F75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exit</w:t>
      </w:r>
    </w:p>
    <w:p w14:paraId="024635B4" w14:textId="77777777" w:rsidR="000F752B" w:rsidRPr="000F752B" w:rsidRDefault="000F752B" w:rsidP="000F7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0F752B">
        <w:rPr>
          <w:rFonts w:ascii="Courier New" w:eastAsia="Times New Roman" w:hAnsi="Courier New" w:cs="Courier New"/>
          <w:sz w:val="20"/>
          <w:szCs w:val="20"/>
        </w:rPr>
        <w:t>2222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86DBCF" w14:textId="77777777" w:rsidR="000F752B" w:rsidRPr="000F752B" w:rsidRDefault="000F752B" w:rsidP="000F75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sysd@192.168.6.105 -p 2222</w:t>
      </w:r>
    </w:p>
    <w:p w14:paraId="02AB6E7F" w14:textId="77777777" w:rsidR="000F752B" w:rsidRPr="000F752B" w:rsidRDefault="000F752B" w:rsidP="000F7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05BA9D89" w14:textId="77777777" w:rsidR="000F752B" w:rsidRPr="000F752B" w:rsidRDefault="000F752B" w:rsidP="000F75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</w:p>
    <w:p w14:paraId="633A485E" w14:textId="77777777" w:rsidR="000F752B" w:rsidRPr="000F752B" w:rsidRDefault="000F752B" w:rsidP="000F7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752B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Crack All the Passwords</w:t>
      </w:r>
    </w:p>
    <w:p w14:paraId="4DF72670" w14:textId="77777777" w:rsidR="000F752B" w:rsidRPr="000F752B" w:rsidRDefault="000F752B" w:rsidP="000F7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0F752B">
        <w:rPr>
          <w:rFonts w:ascii="Courier New" w:eastAsia="Times New Roman" w:hAnsi="Courier New" w:cs="Courier New"/>
          <w:sz w:val="20"/>
          <w:szCs w:val="20"/>
        </w:rPr>
        <w:t>2222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8A819D" w14:textId="77777777" w:rsidR="000F752B" w:rsidRPr="000F752B" w:rsidRDefault="000F752B" w:rsidP="000F75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sysd@192.168.6.105 -p 2222</w:t>
      </w:r>
    </w:p>
    <w:p w14:paraId="659B1F3A" w14:textId="77777777" w:rsidR="000F752B" w:rsidRPr="000F752B" w:rsidRDefault="000F752B" w:rsidP="000F7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0F752B">
        <w:rPr>
          <w:rFonts w:ascii="Courier New" w:eastAsia="Times New Roman" w:hAnsi="Courier New" w:cs="Courier New"/>
          <w:sz w:val="20"/>
          <w:szCs w:val="20"/>
        </w:rPr>
        <w:t>root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0F752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/shadow</w:t>
      </w: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0B09E0F2" w14:textId="77777777" w:rsidR="000F752B" w:rsidRPr="000F752B" w:rsidRDefault="000F752B" w:rsidP="000F75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</w:p>
    <w:p w14:paraId="15075478" w14:textId="77777777" w:rsidR="000F752B" w:rsidRPr="000F752B" w:rsidRDefault="000F752B" w:rsidP="000F75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john /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/shadow</w:t>
      </w:r>
    </w:p>
    <w:p w14:paraId="55404E0B" w14:textId="77777777" w:rsidR="000F752B" w:rsidRPr="000F752B" w:rsidRDefault="000F752B" w:rsidP="000F7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>Wait approximately 5-10 minutes for John to crack all the passwords.</w:t>
      </w:r>
    </w:p>
    <w:p w14:paraId="1EFEDCA8" w14:textId="77777777" w:rsidR="000F752B" w:rsidRPr="000F752B" w:rsidRDefault="000F752B" w:rsidP="000F7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This partly depends on what password you set for your 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0F752B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3263D8A6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# john /</w:t>
      </w:r>
      <w:proofErr w:type="spellStart"/>
      <w:r w:rsidRPr="000F752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/shadow</w:t>
      </w:r>
    </w:p>
    <w:p w14:paraId="3B7B13F3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Created directory: /root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>/.john</w:t>
      </w:r>
      <w:proofErr w:type="gramEnd"/>
    </w:p>
    <w:p w14:paraId="7BB91B3A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Loaded 7 password hashes with 7 different salts (crypt, generic 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>crypt(</w:t>
      </w:r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3) [?/64])</w:t>
      </w:r>
    </w:p>
    <w:p w14:paraId="07568AFE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Press 'q' or Ctrl-C to abort, almost any other key for status</w:t>
      </w:r>
    </w:p>
    <w:p w14:paraId="1E1EDCC3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computer      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stallman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)</w:t>
      </w:r>
    </w:p>
    <w:p w14:paraId="2107D7F1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freedom       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babbage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)</w:t>
      </w:r>
    </w:p>
    <w:p w14:paraId="44F40DBF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trustno1      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mitnik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)</w:t>
      </w:r>
    </w:p>
    <w:p w14:paraId="61C02004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dragon        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lovelace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)</w:t>
      </w:r>
    </w:p>
    <w:p w14:paraId="22992C2C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lakers        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turing</w:t>
      </w:r>
      <w:proofErr w:type="spellEnd"/>
      <w:r w:rsidRPr="000F752B">
        <w:rPr>
          <w:rFonts w:ascii="Courier New" w:eastAsia="Times New Roman" w:hAnsi="Courier New" w:cs="Courier New"/>
          <w:sz w:val="20"/>
          <w:szCs w:val="20"/>
        </w:rPr>
        <w:t>)</w:t>
      </w:r>
    </w:p>
    <w:p w14:paraId="69404AFB" w14:textId="77777777" w:rsidR="000F752B" w:rsidRPr="000F752B" w:rsidRDefault="000F752B" w:rsidP="000F75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 xml:space="preserve">passw0rd      </w:t>
      </w:r>
      <w:proofErr w:type="gramStart"/>
      <w:r w:rsidRPr="000F752B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0F752B">
        <w:rPr>
          <w:rFonts w:ascii="Courier New" w:eastAsia="Times New Roman" w:hAnsi="Courier New" w:cs="Courier New"/>
          <w:sz w:val="20"/>
          <w:szCs w:val="20"/>
        </w:rPr>
        <w:t>sysadmin)</w:t>
      </w:r>
    </w:p>
    <w:p w14:paraId="62896575" w14:textId="77777777" w:rsidR="000F752B" w:rsidRPr="000F752B" w:rsidRDefault="000F752B" w:rsidP="000F7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752B">
        <w:rPr>
          <w:rFonts w:ascii="Courier New" w:eastAsia="Times New Roman" w:hAnsi="Courier New" w:cs="Courier New"/>
          <w:sz w:val="20"/>
          <w:szCs w:val="20"/>
        </w:rPr>
        <w:t>Goodluck!        (student)</w:t>
      </w:r>
    </w:p>
    <w:p w14:paraId="7059DBC4" w14:textId="77777777" w:rsidR="00170734" w:rsidRDefault="000F752B"/>
    <w:sectPr w:rsidR="0017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45E2"/>
    <w:multiLevelType w:val="multilevel"/>
    <w:tmpl w:val="5BCC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2264C"/>
    <w:multiLevelType w:val="multilevel"/>
    <w:tmpl w:val="BFC6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72E7B"/>
    <w:multiLevelType w:val="multilevel"/>
    <w:tmpl w:val="C856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92B10"/>
    <w:multiLevelType w:val="multilevel"/>
    <w:tmpl w:val="7150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91BDC"/>
    <w:multiLevelType w:val="multilevel"/>
    <w:tmpl w:val="2086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A09A3"/>
    <w:multiLevelType w:val="multilevel"/>
    <w:tmpl w:val="D3FA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7448E"/>
    <w:multiLevelType w:val="multilevel"/>
    <w:tmpl w:val="8F9237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D716F"/>
    <w:multiLevelType w:val="multilevel"/>
    <w:tmpl w:val="F388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2B"/>
    <w:rsid w:val="00085533"/>
    <w:rsid w:val="000F752B"/>
    <w:rsid w:val="00E6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6653"/>
  <w15:chartTrackingRefBased/>
  <w15:docId w15:val="{E92B6A33-BDDA-49CF-A371-E50C51B4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7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5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75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75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52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F752B"/>
  </w:style>
  <w:style w:type="character" w:customStyle="1" w:styleId="c">
    <w:name w:val="c"/>
    <w:basedOn w:val="DefaultParagraphFont"/>
    <w:rsid w:val="000F752B"/>
  </w:style>
  <w:style w:type="character" w:customStyle="1" w:styleId="nv">
    <w:name w:val="nv"/>
    <w:basedOn w:val="DefaultParagraphFont"/>
    <w:rsid w:val="000F752B"/>
  </w:style>
  <w:style w:type="character" w:customStyle="1" w:styleId="o">
    <w:name w:val="o"/>
    <w:basedOn w:val="DefaultParagraphFont"/>
    <w:rsid w:val="000F752B"/>
  </w:style>
  <w:style w:type="character" w:customStyle="1" w:styleId="k">
    <w:name w:val="k"/>
    <w:basedOn w:val="DefaultParagraphFont"/>
    <w:rsid w:val="000F752B"/>
  </w:style>
  <w:style w:type="character" w:customStyle="1" w:styleId="nb">
    <w:name w:val="nb"/>
    <w:basedOn w:val="DefaultParagraphFont"/>
    <w:rsid w:val="000F752B"/>
  </w:style>
  <w:style w:type="character" w:customStyle="1" w:styleId="se">
    <w:name w:val="se"/>
    <w:basedOn w:val="DefaultParagraphFont"/>
    <w:rsid w:val="000F752B"/>
  </w:style>
  <w:style w:type="character" w:customStyle="1" w:styleId="s1">
    <w:name w:val="s1"/>
    <w:basedOn w:val="DefaultParagraphFont"/>
    <w:rsid w:val="000F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JARJU</dc:creator>
  <cp:keywords/>
  <dc:description/>
  <cp:lastModifiedBy>ML JARJU</cp:lastModifiedBy>
  <cp:revision>1</cp:revision>
  <dcterms:created xsi:type="dcterms:W3CDTF">2020-12-25T04:33:00Z</dcterms:created>
  <dcterms:modified xsi:type="dcterms:W3CDTF">2020-12-25T04:33:00Z</dcterms:modified>
</cp:coreProperties>
</file>