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1577F" w14:textId="3BF154F4" w:rsidR="00034EBD" w:rsidRPr="00056234" w:rsidRDefault="00034EBD" w:rsidP="00034EBD">
      <w:pPr>
        <w:rPr>
          <w:b/>
          <w:bCs/>
          <w:sz w:val="28"/>
          <w:szCs w:val="28"/>
          <w:lang w:val="en-US"/>
        </w:rPr>
      </w:pPr>
      <w:r w:rsidRPr="00056234">
        <w:rPr>
          <w:b/>
          <w:bCs/>
          <w:sz w:val="28"/>
          <w:szCs w:val="28"/>
          <w:lang w:val="en-US"/>
        </w:rPr>
        <w:t xml:space="preserve">DAT 310 </w:t>
      </w:r>
      <w:r w:rsidR="0022139E">
        <w:rPr>
          <w:b/>
          <w:bCs/>
          <w:sz w:val="28"/>
          <w:szCs w:val="28"/>
          <w:lang w:val="en-US"/>
        </w:rPr>
        <w:t>e</w:t>
      </w:r>
      <w:r w:rsidRPr="00056234">
        <w:rPr>
          <w:b/>
          <w:bCs/>
          <w:sz w:val="28"/>
          <w:szCs w:val="28"/>
          <w:lang w:val="en-US"/>
        </w:rPr>
        <w:t>xam report 2021</w:t>
      </w:r>
    </w:p>
    <w:p w14:paraId="07DB8476" w14:textId="77777777" w:rsidR="008A58D0" w:rsidRPr="00056234" w:rsidRDefault="008A58D0" w:rsidP="00034EBD">
      <w:pPr>
        <w:rPr>
          <w:b/>
          <w:bCs/>
          <w:sz w:val="20"/>
          <w:szCs w:val="20"/>
          <w:lang w:val="en-US"/>
        </w:rPr>
      </w:pPr>
    </w:p>
    <w:p w14:paraId="4E8080C9" w14:textId="27D1F3DE" w:rsidR="00056234" w:rsidRPr="004C2EFC" w:rsidRDefault="00034EBD" w:rsidP="00034EBD">
      <w:pPr>
        <w:rPr>
          <w:b/>
          <w:bCs/>
          <w:sz w:val="24"/>
          <w:szCs w:val="24"/>
          <w:lang w:val="en-US"/>
        </w:rPr>
      </w:pPr>
      <w:r w:rsidRPr="00056234">
        <w:rPr>
          <w:b/>
          <w:bCs/>
          <w:sz w:val="24"/>
          <w:szCs w:val="24"/>
          <w:lang w:val="en-US"/>
        </w:rPr>
        <w:t>Application</w:t>
      </w:r>
    </w:p>
    <w:p w14:paraId="185B3F01" w14:textId="31A7A73B" w:rsidR="00DF749C" w:rsidRDefault="00053720" w:rsidP="00DF749C">
      <w:pPr>
        <w:pStyle w:val="Listeavsnitt"/>
        <w:numPr>
          <w:ilvl w:val="0"/>
          <w:numId w:val="3"/>
        </w:numPr>
        <w:rPr>
          <w:sz w:val="18"/>
          <w:szCs w:val="18"/>
          <w:lang w:val="en-US"/>
        </w:rPr>
      </w:pPr>
      <w:r w:rsidRPr="00DF749C">
        <w:rPr>
          <w:sz w:val="18"/>
          <w:szCs w:val="18"/>
          <w:lang w:val="en-US"/>
        </w:rPr>
        <w:t>A</w:t>
      </w:r>
      <w:r w:rsidR="00DF749C" w:rsidRPr="00DF749C">
        <w:rPr>
          <w:sz w:val="18"/>
          <w:szCs w:val="18"/>
          <w:lang w:val="en-US"/>
        </w:rPr>
        <w:t xml:space="preserve"> website for a band/artist</w:t>
      </w:r>
    </w:p>
    <w:p w14:paraId="07C74E91" w14:textId="5036A898" w:rsidR="00DF749C" w:rsidRDefault="004C2EFC" w:rsidP="00DF749C">
      <w:pPr>
        <w:pStyle w:val="Listeavsnitt"/>
        <w:numPr>
          <w:ilvl w:val="0"/>
          <w:numId w:val="3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It displays news, tour</w:t>
      </w:r>
      <w:r w:rsidR="00DD7EFF">
        <w:rPr>
          <w:sz w:val="18"/>
          <w:szCs w:val="18"/>
          <w:lang w:val="en-US"/>
        </w:rPr>
        <w:t xml:space="preserve"> </w:t>
      </w:r>
      <w:proofErr w:type="gramStart"/>
      <w:r w:rsidR="00DD7EFF">
        <w:rPr>
          <w:sz w:val="18"/>
          <w:szCs w:val="18"/>
          <w:lang w:val="en-US"/>
        </w:rPr>
        <w:t>dates,  music</w:t>
      </w:r>
      <w:proofErr w:type="gramEnd"/>
      <w:r w:rsidR="00DD7EFF">
        <w:rPr>
          <w:sz w:val="18"/>
          <w:szCs w:val="18"/>
          <w:lang w:val="en-US"/>
        </w:rPr>
        <w:t>/lyrics,</w:t>
      </w:r>
      <w:r w:rsidR="00C12EBE">
        <w:rPr>
          <w:sz w:val="18"/>
          <w:szCs w:val="18"/>
          <w:lang w:val="en-US"/>
        </w:rPr>
        <w:t xml:space="preserve"> and</w:t>
      </w:r>
      <w:r w:rsidR="00DE0C36">
        <w:rPr>
          <w:sz w:val="18"/>
          <w:szCs w:val="18"/>
          <w:lang w:val="en-US"/>
        </w:rPr>
        <w:t xml:space="preserve"> a</w:t>
      </w:r>
      <w:r w:rsidR="00C12EBE">
        <w:rPr>
          <w:sz w:val="18"/>
          <w:szCs w:val="18"/>
          <w:lang w:val="en-US"/>
        </w:rPr>
        <w:t xml:space="preserve"> </w:t>
      </w:r>
      <w:proofErr w:type="spellStart"/>
      <w:r w:rsidR="00C12EBE">
        <w:rPr>
          <w:sz w:val="18"/>
          <w:szCs w:val="18"/>
          <w:lang w:val="en-US"/>
        </w:rPr>
        <w:t>merchstore</w:t>
      </w:r>
      <w:proofErr w:type="spellEnd"/>
    </w:p>
    <w:p w14:paraId="67183C62" w14:textId="37E38404" w:rsidR="00C12EBE" w:rsidRDefault="00C12EBE" w:rsidP="00DF749C">
      <w:pPr>
        <w:pStyle w:val="Listeavsnitt"/>
        <w:numPr>
          <w:ilvl w:val="0"/>
          <w:numId w:val="3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An admin can log in and post new news, tour dates</w:t>
      </w:r>
      <w:r w:rsidR="004078F4">
        <w:rPr>
          <w:sz w:val="18"/>
          <w:szCs w:val="18"/>
          <w:lang w:val="en-US"/>
        </w:rPr>
        <w:t xml:space="preserve">, </w:t>
      </w:r>
      <w:proofErr w:type="gramStart"/>
      <w:r w:rsidR="004078F4">
        <w:rPr>
          <w:sz w:val="18"/>
          <w:szCs w:val="18"/>
          <w:lang w:val="en-US"/>
        </w:rPr>
        <w:t>lyrics</w:t>
      </w:r>
      <w:proofErr w:type="gramEnd"/>
      <w:r w:rsidR="004078F4">
        <w:rPr>
          <w:sz w:val="18"/>
          <w:szCs w:val="18"/>
          <w:lang w:val="en-US"/>
        </w:rPr>
        <w:t xml:space="preserve"> and new merch to the store</w:t>
      </w:r>
    </w:p>
    <w:p w14:paraId="2E4C5217" w14:textId="63560B77" w:rsidR="004078F4" w:rsidRDefault="00E6218B" w:rsidP="00DF749C">
      <w:pPr>
        <w:pStyle w:val="Listeavsnitt"/>
        <w:numPr>
          <w:ilvl w:val="0"/>
          <w:numId w:val="3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Users can sign in to </w:t>
      </w:r>
      <w:r w:rsidR="00DE0C36">
        <w:rPr>
          <w:sz w:val="18"/>
          <w:szCs w:val="18"/>
          <w:lang w:val="en-US"/>
        </w:rPr>
        <w:t>buy merch</w:t>
      </w:r>
    </w:p>
    <w:p w14:paraId="4F69E206" w14:textId="4C2908E0" w:rsidR="001951EF" w:rsidRPr="001951EF" w:rsidRDefault="00F6328F" w:rsidP="001951EF">
      <w:pPr>
        <w:pStyle w:val="Listeavsnitt"/>
        <w:numPr>
          <w:ilvl w:val="0"/>
          <w:numId w:val="3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Users can select amount, </w:t>
      </w:r>
      <w:proofErr w:type="gramStart"/>
      <w:r>
        <w:rPr>
          <w:sz w:val="18"/>
          <w:szCs w:val="18"/>
          <w:lang w:val="en-US"/>
        </w:rPr>
        <w:t>size</w:t>
      </w:r>
      <w:proofErr w:type="gramEnd"/>
      <w:r>
        <w:rPr>
          <w:sz w:val="18"/>
          <w:szCs w:val="18"/>
          <w:lang w:val="en-US"/>
        </w:rPr>
        <w:t xml:space="preserve"> and remove items from cart</w:t>
      </w:r>
      <w:r w:rsidR="001951EF">
        <w:rPr>
          <w:sz w:val="18"/>
          <w:szCs w:val="18"/>
          <w:lang w:val="en-US"/>
        </w:rPr>
        <w:t xml:space="preserve"> and submit at the end</w:t>
      </w:r>
    </w:p>
    <w:p w14:paraId="39A4FF89" w14:textId="4CD48FFF" w:rsidR="004D1139" w:rsidRDefault="00034EBD" w:rsidP="00034EBD">
      <w:pPr>
        <w:rPr>
          <w:b/>
          <w:bCs/>
          <w:lang w:val="en-US"/>
        </w:rPr>
      </w:pPr>
      <w:r w:rsidRPr="00056234">
        <w:rPr>
          <w:b/>
          <w:bCs/>
          <w:lang w:val="en-US"/>
        </w:rPr>
        <w:t>Databases</w:t>
      </w:r>
    </w:p>
    <w:p w14:paraId="11A50F9E" w14:textId="3EE7739B" w:rsidR="004D1139" w:rsidRDefault="007A0950" w:rsidP="00034EB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All</w:t>
      </w:r>
      <w:r w:rsidR="00310632">
        <w:rPr>
          <w:sz w:val="18"/>
          <w:szCs w:val="18"/>
          <w:lang w:val="en-US"/>
        </w:rPr>
        <w:t xml:space="preserve"> sections in the </w:t>
      </w:r>
      <w:r w:rsidR="002756B6">
        <w:rPr>
          <w:sz w:val="18"/>
          <w:szCs w:val="18"/>
          <w:lang w:val="en-US"/>
        </w:rPr>
        <w:t>menu should have a database</w:t>
      </w:r>
    </w:p>
    <w:p w14:paraId="504AD2E8" w14:textId="297C0AF1" w:rsidR="009271E2" w:rsidRDefault="009271E2" w:rsidP="00034EB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News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6159A" w:rsidRPr="00EE7CCD" w14:paraId="54168474" w14:textId="77777777" w:rsidTr="00E6159A">
        <w:tc>
          <w:tcPr>
            <w:tcW w:w="3020" w:type="dxa"/>
          </w:tcPr>
          <w:p w14:paraId="58AEA335" w14:textId="3D2FFAC8" w:rsidR="00E6159A" w:rsidRPr="00EE7CCD" w:rsidRDefault="00EE7CCD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</w:t>
            </w:r>
          </w:p>
        </w:tc>
        <w:tc>
          <w:tcPr>
            <w:tcW w:w="3021" w:type="dxa"/>
          </w:tcPr>
          <w:p w14:paraId="3EB809D0" w14:textId="52759CB1" w:rsidR="00E6159A" w:rsidRPr="00C54671" w:rsidRDefault="00C54671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Head</w:t>
            </w:r>
          </w:p>
        </w:tc>
        <w:tc>
          <w:tcPr>
            <w:tcW w:w="3021" w:type="dxa"/>
          </w:tcPr>
          <w:p w14:paraId="355D3712" w14:textId="0B8F0DC8" w:rsidR="00E6159A" w:rsidRPr="00C54671" w:rsidRDefault="00C54671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Post</w:t>
            </w:r>
          </w:p>
        </w:tc>
      </w:tr>
      <w:tr w:rsidR="00E6159A" w:rsidRPr="00161EE0" w14:paraId="0955CC3E" w14:textId="77777777" w:rsidTr="00E6159A">
        <w:tc>
          <w:tcPr>
            <w:tcW w:w="3020" w:type="dxa"/>
          </w:tcPr>
          <w:p w14:paraId="7EE44AF3" w14:textId="6F3BB6AC" w:rsidR="00E6159A" w:rsidRPr="00754F13" w:rsidRDefault="00754F13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12.2.2021</w:t>
            </w:r>
          </w:p>
        </w:tc>
        <w:tc>
          <w:tcPr>
            <w:tcW w:w="3021" w:type="dxa"/>
          </w:tcPr>
          <w:p w14:paraId="171C534D" w14:textId="364F7B6A" w:rsidR="00E6159A" w:rsidRPr="00754F13" w:rsidRDefault="00754F13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New release</w:t>
            </w:r>
          </w:p>
        </w:tc>
        <w:tc>
          <w:tcPr>
            <w:tcW w:w="3021" w:type="dxa"/>
          </w:tcPr>
          <w:p w14:paraId="34B470BD" w14:textId="198EA369" w:rsidR="00E6159A" w:rsidRPr="00C32EE1" w:rsidRDefault="00C32EE1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“</w:t>
            </w:r>
            <w:r w:rsidR="001C717C" w:rsidRPr="00C32EE1">
              <w:rPr>
                <w:sz w:val="18"/>
                <w:szCs w:val="18"/>
                <w:lang w:val="en-US"/>
              </w:rPr>
              <w:t>We’re finally done with our rec</w:t>
            </w:r>
            <w:r>
              <w:rPr>
                <w:sz w:val="18"/>
                <w:szCs w:val="18"/>
                <w:lang w:val="en-US"/>
              </w:rPr>
              <w:t>…”</w:t>
            </w:r>
          </w:p>
        </w:tc>
      </w:tr>
    </w:tbl>
    <w:p w14:paraId="758A52E7" w14:textId="1A06A042" w:rsidR="00034EBD" w:rsidRPr="00CF639E" w:rsidRDefault="00CF639E" w:rsidP="00034EBD">
      <w:pPr>
        <w:rPr>
          <w:b/>
          <w:bCs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</w:t>
      </w:r>
      <w:r w:rsidR="00E92A47">
        <w:rPr>
          <w:sz w:val="18"/>
          <w:szCs w:val="18"/>
          <w:lang w:val="en-US"/>
        </w:rPr>
        <w:t>hould</w:t>
      </w:r>
      <w:r w:rsidR="00EA47D3">
        <w:rPr>
          <w:sz w:val="18"/>
          <w:szCs w:val="18"/>
          <w:lang w:val="en-US"/>
        </w:rPr>
        <w:t xml:space="preserve"> only</w:t>
      </w:r>
      <w:r w:rsidR="00E92A47">
        <w:rPr>
          <w:sz w:val="18"/>
          <w:szCs w:val="18"/>
          <w:lang w:val="en-US"/>
        </w:rPr>
        <w:t xml:space="preserve"> display</w:t>
      </w:r>
      <w:r w:rsidR="00EA47D3">
        <w:rPr>
          <w:sz w:val="18"/>
          <w:szCs w:val="18"/>
          <w:lang w:val="en-US"/>
        </w:rPr>
        <w:t xml:space="preserve"> the 5 last entry’s</w:t>
      </w:r>
      <w:r w:rsidR="00E92A47">
        <w:rPr>
          <w:sz w:val="18"/>
          <w:szCs w:val="18"/>
          <w:lang w:val="en-US"/>
        </w:rPr>
        <w:t xml:space="preserve"> </w:t>
      </w:r>
      <w:r w:rsidR="009527D0">
        <w:rPr>
          <w:sz w:val="18"/>
          <w:szCs w:val="18"/>
          <w:lang w:val="en-US"/>
        </w:rPr>
        <w:t>using LIMIT</w:t>
      </w:r>
      <w:r w:rsidR="00E92A47">
        <w:rPr>
          <w:sz w:val="18"/>
          <w:szCs w:val="18"/>
          <w:lang w:val="en-US"/>
        </w:rPr>
        <w:t xml:space="preserve"> 5</w:t>
      </w:r>
      <w:r w:rsidR="009527D0">
        <w:rPr>
          <w:sz w:val="18"/>
          <w:szCs w:val="18"/>
          <w:lang w:val="en-US"/>
        </w:rPr>
        <w:t xml:space="preserve"> ; (</w:t>
      </w:r>
      <w:hyperlink r:id="rId5" w:history="1">
        <w:r w:rsidR="009527D0" w:rsidRPr="00883A80">
          <w:rPr>
            <w:rStyle w:val="Hyperkobling"/>
            <w:sz w:val="18"/>
            <w:szCs w:val="18"/>
            <w:lang w:val="en-US"/>
          </w:rPr>
          <w:t>https://www.sqlitetutorial.net/sqlite-limit/</w:t>
        </w:r>
      </w:hyperlink>
      <w:r w:rsidR="009527D0">
        <w:rPr>
          <w:sz w:val="18"/>
          <w:szCs w:val="18"/>
          <w:lang w:val="en-US"/>
        </w:rPr>
        <w:t>)</w:t>
      </w:r>
      <w:r w:rsidR="005470B7">
        <w:rPr>
          <w:sz w:val="18"/>
          <w:szCs w:val="18"/>
          <w:lang w:val="en-US"/>
        </w:rPr>
        <w:t>, set date with CUR</w:t>
      </w:r>
      <w:r w:rsidR="000169EE">
        <w:rPr>
          <w:sz w:val="18"/>
          <w:szCs w:val="18"/>
          <w:lang w:val="en-US"/>
        </w:rPr>
        <w:t>R</w:t>
      </w:r>
      <w:r w:rsidR="005470B7">
        <w:rPr>
          <w:sz w:val="18"/>
          <w:szCs w:val="18"/>
          <w:lang w:val="en-US"/>
        </w:rPr>
        <w:t>ENT_TIMES</w:t>
      </w:r>
      <w:r w:rsidR="000169EE">
        <w:rPr>
          <w:sz w:val="18"/>
          <w:szCs w:val="18"/>
          <w:lang w:val="en-US"/>
        </w:rPr>
        <w:t>TAMP</w:t>
      </w:r>
    </w:p>
    <w:p w14:paraId="395AD76A" w14:textId="0A5E9850" w:rsidR="002D7314" w:rsidRPr="00F51B2E" w:rsidRDefault="002D7314" w:rsidP="00034EBD">
      <w:pPr>
        <w:rPr>
          <w:sz w:val="18"/>
          <w:szCs w:val="18"/>
          <w:lang w:val="en-US"/>
        </w:rPr>
      </w:pPr>
      <w:r w:rsidRPr="00F51B2E">
        <w:rPr>
          <w:sz w:val="18"/>
          <w:szCs w:val="18"/>
          <w:lang w:val="en-US"/>
        </w:rPr>
        <w:t>Store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260"/>
        <w:gridCol w:w="1097"/>
        <w:gridCol w:w="1241"/>
        <w:gridCol w:w="1244"/>
        <w:gridCol w:w="1469"/>
        <w:gridCol w:w="1344"/>
        <w:gridCol w:w="1407"/>
      </w:tblGrid>
      <w:tr w:rsidR="00112BCA" w:rsidRPr="00056234" w14:paraId="69855466" w14:textId="77777777" w:rsidTr="00112BCA">
        <w:tc>
          <w:tcPr>
            <w:tcW w:w="1260" w:type="dxa"/>
          </w:tcPr>
          <w:p w14:paraId="591096AD" w14:textId="68E6E4CD" w:rsidR="00112BCA" w:rsidRPr="00056234" w:rsidRDefault="009A55FB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</w:t>
            </w:r>
            <w:r w:rsidR="00112BCA" w:rsidRPr="00056234"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1097" w:type="dxa"/>
          </w:tcPr>
          <w:p w14:paraId="2EB9F3B4" w14:textId="3426BA0F" w:rsidR="00112BCA" w:rsidRDefault="00112BCA" w:rsidP="00FD0C2E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Collection</w:t>
            </w:r>
          </w:p>
        </w:tc>
        <w:tc>
          <w:tcPr>
            <w:tcW w:w="1241" w:type="dxa"/>
          </w:tcPr>
          <w:p w14:paraId="75132D51" w14:textId="0CBC4BF0" w:rsidR="00112BCA" w:rsidRDefault="00112BCA" w:rsidP="00FD0C2E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Quantity</w:t>
            </w:r>
          </w:p>
        </w:tc>
        <w:tc>
          <w:tcPr>
            <w:tcW w:w="1244" w:type="dxa"/>
          </w:tcPr>
          <w:p w14:paraId="5AEC9E6C" w14:textId="06E75E24" w:rsidR="00112BCA" w:rsidRPr="00056234" w:rsidRDefault="00112BCA" w:rsidP="00FD0C2E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1469" w:type="dxa"/>
          </w:tcPr>
          <w:p w14:paraId="6C714549" w14:textId="45FB760D" w:rsidR="00112BCA" w:rsidRPr="00056234" w:rsidRDefault="00112BCA" w:rsidP="00034EBD">
            <w:pPr>
              <w:rPr>
                <w:sz w:val="18"/>
                <w:szCs w:val="18"/>
                <w:lang w:val="en-US"/>
              </w:rPr>
            </w:pPr>
            <w:r w:rsidRPr="00056234"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1344" w:type="dxa"/>
          </w:tcPr>
          <w:p w14:paraId="507BE493" w14:textId="6662BD63" w:rsidR="00112BCA" w:rsidRPr="00056234" w:rsidRDefault="00112BCA" w:rsidP="00034EBD">
            <w:pPr>
              <w:rPr>
                <w:sz w:val="18"/>
                <w:szCs w:val="18"/>
                <w:lang w:val="en-US"/>
              </w:rPr>
            </w:pPr>
            <w:r w:rsidRPr="00056234">
              <w:rPr>
                <w:sz w:val="18"/>
                <w:szCs w:val="18"/>
                <w:lang w:val="en-US"/>
              </w:rPr>
              <w:t>Name</w:t>
            </w:r>
          </w:p>
        </w:tc>
        <w:tc>
          <w:tcPr>
            <w:tcW w:w="1407" w:type="dxa"/>
          </w:tcPr>
          <w:p w14:paraId="3BFCBA56" w14:textId="2B34501C" w:rsidR="00112BCA" w:rsidRPr="00056234" w:rsidRDefault="00112BCA" w:rsidP="00034EBD">
            <w:pPr>
              <w:rPr>
                <w:sz w:val="18"/>
                <w:szCs w:val="18"/>
                <w:lang w:val="en-US"/>
              </w:rPr>
            </w:pPr>
            <w:proofErr w:type="spellStart"/>
            <w:r w:rsidRPr="00056234">
              <w:rPr>
                <w:sz w:val="18"/>
                <w:szCs w:val="18"/>
                <w:lang w:val="en-US"/>
              </w:rPr>
              <w:t>Img</w:t>
            </w:r>
            <w:proofErr w:type="spellEnd"/>
          </w:p>
        </w:tc>
      </w:tr>
      <w:tr w:rsidR="00112BCA" w:rsidRPr="00056234" w14:paraId="1D7C25CE" w14:textId="77777777" w:rsidTr="00112BCA">
        <w:tc>
          <w:tcPr>
            <w:tcW w:w="1260" w:type="dxa"/>
          </w:tcPr>
          <w:p w14:paraId="3B03C11F" w14:textId="10F200AA" w:rsidR="00112BCA" w:rsidRPr="00056234" w:rsidRDefault="00112BCA" w:rsidP="00034EBD">
            <w:pPr>
              <w:rPr>
                <w:sz w:val="18"/>
                <w:szCs w:val="18"/>
                <w:lang w:val="en-US"/>
              </w:rPr>
            </w:pPr>
            <w:r w:rsidRPr="00056234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097" w:type="dxa"/>
          </w:tcPr>
          <w:p w14:paraId="059033F0" w14:textId="63576DD8" w:rsidR="00112BCA" w:rsidRDefault="00112BCA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True/False</w:t>
            </w:r>
          </w:p>
        </w:tc>
        <w:tc>
          <w:tcPr>
            <w:tcW w:w="1241" w:type="dxa"/>
          </w:tcPr>
          <w:p w14:paraId="6776E3A1" w14:textId="476B9717" w:rsidR="00112BCA" w:rsidRDefault="00112BCA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150</w:t>
            </w:r>
          </w:p>
        </w:tc>
        <w:tc>
          <w:tcPr>
            <w:tcW w:w="1244" w:type="dxa"/>
          </w:tcPr>
          <w:p w14:paraId="3C73C5A6" w14:textId="68E655CF" w:rsidR="00112BCA" w:rsidRPr="00056234" w:rsidRDefault="00112BCA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10 $</w:t>
            </w:r>
          </w:p>
        </w:tc>
        <w:tc>
          <w:tcPr>
            <w:tcW w:w="1469" w:type="dxa"/>
          </w:tcPr>
          <w:p w14:paraId="1A14839A" w14:textId="42867CEF" w:rsidR="00112BCA" w:rsidRPr="00056234" w:rsidRDefault="00112BCA" w:rsidP="00034EBD">
            <w:pPr>
              <w:rPr>
                <w:sz w:val="18"/>
                <w:szCs w:val="18"/>
                <w:lang w:val="en-US"/>
              </w:rPr>
            </w:pPr>
            <w:r w:rsidRPr="00056234">
              <w:rPr>
                <w:sz w:val="18"/>
                <w:szCs w:val="18"/>
                <w:lang w:val="en-US"/>
              </w:rPr>
              <w:t>Media</w:t>
            </w:r>
          </w:p>
        </w:tc>
        <w:tc>
          <w:tcPr>
            <w:tcW w:w="1344" w:type="dxa"/>
          </w:tcPr>
          <w:p w14:paraId="20096D69" w14:textId="4733129C" w:rsidR="00112BCA" w:rsidRPr="00056234" w:rsidRDefault="00112BCA" w:rsidP="00034EBD">
            <w:pPr>
              <w:rPr>
                <w:sz w:val="18"/>
                <w:szCs w:val="18"/>
                <w:lang w:val="en-US"/>
              </w:rPr>
            </w:pPr>
            <w:r w:rsidRPr="00056234">
              <w:rPr>
                <w:sz w:val="18"/>
                <w:szCs w:val="18"/>
                <w:lang w:val="en-US"/>
              </w:rPr>
              <w:t>LP-</w:t>
            </w:r>
            <w:r>
              <w:rPr>
                <w:sz w:val="18"/>
                <w:szCs w:val="18"/>
                <w:lang w:val="en-US"/>
              </w:rPr>
              <w:t>Part 1</w:t>
            </w:r>
          </w:p>
        </w:tc>
        <w:tc>
          <w:tcPr>
            <w:tcW w:w="1407" w:type="dxa"/>
          </w:tcPr>
          <w:p w14:paraId="24B70D0B" w14:textId="6DB0BD27" w:rsidR="00112BCA" w:rsidRPr="00056234" w:rsidRDefault="00112BCA" w:rsidP="00034EBD">
            <w:pPr>
              <w:rPr>
                <w:sz w:val="18"/>
                <w:szCs w:val="18"/>
                <w:lang w:val="en-US"/>
              </w:rPr>
            </w:pPr>
            <w:r w:rsidRPr="00056234">
              <w:rPr>
                <w:sz w:val="18"/>
                <w:szCs w:val="18"/>
                <w:lang w:val="en-US"/>
              </w:rPr>
              <w:t>Cover-p-one.jpg</w:t>
            </w:r>
          </w:p>
        </w:tc>
      </w:tr>
    </w:tbl>
    <w:p w14:paraId="2EA83555" w14:textId="0830DE4D" w:rsidR="00034EBD" w:rsidRDefault="003D1A21" w:rsidP="00034EBD">
      <w:pPr>
        <w:rPr>
          <w:sz w:val="18"/>
          <w:szCs w:val="18"/>
          <w:lang w:val="en-US"/>
        </w:rPr>
      </w:pPr>
      <w:r w:rsidRPr="00056234">
        <w:rPr>
          <w:sz w:val="18"/>
          <w:szCs w:val="18"/>
          <w:lang w:val="en-US"/>
        </w:rPr>
        <w:t>Mid PRIMARY KEY</w:t>
      </w:r>
    </w:p>
    <w:p w14:paraId="6B593A1A" w14:textId="2B614BC2" w:rsidR="001C4EE8" w:rsidRPr="00353429" w:rsidRDefault="004B4605" w:rsidP="00034EB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If quantity = 0 </w:t>
      </w:r>
      <w:r w:rsidR="00112BCA">
        <w:rPr>
          <w:sz w:val="18"/>
          <w:szCs w:val="18"/>
          <w:lang w:val="en-US"/>
        </w:rPr>
        <w:t>and collection</w:t>
      </w:r>
      <w:r w:rsidR="00BD6B76">
        <w:rPr>
          <w:sz w:val="18"/>
          <w:szCs w:val="18"/>
          <w:lang w:val="en-US"/>
        </w:rPr>
        <w:t xml:space="preserve"> =</w:t>
      </w:r>
      <w:r w:rsidR="0004477B">
        <w:rPr>
          <w:sz w:val="18"/>
          <w:szCs w:val="18"/>
          <w:lang w:val="en-US"/>
        </w:rPr>
        <w:t xml:space="preserve"> True display “Sold Out” stamp</w:t>
      </w:r>
      <w:r w:rsidR="00BD6B76">
        <w:rPr>
          <w:sz w:val="18"/>
          <w:szCs w:val="18"/>
          <w:lang w:val="en-US"/>
        </w:rPr>
        <w:t>. I</w:t>
      </w:r>
      <w:r w:rsidR="00B4648C">
        <w:rPr>
          <w:sz w:val="18"/>
          <w:szCs w:val="18"/>
          <w:lang w:val="en-US"/>
        </w:rPr>
        <w:t>f q = 0</w:t>
      </w:r>
      <w:r w:rsidR="00BD6B76">
        <w:rPr>
          <w:sz w:val="18"/>
          <w:szCs w:val="18"/>
          <w:lang w:val="en-US"/>
        </w:rPr>
        <w:t xml:space="preserve"> and</w:t>
      </w:r>
      <w:r w:rsidR="00B4648C">
        <w:rPr>
          <w:sz w:val="18"/>
          <w:szCs w:val="18"/>
          <w:lang w:val="en-US"/>
        </w:rPr>
        <w:t xml:space="preserve"> col </w:t>
      </w:r>
      <w:r w:rsidR="00BD6B76">
        <w:rPr>
          <w:sz w:val="18"/>
          <w:szCs w:val="18"/>
          <w:lang w:val="en-US"/>
        </w:rPr>
        <w:t>False don’t display</w:t>
      </w:r>
      <w:r w:rsidR="00695096">
        <w:rPr>
          <w:sz w:val="18"/>
          <w:szCs w:val="18"/>
          <w:lang w:val="en-US"/>
        </w:rPr>
        <w:t xml:space="preserve"> product</w:t>
      </w:r>
      <w:r w:rsidR="00BD6B76">
        <w:rPr>
          <w:sz w:val="18"/>
          <w:szCs w:val="18"/>
          <w:lang w:val="en-US"/>
        </w:rPr>
        <w:t xml:space="preserve">. If </w:t>
      </w:r>
      <w:r w:rsidR="00716692">
        <w:rPr>
          <w:sz w:val="18"/>
          <w:szCs w:val="18"/>
          <w:lang w:val="en-US"/>
        </w:rPr>
        <w:t>q &gt;= 1 and col = False Display Limi</w:t>
      </w:r>
      <w:r w:rsidR="008061B5">
        <w:rPr>
          <w:sz w:val="18"/>
          <w:szCs w:val="18"/>
          <w:lang w:val="en-US"/>
        </w:rPr>
        <w:t>ted Edition Stamp</w:t>
      </w:r>
      <w:r w:rsidR="00695096">
        <w:rPr>
          <w:sz w:val="18"/>
          <w:szCs w:val="18"/>
          <w:lang w:val="en-US"/>
        </w:rPr>
        <w:t>.</w:t>
      </w:r>
      <w:r w:rsidR="001117CB">
        <w:rPr>
          <w:sz w:val="18"/>
          <w:szCs w:val="18"/>
          <w:lang w:val="en-US"/>
        </w:rPr>
        <w:t xml:space="preserve"> </w:t>
      </w:r>
    </w:p>
    <w:p w14:paraId="40B50522" w14:textId="3847855E" w:rsidR="00AA1261" w:rsidRDefault="00AA1261" w:rsidP="00034EB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Music</w:t>
      </w:r>
      <w:r w:rsidR="00AF42E7">
        <w:rPr>
          <w:sz w:val="18"/>
          <w:szCs w:val="18"/>
          <w:lang w:val="en-US"/>
        </w:rPr>
        <w:t xml:space="preserve"> </w:t>
      </w:r>
      <w:r w:rsidR="009D740E">
        <w:rPr>
          <w:sz w:val="18"/>
          <w:szCs w:val="18"/>
          <w:lang w:val="en-US"/>
        </w:rPr>
        <w:t>–</w:t>
      </w:r>
      <w:r w:rsidR="00AF42E7">
        <w:rPr>
          <w:sz w:val="18"/>
          <w:szCs w:val="18"/>
          <w:lang w:val="en-US"/>
        </w:rPr>
        <w:t xml:space="preserve"> </w:t>
      </w:r>
      <w:r w:rsidR="009D740E">
        <w:rPr>
          <w:sz w:val="18"/>
          <w:szCs w:val="18"/>
          <w:lang w:val="en-US"/>
        </w:rPr>
        <w:t>album list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</w:tblGrid>
      <w:tr w:rsidR="00913620" w14:paraId="0A513C40" w14:textId="77777777" w:rsidTr="00111017">
        <w:tc>
          <w:tcPr>
            <w:tcW w:w="1812" w:type="dxa"/>
          </w:tcPr>
          <w:p w14:paraId="10F492FA" w14:textId="0743DCCD" w:rsidR="00913620" w:rsidRDefault="00913620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Aid</w:t>
            </w:r>
          </w:p>
        </w:tc>
        <w:tc>
          <w:tcPr>
            <w:tcW w:w="1812" w:type="dxa"/>
          </w:tcPr>
          <w:p w14:paraId="11B74575" w14:textId="363B943A" w:rsidR="00913620" w:rsidRDefault="00913620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1812" w:type="dxa"/>
          </w:tcPr>
          <w:p w14:paraId="3EF05BAA" w14:textId="7A05613B" w:rsidR="00913620" w:rsidRDefault="00913620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Cover</w:t>
            </w:r>
          </w:p>
        </w:tc>
      </w:tr>
      <w:tr w:rsidR="00913620" w14:paraId="797A8069" w14:textId="77777777" w:rsidTr="00111017">
        <w:tc>
          <w:tcPr>
            <w:tcW w:w="1812" w:type="dxa"/>
          </w:tcPr>
          <w:p w14:paraId="698108F0" w14:textId="5D34318A" w:rsidR="00913620" w:rsidRDefault="00913620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812" w:type="dxa"/>
          </w:tcPr>
          <w:p w14:paraId="1640C70A" w14:textId="3EC8ECF6" w:rsidR="00913620" w:rsidRDefault="00913620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Part 3: </w:t>
            </w:r>
            <w:proofErr w:type="spellStart"/>
            <w:r>
              <w:rPr>
                <w:sz w:val="18"/>
                <w:szCs w:val="18"/>
                <w:lang w:val="en-US"/>
              </w:rPr>
              <w:t>Apoteose</w:t>
            </w:r>
            <w:proofErr w:type="spellEnd"/>
          </w:p>
        </w:tc>
        <w:tc>
          <w:tcPr>
            <w:tcW w:w="1812" w:type="dxa"/>
          </w:tcPr>
          <w:p w14:paraId="4E209B08" w14:textId="4B68A202" w:rsidR="00913620" w:rsidRDefault="00913620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Apoteose.jpg</w:t>
            </w:r>
          </w:p>
        </w:tc>
      </w:tr>
    </w:tbl>
    <w:p w14:paraId="1FEB6E76" w14:textId="363616C3" w:rsidR="00DA6802" w:rsidRDefault="005D2769" w:rsidP="00034EB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PRIMARY KEY Aid</w:t>
      </w:r>
    </w:p>
    <w:p w14:paraId="5413F7E0" w14:textId="6523B243" w:rsidR="009D740E" w:rsidRDefault="009D740E" w:rsidP="00034EB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Music – </w:t>
      </w:r>
      <w:r w:rsidR="0035583C">
        <w:rPr>
          <w:sz w:val="18"/>
          <w:szCs w:val="18"/>
          <w:lang w:val="en-US"/>
        </w:rPr>
        <w:t>song list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</w:tblGrid>
      <w:tr w:rsidR="00913620" w14:paraId="5414C985" w14:textId="77777777" w:rsidTr="006137E5">
        <w:tc>
          <w:tcPr>
            <w:tcW w:w="1812" w:type="dxa"/>
          </w:tcPr>
          <w:p w14:paraId="1A6EF487" w14:textId="292F5B50" w:rsidR="00913620" w:rsidRDefault="00913620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Aid</w:t>
            </w:r>
          </w:p>
        </w:tc>
        <w:tc>
          <w:tcPr>
            <w:tcW w:w="1812" w:type="dxa"/>
          </w:tcPr>
          <w:p w14:paraId="2DA78F86" w14:textId="4592B9EC" w:rsidR="00913620" w:rsidRDefault="00675FB1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</w:t>
            </w:r>
            <w:r w:rsidR="00913620"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1812" w:type="dxa"/>
          </w:tcPr>
          <w:p w14:paraId="1039CF2A" w14:textId="5FBAB9F9" w:rsidR="00913620" w:rsidRDefault="00913620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1813" w:type="dxa"/>
          </w:tcPr>
          <w:p w14:paraId="14CD3CAD" w14:textId="51D88013" w:rsidR="00913620" w:rsidRDefault="00913620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lyrics</w:t>
            </w:r>
          </w:p>
        </w:tc>
      </w:tr>
      <w:tr w:rsidR="00913620" w14:paraId="1864BA25" w14:textId="77777777" w:rsidTr="006137E5">
        <w:tc>
          <w:tcPr>
            <w:tcW w:w="1812" w:type="dxa"/>
          </w:tcPr>
          <w:p w14:paraId="3C83D1E0" w14:textId="6A845A04" w:rsidR="00913620" w:rsidRDefault="00913620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812" w:type="dxa"/>
          </w:tcPr>
          <w:p w14:paraId="2817610F" w14:textId="299719B3" w:rsidR="00913620" w:rsidRDefault="00E351A9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812" w:type="dxa"/>
          </w:tcPr>
          <w:p w14:paraId="23F33865" w14:textId="357FA1A0" w:rsidR="00913620" w:rsidRDefault="00E351A9" w:rsidP="00034EBD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Apoteose</w:t>
            </w:r>
            <w:proofErr w:type="spellEnd"/>
          </w:p>
        </w:tc>
        <w:tc>
          <w:tcPr>
            <w:tcW w:w="1813" w:type="dxa"/>
          </w:tcPr>
          <w:p w14:paraId="44C73A28" w14:textId="60A7D0C2" w:rsidR="00913620" w:rsidRDefault="00E351A9" w:rsidP="00034EB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“</w:t>
            </w:r>
            <w:proofErr w:type="spellStart"/>
            <w:r>
              <w:rPr>
                <w:sz w:val="18"/>
                <w:szCs w:val="18"/>
                <w:lang w:val="en-US"/>
              </w:rPr>
              <w:t>midt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I </w:t>
            </w:r>
            <w:proofErr w:type="spellStart"/>
            <w:r>
              <w:rPr>
                <w:sz w:val="18"/>
                <w:szCs w:val="18"/>
                <w:lang w:val="en-US"/>
              </w:rPr>
              <w:t>ein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18"/>
                <w:szCs w:val="18"/>
                <w:lang w:val="en-US"/>
              </w:rPr>
              <w:t>åker</w:t>
            </w:r>
            <w:proofErr w:type="spellEnd"/>
            <w:r>
              <w:rPr>
                <w:sz w:val="18"/>
                <w:szCs w:val="18"/>
                <w:lang w:val="en-US"/>
              </w:rPr>
              <w:t>..</w:t>
            </w:r>
            <w:proofErr w:type="gramEnd"/>
            <w:r>
              <w:rPr>
                <w:sz w:val="18"/>
                <w:szCs w:val="18"/>
                <w:lang w:val="en-US"/>
              </w:rPr>
              <w:t>”</w:t>
            </w:r>
          </w:p>
        </w:tc>
      </w:tr>
    </w:tbl>
    <w:p w14:paraId="550C50C6" w14:textId="7B188F44" w:rsidR="005D2769" w:rsidRDefault="005D2769" w:rsidP="00034EB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PRIMARY KEY Sid</w:t>
      </w:r>
      <w:r w:rsidR="0039175D">
        <w:rPr>
          <w:sz w:val="18"/>
          <w:szCs w:val="18"/>
          <w:lang w:val="en-US"/>
        </w:rPr>
        <w:t xml:space="preserve">, </w:t>
      </w:r>
      <w:r>
        <w:rPr>
          <w:sz w:val="18"/>
          <w:szCs w:val="18"/>
          <w:lang w:val="en-US"/>
        </w:rPr>
        <w:t xml:space="preserve">FOREIGN KEY </w:t>
      </w:r>
      <w:r w:rsidR="0039175D">
        <w:rPr>
          <w:sz w:val="18"/>
          <w:szCs w:val="18"/>
          <w:lang w:val="en-US"/>
        </w:rPr>
        <w:t>Aid</w:t>
      </w:r>
    </w:p>
    <w:p w14:paraId="0612DC5E" w14:textId="6E4B865F" w:rsidR="00034EBD" w:rsidRPr="002A5E09" w:rsidRDefault="00034EBD" w:rsidP="00034EBD">
      <w:pPr>
        <w:rPr>
          <w:sz w:val="18"/>
          <w:szCs w:val="18"/>
          <w:lang w:val="en-US"/>
        </w:rPr>
      </w:pPr>
      <w:r w:rsidRPr="002A5E09">
        <w:rPr>
          <w:sz w:val="18"/>
          <w:szCs w:val="18"/>
          <w:lang w:val="en-US"/>
        </w:rPr>
        <w:t>User</w:t>
      </w:r>
      <w:r w:rsidR="00A05259">
        <w:rPr>
          <w:sz w:val="18"/>
          <w:szCs w:val="18"/>
          <w:lang w:val="en-US"/>
        </w:rPr>
        <w:t>s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A58D0" w:rsidRPr="00056234" w14:paraId="73A56B85" w14:textId="77777777" w:rsidTr="008A58D0">
        <w:tc>
          <w:tcPr>
            <w:tcW w:w="2265" w:type="dxa"/>
          </w:tcPr>
          <w:p w14:paraId="5D0D0EFE" w14:textId="09AABA82" w:rsidR="008A58D0" w:rsidRPr="00056234" w:rsidRDefault="008A58D0" w:rsidP="00034EBD">
            <w:pPr>
              <w:rPr>
                <w:sz w:val="18"/>
                <w:szCs w:val="18"/>
                <w:lang w:val="en-US"/>
              </w:rPr>
            </w:pPr>
            <w:proofErr w:type="spellStart"/>
            <w:r w:rsidRPr="00056234">
              <w:rPr>
                <w:sz w:val="18"/>
                <w:szCs w:val="18"/>
                <w:lang w:val="en-US"/>
              </w:rPr>
              <w:t>Uid</w:t>
            </w:r>
            <w:proofErr w:type="spellEnd"/>
          </w:p>
        </w:tc>
        <w:tc>
          <w:tcPr>
            <w:tcW w:w="2265" w:type="dxa"/>
          </w:tcPr>
          <w:p w14:paraId="59051491" w14:textId="3F120EB5" w:rsidR="008A58D0" w:rsidRPr="00056234" w:rsidRDefault="008A58D0" w:rsidP="00034EBD">
            <w:pPr>
              <w:rPr>
                <w:sz w:val="18"/>
                <w:szCs w:val="18"/>
                <w:lang w:val="en-US"/>
              </w:rPr>
            </w:pPr>
            <w:r w:rsidRPr="00056234">
              <w:rPr>
                <w:sz w:val="18"/>
                <w:szCs w:val="18"/>
                <w:lang w:val="en-US"/>
              </w:rPr>
              <w:t>Username</w:t>
            </w:r>
          </w:p>
        </w:tc>
        <w:tc>
          <w:tcPr>
            <w:tcW w:w="2266" w:type="dxa"/>
          </w:tcPr>
          <w:p w14:paraId="32F2E6E7" w14:textId="58D1F8A1" w:rsidR="008A58D0" w:rsidRPr="00056234" w:rsidRDefault="008A58D0" w:rsidP="00034EBD">
            <w:pPr>
              <w:rPr>
                <w:sz w:val="18"/>
                <w:szCs w:val="18"/>
                <w:lang w:val="en-US"/>
              </w:rPr>
            </w:pPr>
            <w:r w:rsidRPr="00056234">
              <w:rPr>
                <w:sz w:val="18"/>
                <w:szCs w:val="18"/>
                <w:lang w:val="en-US"/>
              </w:rPr>
              <w:t>Mail</w:t>
            </w:r>
          </w:p>
        </w:tc>
        <w:tc>
          <w:tcPr>
            <w:tcW w:w="2266" w:type="dxa"/>
          </w:tcPr>
          <w:p w14:paraId="2B90F8CC" w14:textId="2452271F" w:rsidR="008A58D0" w:rsidRPr="00056234" w:rsidRDefault="008A58D0" w:rsidP="00034EBD">
            <w:pPr>
              <w:rPr>
                <w:sz w:val="18"/>
                <w:szCs w:val="18"/>
                <w:lang w:val="en-US"/>
              </w:rPr>
            </w:pPr>
            <w:proofErr w:type="spellStart"/>
            <w:r w:rsidRPr="00056234">
              <w:rPr>
                <w:sz w:val="18"/>
                <w:szCs w:val="18"/>
                <w:lang w:val="en-US"/>
              </w:rPr>
              <w:t>Pass_hash</w:t>
            </w:r>
            <w:proofErr w:type="spellEnd"/>
          </w:p>
        </w:tc>
      </w:tr>
      <w:tr w:rsidR="008A58D0" w:rsidRPr="00056234" w14:paraId="2A6E5D79" w14:textId="77777777" w:rsidTr="008A58D0">
        <w:tc>
          <w:tcPr>
            <w:tcW w:w="2265" w:type="dxa"/>
          </w:tcPr>
          <w:p w14:paraId="2C1ABD1C" w14:textId="7EB39E09" w:rsidR="008A58D0" w:rsidRPr="00056234" w:rsidRDefault="008A58D0" w:rsidP="00034EBD">
            <w:pPr>
              <w:rPr>
                <w:sz w:val="18"/>
                <w:szCs w:val="18"/>
                <w:lang w:val="en-US"/>
              </w:rPr>
            </w:pPr>
            <w:r w:rsidRPr="00056234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2265" w:type="dxa"/>
          </w:tcPr>
          <w:p w14:paraId="18D5B550" w14:textId="2349E7D5" w:rsidR="008A58D0" w:rsidRPr="00056234" w:rsidRDefault="008A58D0" w:rsidP="00034EBD">
            <w:pPr>
              <w:rPr>
                <w:sz w:val="18"/>
                <w:szCs w:val="18"/>
                <w:lang w:val="en-US"/>
              </w:rPr>
            </w:pPr>
            <w:proofErr w:type="spellStart"/>
            <w:r w:rsidRPr="00056234">
              <w:rPr>
                <w:sz w:val="18"/>
                <w:szCs w:val="18"/>
                <w:lang w:val="en-US"/>
              </w:rPr>
              <w:t>Johndoe</w:t>
            </w:r>
            <w:proofErr w:type="spellEnd"/>
          </w:p>
        </w:tc>
        <w:tc>
          <w:tcPr>
            <w:tcW w:w="2266" w:type="dxa"/>
          </w:tcPr>
          <w:p w14:paraId="5999853E" w14:textId="6E78484B" w:rsidR="008A58D0" w:rsidRPr="00056234" w:rsidRDefault="00561463" w:rsidP="00034EBD">
            <w:pPr>
              <w:rPr>
                <w:sz w:val="18"/>
                <w:szCs w:val="18"/>
                <w:lang w:val="en-US"/>
              </w:rPr>
            </w:pPr>
            <w:hyperlink r:id="rId6" w:history="1">
              <w:r w:rsidR="008A58D0" w:rsidRPr="00056234">
                <w:rPr>
                  <w:rStyle w:val="Hyperkobling"/>
                  <w:sz w:val="18"/>
                  <w:szCs w:val="18"/>
                  <w:lang w:val="en-US"/>
                </w:rPr>
                <w:t>jd@mail.com</w:t>
              </w:r>
            </w:hyperlink>
          </w:p>
        </w:tc>
        <w:tc>
          <w:tcPr>
            <w:tcW w:w="2266" w:type="dxa"/>
          </w:tcPr>
          <w:p w14:paraId="71998ACA" w14:textId="6374BA39" w:rsidR="008A58D0" w:rsidRPr="00056234" w:rsidRDefault="008A58D0" w:rsidP="00034EBD">
            <w:pPr>
              <w:rPr>
                <w:sz w:val="18"/>
                <w:szCs w:val="18"/>
                <w:lang w:val="en-US"/>
              </w:rPr>
            </w:pPr>
            <w:r w:rsidRPr="00056234">
              <w:rPr>
                <w:sz w:val="18"/>
                <w:szCs w:val="18"/>
                <w:lang w:val="en-US"/>
              </w:rPr>
              <w:t>###############</w:t>
            </w:r>
          </w:p>
        </w:tc>
      </w:tr>
    </w:tbl>
    <w:p w14:paraId="1A7F5906" w14:textId="77777777" w:rsidR="007477A6" w:rsidRDefault="00056234" w:rsidP="00034EBD">
      <w:pPr>
        <w:rPr>
          <w:sz w:val="18"/>
          <w:szCs w:val="18"/>
          <w:lang w:val="en-US"/>
        </w:rPr>
      </w:pPr>
      <w:proofErr w:type="spellStart"/>
      <w:r w:rsidRPr="00056234">
        <w:rPr>
          <w:sz w:val="18"/>
          <w:szCs w:val="18"/>
          <w:lang w:val="en-US"/>
        </w:rPr>
        <w:t>Uid</w:t>
      </w:r>
      <w:proofErr w:type="spellEnd"/>
      <w:r w:rsidRPr="00056234">
        <w:rPr>
          <w:sz w:val="18"/>
          <w:szCs w:val="18"/>
          <w:lang w:val="en-US"/>
        </w:rPr>
        <w:t xml:space="preserve"> PRIMARY KEY</w:t>
      </w:r>
    </w:p>
    <w:p w14:paraId="4C67CDA2" w14:textId="700A7DAD" w:rsidR="001B7410" w:rsidRPr="00056234" w:rsidRDefault="00315E74" w:rsidP="00034EBD">
      <w:pPr>
        <w:rPr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1A622855" wp14:editId="42B1F429">
            <wp:extent cx="5219700" cy="2928648"/>
            <wp:effectExtent l="0" t="0" r="0" b="508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32" t="19753" r="7540" b="8994"/>
                    <a:stretch/>
                  </pic:blipFill>
                  <pic:spPr bwMode="auto">
                    <a:xfrm>
                      <a:off x="0" y="0"/>
                      <a:ext cx="5233896" cy="293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44989" wp14:editId="3705F7FE">
            <wp:extent cx="5198745" cy="2947243"/>
            <wp:effectExtent l="0" t="0" r="1905" b="571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62" t="19518" r="7275" b="8759"/>
                    <a:stretch/>
                  </pic:blipFill>
                  <pic:spPr bwMode="auto">
                    <a:xfrm>
                      <a:off x="0" y="0"/>
                      <a:ext cx="5230338" cy="296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D39A1" wp14:editId="4018B925">
            <wp:extent cx="5199330" cy="2933700"/>
            <wp:effectExtent l="0" t="0" r="1905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96" t="19518" r="7672" b="9229"/>
                    <a:stretch/>
                  </pic:blipFill>
                  <pic:spPr bwMode="auto">
                    <a:xfrm>
                      <a:off x="0" y="0"/>
                      <a:ext cx="5222827" cy="294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7A0B7" w14:textId="2E40191D" w:rsidR="00D30C24" w:rsidRDefault="00D30C24" w:rsidP="00034EBD">
      <w:pPr>
        <w:rPr>
          <w:sz w:val="18"/>
          <w:szCs w:val="18"/>
          <w:lang w:val="en-US"/>
        </w:rPr>
      </w:pPr>
    </w:p>
    <w:p w14:paraId="5EEDC361" w14:textId="196DDEC5" w:rsidR="00056234" w:rsidRDefault="00056234" w:rsidP="00034EBD">
      <w:pPr>
        <w:rPr>
          <w:sz w:val="18"/>
          <w:szCs w:val="18"/>
          <w:lang w:val="en-US"/>
        </w:rPr>
      </w:pPr>
    </w:p>
    <w:p w14:paraId="2B24F66D" w14:textId="7D0A07A4" w:rsidR="00561463" w:rsidRPr="00561463" w:rsidRDefault="00366159" w:rsidP="00561463">
      <w:pPr>
        <w:rPr>
          <w:noProof/>
        </w:rPr>
      </w:pPr>
      <w:r>
        <w:rPr>
          <w:noProof/>
        </w:rPr>
        <w:drawing>
          <wp:inline distT="0" distB="0" distL="0" distR="0" wp14:anchorId="58AEDADE" wp14:editId="36B09043">
            <wp:extent cx="5730840" cy="3230880"/>
            <wp:effectExtent l="0" t="0" r="3810" b="762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561" t="19284" r="6878" b="8994"/>
                    <a:stretch/>
                  </pic:blipFill>
                  <pic:spPr bwMode="auto">
                    <a:xfrm>
                      <a:off x="0" y="0"/>
                      <a:ext cx="5744464" cy="323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1463">
        <w:rPr>
          <w:noProof/>
        </w:rPr>
        <w:drawing>
          <wp:inline distT="0" distB="0" distL="0" distR="0" wp14:anchorId="1A97941E" wp14:editId="05360558">
            <wp:extent cx="5753100" cy="3261516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28" t="19518" r="7407" b="8759"/>
                    <a:stretch/>
                  </pic:blipFill>
                  <pic:spPr bwMode="auto">
                    <a:xfrm>
                      <a:off x="0" y="0"/>
                      <a:ext cx="5767413" cy="326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DFFE7" w14:textId="718F2A6A" w:rsidR="00561463" w:rsidRPr="00561463" w:rsidRDefault="00561463" w:rsidP="00561463">
      <w:pPr>
        <w:rPr>
          <w:sz w:val="18"/>
          <w:szCs w:val="18"/>
          <w:lang w:val="en-US"/>
        </w:rPr>
      </w:pPr>
    </w:p>
    <w:p w14:paraId="1C5B1B1F" w14:textId="6E2C3C6A" w:rsidR="00561463" w:rsidRPr="00561463" w:rsidRDefault="00561463" w:rsidP="00561463">
      <w:pPr>
        <w:rPr>
          <w:sz w:val="18"/>
          <w:szCs w:val="18"/>
          <w:lang w:val="en-US"/>
        </w:rPr>
      </w:pPr>
    </w:p>
    <w:p w14:paraId="3216ABA4" w14:textId="2AC3733E" w:rsidR="00561463" w:rsidRPr="00561463" w:rsidRDefault="00561463" w:rsidP="00561463">
      <w:pPr>
        <w:rPr>
          <w:sz w:val="18"/>
          <w:szCs w:val="18"/>
          <w:lang w:val="en-US"/>
        </w:rPr>
      </w:pPr>
    </w:p>
    <w:p w14:paraId="2728E200" w14:textId="6672D09F" w:rsidR="00561463" w:rsidRPr="00561463" w:rsidRDefault="00561463" w:rsidP="00561463">
      <w:pPr>
        <w:rPr>
          <w:sz w:val="18"/>
          <w:szCs w:val="18"/>
          <w:lang w:val="en-US"/>
        </w:rPr>
      </w:pPr>
    </w:p>
    <w:p w14:paraId="5DBA4D8F" w14:textId="4F3E5312" w:rsidR="00561463" w:rsidRPr="00561463" w:rsidRDefault="00561463" w:rsidP="00561463">
      <w:pPr>
        <w:rPr>
          <w:sz w:val="18"/>
          <w:szCs w:val="18"/>
          <w:lang w:val="en-US"/>
        </w:rPr>
      </w:pPr>
    </w:p>
    <w:p w14:paraId="2505B780" w14:textId="675D7ACC" w:rsidR="00561463" w:rsidRDefault="00561463" w:rsidP="00561463">
      <w:pPr>
        <w:rPr>
          <w:noProof/>
        </w:rPr>
      </w:pPr>
    </w:p>
    <w:p w14:paraId="083CC106" w14:textId="6D211542" w:rsidR="00561463" w:rsidRPr="00561463" w:rsidRDefault="00561463" w:rsidP="00561463">
      <w:pPr>
        <w:tabs>
          <w:tab w:val="left" w:pos="1176"/>
        </w:tabs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</w:p>
    <w:sectPr w:rsidR="00561463" w:rsidRPr="005614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13173"/>
    <w:multiLevelType w:val="hybridMultilevel"/>
    <w:tmpl w:val="693EF184"/>
    <w:lvl w:ilvl="0" w:tplc="5D12DC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B1FD7"/>
    <w:multiLevelType w:val="hybridMultilevel"/>
    <w:tmpl w:val="0C1254C2"/>
    <w:lvl w:ilvl="0" w:tplc="210C300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18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EF5223"/>
    <w:multiLevelType w:val="hybridMultilevel"/>
    <w:tmpl w:val="738AFB9A"/>
    <w:lvl w:ilvl="0" w:tplc="589E3D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410"/>
    <w:rsid w:val="000169EE"/>
    <w:rsid w:val="00017CAF"/>
    <w:rsid w:val="0002773E"/>
    <w:rsid w:val="00034EBD"/>
    <w:rsid w:val="00035BCB"/>
    <w:rsid w:val="0004477B"/>
    <w:rsid w:val="00053720"/>
    <w:rsid w:val="00056234"/>
    <w:rsid w:val="000D4A8A"/>
    <w:rsid w:val="00111017"/>
    <w:rsid w:val="001117CB"/>
    <w:rsid w:val="00112BCA"/>
    <w:rsid w:val="00114BF1"/>
    <w:rsid w:val="00152A6D"/>
    <w:rsid w:val="00161EE0"/>
    <w:rsid w:val="00176FA5"/>
    <w:rsid w:val="0018639A"/>
    <w:rsid w:val="001951EF"/>
    <w:rsid w:val="001B30FE"/>
    <w:rsid w:val="001B7410"/>
    <w:rsid w:val="001C4EE8"/>
    <w:rsid w:val="001C717C"/>
    <w:rsid w:val="001C7DCD"/>
    <w:rsid w:val="001E4B4E"/>
    <w:rsid w:val="0022139E"/>
    <w:rsid w:val="0023775F"/>
    <w:rsid w:val="00272080"/>
    <w:rsid w:val="002741A2"/>
    <w:rsid w:val="002756B6"/>
    <w:rsid w:val="00283122"/>
    <w:rsid w:val="002A5E09"/>
    <w:rsid w:val="002D7314"/>
    <w:rsid w:val="00302F34"/>
    <w:rsid w:val="00306016"/>
    <w:rsid w:val="00310632"/>
    <w:rsid w:val="00315E74"/>
    <w:rsid w:val="00351017"/>
    <w:rsid w:val="00353429"/>
    <w:rsid w:val="0035583C"/>
    <w:rsid w:val="00366159"/>
    <w:rsid w:val="0039175D"/>
    <w:rsid w:val="003D1A21"/>
    <w:rsid w:val="003D4D3C"/>
    <w:rsid w:val="004004BB"/>
    <w:rsid w:val="004040E7"/>
    <w:rsid w:val="004078F4"/>
    <w:rsid w:val="00410E0C"/>
    <w:rsid w:val="004201DE"/>
    <w:rsid w:val="004B4605"/>
    <w:rsid w:val="004C2EFC"/>
    <w:rsid w:val="004D1139"/>
    <w:rsid w:val="004E6F70"/>
    <w:rsid w:val="0053568E"/>
    <w:rsid w:val="005470B7"/>
    <w:rsid w:val="00561463"/>
    <w:rsid w:val="00572FC1"/>
    <w:rsid w:val="00594843"/>
    <w:rsid w:val="005A4709"/>
    <w:rsid w:val="005C0F67"/>
    <w:rsid w:val="005D2769"/>
    <w:rsid w:val="005E2F87"/>
    <w:rsid w:val="006137E5"/>
    <w:rsid w:val="00622E18"/>
    <w:rsid w:val="006313D4"/>
    <w:rsid w:val="00632510"/>
    <w:rsid w:val="00670FAB"/>
    <w:rsid w:val="00675FB1"/>
    <w:rsid w:val="00695096"/>
    <w:rsid w:val="006F2DA3"/>
    <w:rsid w:val="006F3A7C"/>
    <w:rsid w:val="00701D0C"/>
    <w:rsid w:val="0070408F"/>
    <w:rsid w:val="00716692"/>
    <w:rsid w:val="0072071F"/>
    <w:rsid w:val="00743E79"/>
    <w:rsid w:val="007477A6"/>
    <w:rsid w:val="00754F13"/>
    <w:rsid w:val="007A0950"/>
    <w:rsid w:val="007A12E3"/>
    <w:rsid w:val="007B6D7D"/>
    <w:rsid w:val="007C1B8B"/>
    <w:rsid w:val="008061B5"/>
    <w:rsid w:val="008524D3"/>
    <w:rsid w:val="0086710E"/>
    <w:rsid w:val="00883A80"/>
    <w:rsid w:val="0089046F"/>
    <w:rsid w:val="008A58D0"/>
    <w:rsid w:val="008A6C53"/>
    <w:rsid w:val="008E1D64"/>
    <w:rsid w:val="00913620"/>
    <w:rsid w:val="009271E2"/>
    <w:rsid w:val="009527D0"/>
    <w:rsid w:val="00984648"/>
    <w:rsid w:val="009857C3"/>
    <w:rsid w:val="0098677A"/>
    <w:rsid w:val="009A55FB"/>
    <w:rsid w:val="009C76C7"/>
    <w:rsid w:val="009D25BB"/>
    <w:rsid w:val="009D740E"/>
    <w:rsid w:val="009F304A"/>
    <w:rsid w:val="00A05259"/>
    <w:rsid w:val="00A0632B"/>
    <w:rsid w:val="00A72B30"/>
    <w:rsid w:val="00AA1261"/>
    <w:rsid w:val="00AA6006"/>
    <w:rsid w:val="00AD2A8D"/>
    <w:rsid w:val="00AF42E7"/>
    <w:rsid w:val="00B4648C"/>
    <w:rsid w:val="00B502CD"/>
    <w:rsid w:val="00BC5650"/>
    <w:rsid w:val="00BD6B76"/>
    <w:rsid w:val="00C0565A"/>
    <w:rsid w:val="00C12EBE"/>
    <w:rsid w:val="00C25CCB"/>
    <w:rsid w:val="00C32EE1"/>
    <w:rsid w:val="00C35A23"/>
    <w:rsid w:val="00C54671"/>
    <w:rsid w:val="00C72A69"/>
    <w:rsid w:val="00C72D10"/>
    <w:rsid w:val="00C739FF"/>
    <w:rsid w:val="00C957A5"/>
    <w:rsid w:val="00CC2D4D"/>
    <w:rsid w:val="00CD0F8F"/>
    <w:rsid w:val="00CF0C0D"/>
    <w:rsid w:val="00CF639E"/>
    <w:rsid w:val="00CF6B84"/>
    <w:rsid w:val="00D14229"/>
    <w:rsid w:val="00D2364F"/>
    <w:rsid w:val="00D25867"/>
    <w:rsid w:val="00D30C24"/>
    <w:rsid w:val="00D47073"/>
    <w:rsid w:val="00D54A1C"/>
    <w:rsid w:val="00D735D6"/>
    <w:rsid w:val="00D81FC4"/>
    <w:rsid w:val="00DA6802"/>
    <w:rsid w:val="00DB5CB3"/>
    <w:rsid w:val="00DD7EFF"/>
    <w:rsid w:val="00DE0C36"/>
    <w:rsid w:val="00DF749C"/>
    <w:rsid w:val="00E228AE"/>
    <w:rsid w:val="00E24E93"/>
    <w:rsid w:val="00E351A9"/>
    <w:rsid w:val="00E5101F"/>
    <w:rsid w:val="00E53090"/>
    <w:rsid w:val="00E561A9"/>
    <w:rsid w:val="00E6159A"/>
    <w:rsid w:val="00E6218B"/>
    <w:rsid w:val="00E77E9B"/>
    <w:rsid w:val="00E92A47"/>
    <w:rsid w:val="00E92B5F"/>
    <w:rsid w:val="00EA47D3"/>
    <w:rsid w:val="00EE7CCD"/>
    <w:rsid w:val="00F321C8"/>
    <w:rsid w:val="00F51B2E"/>
    <w:rsid w:val="00F57A8B"/>
    <w:rsid w:val="00F6328F"/>
    <w:rsid w:val="00F708C2"/>
    <w:rsid w:val="00F823A2"/>
    <w:rsid w:val="00F82F3F"/>
    <w:rsid w:val="00FA6F57"/>
    <w:rsid w:val="00FD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A6420"/>
  <w15:chartTrackingRefBased/>
  <w15:docId w15:val="{D6739309-327C-4371-BB13-BFBEDCA72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39"/>
    <w:rsid w:val="008A5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kobling">
    <w:name w:val="Hyperlink"/>
    <w:basedOn w:val="Standardskriftforavsnitt"/>
    <w:uiPriority w:val="99"/>
    <w:unhideWhenUsed/>
    <w:rsid w:val="008A58D0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8A58D0"/>
    <w:rPr>
      <w:color w:val="605E5C"/>
      <w:shd w:val="clear" w:color="auto" w:fill="E1DFDD"/>
    </w:rPr>
  </w:style>
  <w:style w:type="paragraph" w:styleId="Listeavsnitt">
    <w:name w:val="List Paragraph"/>
    <w:basedOn w:val="Normal"/>
    <w:uiPriority w:val="34"/>
    <w:qFormat/>
    <w:rsid w:val="000562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d@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sqlitetutorial.net/sqlite-limit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4968</TotalTime>
  <Pages>3</Pages>
  <Words>203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Jarle Goa</dc:creator>
  <cp:keywords/>
  <dc:description/>
  <cp:lastModifiedBy>Jarle Goa</cp:lastModifiedBy>
  <cp:revision>154</cp:revision>
  <dcterms:created xsi:type="dcterms:W3CDTF">2021-04-19T06:43:00Z</dcterms:created>
  <dcterms:modified xsi:type="dcterms:W3CDTF">2021-04-23T09:14:00Z</dcterms:modified>
</cp:coreProperties>
</file>