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13" w:rsidRDefault="00593D13">
      <w:bookmarkStart w:id="0" w:name="_GoBack"/>
      <w:bookmarkEnd w:id="0"/>
    </w:p>
    <w:sectPr w:rsidR="00593D13" w:rsidSect="00BD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2D"/>
    <w:rsid w:val="0033132D"/>
    <w:rsid w:val="00593D13"/>
    <w:rsid w:val="00B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C9A6B-4857-4A9A-AAE7-65D915A8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Copeland Felts</dc:creator>
  <cp:keywords/>
  <dc:description/>
  <cp:lastModifiedBy>Copeland Felts</cp:lastModifiedBy>
  <cp:revision>1</cp:revision>
  <dcterms:created xsi:type="dcterms:W3CDTF">2016-08-17T23:24:00Z</dcterms:created>
  <dcterms:modified xsi:type="dcterms:W3CDTF">2016-08-17T23:25:00Z</dcterms:modified>
</cp:coreProperties>
</file>