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FCF23" w14:textId="7845096F" w:rsidR="00876BFC" w:rsidRDefault="001F7258">
      <w:r>
        <w:t xml:space="preserve">Jon Marlo Delicano </w:t>
      </w:r>
      <w:r w:rsidR="0091257B">
        <w:t>November 22, 2020</w:t>
      </w:r>
    </w:p>
    <w:p w14:paraId="15F726D2" w14:textId="31530D36" w:rsidR="0091257B" w:rsidRDefault="00332576" w:rsidP="00A03ED7">
      <w:pPr>
        <w:jc w:val="both"/>
      </w:pPr>
      <w:r>
        <w:t xml:space="preserve">Travelling </w:t>
      </w:r>
      <w:r w:rsidR="00BC1D5A">
        <w:t>widens</w:t>
      </w:r>
      <w:r>
        <w:t xml:space="preserve"> </w:t>
      </w:r>
      <w:r w:rsidR="00BC1D5A">
        <w:t>our perspective</w:t>
      </w:r>
      <w:r>
        <w:t xml:space="preserve"> and </w:t>
      </w:r>
      <w:r w:rsidR="00BC1D5A">
        <w:t xml:space="preserve">helps </w:t>
      </w:r>
      <w:r w:rsidR="00167716">
        <w:t xml:space="preserve">develop a different </w:t>
      </w:r>
      <w:r w:rsidR="00BC1D5A">
        <w:t>approach</w:t>
      </w:r>
      <w:r w:rsidR="00167716">
        <w:t xml:space="preserve"> </w:t>
      </w:r>
      <w:r w:rsidR="00BC1D5A">
        <w:t>to</w:t>
      </w:r>
      <w:r w:rsidR="00167716">
        <w:t xml:space="preserve"> life</w:t>
      </w:r>
      <w:r w:rsidR="00BC1D5A">
        <w:t xml:space="preserve"> that can be translated to our </w:t>
      </w:r>
      <w:r w:rsidR="00B2763C">
        <w:t>career passions</w:t>
      </w:r>
      <w:r w:rsidR="00167716">
        <w:t>. Here at LASD, we believe</w:t>
      </w:r>
      <w:r w:rsidR="00E90433">
        <w:t xml:space="preserve"> that change</w:t>
      </w:r>
      <w:r w:rsidR="005A79D2">
        <w:t xml:space="preserve"> and discovery</w:t>
      </w:r>
      <w:r w:rsidR="00E90433">
        <w:t xml:space="preserve"> is a</w:t>
      </w:r>
      <w:r w:rsidR="00A03ED7">
        <w:t xml:space="preserve"> necessary</w:t>
      </w:r>
      <w:r w:rsidR="00E90433">
        <w:t xml:space="preserve"> part of life</w:t>
      </w:r>
      <w:r w:rsidR="005A79D2">
        <w:t xml:space="preserve"> and </w:t>
      </w:r>
      <w:r w:rsidR="00B2763C">
        <w:t>to</w:t>
      </w:r>
      <w:r w:rsidR="005A79D2">
        <w:t xml:space="preserve"> do so, we must put ourselves out the</w:t>
      </w:r>
      <w:r w:rsidR="00386EB0">
        <w:t>re</w:t>
      </w:r>
      <w:r w:rsidR="006F26E1">
        <w:t>, somewhere, in the world</w:t>
      </w:r>
      <w:r w:rsidR="00386EB0">
        <w:t>. We</w:t>
      </w:r>
      <w:r w:rsidR="00F07BA1">
        <w:t xml:space="preserve"> always</w:t>
      </w:r>
      <w:r w:rsidR="005A79D2">
        <w:t xml:space="preserve"> encourage</w:t>
      </w:r>
      <w:r w:rsidR="00547292">
        <w:t xml:space="preserve"> our team members to pursue this approach to life</w:t>
      </w:r>
      <w:r w:rsidR="00386EB0">
        <w:t xml:space="preserve"> and take it beyond work.</w:t>
      </w:r>
      <w:r w:rsidR="00167716">
        <w:t xml:space="preserve"> </w:t>
      </w:r>
      <w:r w:rsidR="00BA2749">
        <w:t xml:space="preserve">During the annual </w:t>
      </w:r>
      <w:r w:rsidR="00386EB0">
        <w:t>West Coast GIS</w:t>
      </w:r>
      <w:r w:rsidR="00BA2749">
        <w:t xml:space="preserve"> Summit, taking place in the later summer months, the team at LASD</w:t>
      </w:r>
      <w:r w:rsidR="00845D84">
        <w:t xml:space="preserve"> had a wonderful opportunity to</w:t>
      </w:r>
      <w:r w:rsidR="00B04947">
        <w:t xml:space="preserve"> hit the trails and</w:t>
      </w:r>
      <w:r w:rsidR="00556BDF">
        <w:t xml:space="preserve"> explore the</w:t>
      </w:r>
      <w:r w:rsidR="00B04947">
        <w:t xml:space="preserve"> Columbia</w:t>
      </w:r>
      <w:r w:rsidR="00556BDF">
        <w:t xml:space="preserve"> Icefields</w:t>
      </w:r>
      <w:r w:rsidR="00F623EC">
        <w:t xml:space="preserve"> highway connecting Jasper and Banff national parks. </w:t>
      </w:r>
      <w:r w:rsidR="00AA3393">
        <w:t>As you can tell, t</w:t>
      </w:r>
      <w:r w:rsidR="003406C1">
        <w:t>his was indeed far from the west coast</w:t>
      </w:r>
      <w:r w:rsidR="00AA3393">
        <w:t>;</w:t>
      </w:r>
      <w:r w:rsidR="00AE2B01">
        <w:t xml:space="preserve"> </w:t>
      </w:r>
      <w:r w:rsidR="00D60E6C">
        <w:t xml:space="preserve">a consequence of </w:t>
      </w:r>
      <w:r w:rsidR="00AE2B01">
        <w:t>our team overly enthusiastic</w:t>
      </w:r>
      <w:r w:rsidR="00D60E6C">
        <w:t>ally</w:t>
      </w:r>
      <w:r w:rsidR="00AE2B01">
        <w:t xml:space="preserve"> </w:t>
      </w:r>
      <w:r w:rsidR="00F80322">
        <w:t>taking</w:t>
      </w:r>
      <w:r w:rsidR="00AE2B01">
        <w:t xml:space="preserve"> </w:t>
      </w:r>
      <w:r w:rsidR="00F80322">
        <w:t>LASD</w:t>
      </w:r>
      <w:r w:rsidR="00AE2B01">
        <w:t xml:space="preserve"> </w:t>
      </w:r>
      <w:r w:rsidR="00A6645B">
        <w:t>values</w:t>
      </w:r>
      <w:r w:rsidR="00F80322">
        <w:t xml:space="preserve"> to heart</w:t>
      </w:r>
      <w:r w:rsidR="00A6645B">
        <w:t>.</w:t>
      </w:r>
      <w:r w:rsidR="00AE2B01">
        <w:t xml:space="preserve"> </w:t>
      </w:r>
      <w:r w:rsidR="00173529">
        <w:t xml:space="preserve">The trip </w:t>
      </w:r>
      <w:proofErr w:type="gramStart"/>
      <w:r w:rsidR="00173529">
        <w:t>definitely left</w:t>
      </w:r>
      <w:proofErr w:type="gramEnd"/>
      <w:r w:rsidR="00173529">
        <w:t xml:space="preserve"> an impression on our team</w:t>
      </w:r>
      <w:r w:rsidR="00864CBE">
        <w:t xml:space="preserve"> members</w:t>
      </w:r>
      <w:r w:rsidR="009361B8">
        <w:t xml:space="preserve">, who brought </w:t>
      </w:r>
      <w:r w:rsidR="00A35C60">
        <w:t xml:space="preserve">back </w:t>
      </w:r>
      <w:r w:rsidR="009361B8">
        <w:t xml:space="preserve">with them </w:t>
      </w:r>
      <w:r w:rsidR="002A6E82">
        <w:t xml:space="preserve">a </w:t>
      </w:r>
      <w:r w:rsidR="00330EA8">
        <w:t xml:space="preserve">plethora of </w:t>
      </w:r>
      <w:r w:rsidR="00864CBE">
        <w:t>awkward</w:t>
      </w:r>
      <w:r w:rsidR="00330EA8">
        <w:t xml:space="preserve"> yet wholesome selfies</w:t>
      </w:r>
      <w:r w:rsidR="00A35C60">
        <w:t>, and</w:t>
      </w:r>
      <w:r w:rsidR="00FB42E6">
        <w:t>,</w:t>
      </w:r>
      <w:r w:rsidR="00A35C60">
        <w:t xml:space="preserve"> consequently, </w:t>
      </w:r>
      <w:r w:rsidR="00B77B32">
        <w:t>many</w:t>
      </w:r>
      <w:r w:rsidR="009361B8">
        <w:t xml:space="preserve"> request</w:t>
      </w:r>
      <w:r w:rsidR="00FB42E6">
        <w:t>s</w:t>
      </w:r>
      <w:r w:rsidR="00B77B32">
        <w:t xml:space="preserve"> </w:t>
      </w:r>
      <w:r w:rsidR="009361B8">
        <w:t>for</w:t>
      </w:r>
      <w:r w:rsidR="00B77B32">
        <w:t xml:space="preserve"> </w:t>
      </w:r>
      <w:r w:rsidR="009361B8">
        <w:t>projects</w:t>
      </w:r>
      <w:r w:rsidR="00FB42E6">
        <w:t xml:space="preserve"> and contracts</w:t>
      </w:r>
      <w:r w:rsidR="00B77B32">
        <w:t xml:space="preserve"> in the Rockies.</w:t>
      </w:r>
    </w:p>
    <w:p w14:paraId="2C263AD2" w14:textId="69C2EDA4" w:rsidR="008F5B31" w:rsidRDefault="008F5B31">
      <w:r>
        <w:t>#peytolake #icefield #GIS</w:t>
      </w:r>
    </w:p>
    <w:p w14:paraId="030CEC6E" w14:textId="5D7B6E0C" w:rsidR="00254CB6" w:rsidRDefault="00254CB6">
      <w:r>
        <w:rPr>
          <w:noProof/>
        </w:rPr>
        <w:drawing>
          <wp:inline distT="0" distB="0" distL="0" distR="0" wp14:anchorId="56EE5626" wp14:editId="0E6C7D8B">
            <wp:extent cx="2086112" cy="2773298"/>
            <wp:effectExtent l="0" t="0" r="0" b="8255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 rotWithShape="1">
                    <a:blip r:embed="rId4"/>
                    <a:srcRect t="9986" b="10384"/>
                    <a:stretch/>
                  </pic:blipFill>
                  <pic:spPr bwMode="auto">
                    <a:xfrm>
                      <a:off x="0" y="0"/>
                      <a:ext cx="2101593" cy="279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29F5">
        <w:rPr>
          <w:noProof/>
        </w:rPr>
        <w:drawing>
          <wp:inline distT="0" distB="0" distL="0" distR="0" wp14:anchorId="6C81941F" wp14:editId="0CB96844">
            <wp:extent cx="3706259" cy="2779694"/>
            <wp:effectExtent l="0" t="0" r="8890" b="1905"/>
            <wp:docPr id="2" name="Picture 2" descr="A picture containing mountain, nature, outdoor,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mountain, nature, outdoor, clou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30" cy="278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2796" w14:textId="557E8677" w:rsidR="000A1298" w:rsidRDefault="000A1298">
      <w:r>
        <w:t>(icefieldmap.</w:t>
      </w:r>
      <w:r w:rsidR="00962182">
        <w:t>PNG) on the left. (peyto.JPG) on the right.</w:t>
      </w:r>
    </w:p>
    <w:sectPr w:rsidR="000A12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8A"/>
    <w:rsid w:val="0000788A"/>
    <w:rsid w:val="000A1298"/>
    <w:rsid w:val="00167716"/>
    <w:rsid w:val="00173529"/>
    <w:rsid w:val="001F7258"/>
    <w:rsid w:val="00246FE4"/>
    <w:rsid w:val="00254CB6"/>
    <w:rsid w:val="002A6E82"/>
    <w:rsid w:val="00330EA8"/>
    <w:rsid w:val="00332576"/>
    <w:rsid w:val="003406C1"/>
    <w:rsid w:val="00386EB0"/>
    <w:rsid w:val="004748F1"/>
    <w:rsid w:val="00547292"/>
    <w:rsid w:val="00556BDF"/>
    <w:rsid w:val="005A79D2"/>
    <w:rsid w:val="006629F5"/>
    <w:rsid w:val="00664454"/>
    <w:rsid w:val="006F26E1"/>
    <w:rsid w:val="00706372"/>
    <w:rsid w:val="00845D84"/>
    <w:rsid w:val="00864CBE"/>
    <w:rsid w:val="00876BFC"/>
    <w:rsid w:val="008F5B31"/>
    <w:rsid w:val="0091257B"/>
    <w:rsid w:val="009361B8"/>
    <w:rsid w:val="00962182"/>
    <w:rsid w:val="00A03ED7"/>
    <w:rsid w:val="00A35C60"/>
    <w:rsid w:val="00A6645B"/>
    <w:rsid w:val="00AA3393"/>
    <w:rsid w:val="00AE2B01"/>
    <w:rsid w:val="00B04947"/>
    <w:rsid w:val="00B2763C"/>
    <w:rsid w:val="00B77B32"/>
    <w:rsid w:val="00BA2749"/>
    <w:rsid w:val="00BC1D5A"/>
    <w:rsid w:val="00D60E6C"/>
    <w:rsid w:val="00E90433"/>
    <w:rsid w:val="00F07BA1"/>
    <w:rsid w:val="00F623EC"/>
    <w:rsid w:val="00F80322"/>
    <w:rsid w:val="00FB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FDD1E"/>
  <w15:chartTrackingRefBased/>
  <w15:docId w15:val="{DBBF4F28-18EB-4DCD-BDAC-BF2967F4E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160</Words>
  <Characters>913</Characters>
  <Application>Microsoft Office Word</Application>
  <DocSecurity>0</DocSecurity>
  <Lines>7</Lines>
  <Paragraphs>2</Paragraphs>
  <ScaleCrop>false</ScaleCrop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Del</dc:creator>
  <cp:keywords/>
  <dc:description/>
  <cp:lastModifiedBy>Jon Del</cp:lastModifiedBy>
  <cp:revision>43</cp:revision>
  <dcterms:created xsi:type="dcterms:W3CDTF">2021-11-22T22:16:00Z</dcterms:created>
  <dcterms:modified xsi:type="dcterms:W3CDTF">2021-11-23T01:35:00Z</dcterms:modified>
</cp:coreProperties>
</file>