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71D0" w14:textId="7C257FE0" w:rsidR="00BE6484" w:rsidRDefault="00615188">
      <w:r>
        <w:t>Service Write Up JMD</w:t>
      </w:r>
    </w:p>
    <w:p w14:paraId="45A7BA32" w14:textId="4E1E6A2D" w:rsidR="00615188" w:rsidRDefault="000B52BB">
      <w:r>
        <w:rPr>
          <w:b/>
          <w:bCs/>
        </w:rPr>
        <w:t>Project</w:t>
      </w:r>
      <w:r w:rsidR="00615188">
        <w:t xml:space="preserve">: </w:t>
      </w:r>
      <w:r>
        <w:t>Bark Lake Traverse</w:t>
      </w:r>
    </w:p>
    <w:p w14:paraId="73DC8451" w14:textId="7C4D6944" w:rsidR="0086694B" w:rsidRDefault="0086694B">
      <w:r w:rsidRPr="0086694B">
        <w:rPr>
          <w:b/>
          <w:bCs/>
        </w:rPr>
        <w:t>Date:</w:t>
      </w:r>
      <w:r>
        <w:t xml:space="preserve"> October 2021</w:t>
      </w:r>
    </w:p>
    <w:p w14:paraId="62CF9623" w14:textId="16CF33D0" w:rsidR="00615188" w:rsidRDefault="00615188">
      <w:r w:rsidRPr="00615188">
        <w:rPr>
          <w:b/>
          <w:bCs/>
        </w:rPr>
        <w:t>Description</w:t>
      </w:r>
      <w:r>
        <w:t>:</w:t>
      </w:r>
    </w:p>
    <w:p w14:paraId="26036D75" w14:textId="161AE640" w:rsidR="00615188" w:rsidRDefault="00883B99">
      <w:r>
        <w:t xml:space="preserve">In the fall of 2021, LASD </w:t>
      </w:r>
      <w:r w:rsidR="00500FAB">
        <w:t>had an amazing opportunity at Bark Lake to conduct a closed traverse survey</w:t>
      </w:r>
      <w:r w:rsidR="00ED35CD">
        <w:t xml:space="preserve"> as part of a camp survey plan. Our team members</w:t>
      </w:r>
      <w:r w:rsidR="00CA2AD6">
        <w:t xml:space="preserve"> went out and </w:t>
      </w:r>
      <w:r w:rsidR="00E2283F">
        <w:t>surveyed</w:t>
      </w:r>
      <w:r w:rsidR="00CA2AD6">
        <w:t xml:space="preserve"> 12 </w:t>
      </w:r>
      <w:r w:rsidR="00E2283F">
        <w:t>traverses</w:t>
      </w:r>
      <w:r w:rsidR="000D76C4">
        <w:t xml:space="preserve"> and afterwards drafted the survey</w:t>
      </w:r>
      <w:r w:rsidR="004B40FF">
        <w:t xml:space="preserve"> data to a digital map using AutoCAD Mapping software.</w:t>
      </w:r>
      <w:r w:rsidR="00166292">
        <w:t xml:space="preserve"> </w:t>
      </w:r>
      <w:r w:rsidR="00A5458C">
        <w:t xml:space="preserve">After doing so, we discovered our </w:t>
      </w:r>
      <w:r w:rsidR="00CB67C0">
        <w:t>linear error of closure</w:t>
      </w:r>
      <w:r w:rsidR="00A87A30">
        <w:t xml:space="preserve"> was within a meter and the angular error of closure </w:t>
      </w:r>
      <w:r w:rsidR="00E67B9B">
        <w:t>was less than a degree</w:t>
      </w:r>
      <w:r w:rsidR="006F010C">
        <w:t>!</w:t>
      </w:r>
      <w:r w:rsidR="00E67B9B">
        <w:t xml:space="preserve"> Props to our team who conducted this successful survey</w:t>
      </w:r>
      <w:r w:rsidR="006F010C">
        <w:t>.</w:t>
      </w:r>
    </w:p>
    <w:p w14:paraId="3B1B3062" w14:textId="378E9633" w:rsidR="009C6D95" w:rsidRDefault="009C6D95">
      <w:r>
        <w:t>(</w:t>
      </w:r>
      <w:proofErr w:type="spellStart"/>
      <w:r w:rsidR="00380326">
        <w:t>SurveyProjectPicJMD</w:t>
      </w:r>
      <w:proofErr w:type="spellEnd"/>
      <w:r w:rsidR="0032143B">
        <w:t>)</w:t>
      </w:r>
    </w:p>
    <w:p w14:paraId="50A5042D" w14:textId="79C1100B" w:rsidR="009C6D95" w:rsidRDefault="00A41751">
      <w:r>
        <w:rPr>
          <w:noProof/>
        </w:rPr>
        <w:drawing>
          <wp:inline distT="0" distB="0" distL="0" distR="0" wp14:anchorId="7E917752" wp14:editId="55F8A47E">
            <wp:extent cx="3729162" cy="3286523"/>
            <wp:effectExtent l="0" t="0" r="508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258" cy="32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2D6" w14:textId="77777777" w:rsidR="00615188" w:rsidRDefault="00615188"/>
    <w:sectPr w:rsidR="00615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8"/>
    <w:rsid w:val="000B52BB"/>
    <w:rsid w:val="000D76C4"/>
    <w:rsid w:val="00166292"/>
    <w:rsid w:val="002E7807"/>
    <w:rsid w:val="0032143B"/>
    <w:rsid w:val="00380326"/>
    <w:rsid w:val="003F7D0A"/>
    <w:rsid w:val="004B40FF"/>
    <w:rsid w:val="00500FAB"/>
    <w:rsid w:val="00615188"/>
    <w:rsid w:val="006745AE"/>
    <w:rsid w:val="006F010C"/>
    <w:rsid w:val="0086694B"/>
    <w:rsid w:val="00883B99"/>
    <w:rsid w:val="00903122"/>
    <w:rsid w:val="00906272"/>
    <w:rsid w:val="009C6D95"/>
    <w:rsid w:val="00A41751"/>
    <w:rsid w:val="00A5458C"/>
    <w:rsid w:val="00A87A30"/>
    <w:rsid w:val="00BE6484"/>
    <w:rsid w:val="00CA2AD6"/>
    <w:rsid w:val="00CB67C0"/>
    <w:rsid w:val="00E2283F"/>
    <w:rsid w:val="00E67B9B"/>
    <w:rsid w:val="00EC4D95"/>
    <w:rsid w:val="00E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70DB"/>
  <w15:chartTrackingRefBased/>
  <w15:docId w15:val="{7C816E6D-5F0E-470C-9262-CB6EEC23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Del</dc:creator>
  <cp:keywords/>
  <dc:description/>
  <cp:lastModifiedBy>Jon Del</cp:lastModifiedBy>
  <cp:revision>25</cp:revision>
  <dcterms:created xsi:type="dcterms:W3CDTF">2021-12-01T15:23:00Z</dcterms:created>
  <dcterms:modified xsi:type="dcterms:W3CDTF">2021-12-01T15:57:00Z</dcterms:modified>
</cp:coreProperties>
</file>