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9A667" w14:textId="4C98F3EA" w:rsidR="006A3ED4" w:rsidRDefault="00304C45" w:rsidP="00304C45">
      <w:pPr>
        <w:pStyle w:val="Tittel"/>
      </w:pPr>
      <w:r>
        <w:t>Deliverable 5</w:t>
      </w:r>
    </w:p>
    <w:p w14:paraId="710D0F05" w14:textId="6004E2CF" w:rsidR="00304C45" w:rsidRDefault="00DE2B4D" w:rsidP="00DE2B4D">
      <w:pPr>
        <w:pStyle w:val="Overskrift1"/>
      </w:pPr>
      <w:r>
        <w:t>1</w:t>
      </w:r>
      <w:r w:rsidR="00C833CB">
        <w:t>:</w:t>
      </w:r>
      <w:r>
        <w:t xml:space="preserve"> Models and entailment in propositional logic</w:t>
      </w:r>
    </w:p>
    <w:p w14:paraId="7B95F027" w14:textId="273F4174" w:rsidR="00C833CB" w:rsidRDefault="00A42A7E" w:rsidP="00A42A7E">
      <w:pPr>
        <w:rPr>
          <w:b/>
          <w:bCs/>
        </w:rPr>
      </w:pPr>
      <w:r w:rsidRPr="00A42A7E">
        <w:rPr>
          <w:b/>
          <w:bCs/>
        </w:rPr>
        <w:t>Assignment 1</w:t>
      </w:r>
    </w:p>
    <w:p w14:paraId="4420B779" w14:textId="77777777" w:rsidR="008C3AEA" w:rsidRDefault="00E25D1D" w:rsidP="00A42A7E">
      <w:r>
        <w:t>Knowledge base:</w:t>
      </w:r>
    </w:p>
    <w:p w14:paraId="7445E807" w14:textId="3C149DA4" w:rsidR="00E25D1D" w:rsidRPr="00AA6335" w:rsidRDefault="00522C20" w:rsidP="00AA6335">
      <w:pPr>
        <w:pStyle w:val="Listeavsnitt"/>
        <w:numPr>
          <w:ilvl w:val="0"/>
          <w:numId w:val="3"/>
        </w:numPr>
      </w:pPr>
      <w:r>
        <w:t>B</w:t>
      </w:r>
      <w:r w:rsidR="000E1139" w:rsidRPr="00AA6335">
        <w:rPr>
          <w:vertAlign w:val="subscript"/>
        </w:rPr>
        <w:t>4,1</w:t>
      </w:r>
      <w:r w:rsidR="00A0777C">
        <w:t>, B</w:t>
      </w:r>
      <w:r w:rsidR="00A0777C" w:rsidRPr="00AA6335">
        <w:rPr>
          <w:vertAlign w:val="subscript"/>
        </w:rPr>
        <w:t>4,3</w:t>
      </w:r>
      <w:r w:rsidR="00AA6335">
        <w:t xml:space="preserve"> og not B</w:t>
      </w:r>
      <w:r w:rsidR="00AA6335" w:rsidRPr="00AA6335">
        <w:rPr>
          <w:vertAlign w:val="subscript"/>
        </w:rPr>
        <w:t>4,2</w:t>
      </w:r>
      <w:r w:rsidR="00AA6335">
        <w:t xml:space="preserve"> </w:t>
      </w:r>
    </w:p>
    <w:p w14:paraId="64773C1A" w14:textId="715F68D7" w:rsidR="00452051" w:rsidRDefault="00452051" w:rsidP="00A42A7E">
      <w:r>
        <w:t>Truth table: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B271B" w14:paraId="1E3418AD" w14:textId="77777777" w:rsidTr="00CB271B">
        <w:tc>
          <w:tcPr>
            <w:tcW w:w="2265" w:type="dxa"/>
          </w:tcPr>
          <w:p w14:paraId="158D3BB8" w14:textId="2B3F1517" w:rsidR="00CB271B" w:rsidRDefault="00CB271B" w:rsidP="00A42A7E">
            <w:r>
              <w:t>P3,</w:t>
            </w:r>
            <w:r w:rsidR="00BF7A3C">
              <w:t>1</w:t>
            </w:r>
          </w:p>
        </w:tc>
        <w:tc>
          <w:tcPr>
            <w:tcW w:w="2265" w:type="dxa"/>
          </w:tcPr>
          <w:p w14:paraId="6638C20E" w14:textId="56A04F67" w:rsidR="00CB271B" w:rsidRDefault="00CB271B" w:rsidP="00A42A7E">
            <w:r>
              <w:t>P3,2</w:t>
            </w:r>
          </w:p>
        </w:tc>
        <w:tc>
          <w:tcPr>
            <w:tcW w:w="2266" w:type="dxa"/>
          </w:tcPr>
          <w:p w14:paraId="2A79867A" w14:textId="08DB3C2F" w:rsidR="00CB271B" w:rsidRDefault="00CB271B" w:rsidP="00A42A7E">
            <w:r>
              <w:t>P</w:t>
            </w:r>
            <w:r w:rsidR="00BF7A3C">
              <w:t>3</w:t>
            </w:r>
            <w:r>
              <w:t>,3</w:t>
            </w:r>
          </w:p>
        </w:tc>
        <w:tc>
          <w:tcPr>
            <w:tcW w:w="2266" w:type="dxa"/>
          </w:tcPr>
          <w:p w14:paraId="1328C5AC" w14:textId="4976A562" w:rsidR="00CB271B" w:rsidRDefault="00CB271B" w:rsidP="00A42A7E">
            <w:r>
              <w:t>P4,4</w:t>
            </w:r>
          </w:p>
        </w:tc>
      </w:tr>
      <w:tr w:rsidR="00CB271B" w14:paraId="35E496A1" w14:textId="77777777" w:rsidTr="00CB271B">
        <w:tc>
          <w:tcPr>
            <w:tcW w:w="2265" w:type="dxa"/>
          </w:tcPr>
          <w:p w14:paraId="4FA3595F" w14:textId="636E99C3" w:rsidR="00BF7A3C" w:rsidRDefault="00BF7A3C" w:rsidP="00A42A7E">
            <w:r>
              <w:t>0</w:t>
            </w:r>
          </w:p>
        </w:tc>
        <w:tc>
          <w:tcPr>
            <w:tcW w:w="2265" w:type="dxa"/>
          </w:tcPr>
          <w:p w14:paraId="48A87803" w14:textId="429C43F2" w:rsidR="00CB271B" w:rsidRDefault="001A1FA9" w:rsidP="00A42A7E">
            <w:r>
              <w:t>0</w:t>
            </w:r>
          </w:p>
        </w:tc>
        <w:tc>
          <w:tcPr>
            <w:tcW w:w="2266" w:type="dxa"/>
          </w:tcPr>
          <w:p w14:paraId="0210F784" w14:textId="137FEC10" w:rsidR="00CB271B" w:rsidRDefault="00BF7A3C" w:rsidP="00A42A7E">
            <w:r>
              <w:t>0</w:t>
            </w:r>
          </w:p>
        </w:tc>
        <w:tc>
          <w:tcPr>
            <w:tcW w:w="2266" w:type="dxa"/>
          </w:tcPr>
          <w:p w14:paraId="5FF4300F" w14:textId="6CD04E6D" w:rsidR="00CB271B" w:rsidRDefault="00BF7A3C" w:rsidP="00A42A7E">
            <w:r>
              <w:t>0</w:t>
            </w:r>
          </w:p>
        </w:tc>
      </w:tr>
      <w:tr w:rsidR="00CB271B" w14:paraId="7B0D1202" w14:textId="77777777" w:rsidTr="00CB271B">
        <w:tc>
          <w:tcPr>
            <w:tcW w:w="2265" w:type="dxa"/>
          </w:tcPr>
          <w:p w14:paraId="1D736D8A" w14:textId="250DAD4D" w:rsidR="00CB271B" w:rsidRDefault="00BF7A3C" w:rsidP="00A42A7E">
            <w:r>
              <w:t>0</w:t>
            </w:r>
          </w:p>
        </w:tc>
        <w:tc>
          <w:tcPr>
            <w:tcW w:w="2265" w:type="dxa"/>
          </w:tcPr>
          <w:p w14:paraId="703E12CF" w14:textId="7FE761A5" w:rsidR="00CB271B" w:rsidRDefault="001A1FA9" w:rsidP="00A42A7E">
            <w:r>
              <w:t>0</w:t>
            </w:r>
          </w:p>
        </w:tc>
        <w:tc>
          <w:tcPr>
            <w:tcW w:w="2266" w:type="dxa"/>
          </w:tcPr>
          <w:p w14:paraId="18647A93" w14:textId="2D8FD763" w:rsidR="00CB271B" w:rsidRDefault="00BF7A3C" w:rsidP="00A42A7E">
            <w:r>
              <w:t>0</w:t>
            </w:r>
          </w:p>
        </w:tc>
        <w:tc>
          <w:tcPr>
            <w:tcW w:w="2266" w:type="dxa"/>
          </w:tcPr>
          <w:p w14:paraId="61BF181E" w14:textId="0E5D9314" w:rsidR="00CB271B" w:rsidRDefault="00BF7A3C" w:rsidP="00A42A7E">
            <w:r>
              <w:t>1</w:t>
            </w:r>
          </w:p>
        </w:tc>
      </w:tr>
      <w:tr w:rsidR="00CB271B" w14:paraId="104C0198" w14:textId="77777777" w:rsidTr="00CB271B">
        <w:tc>
          <w:tcPr>
            <w:tcW w:w="2265" w:type="dxa"/>
          </w:tcPr>
          <w:p w14:paraId="3F78D222" w14:textId="18BE2630" w:rsidR="00CB271B" w:rsidRDefault="00BF7A3C" w:rsidP="00A42A7E">
            <w:r>
              <w:t>0</w:t>
            </w:r>
          </w:p>
        </w:tc>
        <w:tc>
          <w:tcPr>
            <w:tcW w:w="2265" w:type="dxa"/>
          </w:tcPr>
          <w:p w14:paraId="1922427D" w14:textId="6A99E2C3" w:rsidR="00CB271B" w:rsidRDefault="001A1FA9" w:rsidP="00A42A7E">
            <w:r>
              <w:t>0</w:t>
            </w:r>
          </w:p>
        </w:tc>
        <w:tc>
          <w:tcPr>
            <w:tcW w:w="2266" w:type="dxa"/>
          </w:tcPr>
          <w:p w14:paraId="525D6A9C" w14:textId="0246C5F0" w:rsidR="00CB271B" w:rsidRDefault="00BF7A3C" w:rsidP="00A42A7E">
            <w:r>
              <w:t>1</w:t>
            </w:r>
          </w:p>
        </w:tc>
        <w:tc>
          <w:tcPr>
            <w:tcW w:w="2266" w:type="dxa"/>
          </w:tcPr>
          <w:p w14:paraId="64CFBB29" w14:textId="36E013E6" w:rsidR="00CB271B" w:rsidRDefault="00BF7A3C" w:rsidP="00A42A7E">
            <w:r>
              <w:t>0</w:t>
            </w:r>
          </w:p>
        </w:tc>
      </w:tr>
      <w:tr w:rsidR="00CB271B" w14:paraId="79E05E41" w14:textId="77777777" w:rsidTr="00CB271B">
        <w:tc>
          <w:tcPr>
            <w:tcW w:w="2265" w:type="dxa"/>
          </w:tcPr>
          <w:p w14:paraId="4EE5D4B2" w14:textId="2A222C81" w:rsidR="00CB271B" w:rsidRDefault="001A1FA9" w:rsidP="00A42A7E">
            <w:r>
              <w:t>0</w:t>
            </w:r>
          </w:p>
        </w:tc>
        <w:tc>
          <w:tcPr>
            <w:tcW w:w="2265" w:type="dxa"/>
          </w:tcPr>
          <w:p w14:paraId="621D9E82" w14:textId="2C9D3B5E" w:rsidR="00CB271B" w:rsidRDefault="001A1FA9" w:rsidP="00A42A7E">
            <w:r>
              <w:t>0</w:t>
            </w:r>
          </w:p>
        </w:tc>
        <w:tc>
          <w:tcPr>
            <w:tcW w:w="2266" w:type="dxa"/>
          </w:tcPr>
          <w:p w14:paraId="2556C602" w14:textId="70243AE9" w:rsidR="00CB271B" w:rsidRDefault="00BF7A3C" w:rsidP="00A42A7E">
            <w:r>
              <w:t>1</w:t>
            </w:r>
          </w:p>
        </w:tc>
        <w:tc>
          <w:tcPr>
            <w:tcW w:w="2266" w:type="dxa"/>
          </w:tcPr>
          <w:p w14:paraId="0CF6F9F8" w14:textId="4D6829C8" w:rsidR="00CB271B" w:rsidRDefault="00BF7A3C" w:rsidP="00A42A7E">
            <w:r>
              <w:t>1</w:t>
            </w:r>
          </w:p>
        </w:tc>
      </w:tr>
      <w:tr w:rsidR="00CB271B" w14:paraId="44D103FB" w14:textId="77777777" w:rsidTr="00CB271B">
        <w:tc>
          <w:tcPr>
            <w:tcW w:w="2265" w:type="dxa"/>
          </w:tcPr>
          <w:p w14:paraId="2F8CE88A" w14:textId="7C12235B" w:rsidR="00CB271B" w:rsidRDefault="001A1FA9" w:rsidP="00A42A7E">
            <w:r>
              <w:t>0</w:t>
            </w:r>
          </w:p>
        </w:tc>
        <w:tc>
          <w:tcPr>
            <w:tcW w:w="2265" w:type="dxa"/>
          </w:tcPr>
          <w:p w14:paraId="4BC1B299" w14:textId="26FB4789" w:rsidR="00CB271B" w:rsidRDefault="001A1FA9" w:rsidP="00A42A7E">
            <w:r>
              <w:t>1</w:t>
            </w:r>
          </w:p>
        </w:tc>
        <w:tc>
          <w:tcPr>
            <w:tcW w:w="2266" w:type="dxa"/>
          </w:tcPr>
          <w:p w14:paraId="60ED87D3" w14:textId="38F4FBBA" w:rsidR="00CB271B" w:rsidRDefault="00BF7A3C" w:rsidP="00A42A7E">
            <w:r>
              <w:t>0</w:t>
            </w:r>
          </w:p>
        </w:tc>
        <w:tc>
          <w:tcPr>
            <w:tcW w:w="2266" w:type="dxa"/>
          </w:tcPr>
          <w:p w14:paraId="1380873E" w14:textId="3017C595" w:rsidR="00CB271B" w:rsidRDefault="00BF7A3C" w:rsidP="00A42A7E">
            <w:r>
              <w:t>0</w:t>
            </w:r>
          </w:p>
        </w:tc>
      </w:tr>
      <w:tr w:rsidR="00CB271B" w14:paraId="40B9C746" w14:textId="77777777" w:rsidTr="00CB271B">
        <w:tc>
          <w:tcPr>
            <w:tcW w:w="2265" w:type="dxa"/>
          </w:tcPr>
          <w:p w14:paraId="21927F57" w14:textId="5EE359BC" w:rsidR="00CB271B" w:rsidRDefault="001A1FA9" w:rsidP="00A42A7E">
            <w:r>
              <w:t>0</w:t>
            </w:r>
          </w:p>
        </w:tc>
        <w:tc>
          <w:tcPr>
            <w:tcW w:w="2265" w:type="dxa"/>
          </w:tcPr>
          <w:p w14:paraId="0C2BE734" w14:textId="10F42A10" w:rsidR="00CB271B" w:rsidRDefault="001A1FA9" w:rsidP="00A42A7E">
            <w:r>
              <w:t>1</w:t>
            </w:r>
          </w:p>
        </w:tc>
        <w:tc>
          <w:tcPr>
            <w:tcW w:w="2266" w:type="dxa"/>
          </w:tcPr>
          <w:p w14:paraId="0B516B05" w14:textId="2969DB86" w:rsidR="00CB271B" w:rsidRDefault="00BF7A3C" w:rsidP="00A42A7E">
            <w:r>
              <w:t>0</w:t>
            </w:r>
          </w:p>
        </w:tc>
        <w:tc>
          <w:tcPr>
            <w:tcW w:w="2266" w:type="dxa"/>
          </w:tcPr>
          <w:p w14:paraId="4D8349F9" w14:textId="1B03BC7F" w:rsidR="00CB271B" w:rsidRDefault="00BF7A3C" w:rsidP="00A42A7E">
            <w:r>
              <w:t>1</w:t>
            </w:r>
          </w:p>
        </w:tc>
      </w:tr>
      <w:tr w:rsidR="00CB271B" w14:paraId="177AB06E" w14:textId="77777777" w:rsidTr="00CB271B">
        <w:tc>
          <w:tcPr>
            <w:tcW w:w="2265" w:type="dxa"/>
          </w:tcPr>
          <w:p w14:paraId="321E9EE6" w14:textId="52F66EEB" w:rsidR="00CB271B" w:rsidRDefault="001A1FA9" w:rsidP="00A42A7E">
            <w:r>
              <w:t>0</w:t>
            </w:r>
          </w:p>
        </w:tc>
        <w:tc>
          <w:tcPr>
            <w:tcW w:w="2265" w:type="dxa"/>
          </w:tcPr>
          <w:p w14:paraId="5BC2A88E" w14:textId="01FE72BF" w:rsidR="00CB271B" w:rsidRDefault="001A1FA9" w:rsidP="00A42A7E">
            <w:r>
              <w:t>1</w:t>
            </w:r>
          </w:p>
        </w:tc>
        <w:tc>
          <w:tcPr>
            <w:tcW w:w="2266" w:type="dxa"/>
          </w:tcPr>
          <w:p w14:paraId="55C948F8" w14:textId="5D176C0F" w:rsidR="00CB271B" w:rsidRDefault="00BF7A3C" w:rsidP="00A42A7E">
            <w:r>
              <w:t>1</w:t>
            </w:r>
          </w:p>
        </w:tc>
        <w:tc>
          <w:tcPr>
            <w:tcW w:w="2266" w:type="dxa"/>
          </w:tcPr>
          <w:p w14:paraId="260135D3" w14:textId="79632608" w:rsidR="00CB271B" w:rsidRDefault="00BF7A3C" w:rsidP="00A42A7E">
            <w:r>
              <w:t>0</w:t>
            </w:r>
          </w:p>
        </w:tc>
      </w:tr>
      <w:tr w:rsidR="00CB271B" w14:paraId="138096FA" w14:textId="77777777" w:rsidTr="00CB271B">
        <w:tc>
          <w:tcPr>
            <w:tcW w:w="2265" w:type="dxa"/>
          </w:tcPr>
          <w:p w14:paraId="58CF1818" w14:textId="5309FD3E" w:rsidR="00CB271B" w:rsidRDefault="001A1FA9" w:rsidP="00A42A7E">
            <w:r>
              <w:t>0</w:t>
            </w:r>
          </w:p>
        </w:tc>
        <w:tc>
          <w:tcPr>
            <w:tcW w:w="2265" w:type="dxa"/>
          </w:tcPr>
          <w:p w14:paraId="1BDC2A09" w14:textId="1984AF14" w:rsidR="00CB271B" w:rsidRDefault="001A1FA9" w:rsidP="00A42A7E">
            <w:r>
              <w:t>1</w:t>
            </w:r>
          </w:p>
        </w:tc>
        <w:tc>
          <w:tcPr>
            <w:tcW w:w="2266" w:type="dxa"/>
          </w:tcPr>
          <w:p w14:paraId="68456286" w14:textId="6699671F" w:rsidR="00CB271B" w:rsidRDefault="00BF7A3C" w:rsidP="00A42A7E">
            <w:r>
              <w:t>1</w:t>
            </w:r>
          </w:p>
        </w:tc>
        <w:tc>
          <w:tcPr>
            <w:tcW w:w="2266" w:type="dxa"/>
          </w:tcPr>
          <w:p w14:paraId="48E1A4EB" w14:textId="6BB6EF33" w:rsidR="00CB271B" w:rsidRDefault="00BF7A3C" w:rsidP="00A42A7E">
            <w:r>
              <w:t>1</w:t>
            </w:r>
          </w:p>
        </w:tc>
      </w:tr>
      <w:tr w:rsidR="00CB271B" w14:paraId="2996E7DA" w14:textId="77777777" w:rsidTr="00CB271B">
        <w:tc>
          <w:tcPr>
            <w:tcW w:w="2265" w:type="dxa"/>
          </w:tcPr>
          <w:p w14:paraId="472CB2DC" w14:textId="4145257D" w:rsidR="00CB271B" w:rsidRDefault="001A1FA9" w:rsidP="00A42A7E">
            <w:r>
              <w:t>1</w:t>
            </w:r>
          </w:p>
        </w:tc>
        <w:tc>
          <w:tcPr>
            <w:tcW w:w="2265" w:type="dxa"/>
          </w:tcPr>
          <w:p w14:paraId="18D68B0D" w14:textId="123D53C2" w:rsidR="00CB271B" w:rsidRDefault="001A1FA9" w:rsidP="00A42A7E">
            <w:r>
              <w:t>0</w:t>
            </w:r>
          </w:p>
        </w:tc>
        <w:tc>
          <w:tcPr>
            <w:tcW w:w="2266" w:type="dxa"/>
          </w:tcPr>
          <w:p w14:paraId="79A11F20" w14:textId="2615EAC7" w:rsidR="00CB271B" w:rsidRDefault="00BF7A3C" w:rsidP="00A42A7E">
            <w:r>
              <w:t>0</w:t>
            </w:r>
          </w:p>
        </w:tc>
        <w:tc>
          <w:tcPr>
            <w:tcW w:w="2266" w:type="dxa"/>
          </w:tcPr>
          <w:p w14:paraId="353411AD" w14:textId="64035FC0" w:rsidR="00CB271B" w:rsidRDefault="00BF7A3C" w:rsidP="00A42A7E">
            <w:r>
              <w:t>0</w:t>
            </w:r>
          </w:p>
        </w:tc>
      </w:tr>
      <w:tr w:rsidR="00CB271B" w14:paraId="5B9383B9" w14:textId="77777777" w:rsidTr="00CB271B">
        <w:tc>
          <w:tcPr>
            <w:tcW w:w="2265" w:type="dxa"/>
          </w:tcPr>
          <w:p w14:paraId="1D494D0C" w14:textId="14BC10D1" w:rsidR="00CB271B" w:rsidRDefault="001A1FA9" w:rsidP="00A42A7E">
            <w:r>
              <w:t>1</w:t>
            </w:r>
          </w:p>
        </w:tc>
        <w:tc>
          <w:tcPr>
            <w:tcW w:w="2265" w:type="dxa"/>
          </w:tcPr>
          <w:p w14:paraId="201D7757" w14:textId="55C2FA83" w:rsidR="00CB271B" w:rsidRDefault="001A1FA9" w:rsidP="00A42A7E">
            <w:r>
              <w:t>0</w:t>
            </w:r>
          </w:p>
        </w:tc>
        <w:tc>
          <w:tcPr>
            <w:tcW w:w="2266" w:type="dxa"/>
          </w:tcPr>
          <w:p w14:paraId="2577FE01" w14:textId="31DC97F4" w:rsidR="00CB271B" w:rsidRDefault="00BF7A3C" w:rsidP="00A42A7E">
            <w:r>
              <w:t>0</w:t>
            </w:r>
          </w:p>
        </w:tc>
        <w:tc>
          <w:tcPr>
            <w:tcW w:w="2266" w:type="dxa"/>
          </w:tcPr>
          <w:p w14:paraId="07582516" w14:textId="707D3C10" w:rsidR="00CB271B" w:rsidRDefault="00BF7A3C" w:rsidP="00A42A7E">
            <w:r>
              <w:t>1</w:t>
            </w:r>
          </w:p>
        </w:tc>
      </w:tr>
      <w:tr w:rsidR="00CB271B" w14:paraId="03AC5F0F" w14:textId="77777777" w:rsidTr="00CB271B">
        <w:tc>
          <w:tcPr>
            <w:tcW w:w="2265" w:type="dxa"/>
          </w:tcPr>
          <w:p w14:paraId="45313C07" w14:textId="0DDDE4B1" w:rsidR="00CB271B" w:rsidRDefault="001A1FA9" w:rsidP="00A42A7E">
            <w:r>
              <w:t>1</w:t>
            </w:r>
          </w:p>
        </w:tc>
        <w:tc>
          <w:tcPr>
            <w:tcW w:w="2265" w:type="dxa"/>
          </w:tcPr>
          <w:p w14:paraId="0CD8C0FF" w14:textId="341166E8" w:rsidR="00CB271B" w:rsidRDefault="001A1FA9" w:rsidP="00A42A7E">
            <w:r>
              <w:t>0</w:t>
            </w:r>
          </w:p>
        </w:tc>
        <w:tc>
          <w:tcPr>
            <w:tcW w:w="2266" w:type="dxa"/>
          </w:tcPr>
          <w:p w14:paraId="7270B20D" w14:textId="76BE464D" w:rsidR="00CB271B" w:rsidRDefault="00BF7A3C" w:rsidP="00A42A7E">
            <w:r>
              <w:t>1</w:t>
            </w:r>
          </w:p>
        </w:tc>
        <w:tc>
          <w:tcPr>
            <w:tcW w:w="2266" w:type="dxa"/>
          </w:tcPr>
          <w:p w14:paraId="686B9E7F" w14:textId="0F76208F" w:rsidR="00CB271B" w:rsidRDefault="00BF7A3C" w:rsidP="00A42A7E">
            <w:r>
              <w:t>0</w:t>
            </w:r>
          </w:p>
        </w:tc>
      </w:tr>
      <w:tr w:rsidR="00CB271B" w14:paraId="49AAAEA2" w14:textId="77777777" w:rsidTr="00CB271B">
        <w:tc>
          <w:tcPr>
            <w:tcW w:w="2265" w:type="dxa"/>
          </w:tcPr>
          <w:p w14:paraId="06C76BAA" w14:textId="149B07B6" w:rsidR="00CB271B" w:rsidRDefault="001A1FA9" w:rsidP="00A42A7E">
            <w:r>
              <w:t>1</w:t>
            </w:r>
          </w:p>
        </w:tc>
        <w:tc>
          <w:tcPr>
            <w:tcW w:w="2265" w:type="dxa"/>
          </w:tcPr>
          <w:p w14:paraId="2B7A087D" w14:textId="1AA59AAA" w:rsidR="00CB271B" w:rsidRDefault="001A1FA9" w:rsidP="00A42A7E">
            <w:r>
              <w:t>0</w:t>
            </w:r>
          </w:p>
        </w:tc>
        <w:tc>
          <w:tcPr>
            <w:tcW w:w="2266" w:type="dxa"/>
          </w:tcPr>
          <w:p w14:paraId="03A471F0" w14:textId="7C9BEFEE" w:rsidR="00CB271B" w:rsidRDefault="00BF7A3C" w:rsidP="00A42A7E">
            <w:r>
              <w:t>1</w:t>
            </w:r>
          </w:p>
        </w:tc>
        <w:tc>
          <w:tcPr>
            <w:tcW w:w="2266" w:type="dxa"/>
          </w:tcPr>
          <w:p w14:paraId="56B3C573" w14:textId="41CBD368" w:rsidR="00CB271B" w:rsidRDefault="00BF7A3C" w:rsidP="00A42A7E">
            <w:r>
              <w:t>1</w:t>
            </w:r>
          </w:p>
        </w:tc>
      </w:tr>
      <w:tr w:rsidR="00CB271B" w14:paraId="02D63445" w14:textId="77777777" w:rsidTr="00CB271B">
        <w:tc>
          <w:tcPr>
            <w:tcW w:w="2265" w:type="dxa"/>
          </w:tcPr>
          <w:p w14:paraId="33FA5F3C" w14:textId="1A838771" w:rsidR="00CB271B" w:rsidRDefault="001A1FA9" w:rsidP="00A42A7E">
            <w:r>
              <w:t>1</w:t>
            </w:r>
          </w:p>
        </w:tc>
        <w:tc>
          <w:tcPr>
            <w:tcW w:w="2265" w:type="dxa"/>
          </w:tcPr>
          <w:p w14:paraId="2724473B" w14:textId="5E2B3111" w:rsidR="00CB271B" w:rsidRDefault="001A1FA9" w:rsidP="00A42A7E">
            <w:r>
              <w:t>1</w:t>
            </w:r>
          </w:p>
        </w:tc>
        <w:tc>
          <w:tcPr>
            <w:tcW w:w="2266" w:type="dxa"/>
          </w:tcPr>
          <w:p w14:paraId="35CD7262" w14:textId="05507653" w:rsidR="00CB271B" w:rsidRDefault="00BF7A3C" w:rsidP="00A42A7E">
            <w:r>
              <w:t>0</w:t>
            </w:r>
          </w:p>
        </w:tc>
        <w:tc>
          <w:tcPr>
            <w:tcW w:w="2266" w:type="dxa"/>
          </w:tcPr>
          <w:p w14:paraId="25A9EC2D" w14:textId="437A253B" w:rsidR="00CB271B" w:rsidRDefault="00BF7A3C" w:rsidP="00A42A7E">
            <w:r>
              <w:t>0</w:t>
            </w:r>
          </w:p>
        </w:tc>
      </w:tr>
      <w:tr w:rsidR="00CB271B" w14:paraId="1080CBBC" w14:textId="77777777" w:rsidTr="00CB271B">
        <w:tc>
          <w:tcPr>
            <w:tcW w:w="2265" w:type="dxa"/>
          </w:tcPr>
          <w:p w14:paraId="6E9FFE33" w14:textId="42EFC7FA" w:rsidR="00CB271B" w:rsidRDefault="001A1FA9" w:rsidP="00A42A7E">
            <w:r>
              <w:t>1</w:t>
            </w:r>
          </w:p>
        </w:tc>
        <w:tc>
          <w:tcPr>
            <w:tcW w:w="2265" w:type="dxa"/>
          </w:tcPr>
          <w:p w14:paraId="0AE7E125" w14:textId="3A0633B1" w:rsidR="00CB271B" w:rsidRDefault="001A1FA9" w:rsidP="00A42A7E">
            <w:r>
              <w:t>1</w:t>
            </w:r>
          </w:p>
        </w:tc>
        <w:tc>
          <w:tcPr>
            <w:tcW w:w="2266" w:type="dxa"/>
          </w:tcPr>
          <w:p w14:paraId="7CB50129" w14:textId="7AD8012D" w:rsidR="00CB271B" w:rsidRDefault="00BF7A3C" w:rsidP="00A42A7E">
            <w:r>
              <w:t>0</w:t>
            </w:r>
          </w:p>
        </w:tc>
        <w:tc>
          <w:tcPr>
            <w:tcW w:w="2266" w:type="dxa"/>
          </w:tcPr>
          <w:p w14:paraId="46FA6EFD" w14:textId="3FF32A37" w:rsidR="00CB271B" w:rsidRDefault="00BF7A3C" w:rsidP="00A42A7E">
            <w:r>
              <w:t>1</w:t>
            </w:r>
          </w:p>
        </w:tc>
      </w:tr>
      <w:tr w:rsidR="00CB271B" w14:paraId="0D4FA54E" w14:textId="77777777" w:rsidTr="00CB271B">
        <w:tc>
          <w:tcPr>
            <w:tcW w:w="2265" w:type="dxa"/>
          </w:tcPr>
          <w:p w14:paraId="3814AD62" w14:textId="03D79811" w:rsidR="00CB271B" w:rsidRDefault="001A1FA9" w:rsidP="00A42A7E">
            <w:r>
              <w:t>1</w:t>
            </w:r>
          </w:p>
        </w:tc>
        <w:tc>
          <w:tcPr>
            <w:tcW w:w="2265" w:type="dxa"/>
          </w:tcPr>
          <w:p w14:paraId="0C4C6A63" w14:textId="1AF9D0F7" w:rsidR="00CB271B" w:rsidRDefault="001A1FA9" w:rsidP="00A42A7E">
            <w:r>
              <w:t>1</w:t>
            </w:r>
          </w:p>
        </w:tc>
        <w:tc>
          <w:tcPr>
            <w:tcW w:w="2266" w:type="dxa"/>
          </w:tcPr>
          <w:p w14:paraId="6A9A0D03" w14:textId="4BB20FF0" w:rsidR="00CB271B" w:rsidRDefault="00BF7A3C" w:rsidP="00A42A7E">
            <w:r>
              <w:t>1</w:t>
            </w:r>
          </w:p>
        </w:tc>
        <w:tc>
          <w:tcPr>
            <w:tcW w:w="2266" w:type="dxa"/>
          </w:tcPr>
          <w:p w14:paraId="32F21D02" w14:textId="6EA75B64" w:rsidR="00CB271B" w:rsidRDefault="00BF7A3C" w:rsidP="00A42A7E">
            <w:r>
              <w:t>0</w:t>
            </w:r>
          </w:p>
        </w:tc>
      </w:tr>
      <w:tr w:rsidR="00CB271B" w14:paraId="1BE70BEF" w14:textId="77777777" w:rsidTr="00CB271B">
        <w:tc>
          <w:tcPr>
            <w:tcW w:w="2265" w:type="dxa"/>
          </w:tcPr>
          <w:p w14:paraId="43855111" w14:textId="00F17A47" w:rsidR="00CB271B" w:rsidRDefault="001A1FA9" w:rsidP="00A42A7E">
            <w:r>
              <w:t>1</w:t>
            </w:r>
          </w:p>
        </w:tc>
        <w:tc>
          <w:tcPr>
            <w:tcW w:w="2265" w:type="dxa"/>
          </w:tcPr>
          <w:p w14:paraId="6C83C7B3" w14:textId="7CD24807" w:rsidR="00CB271B" w:rsidRDefault="001A1FA9" w:rsidP="00A42A7E">
            <w:r>
              <w:t>1</w:t>
            </w:r>
          </w:p>
        </w:tc>
        <w:tc>
          <w:tcPr>
            <w:tcW w:w="2266" w:type="dxa"/>
          </w:tcPr>
          <w:p w14:paraId="169105A8" w14:textId="091A35F2" w:rsidR="00CB271B" w:rsidRDefault="00BF7A3C" w:rsidP="00A42A7E">
            <w:r>
              <w:t>1</w:t>
            </w:r>
          </w:p>
        </w:tc>
        <w:tc>
          <w:tcPr>
            <w:tcW w:w="2266" w:type="dxa"/>
          </w:tcPr>
          <w:p w14:paraId="5492B999" w14:textId="2569FC3F" w:rsidR="00CB271B" w:rsidRDefault="00BF7A3C" w:rsidP="00A42A7E">
            <w:r>
              <w:t>1</w:t>
            </w:r>
          </w:p>
        </w:tc>
      </w:tr>
    </w:tbl>
    <w:p w14:paraId="6A2C6017" w14:textId="765AC68C" w:rsidR="00CB271B" w:rsidRDefault="00CB271B" w:rsidP="00A42A7E"/>
    <w:sectPr w:rsidR="00CB271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B16D84" w14:textId="77777777" w:rsidR="00304C45" w:rsidRDefault="00304C45" w:rsidP="00304C45">
      <w:pPr>
        <w:spacing w:after="0" w:line="240" w:lineRule="auto"/>
      </w:pPr>
      <w:r>
        <w:separator/>
      </w:r>
    </w:p>
  </w:endnote>
  <w:endnote w:type="continuationSeparator" w:id="0">
    <w:p w14:paraId="2CF8FC5F" w14:textId="77777777" w:rsidR="00304C45" w:rsidRDefault="00304C45" w:rsidP="00304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185B29" w14:textId="77777777" w:rsidR="00304C45" w:rsidRDefault="00304C45" w:rsidP="00304C45">
      <w:pPr>
        <w:spacing w:after="0" w:line="240" w:lineRule="auto"/>
      </w:pPr>
      <w:r>
        <w:separator/>
      </w:r>
    </w:p>
  </w:footnote>
  <w:footnote w:type="continuationSeparator" w:id="0">
    <w:p w14:paraId="1592D417" w14:textId="77777777" w:rsidR="00304C45" w:rsidRDefault="00304C45" w:rsidP="00304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C5EF9" w14:textId="149FCA15" w:rsidR="00304C45" w:rsidRDefault="00304C45">
    <w:pPr>
      <w:pStyle w:val="Topptekst"/>
    </w:pPr>
    <w:r>
      <w:t>Jarl Sondre Sæther</w:t>
    </w:r>
    <w:r w:rsidR="00812FD8">
      <w:t>, Tomas Gule</w:t>
    </w:r>
    <w:r w:rsidR="00812FD8">
      <w:tab/>
      <w:t>Gruppe 97</w:t>
    </w:r>
    <w:r w:rsidR="001D1D9C">
      <w:tab/>
      <w:t>TDT4136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0371E"/>
    <w:multiLevelType w:val="hybridMultilevel"/>
    <w:tmpl w:val="6A38435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C51F1E"/>
    <w:multiLevelType w:val="hybridMultilevel"/>
    <w:tmpl w:val="B698576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F0B04"/>
    <w:multiLevelType w:val="hybridMultilevel"/>
    <w:tmpl w:val="0B1A68C6"/>
    <w:lvl w:ilvl="0" w:tplc="44F872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EFE"/>
    <w:rsid w:val="000E1139"/>
    <w:rsid w:val="001A1FA9"/>
    <w:rsid w:val="001D1D9C"/>
    <w:rsid w:val="0029588A"/>
    <w:rsid w:val="00304C45"/>
    <w:rsid w:val="00452051"/>
    <w:rsid w:val="00522C20"/>
    <w:rsid w:val="006735E1"/>
    <w:rsid w:val="006A3ED4"/>
    <w:rsid w:val="006B46CE"/>
    <w:rsid w:val="00812FD8"/>
    <w:rsid w:val="008C3AEA"/>
    <w:rsid w:val="00A0777C"/>
    <w:rsid w:val="00A42A7E"/>
    <w:rsid w:val="00AA6335"/>
    <w:rsid w:val="00BF7A3C"/>
    <w:rsid w:val="00C833CB"/>
    <w:rsid w:val="00CB271B"/>
    <w:rsid w:val="00DE2B4D"/>
    <w:rsid w:val="00E07EFE"/>
    <w:rsid w:val="00E25D1D"/>
    <w:rsid w:val="00E87DC9"/>
    <w:rsid w:val="00F1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65C1F"/>
  <w15:chartTrackingRefBased/>
  <w15:docId w15:val="{7006D560-97BC-4894-A59A-B248A91EF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E2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304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304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304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304C45"/>
  </w:style>
  <w:style w:type="paragraph" w:styleId="Bunntekst">
    <w:name w:val="footer"/>
    <w:basedOn w:val="Normal"/>
    <w:link w:val="BunntekstTegn"/>
    <w:uiPriority w:val="99"/>
    <w:unhideWhenUsed/>
    <w:rsid w:val="00304C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304C45"/>
  </w:style>
  <w:style w:type="character" w:customStyle="1" w:styleId="Overskrift1Tegn">
    <w:name w:val="Overskrift 1 Tegn"/>
    <w:basedOn w:val="Standardskriftforavsnitt"/>
    <w:link w:val="Overskrift1"/>
    <w:uiPriority w:val="9"/>
    <w:rsid w:val="00DE2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C833CB"/>
    <w:pPr>
      <w:ind w:left="720"/>
      <w:contextualSpacing/>
    </w:pPr>
  </w:style>
  <w:style w:type="table" w:styleId="Tabellrutenett">
    <w:name w:val="Table Grid"/>
    <w:basedOn w:val="Vanligtabell"/>
    <w:uiPriority w:val="39"/>
    <w:rsid w:val="00452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46</Words>
  <Characters>248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jarl sondre sæther</dc:creator>
  <cp:keywords/>
  <dc:description/>
  <cp:lastModifiedBy>jarl sondre sæther</cp:lastModifiedBy>
  <cp:revision>23</cp:revision>
  <dcterms:created xsi:type="dcterms:W3CDTF">2020-11-04T09:26:00Z</dcterms:created>
  <dcterms:modified xsi:type="dcterms:W3CDTF">2020-11-04T15:34:00Z</dcterms:modified>
</cp:coreProperties>
</file>