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Carmen Alegre Gil* 🆗🆗🆗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Andres Roger Arnau Notari 🆗🆗🆗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Milagros Arroyo Jorda* 🆗🆗🆗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Paz Arroyo Jorda* 🆗🆗🆗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Vicent Asensio </w:t>
      </w:r>
      <w:r w:rsidDel="00000000" w:rsidR="00000000" w:rsidRPr="00000000">
        <w:rPr>
          <w:rtl w:val="0"/>
        </w:rPr>
        <w:t xml:space="preserve">Lopez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❌❌❌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Minerva Baguena Ano 🆗🆗🆗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Carles Bivia Ausina 🆗🆗🆗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Bonet Solves 🆗🆗🆗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Manuel Calabuig Rodriguez 🆗🆗🆗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Cobollo Gomez 🆗🆗🆗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J. Alberto Conejero </w:t>
      </w:r>
      <w:r w:rsidDel="00000000" w:rsidR="00000000" w:rsidRPr="00000000">
        <w:rPr>
          <w:rtl w:val="0"/>
        </w:rPr>
        <w:t xml:space="preserve">🆗🆗🆗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 Jose Felipe Roman* 🆗🆗🆗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Pedro Jose Fernandez de Cordoba Castella 🆗🆗🆗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Antonia Ferrer Sapena 🆗🆗🆗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Lluis Miquel Garcia Raffi 🆗🆗🆗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Iris Gilabert Manzanares ❌❌❌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Francisco Guijarro Martinez 🆗🆗🆗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Antonio Jose Guirao Sanchez 🆗🆗🆗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Sergio Hoyas Calvo* 🆗🆗🆗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Maria Isidro San Juan 🆗🆗🆗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Enrique Jorda Mora 🆗🆗🆗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Jornet Casanova 🆗🆗🆗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Mario Lazaro Navarro 🆗🆗🆗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Manuel </w:t>
      </w:r>
      <w:r w:rsidDel="00000000" w:rsidR="00000000" w:rsidRPr="00000000">
        <w:rPr>
          <w:rtl w:val="0"/>
        </w:rPr>
        <w:t xml:space="preserve">Lopez</w:t>
      </w:r>
      <w:r w:rsidDel="00000000" w:rsidR="00000000" w:rsidRPr="00000000">
        <w:rPr>
          <w:rtl w:val="0"/>
        </w:rPr>
        <w:t xml:space="preserve"> Pellicer 🆗🆗🆗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Antoni </w:t>
      </w:r>
      <w:r w:rsidDel="00000000" w:rsidR="00000000" w:rsidRPr="00000000">
        <w:rPr>
          <w:rtl w:val="0"/>
        </w:rPr>
        <w:t xml:space="preserve">Lopez</w:t>
      </w:r>
      <w:r w:rsidDel="00000000" w:rsidR="00000000" w:rsidRPr="00000000">
        <w:rPr>
          <w:rtl w:val="0"/>
        </w:rPr>
        <w:t xml:space="preserve"> Martinez 🆗🆗🆗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Felix Martinez Jimenez* 🆗🆗🆗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 Martinez Pastor 🆗🆗🆗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 Jose Martinez Uso 🆗🆗🆗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Carlos Mas </w:t>
      </w:r>
      <w:r w:rsidDel="00000000" w:rsidR="00000000" w:rsidRPr="00000000">
        <w:rPr>
          <w:rtl w:val="0"/>
        </w:rPr>
        <w:t xml:space="preserve">Arabi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❌❌❌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Carles Milian Enrique 🆗🆗🆗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Francisco Jose Monserrat Delpalillo 🆗🆗🆗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Vicente Montesinos Santalucia* 🆗🆗🆗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Samuel Morillas Gomez 🆗🆗🆗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Nuria Ortigosa Araque ❌❌❌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Victor Manuel Ortiz Sotomayor 🆗🆗🆗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 Carmen Pedraza Aguilera 🆗🆗🆗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Tatiana Pedraza Aguilera ❌❌❌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Alfred Peris Manguillot 🆗🆗🆗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Fernanda Peset Mancebo 🆗🆗🆗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Luiza Petrosyan 🆗🆗🆗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Andres Quilis Sandemetrio 🆗🆗🆗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Francisco Rodenas Escriba* 🆗🆗🆗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Jesus Rodriguez Lopez 🆗🆗🆗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Antonio Rodriguez Moreno 🆗🆗🆗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Salvador Romaguera Bonilla ❌❌❌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Vicent Romero Garcia 🆗🆗🆗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Sergi San Juan Silvestre ❌❌❌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Isabel Sanchez del Toro 🆗🆗🆗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Enrique A. Sanchez Perez 🆗🆗🆗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Maria Sanchis Llopis* 🆗🆗🆗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Eduardo Sena Galera ❌❌❌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Sevilla Peris 🆗🆗🆗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Pedro Tirado Pelaez* 🆗🆗🆗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Álvaro Vargas Moreno ❌❌❌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45 (42) / 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